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AB" w:rsidRDefault="000971A1" w:rsidP="005024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ZAŁĄCZNIK DO STATUTU NR 4</w:t>
      </w:r>
    </w:p>
    <w:p w:rsidR="000971A1" w:rsidRDefault="000971A1" w:rsidP="00502448">
      <w:pPr>
        <w:rPr>
          <w:rFonts w:ascii="Times New Roman" w:hAnsi="Times New Roman" w:cs="Times New Roman"/>
          <w:sz w:val="24"/>
          <w:szCs w:val="24"/>
        </w:rPr>
      </w:pPr>
    </w:p>
    <w:p w:rsidR="000971A1" w:rsidRDefault="000971A1" w:rsidP="0050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Statucie Zespołu Szkół Nr 2 im. Leona Rutkowskiego w Płońsku</w:t>
      </w:r>
    </w:p>
    <w:p w:rsidR="000971A1" w:rsidRDefault="00164E76" w:rsidP="0050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rozdziale VI</w:t>
      </w:r>
      <w:r>
        <w:rPr>
          <w:rFonts w:ascii="Times New Roman" w:hAnsi="Times New Roman" w:cs="Times New Roman"/>
          <w:sz w:val="24"/>
          <w:szCs w:val="24"/>
        </w:rPr>
        <w:tab/>
        <w:t xml:space="preserve"> INNA DZIAŁ</w:t>
      </w:r>
      <w:r w:rsidR="000971A1">
        <w:rPr>
          <w:rFonts w:ascii="Times New Roman" w:hAnsi="Times New Roman" w:cs="Times New Roman"/>
          <w:sz w:val="24"/>
          <w:szCs w:val="24"/>
        </w:rPr>
        <w:t xml:space="preserve">ALNOŚĆ ZESPOŁU SZKÓŁ NR 2 </w:t>
      </w:r>
    </w:p>
    <w:p w:rsidR="000971A1" w:rsidRDefault="000971A1" w:rsidP="0050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dodaje się § 40 o nazwie Spółdzielnia Uczniowska</w:t>
      </w:r>
    </w:p>
    <w:p w:rsidR="000971A1" w:rsidRPr="000971A1" w:rsidRDefault="000971A1" w:rsidP="00502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40 Spółdzielnia Uczniowska dodaję się punkt 1. w brzmieniu ”W szkole może działać Spółdzielnia Uczniowska”</w:t>
      </w:r>
      <w:bookmarkStart w:id="0" w:name="_GoBack"/>
      <w:bookmarkEnd w:id="0"/>
    </w:p>
    <w:sectPr w:rsidR="000971A1" w:rsidRPr="000971A1" w:rsidSect="007D7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1" w15:restartNumberingAfterBreak="0">
    <w:nsid w:val="005972AA"/>
    <w:multiLevelType w:val="hybridMultilevel"/>
    <w:tmpl w:val="0D1A0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C064F"/>
    <w:multiLevelType w:val="hybridMultilevel"/>
    <w:tmpl w:val="E82A1228"/>
    <w:lvl w:ilvl="0" w:tplc="EAC424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15E7"/>
    <w:multiLevelType w:val="hybridMultilevel"/>
    <w:tmpl w:val="7A22D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87A2A"/>
    <w:multiLevelType w:val="hybridMultilevel"/>
    <w:tmpl w:val="0CAC8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03028"/>
    <w:multiLevelType w:val="hybridMultilevel"/>
    <w:tmpl w:val="7966C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72C93"/>
    <w:multiLevelType w:val="hybridMultilevel"/>
    <w:tmpl w:val="927ACEE2"/>
    <w:lvl w:ilvl="0" w:tplc="50CCF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E4137"/>
    <w:multiLevelType w:val="hybridMultilevel"/>
    <w:tmpl w:val="46AE0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65EE5"/>
    <w:multiLevelType w:val="hybridMultilevel"/>
    <w:tmpl w:val="9A8A09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350096"/>
    <w:multiLevelType w:val="hybridMultilevel"/>
    <w:tmpl w:val="A0C2C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92AE5"/>
    <w:multiLevelType w:val="hybridMultilevel"/>
    <w:tmpl w:val="907A1A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204EB1"/>
    <w:multiLevelType w:val="hybridMultilevel"/>
    <w:tmpl w:val="A7026E82"/>
    <w:lvl w:ilvl="0" w:tplc="44549FA2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9648C"/>
    <w:multiLevelType w:val="hybridMultilevel"/>
    <w:tmpl w:val="2942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02DAD"/>
    <w:multiLevelType w:val="hybridMultilevel"/>
    <w:tmpl w:val="94F04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0"/>
  </w:num>
  <w:num w:numId="13">
    <w:abstractNumId w:val="4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FD"/>
    <w:rsid w:val="000246F9"/>
    <w:rsid w:val="000337B2"/>
    <w:rsid w:val="000401B5"/>
    <w:rsid w:val="000971A1"/>
    <w:rsid w:val="000F3885"/>
    <w:rsid w:val="001038B8"/>
    <w:rsid w:val="00105CAF"/>
    <w:rsid w:val="00164E76"/>
    <w:rsid w:val="00173D4C"/>
    <w:rsid w:val="001A32B8"/>
    <w:rsid w:val="001B2415"/>
    <w:rsid w:val="00293A01"/>
    <w:rsid w:val="002E0CFD"/>
    <w:rsid w:val="002E46AC"/>
    <w:rsid w:val="002F229E"/>
    <w:rsid w:val="002F4294"/>
    <w:rsid w:val="00351287"/>
    <w:rsid w:val="003800C1"/>
    <w:rsid w:val="003850E9"/>
    <w:rsid w:val="003C7FFB"/>
    <w:rsid w:val="004D6FAB"/>
    <w:rsid w:val="00502448"/>
    <w:rsid w:val="00503F29"/>
    <w:rsid w:val="005656A1"/>
    <w:rsid w:val="00572929"/>
    <w:rsid w:val="005D4040"/>
    <w:rsid w:val="005D6C9C"/>
    <w:rsid w:val="005E78CA"/>
    <w:rsid w:val="005F0C5D"/>
    <w:rsid w:val="00601D02"/>
    <w:rsid w:val="00635893"/>
    <w:rsid w:val="00647354"/>
    <w:rsid w:val="00685994"/>
    <w:rsid w:val="006911D0"/>
    <w:rsid w:val="006D10A3"/>
    <w:rsid w:val="006D490D"/>
    <w:rsid w:val="007754BC"/>
    <w:rsid w:val="007D76FF"/>
    <w:rsid w:val="008065D5"/>
    <w:rsid w:val="0081182F"/>
    <w:rsid w:val="008318E4"/>
    <w:rsid w:val="00842CC8"/>
    <w:rsid w:val="00891757"/>
    <w:rsid w:val="0091691D"/>
    <w:rsid w:val="0097364B"/>
    <w:rsid w:val="00995C2D"/>
    <w:rsid w:val="009A2C28"/>
    <w:rsid w:val="009F5FF7"/>
    <w:rsid w:val="00A15990"/>
    <w:rsid w:val="00A23D51"/>
    <w:rsid w:val="00A602E4"/>
    <w:rsid w:val="00A836D2"/>
    <w:rsid w:val="00AA70BE"/>
    <w:rsid w:val="00AD419F"/>
    <w:rsid w:val="00B52DCF"/>
    <w:rsid w:val="00BB7ED9"/>
    <w:rsid w:val="00BF4942"/>
    <w:rsid w:val="00C06B39"/>
    <w:rsid w:val="00C405BE"/>
    <w:rsid w:val="00CE4354"/>
    <w:rsid w:val="00CE5384"/>
    <w:rsid w:val="00D03C88"/>
    <w:rsid w:val="00D23137"/>
    <w:rsid w:val="00D3281B"/>
    <w:rsid w:val="00D95492"/>
    <w:rsid w:val="00EB0A01"/>
    <w:rsid w:val="00EB3515"/>
    <w:rsid w:val="00F326A0"/>
    <w:rsid w:val="00F40D79"/>
    <w:rsid w:val="00F56D10"/>
    <w:rsid w:val="00F94F17"/>
    <w:rsid w:val="00FC67FB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D7586-B99C-4C89-8C2A-D3843D6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03F29"/>
    <w:pPr>
      <w:ind w:left="720"/>
      <w:contextualSpacing/>
    </w:pPr>
  </w:style>
  <w:style w:type="table" w:styleId="Tabela-Siatka">
    <w:name w:val="Table Grid"/>
    <w:basedOn w:val="Standardowy"/>
    <w:uiPriority w:val="59"/>
    <w:rsid w:val="00033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5128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173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F94F17"/>
  </w:style>
  <w:style w:type="paragraph" w:customStyle="1" w:styleId="Tekstpodstawowy21">
    <w:name w:val="Tekst podstawowy 21"/>
    <w:basedOn w:val="Normalny"/>
    <w:rsid w:val="00F94F17"/>
    <w:pPr>
      <w:suppressAutoHyphens/>
      <w:spacing w:after="0" w:line="240" w:lineRule="auto"/>
    </w:pPr>
    <w:rPr>
      <w:rFonts w:ascii="Arial" w:eastAsia="Times New Roman" w:hAnsi="Arial" w:cs="Calibri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0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0592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1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4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rhon@wp.pl</cp:lastModifiedBy>
  <cp:revision>3</cp:revision>
  <cp:lastPrinted>2021-10-25T16:51:00Z</cp:lastPrinted>
  <dcterms:created xsi:type="dcterms:W3CDTF">2022-01-19T14:53:00Z</dcterms:created>
  <dcterms:modified xsi:type="dcterms:W3CDTF">2022-01-26T10:01:00Z</dcterms:modified>
</cp:coreProperties>
</file>