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24A3D15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ZESTAW PODRĘCZNIKÓW</w:t>
      </w:r>
    </w:p>
    <w:p w14:paraId="2F4B9DD4" w14:textId="77777777" w:rsidR="0008733C" w:rsidRPr="005F3BC5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4EFDF4DB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W </w:t>
      </w:r>
      <w:r w:rsidRPr="00A640FD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2E5879AF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13410B91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41656DC0" w14:textId="77777777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2B9F94F3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924C36">
        <w:rPr>
          <w:rFonts w:ascii="Times New Roman" w:hAnsi="Times New Roman"/>
          <w:b/>
          <w:sz w:val="72"/>
          <w:szCs w:val="72"/>
        </w:rPr>
        <w:t>22</w:t>
      </w:r>
      <w:r>
        <w:rPr>
          <w:rFonts w:ascii="Times New Roman" w:hAnsi="Times New Roman"/>
          <w:b/>
          <w:sz w:val="72"/>
          <w:szCs w:val="72"/>
        </w:rPr>
        <w:t>/202</w:t>
      </w:r>
      <w:r w:rsidR="00924C36">
        <w:rPr>
          <w:rFonts w:ascii="Times New Roman" w:hAnsi="Times New Roman"/>
          <w:b/>
          <w:sz w:val="72"/>
          <w:szCs w:val="72"/>
        </w:rPr>
        <w:t>3</w:t>
      </w:r>
    </w:p>
    <w:p w14:paraId="35595A9F" w14:textId="77777777" w:rsidR="0008733C" w:rsidRDefault="0008733C" w:rsidP="00E0667F">
      <w:pPr>
        <w:jc w:val="center"/>
      </w:pPr>
    </w:p>
    <w:p w14:paraId="3FF6570F" w14:textId="77777777" w:rsidR="0008733C" w:rsidRDefault="0008733C" w:rsidP="00E0667F">
      <w:pPr>
        <w:jc w:val="center"/>
      </w:pPr>
    </w:p>
    <w:p w14:paraId="6876B75C" w14:textId="1A35180A" w:rsidR="0008733C" w:rsidRDefault="004E0FBF" w:rsidP="00E0667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II</w:t>
      </w:r>
    </w:p>
    <w:p w14:paraId="01E80470" w14:textId="18E719E3" w:rsidR="00CC3561" w:rsidRPr="00CC3561" w:rsidRDefault="00CC3561" w:rsidP="00E0667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D652741" w14:textId="77777777" w:rsidR="0008733C" w:rsidRDefault="0008733C" w:rsidP="00E0667F">
      <w:pPr>
        <w:jc w:val="center"/>
      </w:pPr>
    </w:p>
    <w:p w14:paraId="1AE2AC73" w14:textId="77777777" w:rsidR="005F3BC5" w:rsidRDefault="005F3BC5" w:rsidP="00E0667F">
      <w:pPr>
        <w:jc w:val="center"/>
        <w:rPr>
          <w:b/>
          <w:sz w:val="36"/>
          <w:szCs w:val="36"/>
        </w:rPr>
      </w:pPr>
    </w:p>
    <w:p w14:paraId="358F695C" w14:textId="77777777" w:rsidR="0008733C" w:rsidRDefault="0008733C" w:rsidP="00E0667F">
      <w:pPr>
        <w:jc w:val="center"/>
      </w:pPr>
    </w:p>
    <w:p w14:paraId="59C9C33D" w14:textId="77777777" w:rsidR="0008733C" w:rsidRDefault="0008733C" w:rsidP="00E0667F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08733C" w14:paraId="2A27618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5A1A21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74D8DF72" w:rsidR="00A83DE2" w:rsidRPr="001A46A5" w:rsidRDefault="001D425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090F6C" w:rsidRPr="00090F6C" w14:paraId="3DED823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203A3318" w:rsidR="00594874" w:rsidRPr="00090F6C" w:rsidRDefault="00594874" w:rsidP="0059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78EC86A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32CB3B5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39B08EF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4B6B9B25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5731A">
              <w:rPr>
                <w:rFonts w:ascii="Times New Roman" w:hAnsi="Times New Roman"/>
                <w:sz w:val="18"/>
                <w:szCs w:val="18"/>
                <w:lang w:eastAsia="pl-PL"/>
              </w:rPr>
              <w:t>AZ-32-01/18-PO-6/21</w:t>
            </w:r>
          </w:p>
        </w:tc>
      </w:tr>
      <w:tr w:rsidR="00090F6C" w:rsidRPr="00090F6C" w14:paraId="3C88FDE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A8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BA9F8C2" w14:textId="3D15E94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855FD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512D874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3811610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310E718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7F9" w14:textId="79B787D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1B2E1B23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5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C0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05DDD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27B60" w14:textId="7AED47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100" w14:textId="7C7EA69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New Password </w:t>
            </w:r>
          </w:p>
          <w:p w14:paraId="151B8FA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5D62943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5671B" w14:textId="0B2F425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44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BA5775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Lynda Edwards</w:t>
            </w:r>
          </w:p>
          <w:p w14:paraId="55DF2D4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7CD62" w14:textId="2F10CA3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05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12B867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EAE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1647F" w14:textId="322971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096" w14:textId="7B4C6D3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1131/2/2022</w:t>
            </w:r>
          </w:p>
          <w:p w14:paraId="40DE2A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F18B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9D28AC" w14:textId="21CAAEA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090F6C" w:rsidRPr="00090F6C" w14:paraId="421E3A7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A4E" w14:textId="4327441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E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9125F0E" w14:textId="62DDEB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Macmillan</w:t>
            </w:r>
            <w:r w:rsidRPr="00090F6C">
              <w:t xml:space="preserve"> 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73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Password Reset</w:t>
            </w:r>
          </w:p>
          <w:p w14:paraId="30D58B81" w14:textId="47C7C03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0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Marta Rosińska,</w:t>
            </w:r>
          </w:p>
          <w:p w14:paraId="0B55B187" w14:textId="057E132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Lynda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D77" w14:textId="4B2B196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D0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954/2/2019</w:t>
            </w:r>
          </w:p>
          <w:p w14:paraId="12AAEBA1" w14:textId="77777777" w:rsidR="00594874" w:rsidRPr="00090F6C" w:rsidRDefault="00594874" w:rsidP="0059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90F6C" w:rsidRPr="00090F6C" w14:paraId="5D613639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4DD34ED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7E621E1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Effekt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21E54DD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Anna Kryczyńska-Pham, Sebastian Kośliński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A5D5E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280FDC5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937/2/2019</w:t>
            </w:r>
          </w:p>
          <w:p w14:paraId="038551E6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90F6C" w:rsidRPr="00090F6C" w14:paraId="606DCB6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1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JĘZYK FRANCUSKI</w:t>
            </w:r>
          </w:p>
          <w:p w14:paraId="14746308" w14:textId="71CE9C8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8E1" w14:textId="6DF8781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ACF" w14:textId="7023976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Francofolie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6B2" w14:textId="2073C88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Régine Boutégège, Magdalena Supryn-Klepcarz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8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III.2, III.2.0</w:t>
            </w:r>
          </w:p>
          <w:p w14:paraId="557618EE" w14:textId="2660546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A21" w14:textId="5892729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090F6C" w:rsidRPr="00090F6C" w14:paraId="0250476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357" w14:textId="00D7DA5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JĘZYK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367" w14:textId="1DB4F09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Wydawnictwo Draco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53E" w14:textId="6B0DD10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Descubre 2</w:t>
            </w:r>
            <w:r w:rsidRPr="00090F6C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8A9" w14:textId="1079526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 xml:space="preserve">Małgorzata Spychała-Wawrzyniak, Xavier Pascual López, Agnieszka Dudziak-Szukała, Arleta Kaźmierczak, José Carlos Garcίa González </w:t>
            </w:r>
            <w:r w:rsidRPr="00090F6C">
              <w:br/>
            </w:r>
            <w:r w:rsidRPr="00090F6C"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CC3" w14:textId="30D90DB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F16" w14:textId="195A55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996/2/2019</w:t>
            </w:r>
          </w:p>
        </w:tc>
      </w:tr>
      <w:tr w:rsidR="00090F6C" w:rsidRPr="00090F6C" w14:paraId="39304FD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8D3" w14:textId="490BC16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23B7DC3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528E102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78ED9F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Olga Tatarchyk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75565B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5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  <w:p w14:paraId="151747F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90F6C" w:rsidRPr="00090F6C" w14:paraId="1656E05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B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A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A9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60F33E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FB0" w14:textId="74F03FE7" w:rsidR="00594874" w:rsidRPr="00090F6C" w:rsidRDefault="007548A5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Jarosław Czubat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80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90F6C" w:rsidRPr="00090F6C" w14:paraId="21358AA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17500E7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D62" w14:textId="749A831E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707B971" w14:textId="2BF4075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456E5AC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6B4EE06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453B69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105AE1C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1034/2/2020</w:t>
            </w:r>
          </w:p>
        </w:tc>
      </w:tr>
      <w:tr w:rsidR="00090F6C" w:rsidRPr="00090F6C" w14:paraId="3E00E17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MATEMATYKA</w:t>
            </w:r>
          </w:p>
          <w:p w14:paraId="7B29774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AE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C2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  <w:p w14:paraId="4C54C936" w14:textId="77777777" w:rsidR="00924C36" w:rsidRPr="00090F6C" w:rsidRDefault="00924C36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235B5D02" w14:textId="39B19012" w:rsidR="00924C36" w:rsidRPr="00090F6C" w:rsidRDefault="00924C36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B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8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5A" w14:textId="199C72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2FEE978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738EFA3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256EBF2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7BCC0E2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Ludwik Lehman, Witold Polesiuk,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4BA62E7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44B7C02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090F6C" w:rsidRPr="00090F6C" w14:paraId="4B23379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B3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6F37A447" w14:textId="1781F25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F1E" w14:textId="77777777" w:rsidR="00594874" w:rsidRDefault="00CD710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</w:p>
          <w:p w14:paraId="44A62543" w14:textId="11687F14" w:rsidR="00CD7104" w:rsidRPr="00090F6C" w:rsidRDefault="00CD710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Spółka z 0.0.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792FBBDE" w:rsidR="00594874" w:rsidRPr="00090F6C" w:rsidRDefault="00DF57F9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jest chemia 1. Chemia ogólna i nieorganiczna.</w:t>
            </w:r>
            <w:r w:rsidR="00995C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Podręcznik dla </w:t>
            </w:r>
            <w:r w:rsidR="00594874"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Liceum </w:t>
            </w:r>
            <w:r w:rsidR="00995CD1">
              <w:rPr>
                <w:rFonts w:ascii="Times New Roman" w:hAnsi="Times New Roman"/>
                <w:b/>
                <w:bCs/>
                <w:sz w:val="20"/>
                <w:szCs w:val="20"/>
              </w:rPr>
              <w:t>Ogólnokształcącego i T</w:t>
            </w:r>
            <w:r w:rsidR="00594874"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echni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kum. Zakres rozszerzony.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3E940942" w:rsidR="00594874" w:rsidRPr="00090F6C" w:rsidRDefault="00594874" w:rsidP="00DF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autorzy </w:t>
            </w:r>
            <w:r w:rsidR="00995CD1">
              <w:rPr>
                <w:rFonts w:ascii="Times New Roman" w:hAnsi="Times New Roman"/>
                <w:b/>
                <w:bCs/>
                <w:sz w:val="20"/>
                <w:szCs w:val="20"/>
              </w:rPr>
              <w:t>Maria Litwin, S</w:t>
            </w:r>
            <w:r w:rsidR="00DF57F9">
              <w:rPr>
                <w:rFonts w:ascii="Times New Roman" w:hAnsi="Times New Roman"/>
                <w:b/>
                <w:bCs/>
                <w:sz w:val="20"/>
                <w:szCs w:val="20"/>
              </w:rPr>
              <w:t>zarota Styka-Wlazło, Joanna Szymońska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3460D6E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775416E0" w:rsidR="00594874" w:rsidRPr="00090F6C" w:rsidRDefault="00DF57F9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991/1/2019</w:t>
            </w:r>
          </w:p>
        </w:tc>
      </w:tr>
      <w:tr w:rsidR="00090F6C" w:rsidRPr="00090F6C" w14:paraId="5DB9BD56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F3B55D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257F4B6" w14:textId="1353D68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4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87B92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26F18A" w14:textId="77777777" w:rsidR="00594874" w:rsidRPr="00090F6C" w:rsidRDefault="00594874" w:rsidP="005948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68E96251" w14:textId="138ACDB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6DA7B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B09ACE" w14:textId="00F1D57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2F1CFF3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DAA54E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037565" w14:textId="7ECB709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602F8CB4" w14:textId="52BB843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81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Władysław Zamachowski </w:t>
            </w:r>
          </w:p>
          <w:p w14:paraId="4013AC5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B03B8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E9F1E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1BE8900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Dawid Kaczmarek, Tomasz Otręba, Renata Stencel, Anna Tyc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70" w14:textId="4B326E6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3F242C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1010/2/2020</w:t>
            </w:r>
          </w:p>
        </w:tc>
      </w:tr>
      <w:tr w:rsidR="00090F6C" w:rsidRPr="00090F6C" w14:paraId="50A34B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7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13EE3FB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5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353E31E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E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Radosław Uliszak, Krzysztof Wiedermann, Paweł Kroh</w:t>
            </w:r>
          </w:p>
          <w:p w14:paraId="1A875B3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69D751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kształcenia: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44F2D59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531866B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87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D9F576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5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92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7D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1A127D4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0CC259B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679975"/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E6AE0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0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5069DCA7" w14:textId="3960EAA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D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0842E55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6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0963DE1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0D3305B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bookmarkEnd w:id="2"/>
      <w:tr w:rsidR="00090F6C" w:rsidRPr="00090F6C" w14:paraId="300DCB6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3F010B4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M (PROFIL MATEMATYCZNO -INFORMATYCZNA)</w:t>
            </w:r>
          </w:p>
        </w:tc>
      </w:tr>
      <w:tr w:rsidR="00090F6C" w:rsidRPr="00090F6C" w14:paraId="1B5BF0B8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47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9AF" w14:textId="72FC0DE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B8" w14:textId="4AAD7C0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9" w14:textId="7C7C0C2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235" w14:textId="3DEB3EC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066" w14:textId="7EB77B35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7857DBF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67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  <w:p w14:paraId="1800CDF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36" w14:textId="394B1E6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52" w14:textId="6ADC6FC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CA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5D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5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1DD43D4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62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D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48DA4D5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1A6FB" w14:textId="546EA8C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5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New Password </w:t>
            </w:r>
          </w:p>
          <w:p w14:paraId="3CF87C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23D445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BA105" w14:textId="2FE08C2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4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7E0914E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Lynda Edwards</w:t>
            </w:r>
          </w:p>
          <w:p w14:paraId="3D73B0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B432B" w14:textId="35022F6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60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7132F7C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58DC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CB040" w14:textId="0D1D383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A0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1131/2/2022</w:t>
            </w:r>
          </w:p>
          <w:p w14:paraId="2A97E8C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CA178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37556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1B98D4A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7B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C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Effekt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5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Kryczyńska-Pham, Sebastian Kośliński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7D" w14:textId="44D8F5E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488" w14:textId="41068D7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  <w:p w14:paraId="336CE784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0D9D50B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7F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JĘZYK FRANCUSKI</w:t>
            </w:r>
          </w:p>
          <w:p w14:paraId="7FD613BF" w14:textId="1E59171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641" w14:textId="0290F62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CCC" w14:textId="0E40561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Francofolie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823" w14:textId="5532957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Régine Boutégège, Magdalena Supryn-Klepcarz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F3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III.2, III.2.0</w:t>
            </w:r>
          </w:p>
          <w:p w14:paraId="7ED4F23C" w14:textId="02C0818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ABD" w14:textId="2E35C4C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090F6C" w:rsidRPr="00090F6C" w14:paraId="172A2BB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1F9" w14:textId="4E53288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JĘZYK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A66" w14:textId="674663E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Wydawnictwo Draco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F4E" w14:textId="1274BE1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Descubre 2</w:t>
            </w:r>
            <w:r w:rsidRPr="00090F6C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DBE" w14:textId="23AC376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 xml:space="preserve">Małgorzata Spychała-Wawrzyniak, Xavier Pascual López, Agnieszka Dudziak-Szukała, Arleta Kaźmierczak, José Carlos Garcίa González </w:t>
            </w:r>
            <w:r w:rsidRPr="00090F6C">
              <w:br/>
            </w:r>
            <w:r w:rsidRPr="00090F6C"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3A9" w14:textId="20D6C1E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8BB" w14:textId="69D9F0C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996/2/2019</w:t>
            </w:r>
          </w:p>
        </w:tc>
      </w:tr>
      <w:tr w:rsidR="00090F6C" w:rsidRPr="00090F6C" w14:paraId="53144F7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5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41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89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Olga Tatarchyk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B0" w14:textId="640B115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60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  <w:p w14:paraId="6B811BC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1B92B38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E5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A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B4FBAD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5D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80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9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90F6C" w:rsidRPr="00090F6C" w14:paraId="2C02DCE2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FC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8E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87C705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1C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0B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09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C11" w14:textId="1DCC7DC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1034/2/2020</w:t>
            </w:r>
          </w:p>
        </w:tc>
      </w:tr>
      <w:tr w:rsidR="00090F6C" w:rsidRPr="00090F6C" w14:paraId="5C725EDC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47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19AAC26" w14:textId="5FBC379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550" w14:textId="2959D7C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2D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  <w:p w14:paraId="2EC19D8E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6D636379" w14:textId="54C62E2C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00" w14:textId="2E8B01E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29" w14:textId="4F46B70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78" w14:textId="6F6F5E2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4E20CA97" w14:textId="77777777" w:rsidTr="00313D5B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2A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2AADF7D6" w14:textId="55128E5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5696080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5DE" w14:textId="4EC1C56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Fizyka 2, podręcznik dla liceum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7CC0558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Maria Fiałkowaka, Barbara Sagnowska, Jadwiga Salach i Jerzy M. Kreiner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16407D5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1E532FA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975/2/2020</w:t>
            </w:r>
          </w:p>
        </w:tc>
      </w:tr>
      <w:tr w:rsidR="00090F6C" w:rsidRPr="00090F6C" w14:paraId="3CF1062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2366E9E9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="00594874"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69" w14:textId="21EE96B6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jest chemia 1. Chemia ogólna</w:t>
            </w:r>
            <w:r w:rsidR="003302EA">
              <w:rPr>
                <w:rFonts w:ascii="Times New Roman" w:hAnsi="Times New Roman"/>
                <w:sz w:val="20"/>
                <w:szCs w:val="20"/>
              </w:rPr>
              <w:t xml:space="preserve"> i nieorganiczna.</w:t>
            </w:r>
            <w:r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 w:rsidR="003302EA">
              <w:rPr>
                <w:rFonts w:ascii="Times New Roman" w:hAnsi="Times New Roman"/>
                <w:sz w:val="20"/>
                <w:szCs w:val="20"/>
              </w:rPr>
              <w:t xml:space="preserve">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026F2D4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Autorzy : Romuald Hassa, Aleksandra Mrzigod, Janusz Mrzigod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39BEADA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34DEA3CE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38A0954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F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2729185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DE924C7" w14:textId="4155E0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2979AE0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Autorzy: Anna Helmin,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7A04845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2CCEC6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090F6C" w:rsidRPr="00090F6C" w14:paraId="371C68F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3F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C3AF4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B7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7F83942" w14:textId="2735F12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B37A77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712045D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92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Radosław Uliszak, Krzysztof Wiedermann, Paweł Kroh</w:t>
            </w:r>
          </w:p>
          <w:p w14:paraId="49E4E08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74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kształcenia: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29F2F09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8A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7E8B46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C4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13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93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7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9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69CF43C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EF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INFORMATYKA</w:t>
            </w:r>
          </w:p>
          <w:p w14:paraId="1D5268C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Wydawnictwo</w:t>
            </w:r>
          </w:p>
          <w:p w14:paraId="7D89EFA8" w14:textId="686EBA4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A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585987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8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Autor: Grażyna Koba</w:t>
            </w:r>
          </w:p>
          <w:p w14:paraId="2E143BD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E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Zakres kształcenia: podstawowy</w:t>
            </w:r>
          </w:p>
          <w:p w14:paraId="60537D1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1D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1042/2/2020</w:t>
            </w:r>
          </w:p>
        </w:tc>
      </w:tr>
      <w:tr w:rsidR="00090F6C" w:rsidRPr="00090F6C" w14:paraId="3A83683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261A8E2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H (PROFIL HUMANISTYCZNY)</w:t>
            </w:r>
          </w:p>
        </w:tc>
      </w:tr>
      <w:tr w:rsidR="00090F6C" w:rsidRPr="00090F6C" w14:paraId="4AAD0A0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B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5E5" w14:textId="7D28D6A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B0" w14:textId="22BEF19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21" w14:textId="12465D7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0" w14:textId="307C2F2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D86" w14:textId="6C3F784E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0FD2A34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D" w14:textId="78574EB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4874BFDE" w14:textId="3F9931F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A0992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B3B" w14:textId="4F90CD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43" w14:textId="25B830E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4C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3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C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6F0E842B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B8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DA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1EAF70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BD07F" w14:textId="15434C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13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New Password </w:t>
            </w:r>
          </w:p>
          <w:p w14:paraId="1B2B498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66B10CD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CE5DE" w14:textId="243B62A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E6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5BA5BD9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Lynda Edwards</w:t>
            </w:r>
          </w:p>
          <w:p w14:paraId="0067641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0BB70" w14:textId="25936FF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63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6E3D4D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B2A9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17E42" w14:textId="4ED391F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A3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1131/2/2022</w:t>
            </w:r>
          </w:p>
          <w:p w14:paraId="786BC1E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B96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38BF44" w14:textId="03F450F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56AFF74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E9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3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Effekt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54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Kryczyńska-Pham, Sebastian Kośliński</w:t>
            </w:r>
          </w:p>
          <w:p w14:paraId="5C9866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00" w14:textId="3839B4A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3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090F6C" w:rsidRPr="00090F6C" w14:paraId="0667A34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98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JĘZYK FRANCUSKI</w:t>
            </w:r>
          </w:p>
          <w:p w14:paraId="3202FB4B" w14:textId="5AD7414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950" w14:textId="51A9853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D53" w14:textId="6F68F8F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Francofolie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C22" w14:textId="2924B02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Régine Boutégège, Magdalena Supryn-Klepcarz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1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III.2, III.2.0</w:t>
            </w:r>
          </w:p>
          <w:p w14:paraId="33C47C2B" w14:textId="5A2FFA2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F8" w14:textId="7BD8D72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1012 /2/2020</w:t>
            </w:r>
          </w:p>
        </w:tc>
      </w:tr>
      <w:tr w:rsidR="00090F6C" w:rsidRPr="00090F6C" w14:paraId="606C717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CE4" w14:textId="0925F51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JĘZYK HISZPAŃSKI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22B" w14:textId="1038F12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Wydawnictwo Draco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F35" w14:textId="7387ADD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Descubre 2</w:t>
            </w:r>
            <w:r w:rsidRPr="00090F6C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7F3" w14:textId="37261BE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 xml:space="preserve">Małgorzata Spychała-Wawrzyniak, Xavier </w:t>
            </w:r>
            <w:r w:rsidRPr="00090F6C">
              <w:lastRenderedPageBreak/>
              <w:t xml:space="preserve">Pascual López, Agnieszka Dudziak-Szukała, Arleta Kaźmierczak, José Carlos Garcίa González </w:t>
            </w:r>
            <w:r w:rsidRPr="00090F6C">
              <w:br/>
            </w:r>
            <w:r w:rsidRPr="00090F6C"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B00" w14:textId="4C09494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lastRenderedPageBreak/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AAF" w14:textId="1B4E0DC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090F6C">
              <w:t>996/2/2019</w:t>
            </w:r>
          </w:p>
        </w:tc>
      </w:tr>
      <w:tr w:rsidR="00090F6C" w:rsidRPr="00090F6C" w14:paraId="244CF1D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C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D4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Olga Tatarchyk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1" w14:textId="43388EB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E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  <w:p w14:paraId="169319A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F6C" w:rsidRPr="00090F6C" w14:paraId="19F14807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9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09EB0B2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3303E18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98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79D2FA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95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183E49CC" w14:textId="4C0AF43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Piotr Szlanta, Katarzyna Zielińska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57AF38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408AC6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982/2/2020</w:t>
            </w:r>
          </w:p>
        </w:tc>
      </w:tr>
      <w:tr w:rsidR="00090F6C" w:rsidRPr="00090F6C" w14:paraId="11E2F29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71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34824EA0" w14:textId="2433525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B9E" w14:textId="50024BB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78F" w14:textId="2D69B85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Sławomir Drelich, Arkadiusz Janicki, </w:t>
            </w:r>
          </w:p>
          <w:p w14:paraId="660DF466" w14:textId="19954CC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Ewa Martinek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E3" w14:textId="348BE21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78" w14:textId="44A6534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1035/2/2020</w:t>
            </w:r>
          </w:p>
        </w:tc>
      </w:tr>
      <w:tr w:rsidR="00090F6C" w:rsidRPr="00090F6C" w14:paraId="16F11EE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7F2C1EC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2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  <w:p w14:paraId="04D203FE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7662B26B" w14:textId="07EFE1DF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E6F20C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14AABF7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7A3D539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090F6C" w:rsidRPr="00090F6C" w14:paraId="308A800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1B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D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Ludwik Lehman, Witold Polesiuk,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6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2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090F6C" w:rsidRPr="00090F6C" w14:paraId="7B4C90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1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A9" w14:textId="1177CDEB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6" w14:textId="5D3BBA72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DB2" w14:textId="6256894E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Autorzy : Romuald Hassa, Aleksandra Mrzigod, Janusz Mrzigod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6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B0" w14:textId="0967BB4B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7F4AC41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5CD04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3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71B1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D0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43E41D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Autorzy: Anna Helmin,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7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F24" w14:textId="16AFD7E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1006/2/2020 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15805F8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5A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2FCD0A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85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74CD1200" w14:textId="6CDD1C3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6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6588252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3065B5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4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Radosław Uliszak, Krzysztof Wiedermann, Paweł Kroh</w:t>
            </w:r>
          </w:p>
          <w:p w14:paraId="04D3913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kształcenia: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4E6A6B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09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2CE85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4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7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Krok w przedsiębiorczość. Podręcznik do </w:t>
            </w: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08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F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1E0A272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83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232887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6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4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26ACEA8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73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02EEBA5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390050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3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090F6C" w:rsidRPr="00090F6C" w14:paraId="487A361E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63CCC64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J (PROFIL JĘZYKOWY)</w:t>
            </w:r>
          </w:p>
        </w:tc>
      </w:tr>
      <w:tr w:rsidR="00090F6C" w:rsidRPr="00090F6C" w14:paraId="3B974CD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F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0B" w14:textId="75050BB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FFC" w14:textId="5D9F56B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D0" w14:textId="44CE0E8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EE" w14:textId="30105AC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D68" w14:textId="1A20C2B2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52C614F0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0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00C148D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1DF" w14:textId="5577DAD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3A" w14:textId="2639F10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F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58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63041C6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2F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3926821" w14:textId="1B222B0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B1AEF4" w14:textId="44D2957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CA2" w14:textId="7D31175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New Password </w:t>
            </w:r>
          </w:p>
          <w:p w14:paraId="6CA159A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B1+</w:t>
            </w:r>
          </w:p>
          <w:p w14:paraId="742F215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 Reset</w:t>
            </w:r>
          </w:p>
          <w:p w14:paraId="65918EDF" w14:textId="156251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B2/New Password B2</w:t>
            </w: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1C22DEC0" w14:textId="256084B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825" w14:textId="035BB3F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823" w14:textId="200198D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1131/2/2022</w:t>
            </w:r>
          </w:p>
          <w:p w14:paraId="7111434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E4DD49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4AF86097" w14:textId="77777777" w:rsidR="00594874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954/3/2019</w:t>
            </w:r>
          </w:p>
          <w:p w14:paraId="19B8D65B" w14:textId="18A81DB7" w:rsidR="00E2300D" w:rsidRPr="00090F6C" w:rsidRDefault="00E2300D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 trakcie realizacji</w:t>
            </w:r>
            <w:bookmarkStart w:id="3" w:name="_GoBack"/>
            <w:bookmarkEnd w:id="3"/>
          </w:p>
        </w:tc>
      </w:tr>
      <w:tr w:rsidR="00090F6C" w:rsidRPr="00090F6C" w14:paraId="2BB1499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02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2FC27B5D" w14:textId="1285543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C25" w14:textId="45720D1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DB8" w14:textId="20E6E8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Francofolie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5B" w14:textId="2BF1010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Régine Boutégège, Magdalena Supryn-Klepcarz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AA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III.2, III.2.0</w:t>
            </w:r>
          </w:p>
          <w:p w14:paraId="325E5042" w14:textId="5F25E3A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3BD" w14:textId="74336F6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090F6C" w:rsidRPr="00090F6C" w14:paraId="50232383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92F" w14:textId="1CBBEAB9" w:rsidR="00594874" w:rsidRDefault="00675F1E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JĘZYK HISZPAŃSKI</w:t>
            </w:r>
          </w:p>
          <w:p w14:paraId="6AA8C9C2" w14:textId="4C0802B0" w:rsidR="00675F1E" w:rsidRPr="00090F6C" w:rsidRDefault="00675F1E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0EF" w14:textId="2BE39C2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t>Wydawnictwo Draco Sp. z o.o.</w:t>
            </w:r>
          </w:p>
          <w:p w14:paraId="17B37AD2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F93EBD6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883589E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5EA01EB" w14:textId="31EB5714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EAD731C" w14:textId="77777777" w:rsidR="00594874" w:rsidRPr="00090F6C" w:rsidRDefault="00594874" w:rsidP="00594874">
            <w:pPr>
              <w:jc w:val="center"/>
            </w:pPr>
          </w:p>
          <w:p w14:paraId="2C785E27" w14:textId="20C0C760" w:rsidR="00594874" w:rsidRPr="00090F6C" w:rsidRDefault="00594874" w:rsidP="0059487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t>Wydawnictwo Draco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B87" w14:textId="0008A62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t>Descubre 2</w:t>
            </w:r>
            <w:r w:rsidRPr="00090F6C">
              <w:br/>
            </w:r>
          </w:p>
          <w:p w14:paraId="7112AE6C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ACFEE18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2C60A36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1693A56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6DB1C8D" w14:textId="6CEFE110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25CCB7" w14:textId="77777777" w:rsidR="00594874" w:rsidRPr="00090F6C" w:rsidRDefault="00594874" w:rsidP="00594874"/>
          <w:p w14:paraId="499A0B56" w14:textId="35B1CB11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t>Descubre 3</w:t>
            </w:r>
            <w:r w:rsidRPr="00090F6C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69F" w14:textId="77777777" w:rsidR="00594874" w:rsidRPr="00090F6C" w:rsidRDefault="00594874" w:rsidP="00594874">
            <w:pPr>
              <w:spacing w:after="0" w:line="240" w:lineRule="auto"/>
              <w:jc w:val="center"/>
            </w:pPr>
            <w:r w:rsidRPr="00090F6C">
              <w:t xml:space="preserve">Małgorzata Spychała-Wawrzyniak, Xavier Pascual López, Agnieszka Dudziak-Szukała, Arleta Kaźmierczak, José Carlos Garcίa González </w:t>
            </w:r>
            <w:r w:rsidRPr="00090F6C">
              <w:br/>
            </w:r>
            <w:r w:rsidRPr="00090F6C">
              <w:br/>
            </w:r>
          </w:p>
          <w:p w14:paraId="680C6054" w14:textId="22CBD70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t xml:space="preserve">Małgorzata Spychała-Wawrzyniak, Xavier Pascual López, Agnieszka Dudziak-Szukała, Arleta Kaźmierczak, José Carlos Garcίa González </w:t>
            </w:r>
            <w:r w:rsidRPr="00090F6C"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FC0" w14:textId="5B199683" w:rsidR="00594874" w:rsidRPr="00090F6C" w:rsidRDefault="00675F1E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t>Zakres rozszerzony</w:t>
            </w:r>
          </w:p>
          <w:p w14:paraId="09417285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29D6F39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E3C0353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966064A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05031EC" w14:textId="2A0BFF0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EB54961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9438796" w14:textId="1D6DFDB9" w:rsidR="00594874" w:rsidRPr="00090F6C" w:rsidRDefault="00675F1E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t>Zakres rozszerzony</w:t>
            </w:r>
            <w:r w:rsidR="00594874" w:rsidRPr="00090F6C">
              <w:br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E8B" w14:textId="3BE2F93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0F6C">
              <w:t>996/2/2019</w:t>
            </w:r>
            <w:r w:rsidRPr="00090F6C">
              <w:br/>
            </w:r>
          </w:p>
          <w:p w14:paraId="51680221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816D11C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BF55A77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03941BC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7BBAFE1" w14:textId="77777777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D8003CF" w14:textId="24121C14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5CBF4B2" w14:textId="5C772ACD" w:rsidR="00594874" w:rsidRPr="00090F6C" w:rsidRDefault="00594874" w:rsidP="00594874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t>996/3/2019</w:t>
            </w:r>
          </w:p>
        </w:tc>
      </w:tr>
      <w:tr w:rsidR="00090F6C" w:rsidRPr="00090F6C" w14:paraId="4EDB564F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BD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64CA8655" w14:textId="054AAAA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F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97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9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Olga Tatarchyk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D00" w14:textId="111EBFB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B3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966/2/2020</w:t>
            </w:r>
          </w:p>
          <w:p w14:paraId="5BD9D55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0F6C" w:rsidRPr="00090F6C" w14:paraId="3315FAB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05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78A" w14:textId="0790336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E9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4EE2DD" w14:textId="4CD3D44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7EF" w14:textId="235871B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E2" w14:textId="426C46B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6DF" w14:textId="25964FB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90F6C" w:rsidRPr="00090F6C" w14:paraId="3921148E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57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48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66F0B9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00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72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50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1E" w14:textId="19C384A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 xml:space="preserve">1034/2/2020 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3907611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7B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5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1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  <w:p w14:paraId="27814CDE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43FAE916" w14:textId="23AE9DF8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Zbiór zadań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5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5F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E6" w14:textId="094AD78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090F6C" w:rsidRPr="00090F6C" w14:paraId="19B5DA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4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9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5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Ludwik Lehman, Witold Polesiuk,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9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090F6C" w:rsidRPr="00090F6C" w14:paraId="0BFD5EF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A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3D" w14:textId="24920FE3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="00594874"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D" w14:textId="7194AAF1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jest chemia 1. Chemia ogólna i nieorganiczna.</w:t>
            </w:r>
            <w:r w:rsidR="00995CD1"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D07" w14:textId="1E2F7D40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Autorzy : Romuald Hassa, Aleksandra Mrzigod, Janusz Mrzigod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95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A4B" w14:textId="57E5A90B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682FB4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9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31076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EE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54DC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7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018BD85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E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Autorzy: Anna Helmin,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B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C" w14:textId="0E50E3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</w:p>
          <w:p w14:paraId="3B3480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0F6C" w:rsidRPr="00090F6C" w14:paraId="681414EC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D64" w14:textId="0C089B9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4145242E" w14:textId="1489C10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E9BB8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BAB" w14:textId="36B9774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37273" w14:textId="1394F3E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76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2</w:t>
            </w:r>
          </w:p>
          <w:p w14:paraId="66EBCC7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247A82E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62" w14:textId="0421E4E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Tomasz Rachwał, Wioleta Kilar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1F" w14:textId="2D9A449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9B" w14:textId="43F1C4B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973/2/2020</w:t>
            </w:r>
          </w:p>
        </w:tc>
      </w:tr>
      <w:tr w:rsidR="00090F6C" w:rsidRPr="00090F6C" w14:paraId="1AF2A7C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D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3D38847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7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4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B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2E764EC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1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E518D0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A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0E587E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5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174E10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B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5BB3D9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0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090F6C" w:rsidRPr="00090F6C" w14:paraId="3003E0AB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090F6C" w:rsidRPr="00090F6C" w14:paraId="7B44AC3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090F6C" w:rsidRPr="00090F6C" w14:paraId="282F4A7A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41DECC7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TH (TECHNIK HANDLOWIEC)</w:t>
            </w:r>
          </w:p>
        </w:tc>
      </w:tr>
      <w:tr w:rsidR="00090F6C" w:rsidRPr="00090F6C" w14:paraId="425C83F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1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BB6" w14:textId="18747B0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A36" w14:textId="47A011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B9" w14:textId="62D8055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935" w14:textId="1452D8D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FA4" w14:textId="5AFEAFD7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4208AD1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8C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524A399" w14:textId="5D5A3CE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E9" w14:textId="2E1EC5F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436" w14:textId="750B032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7E" w14:textId="62CE66E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9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1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6F33BD3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80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435D60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053FA7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4609AF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3B3E80E" w14:textId="29F7A47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4C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34717A5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A2+/B1,</w:t>
            </w:r>
          </w:p>
          <w:p w14:paraId="76AAA773" w14:textId="006F5CA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4B41847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  <w:p w14:paraId="11E3347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299AE6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Sue Kay,</w:t>
            </w:r>
          </w:p>
          <w:p w14:paraId="1924BDA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Vaughan Jones,DanielBray shaw,Beata Trapnell,</w:t>
            </w:r>
          </w:p>
          <w:p w14:paraId="17DA3DC6" w14:textId="1C9CD53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Dean Russel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47ACB8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David Spencer, Monika Cichmińska</w:t>
            </w:r>
          </w:p>
          <w:p w14:paraId="483AB384" w14:textId="0F05B263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88DE544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89934DD" w14:textId="6ADF9AFC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Focus Secend Edition-Poziom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55FB97E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50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959/1/2019</w:t>
            </w:r>
          </w:p>
          <w:p w14:paraId="762471EE" w14:textId="1F49B41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7B934DC7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98F1B57" w14:textId="5D1BBE88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C694F56" w14:textId="3F15473F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947/3/2019</w:t>
            </w:r>
          </w:p>
        </w:tc>
      </w:tr>
      <w:tr w:rsidR="00090F6C" w:rsidRPr="00090F6C" w14:paraId="3E9FA2F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075" w14:textId="7CC5258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0A8" w14:textId="782E2C6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A2A" w14:textId="332DFB6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Effekt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EC" w14:textId="1E6A6D1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Anna Kryczyńska-Pham, Sebastian Kośliński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735" w14:textId="27001DC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93E" w14:textId="3718DB0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937/2/2019</w:t>
            </w:r>
          </w:p>
        </w:tc>
      </w:tr>
      <w:tr w:rsidR="00090F6C" w:rsidRPr="00090F6C" w14:paraId="201C459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87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0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C5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75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Olga Tatarchyk</w:t>
            </w:r>
          </w:p>
          <w:p w14:paraId="5E8166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DBC" w14:textId="0A5CB42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21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</w:tc>
      </w:tr>
      <w:tr w:rsidR="00090F6C" w:rsidRPr="00090F6C" w14:paraId="5BEA3E8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A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CF0" w14:textId="090E89D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A4" w14:textId="73E901E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A58A424" w14:textId="0260F0B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AED" w14:textId="1C2BAA8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DFB" w14:textId="5A5D2D4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01" w14:textId="057A2A6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90F6C" w:rsidRPr="00090F6C" w14:paraId="0A4355A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424016ED" w14:textId="7A9C831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7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5BC" w14:textId="54D669B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Matematyka. Podręcznik do liceów ogólnokształcących i techni</w:t>
            </w:r>
            <w:r w:rsidR="007573A0" w:rsidRPr="00090F6C">
              <w:rPr>
                <w:rFonts w:ascii="Times New Roman" w:hAnsi="Times New Roman"/>
                <w:bCs/>
                <w:sz w:val="20"/>
                <w:szCs w:val="20"/>
              </w:rPr>
              <w:t>ków. Klasa 2. Zakres podstawowy</w:t>
            </w:r>
          </w:p>
          <w:p w14:paraId="10ECCADC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  <w:p w14:paraId="66680BA5" w14:textId="672F155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0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843" w14:textId="2B8724D3" w:rsidR="00594874" w:rsidRPr="00090F6C" w:rsidRDefault="007573A0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2D" w14:textId="38386EC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460326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87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84" w14:textId="6A0BF32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891" w14:textId="6C2159D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02" w14:textId="4374B52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Ludwik Lehman, Witold Polesiuk,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385" w14:textId="1105F9A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6" w14:textId="39700F7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090F6C" w:rsidRPr="00090F6C" w14:paraId="04256E2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20" w14:textId="66A483D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1C" w14:textId="55C8026A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6C2" w14:textId="1226C531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879" w14:textId="65BDECB8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Autorzy : Romuald Hassa, Aleksandra Mrzigod, Janusz Mrzigod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781" w14:textId="69AD6AC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FF" w14:textId="49424F38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24B0641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0742778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9E" w14:textId="253E22E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FE7" w14:textId="5FA0DB2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105FBC3" w14:textId="4CFB956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54BDDC93" w14:textId="176D3F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3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Helmin, Jolanta Holeczek</w:t>
            </w:r>
          </w:p>
          <w:p w14:paraId="671D4F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CF91" w14:textId="6971F97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12F" w14:textId="337AFF1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2A" w14:textId="6B0BCA8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5AE58CA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1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GEOGRAFIA</w:t>
            </w:r>
          </w:p>
          <w:p w14:paraId="3E40B2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A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227A66A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0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FB8EC5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144F98E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55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Radosław Uliszak, Krzysztof Wiedermann, Paweł Kroh</w:t>
            </w:r>
          </w:p>
          <w:p w14:paraId="472FEAE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73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kształcenia: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7A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3A4B356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C63" w14:textId="6A9F3BC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6DA978B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AA" w14:textId="79C607D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5C" w14:textId="3D27407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A6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7016667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DD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CA9F2B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25A56EF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79ECB7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53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6B15E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2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090F6C" w:rsidRPr="00090F6C" w14:paraId="5655EFC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477CF2A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TBE (TECHNIK BUDOWNICTWA)</w:t>
            </w:r>
          </w:p>
        </w:tc>
      </w:tr>
      <w:tr w:rsidR="00090F6C" w:rsidRPr="00090F6C" w14:paraId="186E01F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37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0C" w14:textId="27ED221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A8" w14:textId="4F40E2B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A6" w14:textId="07460F4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F4" w14:textId="25C3C76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3C" w14:textId="71E212EB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14DFC5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BE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E4618EA" w14:textId="682C702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E1" w14:textId="6283A35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89" w14:textId="5BF3E3A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6B" w14:textId="5090EC8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F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3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3A39966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BA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7D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15F9458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6EC78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8E30B8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102D45B" w14:textId="093DA5E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4A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5016CBD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A2+/B1,</w:t>
            </w:r>
          </w:p>
          <w:p w14:paraId="1596455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40EF768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  <w:p w14:paraId="3DA2AA9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476B69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Sue Kay,</w:t>
            </w:r>
          </w:p>
          <w:p w14:paraId="7946F1D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Vaughan Jones,DanielBray shaw,Beata Trapnell,</w:t>
            </w:r>
          </w:p>
          <w:p w14:paraId="1F4A5EFF" w14:textId="31B8365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Dean Russel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03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David Spencer, Monika Cichmińska</w:t>
            </w:r>
          </w:p>
          <w:p w14:paraId="25B97363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68C7528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32B1FB4" w14:textId="6577685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Focus Secend Edition-Poziom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F4F" w14:textId="30EB495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59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959/1/2019</w:t>
            </w:r>
          </w:p>
          <w:p w14:paraId="403FDB0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6CC1C00E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FF1BB3E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C837558" w14:textId="57A9119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947/3/2019</w:t>
            </w:r>
          </w:p>
        </w:tc>
      </w:tr>
      <w:tr w:rsidR="00090F6C" w:rsidRPr="00090F6C" w14:paraId="7B63B98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7C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1D" w14:textId="3A784DD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86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Effekt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57" w14:textId="3450003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Kryczyńska-Pham, Sebastian Kośliński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A9" w14:textId="27FD4E4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090F6C" w:rsidRPr="00090F6C" w14:paraId="47FD695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6A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AE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Olga Tatarchyk</w:t>
            </w:r>
          </w:p>
          <w:p w14:paraId="62C0079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BF3" w14:textId="188A699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2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</w:tc>
      </w:tr>
      <w:tr w:rsidR="00090F6C" w:rsidRPr="00090F6C" w14:paraId="08DB551D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23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CA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58E" w14:textId="7C23F04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18F48C5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2F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D0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8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90F6C" w:rsidRPr="00090F6C" w14:paraId="706EC5B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C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2B621B1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6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  <w:p w14:paraId="3CEC385F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+</w:t>
            </w:r>
          </w:p>
          <w:p w14:paraId="126016F5" w14:textId="4D3B6416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72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F0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06" w14:textId="5D787C9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17A3455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D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80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Ludwik Lehman, Witold Polesiuk,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8D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57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090F6C" w:rsidRPr="00090F6C" w14:paraId="25B8161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44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B7" w14:textId="26B63A74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6BF" w14:textId="141A80A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13A" w14:textId="00CEBB0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Autorzy : Romuald Hassa, Aleksandra Mrzigod, Janusz Mrzigod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7A" w14:textId="59A56BE3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520EF443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E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16535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73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D0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4656880A" w14:textId="09C6A30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00ADC0F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18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Helmin, Jolanta Holeczek</w:t>
            </w:r>
          </w:p>
          <w:p w14:paraId="5871E4A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D650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1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0C" w14:textId="5603F00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51EDE1C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E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9FED50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CC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077142F7" w14:textId="0EF3BF9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F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26ABF1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43296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3F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Radosław Uliszak, Krzysztof Wiedermann, Paweł Kroh</w:t>
            </w:r>
          </w:p>
          <w:p w14:paraId="17C0ABF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8E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kształcenia: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A8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07417F0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5C" w14:textId="2468EA2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204A6B0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E4" w14:textId="67EAE2B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4C3" w14:textId="39090B9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FD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A5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32FCA7D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7E7CCB1" w14:textId="0BD7974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7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6BDC51E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9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5A6B479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E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5B2789E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4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090F6C" w:rsidRPr="00090F6C" w14:paraId="6DE02BED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35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TI (TECHNIK INFORMATYK)</w:t>
            </w:r>
          </w:p>
          <w:p w14:paraId="07449A4D" w14:textId="68F47F3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90F6C" w:rsidRPr="00090F6C" w14:paraId="1FB6072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4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D8" w14:textId="352E835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6E" w14:textId="547146B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„Szukam dojrzałej wiary”.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7" w14:textId="18B3D2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64" w14:textId="459871D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CB1" w14:textId="356871D7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1A">
              <w:rPr>
                <w:rFonts w:ascii="Times New Roman" w:hAnsi="Times New Roman"/>
                <w:sz w:val="20"/>
                <w:szCs w:val="20"/>
              </w:rPr>
              <w:t>AZ-32-01/18-PO-6/21</w:t>
            </w:r>
          </w:p>
        </w:tc>
      </w:tr>
      <w:tr w:rsidR="00090F6C" w:rsidRPr="00090F6C" w14:paraId="7C5B1DC3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6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7AC7125" w14:textId="20ED3C9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E3A" w14:textId="7C7849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597" w14:textId="2DA15CBA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8A0" w14:textId="213FA01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Autorzy: Dariusz Chemperek,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2A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1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90F6C" w:rsidRPr="00090F6C" w14:paraId="7D56BC0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B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99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14:paraId="06D59CF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BF485C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EBD046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8410CB0" w14:textId="345EA67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60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709400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A2+/B1,</w:t>
            </w:r>
          </w:p>
          <w:p w14:paraId="78EFAA2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1D5EEF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  <w:p w14:paraId="5E1DE6D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C2E816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Sue Kay,</w:t>
            </w:r>
          </w:p>
          <w:p w14:paraId="5F27337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Vaughan Jones,DanielBray shaw,Beata Trapnell,</w:t>
            </w:r>
          </w:p>
          <w:p w14:paraId="06E03D3C" w14:textId="7DED6CE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Dean Russel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D7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David Spencer, Monika Cichmińska</w:t>
            </w:r>
          </w:p>
          <w:p w14:paraId="2CB1AEA7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7860965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399D94C" w14:textId="2C23418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Focus Secend Edition-Poziom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C9" w14:textId="5F95D01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8A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959/1/2019</w:t>
            </w:r>
          </w:p>
          <w:p w14:paraId="2127C34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14:paraId="0D7A86BC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08F7FEA" w14:textId="77777777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F871C54" w14:textId="0C2AEE8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947/3/2019</w:t>
            </w:r>
          </w:p>
        </w:tc>
      </w:tr>
      <w:tr w:rsidR="00090F6C" w:rsidRPr="00090F6C" w14:paraId="049968C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C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6D" w14:textId="5E59C51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F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Effekt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A22" w14:textId="34EC28C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Kryczyńska-Pham, Sebastian Kośliński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77" w14:textId="5D8E2F2E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3A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090F6C" w:rsidRPr="00090F6C" w14:paraId="4CD3725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8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AD" w14:textId="2116F96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95" w14:textId="4896D8D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E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Olga Tatarchyk</w:t>
            </w:r>
          </w:p>
          <w:p w14:paraId="02A680B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401" w14:textId="7BECAF0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B1" w14:textId="20EA9D6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</w:tc>
      </w:tr>
      <w:tr w:rsidR="00090F6C" w:rsidRPr="00090F6C" w14:paraId="21FEE6E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7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6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915" w14:textId="62E43C9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2FEE1C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30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6F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C9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90F6C" w:rsidRPr="00090F6C" w14:paraId="620B09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4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510BCE0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02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80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  <w:p w14:paraId="1D3783EB" w14:textId="77777777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14:paraId="366015AE" w14:textId="75CC8644" w:rsidR="00924C36" w:rsidRPr="00090F6C" w:rsidRDefault="00924C36" w:rsidP="00924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21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1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F94" w14:textId="7A3CCB3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90F6C" w:rsidRPr="00090F6C" w14:paraId="65397D4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6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13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6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3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Ludwik Lehman, Witold Polesiuk,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8A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4A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090F6C" w:rsidRPr="00090F6C" w14:paraId="12ACB41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8D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052" w14:textId="5A9B8336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FCE" w14:textId="646154E8" w:rsidR="00594874" w:rsidRPr="00090F6C" w:rsidRDefault="003302E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nieorganiczna. </w:t>
            </w:r>
            <w:r w:rsidR="00995CD1">
              <w:rPr>
                <w:rFonts w:ascii="Times New Roman" w:hAnsi="Times New Roman"/>
                <w:sz w:val="20"/>
                <w:szCs w:val="20"/>
              </w:rPr>
              <w:t>Podręcznik dla Liceum Ogólnokształcącego i Technikum.</w:t>
            </w: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FC1" w14:textId="05827105" w:rsidR="00594874" w:rsidRPr="00090F6C" w:rsidRDefault="00BE692B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Autorzy : Romuald Hassa, Aleksandra Mrzigod, Janusz Mrzigod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D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8D" w14:textId="3EFB93C4" w:rsidR="00594874" w:rsidRPr="00090F6C" w:rsidRDefault="00995CD1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090F6C" w:rsidRPr="00090F6C" w14:paraId="7940D2C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53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ADCB3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E1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1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0919068" w14:textId="68F4795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1B5DCCF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17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Anna Helmin, Jolanta Holeczek</w:t>
            </w:r>
          </w:p>
          <w:p w14:paraId="4881E41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5FB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6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0" w14:textId="529F65C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090F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90F6C" w:rsidRPr="00090F6C" w14:paraId="291CA17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3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84BE16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3C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1B2AB07" w14:textId="4E77DF8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78E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226AE8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1021FA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C6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Radosław Uliszak, Krzysztof Wiedermann, Paweł Kroh</w:t>
            </w:r>
          </w:p>
          <w:p w14:paraId="2DD39E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55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Zakres kształcenia: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B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090F6C" w:rsidRPr="00090F6C" w14:paraId="07E742BE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BE" w14:textId="05DEEED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96D159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A3" w14:textId="547CB25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22" w14:textId="4ED1F14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2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1F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090F6C" w:rsidRPr="00090F6C" w14:paraId="52329E7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936" w14:textId="5ECA3FF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C56F7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433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Podręcznik: Teraz bajty. Informatyka dla szkół ponadpodstawowych. </w:t>
            </w: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Zakres podstawowy. Klasa II</w:t>
            </w:r>
          </w:p>
          <w:p w14:paraId="1249D10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F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Autor: Grażyna Koba</w:t>
            </w:r>
          </w:p>
          <w:p w14:paraId="4A8B1CE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32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7CB7E5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2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090F6C" w:rsidRPr="00090F6C" w14:paraId="353BD60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1CE40E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BRANZOWA SZKOŁA I STOPNIA NR 2</w:t>
            </w:r>
          </w:p>
        </w:tc>
      </w:tr>
      <w:tr w:rsidR="00090F6C" w:rsidRPr="00090F6C" w14:paraId="4E169D60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F6C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090F6C" w:rsidRPr="00090F6C" w14:paraId="7A8FD87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B" w14:textId="2FC9BAF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90F6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II W</w:t>
            </w:r>
          </w:p>
        </w:tc>
      </w:tr>
      <w:tr w:rsidR="00090F6C" w:rsidRPr="00090F6C" w14:paraId="18CCC72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7DF7959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 (Poznań),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5093C72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„Droga do nadziei”.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3FB5B34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38AC78A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32FE0054" w:rsidR="00594874" w:rsidRPr="00090F6C" w:rsidRDefault="0015731A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5731A">
              <w:rPr>
                <w:rFonts w:ascii="Times New Roman" w:hAnsi="Times New Roman"/>
                <w:sz w:val="18"/>
                <w:szCs w:val="18"/>
                <w:lang w:eastAsia="pl-PL"/>
              </w:rPr>
              <w:t>AZ-52-01/18-PO-5/21</w:t>
            </w:r>
          </w:p>
        </w:tc>
      </w:tr>
      <w:tr w:rsidR="00090F6C" w:rsidRPr="00090F6C" w14:paraId="73F062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09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AB3" w14:textId="4E5ED60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FD" w14:textId="6722AD9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"To się czyta!” Podręcznik do języka polskiego dla branżowej szkoły I stopnia. Cz I i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6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Joanna Ginter, Anna Klimowicz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00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A3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090F6C" w:rsidRPr="00090F6C" w14:paraId="78C5CDA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557" w14:textId="09BD14B1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D398A43" w14:textId="4A1DB7A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A25B154" w14:textId="4AE6BF2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EAC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Focus 1 Second Edition</w:t>
            </w:r>
          </w:p>
          <w:p w14:paraId="08628DAC" w14:textId="31074E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A2/A2+, </w:t>
            </w:r>
          </w:p>
          <w:p w14:paraId="0053EF2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E1A326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4310CA51" w14:textId="363CD45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2A4EA455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Sue Kay, Vaughan Jones, Daniel Brayshaw, Bartosz Michałowski, Beata Trapnell,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275F24FC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C6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947/1/2019</w:t>
            </w:r>
          </w:p>
          <w:p w14:paraId="3A824D3F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DA32C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491067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7FD0909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090F6C" w:rsidRPr="00090F6C" w14:paraId="22C9AFD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914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554277F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5B" w14:textId="3EC528E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Как раз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49E689F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Olga Tatarchyk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714" w14:textId="0CB36EA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0F6C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</w:tc>
      </w:tr>
      <w:tr w:rsidR="00090F6C" w:rsidRPr="00090F6C" w14:paraId="582386C1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843" w14:textId="4679B3AB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05F" w14:textId="5B7EDB7D" w:rsidR="00594874" w:rsidRPr="00090F6C" w:rsidRDefault="00594874" w:rsidP="00594874">
            <w:pPr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OPERON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B24" w14:textId="643C0C73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Historia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05" w14:textId="4D98834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398" w14:textId="3E931D9D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F6C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2B4" w14:textId="649F439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Podręcznik jeszcze nie zatwierdzony przez MEN</w:t>
            </w:r>
          </w:p>
        </w:tc>
      </w:tr>
      <w:tr w:rsidR="00090F6C" w:rsidRPr="00090F6C" w14:paraId="7BF3661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312F7BD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Nowa Era Spółka z o.o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CD" w14:textId="6511D2F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To się liczy! Podręcznik do matematyki dla branżow</w:t>
            </w:r>
            <w:r w:rsidR="00D70D65" w:rsidRPr="00090F6C">
              <w:rPr>
                <w:rFonts w:ascii="Times New Roman" w:hAnsi="Times New Roman"/>
                <w:sz w:val="20"/>
                <w:szCs w:val="20"/>
              </w:rPr>
              <w:t>ej szkoły I stopnia. Klasa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B5" w14:textId="6510638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Karolina Wej, Wojciech Babiański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7A4922CF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76313568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967/2/2020</w:t>
            </w:r>
          </w:p>
        </w:tc>
      </w:tr>
      <w:tr w:rsidR="00090F6C" w:rsidRPr="00090F6C" w14:paraId="58E9D6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1D71AB79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8647340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eastAsia="pl-PL"/>
              </w:rPr>
              <w:t>Biologia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550DE5C4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04A4C082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0E91A886" w:rsidR="00594874" w:rsidRPr="00090F6C" w:rsidRDefault="00594874" w:rsidP="0059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1072/2/2020</w:t>
            </w:r>
          </w:p>
        </w:tc>
      </w:tr>
      <w:tr w:rsidR="00090F6C" w:rsidRPr="00090F6C" w14:paraId="522EBDE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3AA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294ECB2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DA2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8F2" w14:textId="74F97831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Geografia. Podręcznik dla szkoły branżowej I stopnia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E44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F6C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2F0" w14:textId="77777777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908" w14:textId="36C3B913" w:rsidR="00594874" w:rsidRPr="00090F6C" w:rsidRDefault="00594874" w:rsidP="005948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F6C">
              <w:rPr>
                <w:rFonts w:ascii="Times New Roman" w:hAnsi="Times New Roman"/>
                <w:sz w:val="20"/>
                <w:szCs w:val="20"/>
                <w:lang w:val="en-US"/>
              </w:rPr>
              <w:t>1110/2/2020</w:t>
            </w:r>
          </w:p>
        </w:tc>
      </w:tr>
    </w:tbl>
    <w:p w14:paraId="18D85CAA" w14:textId="77777777" w:rsidR="0099758C" w:rsidRPr="00090F6C" w:rsidRDefault="0099758C" w:rsidP="00E0667F">
      <w:pPr>
        <w:jc w:val="center"/>
        <w:rPr>
          <w:rFonts w:ascii="Times New Roman" w:hAnsi="Times New Roman"/>
          <w:sz w:val="20"/>
          <w:szCs w:val="20"/>
        </w:rPr>
      </w:pPr>
    </w:p>
    <w:sectPr w:rsidR="0099758C" w:rsidRPr="0009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00CE6"/>
    <w:rsid w:val="000210EB"/>
    <w:rsid w:val="00037D45"/>
    <w:rsid w:val="00040EFC"/>
    <w:rsid w:val="00065B8D"/>
    <w:rsid w:val="00073D0E"/>
    <w:rsid w:val="00077CFF"/>
    <w:rsid w:val="000816D4"/>
    <w:rsid w:val="00082586"/>
    <w:rsid w:val="00082B2B"/>
    <w:rsid w:val="0008733C"/>
    <w:rsid w:val="00090F6C"/>
    <w:rsid w:val="000A7655"/>
    <w:rsid w:val="000B10D1"/>
    <w:rsid w:val="000D6DF1"/>
    <w:rsid w:val="000F0876"/>
    <w:rsid w:val="00117799"/>
    <w:rsid w:val="00120A86"/>
    <w:rsid w:val="00126C37"/>
    <w:rsid w:val="00133CD1"/>
    <w:rsid w:val="00151021"/>
    <w:rsid w:val="0015731A"/>
    <w:rsid w:val="0016155E"/>
    <w:rsid w:val="00162349"/>
    <w:rsid w:val="0017031F"/>
    <w:rsid w:val="001A46A5"/>
    <w:rsid w:val="001B3036"/>
    <w:rsid w:val="001C6E76"/>
    <w:rsid w:val="001D425A"/>
    <w:rsid w:val="001E2273"/>
    <w:rsid w:val="00213B58"/>
    <w:rsid w:val="0023343E"/>
    <w:rsid w:val="00236C84"/>
    <w:rsid w:val="00237EBE"/>
    <w:rsid w:val="0025598B"/>
    <w:rsid w:val="00280F9E"/>
    <w:rsid w:val="00284A7F"/>
    <w:rsid w:val="00285436"/>
    <w:rsid w:val="00291B6D"/>
    <w:rsid w:val="002A2211"/>
    <w:rsid w:val="002A6391"/>
    <w:rsid w:val="002B1B0E"/>
    <w:rsid w:val="002B3D22"/>
    <w:rsid w:val="002D251C"/>
    <w:rsid w:val="002D4E4E"/>
    <w:rsid w:val="002D674E"/>
    <w:rsid w:val="002E3201"/>
    <w:rsid w:val="002F13D1"/>
    <w:rsid w:val="002F58EB"/>
    <w:rsid w:val="002F7C82"/>
    <w:rsid w:val="00313D5B"/>
    <w:rsid w:val="00314C1E"/>
    <w:rsid w:val="00324756"/>
    <w:rsid w:val="003302EA"/>
    <w:rsid w:val="00334E90"/>
    <w:rsid w:val="00340F27"/>
    <w:rsid w:val="00347B00"/>
    <w:rsid w:val="003805A3"/>
    <w:rsid w:val="00396301"/>
    <w:rsid w:val="003977A2"/>
    <w:rsid w:val="003A4C10"/>
    <w:rsid w:val="003C3621"/>
    <w:rsid w:val="003D0646"/>
    <w:rsid w:val="003D074B"/>
    <w:rsid w:val="003F5D0F"/>
    <w:rsid w:val="003F73FA"/>
    <w:rsid w:val="00412C0E"/>
    <w:rsid w:val="004220FB"/>
    <w:rsid w:val="0042445C"/>
    <w:rsid w:val="0042517A"/>
    <w:rsid w:val="00451E4A"/>
    <w:rsid w:val="0045390C"/>
    <w:rsid w:val="004831F5"/>
    <w:rsid w:val="004A3CFE"/>
    <w:rsid w:val="004B3AEC"/>
    <w:rsid w:val="004C7B8A"/>
    <w:rsid w:val="004D7487"/>
    <w:rsid w:val="004E0FBF"/>
    <w:rsid w:val="004F68F9"/>
    <w:rsid w:val="00511FD3"/>
    <w:rsid w:val="005124BE"/>
    <w:rsid w:val="00553247"/>
    <w:rsid w:val="0057551F"/>
    <w:rsid w:val="00577AA3"/>
    <w:rsid w:val="00584C23"/>
    <w:rsid w:val="00594874"/>
    <w:rsid w:val="005A1A21"/>
    <w:rsid w:val="005A7B02"/>
    <w:rsid w:val="005C0373"/>
    <w:rsid w:val="005F1A28"/>
    <w:rsid w:val="005F3BC5"/>
    <w:rsid w:val="006207D9"/>
    <w:rsid w:val="0062387C"/>
    <w:rsid w:val="006358AC"/>
    <w:rsid w:val="00657218"/>
    <w:rsid w:val="00670368"/>
    <w:rsid w:val="00675705"/>
    <w:rsid w:val="00675F1E"/>
    <w:rsid w:val="006835A5"/>
    <w:rsid w:val="00693BAF"/>
    <w:rsid w:val="00696522"/>
    <w:rsid w:val="00697F3A"/>
    <w:rsid w:val="006B05D1"/>
    <w:rsid w:val="006B52A2"/>
    <w:rsid w:val="006C73E9"/>
    <w:rsid w:val="006D2095"/>
    <w:rsid w:val="006E1F0F"/>
    <w:rsid w:val="006F6CDF"/>
    <w:rsid w:val="00711859"/>
    <w:rsid w:val="00751528"/>
    <w:rsid w:val="007548A5"/>
    <w:rsid w:val="007573A0"/>
    <w:rsid w:val="00760C91"/>
    <w:rsid w:val="007A4613"/>
    <w:rsid w:val="007A4EB5"/>
    <w:rsid w:val="007A6BE1"/>
    <w:rsid w:val="007E1121"/>
    <w:rsid w:val="007E167C"/>
    <w:rsid w:val="007E35FC"/>
    <w:rsid w:val="00802B3F"/>
    <w:rsid w:val="008030F4"/>
    <w:rsid w:val="008106A1"/>
    <w:rsid w:val="008127C0"/>
    <w:rsid w:val="008156E5"/>
    <w:rsid w:val="00823905"/>
    <w:rsid w:val="008570C4"/>
    <w:rsid w:val="00895DDD"/>
    <w:rsid w:val="008A6ADB"/>
    <w:rsid w:val="008C2EA6"/>
    <w:rsid w:val="008C54FA"/>
    <w:rsid w:val="008F3AF8"/>
    <w:rsid w:val="00924C36"/>
    <w:rsid w:val="009311A6"/>
    <w:rsid w:val="0093755E"/>
    <w:rsid w:val="00965162"/>
    <w:rsid w:val="00965CD8"/>
    <w:rsid w:val="00973EDE"/>
    <w:rsid w:val="00985163"/>
    <w:rsid w:val="00995CD1"/>
    <w:rsid w:val="0099758C"/>
    <w:rsid w:val="009B36A7"/>
    <w:rsid w:val="009B7E54"/>
    <w:rsid w:val="009C2585"/>
    <w:rsid w:val="009C3AF7"/>
    <w:rsid w:val="009D00DA"/>
    <w:rsid w:val="00A21C6C"/>
    <w:rsid w:val="00A26B12"/>
    <w:rsid w:val="00A36A45"/>
    <w:rsid w:val="00A640FD"/>
    <w:rsid w:val="00A839F7"/>
    <w:rsid w:val="00A83DE2"/>
    <w:rsid w:val="00AA132F"/>
    <w:rsid w:val="00AA310B"/>
    <w:rsid w:val="00AA4919"/>
    <w:rsid w:val="00AC5ED8"/>
    <w:rsid w:val="00AE1719"/>
    <w:rsid w:val="00AF6265"/>
    <w:rsid w:val="00B15E1E"/>
    <w:rsid w:val="00B20833"/>
    <w:rsid w:val="00B350B9"/>
    <w:rsid w:val="00B35B7F"/>
    <w:rsid w:val="00B82AC0"/>
    <w:rsid w:val="00BA3D3A"/>
    <w:rsid w:val="00BB342E"/>
    <w:rsid w:val="00BC1C2C"/>
    <w:rsid w:val="00BD024C"/>
    <w:rsid w:val="00BD3243"/>
    <w:rsid w:val="00BE692B"/>
    <w:rsid w:val="00C004A9"/>
    <w:rsid w:val="00C13CB4"/>
    <w:rsid w:val="00C3787E"/>
    <w:rsid w:val="00C4131F"/>
    <w:rsid w:val="00C463FB"/>
    <w:rsid w:val="00C60CAB"/>
    <w:rsid w:val="00C7290B"/>
    <w:rsid w:val="00CA0907"/>
    <w:rsid w:val="00CA76E2"/>
    <w:rsid w:val="00CB31D6"/>
    <w:rsid w:val="00CC15AD"/>
    <w:rsid w:val="00CC3561"/>
    <w:rsid w:val="00CC76EF"/>
    <w:rsid w:val="00CD7104"/>
    <w:rsid w:val="00CD788F"/>
    <w:rsid w:val="00CE2169"/>
    <w:rsid w:val="00CE7E6B"/>
    <w:rsid w:val="00D004B1"/>
    <w:rsid w:val="00D01964"/>
    <w:rsid w:val="00D12372"/>
    <w:rsid w:val="00D15966"/>
    <w:rsid w:val="00D70D65"/>
    <w:rsid w:val="00D8063F"/>
    <w:rsid w:val="00D81832"/>
    <w:rsid w:val="00D94C79"/>
    <w:rsid w:val="00DA2EAF"/>
    <w:rsid w:val="00DA67DE"/>
    <w:rsid w:val="00DB2A3E"/>
    <w:rsid w:val="00DC7C28"/>
    <w:rsid w:val="00DF57F9"/>
    <w:rsid w:val="00E01BAF"/>
    <w:rsid w:val="00E05CD0"/>
    <w:rsid w:val="00E0667F"/>
    <w:rsid w:val="00E20894"/>
    <w:rsid w:val="00E2300D"/>
    <w:rsid w:val="00E253A8"/>
    <w:rsid w:val="00E4024A"/>
    <w:rsid w:val="00E404E2"/>
    <w:rsid w:val="00E43D8B"/>
    <w:rsid w:val="00E50C09"/>
    <w:rsid w:val="00E51827"/>
    <w:rsid w:val="00E65495"/>
    <w:rsid w:val="00EA29A8"/>
    <w:rsid w:val="00EB60E9"/>
    <w:rsid w:val="00ED5545"/>
    <w:rsid w:val="00F05401"/>
    <w:rsid w:val="00F17A44"/>
    <w:rsid w:val="00F76BC4"/>
    <w:rsid w:val="00F826D0"/>
    <w:rsid w:val="00FA61CA"/>
    <w:rsid w:val="00FB7BD3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63DD-E1D5-46B2-82A7-7973A40D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3248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Admin</cp:lastModifiedBy>
  <cp:revision>7</cp:revision>
  <dcterms:created xsi:type="dcterms:W3CDTF">2022-06-09T07:05:00Z</dcterms:created>
  <dcterms:modified xsi:type="dcterms:W3CDTF">2022-06-10T09:28:00Z</dcterms:modified>
</cp:coreProperties>
</file>