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17FC7" w14:textId="77777777" w:rsidR="00963CD9" w:rsidRPr="00313C46" w:rsidRDefault="00963CD9" w:rsidP="00963CD9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313C46">
        <w:rPr>
          <w:rFonts w:ascii="Times New Roman" w:hAnsi="Times New Roman"/>
          <w:b/>
          <w:sz w:val="72"/>
          <w:szCs w:val="72"/>
        </w:rPr>
        <w:t xml:space="preserve">ZESTAW PODRĘCZNIKÓW </w:t>
      </w:r>
    </w:p>
    <w:p w14:paraId="57517FC8" w14:textId="77777777" w:rsidR="00963CD9" w:rsidRPr="00313C46" w:rsidRDefault="00963CD9" w:rsidP="00963CD9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313C46">
        <w:rPr>
          <w:rFonts w:ascii="Times New Roman" w:hAnsi="Times New Roman"/>
          <w:b/>
          <w:sz w:val="52"/>
          <w:szCs w:val="52"/>
        </w:rPr>
        <w:t>OBOWIĄZUJACYCH</w:t>
      </w:r>
    </w:p>
    <w:p w14:paraId="57517FC9" w14:textId="77777777" w:rsidR="00963CD9" w:rsidRPr="00313C46" w:rsidRDefault="00963CD9" w:rsidP="00963CD9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313C46">
        <w:rPr>
          <w:rFonts w:ascii="Times New Roman" w:hAnsi="Times New Roman"/>
          <w:b/>
          <w:sz w:val="52"/>
          <w:szCs w:val="52"/>
        </w:rPr>
        <w:t xml:space="preserve"> W ZESPOLE SZKÓŁ NR 2 </w:t>
      </w:r>
    </w:p>
    <w:p w14:paraId="57517FCA" w14:textId="77777777" w:rsidR="00963CD9" w:rsidRPr="00313C46" w:rsidRDefault="00963CD9" w:rsidP="00963CD9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313C46">
        <w:rPr>
          <w:rFonts w:ascii="Times New Roman" w:hAnsi="Times New Roman"/>
          <w:b/>
          <w:sz w:val="52"/>
          <w:szCs w:val="52"/>
        </w:rPr>
        <w:t>IM. LEONA RUTKOWSKIEGO</w:t>
      </w:r>
    </w:p>
    <w:p w14:paraId="57517FCB" w14:textId="77777777" w:rsidR="00963CD9" w:rsidRPr="00313C46" w:rsidRDefault="00963CD9" w:rsidP="00963CD9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313C46">
        <w:rPr>
          <w:rFonts w:ascii="Times New Roman" w:hAnsi="Times New Roman"/>
          <w:b/>
          <w:sz w:val="52"/>
          <w:szCs w:val="52"/>
        </w:rPr>
        <w:t>W PŁOŃSKU</w:t>
      </w:r>
    </w:p>
    <w:p w14:paraId="57517FCC" w14:textId="77777777" w:rsidR="00963CD9" w:rsidRPr="00313C46" w:rsidRDefault="00963CD9" w:rsidP="00963CD9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57517FCD" w14:textId="151F5E7D" w:rsidR="00963CD9" w:rsidRPr="00313C46" w:rsidRDefault="00963CD9" w:rsidP="00963CD9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313C46">
        <w:rPr>
          <w:rFonts w:ascii="Times New Roman" w:hAnsi="Times New Roman"/>
          <w:b/>
          <w:sz w:val="72"/>
          <w:szCs w:val="72"/>
        </w:rPr>
        <w:t xml:space="preserve">NA ROK SZKOLNY </w:t>
      </w:r>
      <w:r w:rsidR="001F2572" w:rsidRPr="00313C46">
        <w:rPr>
          <w:rFonts w:ascii="Times New Roman" w:hAnsi="Times New Roman"/>
          <w:b/>
          <w:sz w:val="72"/>
          <w:szCs w:val="72"/>
        </w:rPr>
        <w:t>2022/2023</w:t>
      </w:r>
    </w:p>
    <w:p w14:paraId="57517FCE" w14:textId="77777777" w:rsidR="00963CD9" w:rsidRPr="00313C46" w:rsidRDefault="00963CD9" w:rsidP="00963CD9">
      <w:pPr>
        <w:tabs>
          <w:tab w:val="center" w:pos="4498"/>
          <w:tab w:val="left" w:pos="78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517FCF" w14:textId="77777777" w:rsidR="00963CD9" w:rsidRPr="00313C46" w:rsidRDefault="00963CD9" w:rsidP="00963CD9">
      <w:pPr>
        <w:tabs>
          <w:tab w:val="center" w:pos="4498"/>
          <w:tab w:val="left" w:pos="78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7517FD0" w14:textId="77777777" w:rsidR="00963CD9" w:rsidRPr="00313C46" w:rsidRDefault="00963CD9" w:rsidP="00963CD9">
      <w:pPr>
        <w:tabs>
          <w:tab w:val="center" w:pos="4498"/>
          <w:tab w:val="left" w:pos="78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3C46">
        <w:rPr>
          <w:rFonts w:ascii="Times New Roman" w:hAnsi="Times New Roman"/>
          <w:b/>
          <w:sz w:val="28"/>
          <w:szCs w:val="28"/>
        </w:rPr>
        <w:t xml:space="preserve">DLA III LICEUM OGÓLNOKSZTAŁCĄCEGO I TECHNIKUM NR 2  </w:t>
      </w:r>
    </w:p>
    <w:p w14:paraId="57517FD1" w14:textId="77777777" w:rsidR="00963CD9" w:rsidRPr="00313C46" w:rsidRDefault="00963CD9" w:rsidP="00963CD9">
      <w:pPr>
        <w:jc w:val="center"/>
        <w:rPr>
          <w:rFonts w:ascii="Times New Roman" w:hAnsi="Times New Roman"/>
          <w:sz w:val="36"/>
          <w:szCs w:val="36"/>
        </w:rPr>
      </w:pPr>
      <w:r w:rsidRPr="00313C46">
        <w:rPr>
          <w:rFonts w:ascii="Times New Roman" w:hAnsi="Times New Roman"/>
          <w:b/>
          <w:sz w:val="36"/>
          <w:szCs w:val="36"/>
        </w:rPr>
        <w:t>W Zespole Szkół nr 2 im. L. Rutkowskiego w Płońsku</w:t>
      </w:r>
    </w:p>
    <w:p w14:paraId="57517FD4" w14:textId="77777777" w:rsidR="002463AD" w:rsidRPr="00313C46" w:rsidRDefault="002463AD" w:rsidP="00963CD9">
      <w:pPr>
        <w:jc w:val="center"/>
        <w:rPr>
          <w:rFonts w:ascii="Times New Roman" w:hAnsi="Times New Roman"/>
          <w:sz w:val="36"/>
          <w:szCs w:val="36"/>
          <w:u w:val="single"/>
        </w:rPr>
      </w:pPr>
    </w:p>
    <w:tbl>
      <w:tblPr>
        <w:tblW w:w="105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8"/>
        <w:gridCol w:w="1630"/>
        <w:gridCol w:w="2159"/>
        <w:gridCol w:w="56"/>
        <w:gridCol w:w="2462"/>
        <w:gridCol w:w="112"/>
        <w:gridCol w:w="1507"/>
        <w:gridCol w:w="112"/>
        <w:gridCol w:w="112"/>
        <w:gridCol w:w="1035"/>
        <w:gridCol w:w="112"/>
      </w:tblGrid>
      <w:tr w:rsidR="00313C46" w:rsidRPr="00313C46" w14:paraId="57517FDB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D5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3C46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D6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3C46">
              <w:rPr>
                <w:rFonts w:ascii="Times New Roman" w:hAnsi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D7" w14:textId="77777777" w:rsidR="00963CD9" w:rsidRPr="00313C46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3C46">
              <w:rPr>
                <w:rFonts w:ascii="Times New Roman" w:hAnsi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D8" w14:textId="77777777" w:rsidR="00963CD9" w:rsidRPr="00313C46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3C46">
              <w:rPr>
                <w:rFonts w:ascii="Times New Roman" w:hAnsi="Times New Roman"/>
                <w:b/>
                <w:sz w:val="20"/>
                <w:szCs w:val="20"/>
              </w:rPr>
              <w:t>Autorzy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D9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3C46">
              <w:rPr>
                <w:rFonts w:ascii="Times New Roman" w:hAnsi="Times New Roman"/>
                <w:b/>
                <w:sz w:val="20"/>
                <w:szCs w:val="20"/>
              </w:rPr>
              <w:t>Poziom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DA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3C46">
              <w:rPr>
                <w:rFonts w:ascii="Times New Roman" w:hAnsi="Times New Roman"/>
                <w:b/>
                <w:sz w:val="20"/>
                <w:szCs w:val="20"/>
              </w:rPr>
              <w:t>Nr dopuszczenia</w:t>
            </w:r>
          </w:p>
        </w:tc>
      </w:tr>
      <w:tr w:rsidR="00313C46" w:rsidRPr="00313C46" w14:paraId="57517FDE" w14:textId="77777777" w:rsidTr="00321609">
        <w:trPr>
          <w:trHeight w:val="533"/>
        </w:trPr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7FDC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7517FDD" w14:textId="77777777" w:rsidR="00963CD9" w:rsidRPr="00313C46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C46">
              <w:rPr>
                <w:rFonts w:ascii="Times New Roman" w:hAnsi="Times New Roman"/>
                <w:sz w:val="28"/>
                <w:szCs w:val="28"/>
              </w:rPr>
              <w:t>BIOLOGIA</w:t>
            </w:r>
          </w:p>
        </w:tc>
      </w:tr>
      <w:tr w:rsidR="00313C46" w:rsidRPr="00313C46" w14:paraId="57517FEE" w14:textId="77777777" w:rsidTr="00321609">
        <w:trPr>
          <w:trHeight w:val="141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DF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lastRenderedPageBreak/>
              <w:t>Biologia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E0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E1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Biologia na czasie 1, 2, 3 Podręcznik dla liceum ogólnokształcącego i technikum</w:t>
            </w:r>
          </w:p>
          <w:p w14:paraId="57517FE2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(trzy części  podręcznika)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E3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Marek Guzik</w:t>
            </w:r>
          </w:p>
          <w:p w14:paraId="57517FE4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Ewa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Jastrzebska</w:t>
            </w:r>
            <w:proofErr w:type="spellEnd"/>
          </w:p>
          <w:p w14:paraId="57517FE5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Ryszard Kozik</w:t>
            </w:r>
          </w:p>
          <w:p w14:paraId="57517FE6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Renata Matuszewska</w:t>
            </w:r>
          </w:p>
          <w:p w14:paraId="57517FE7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Ewa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Pyłka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-Gutowska</w:t>
            </w:r>
          </w:p>
          <w:p w14:paraId="57517FE8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Władysław Zamachowski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E9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7FEA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564/1/2012</w:t>
            </w:r>
          </w:p>
          <w:p w14:paraId="57517FEB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564/2/2013</w:t>
            </w:r>
          </w:p>
          <w:p w14:paraId="57517FEC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564/3/2014</w:t>
            </w:r>
          </w:p>
          <w:p w14:paraId="57517FED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C46" w:rsidRPr="00313C46" w14:paraId="57517FF5" w14:textId="77777777" w:rsidTr="00321609">
        <w:trPr>
          <w:trHeight w:val="141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7FEF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F0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13C46">
              <w:rPr>
                <w:rFonts w:ascii="Times New Roman" w:hAnsi="Times New Roman"/>
                <w:sz w:val="18"/>
                <w:szCs w:val="18"/>
                <w:lang w:eastAsia="pl-PL"/>
              </w:rPr>
              <w:t>Nowa Era Spółka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F1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13C46">
              <w:rPr>
                <w:rFonts w:ascii="Times New Roman" w:hAnsi="Times New Roman"/>
                <w:sz w:val="18"/>
                <w:szCs w:val="18"/>
                <w:lang w:eastAsia="pl-PL"/>
              </w:rPr>
              <w:t>Biologia na czasie 1.Podręcznik dla szkół ponadgimnazjalnych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F2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13C46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Emilia </w:t>
            </w:r>
            <w:proofErr w:type="spellStart"/>
            <w:r w:rsidRPr="00313C46">
              <w:rPr>
                <w:rFonts w:ascii="Times New Roman" w:hAnsi="Times New Roman"/>
                <w:sz w:val="18"/>
                <w:szCs w:val="18"/>
                <w:lang w:eastAsia="pl-PL"/>
              </w:rPr>
              <w:t>Bonar</w:t>
            </w:r>
            <w:proofErr w:type="spellEnd"/>
            <w:r w:rsidRPr="00313C46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Weronika </w:t>
            </w:r>
            <w:proofErr w:type="spellStart"/>
            <w:r w:rsidRPr="00313C46">
              <w:rPr>
                <w:rFonts w:ascii="Times New Roman" w:hAnsi="Times New Roman"/>
                <w:sz w:val="18"/>
                <w:szCs w:val="18"/>
                <w:lang w:eastAsia="pl-PL"/>
              </w:rPr>
              <w:t>Krzeszowiec</w:t>
            </w:r>
            <w:proofErr w:type="spellEnd"/>
            <w:r w:rsidRPr="00313C46">
              <w:rPr>
                <w:rFonts w:ascii="Times New Roman" w:hAnsi="Times New Roman"/>
                <w:sz w:val="18"/>
                <w:szCs w:val="18"/>
                <w:lang w:eastAsia="pl-PL"/>
              </w:rPr>
              <w:t>-Jeleń, Stanisław Czachorowski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F3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13C46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F4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13C46">
              <w:rPr>
                <w:rFonts w:ascii="Times New Roman" w:hAnsi="Times New Roman"/>
                <w:sz w:val="18"/>
                <w:szCs w:val="18"/>
                <w:lang w:eastAsia="pl-PL"/>
              </w:rPr>
              <w:t>450/2012</w:t>
            </w:r>
          </w:p>
        </w:tc>
      </w:tr>
      <w:tr w:rsidR="00313C46" w:rsidRPr="00313C46" w14:paraId="57517FF7" w14:textId="77777777" w:rsidTr="00321609">
        <w:trPr>
          <w:trHeight w:val="614"/>
        </w:trPr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F6" w14:textId="77777777" w:rsidR="00963CD9" w:rsidRPr="00313C46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13C46">
              <w:rPr>
                <w:rFonts w:ascii="Times New Roman" w:hAnsi="Times New Roman"/>
                <w:sz w:val="28"/>
                <w:szCs w:val="28"/>
                <w:lang w:eastAsia="pl-PL"/>
              </w:rPr>
              <w:t>HISTORIA</w:t>
            </w:r>
          </w:p>
        </w:tc>
      </w:tr>
      <w:tr w:rsidR="00313C46" w:rsidRPr="00313C46" w14:paraId="57517FFE" w14:textId="77777777" w:rsidTr="00321609">
        <w:trPr>
          <w:trHeight w:val="141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7FF8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F9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FA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Poznać przeszłość. Wiek XX. Podręcznik do historii dla szkół ponadgimnazjalnych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FB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Stanisław Roszak, Jarosław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Kłaczkow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FC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C46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FD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525/2012</w:t>
            </w:r>
          </w:p>
        </w:tc>
      </w:tr>
      <w:tr w:rsidR="00313C46" w:rsidRPr="00313C46" w14:paraId="5751800B" w14:textId="77777777" w:rsidTr="00321609">
        <w:trPr>
          <w:trHeight w:val="104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7FFF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00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01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Zrozumieć przeszłość.</w:t>
            </w:r>
          </w:p>
          <w:p w14:paraId="57518002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Podręcznik do historii dla LO i technikum</w:t>
            </w:r>
          </w:p>
          <w:p w14:paraId="57518003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część I, II, II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04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Ryszard Kulesza, Krzysztof Kowalewski</w:t>
            </w:r>
          </w:p>
          <w:p w14:paraId="57518005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Paweł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Klint</w:t>
            </w:r>
            <w:proofErr w:type="spellEnd"/>
          </w:p>
          <w:p w14:paraId="57518006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Piotr Galik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07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08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642/1/2013</w:t>
            </w:r>
          </w:p>
          <w:p w14:paraId="57518009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642/2/2014</w:t>
            </w:r>
          </w:p>
          <w:p w14:paraId="5751800A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642/3/2014</w:t>
            </w:r>
          </w:p>
        </w:tc>
      </w:tr>
      <w:tr w:rsidR="00313C46" w:rsidRPr="00313C46" w14:paraId="5751800E" w14:textId="77777777" w:rsidTr="00321609">
        <w:trPr>
          <w:trHeight w:val="659"/>
        </w:trPr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0C" w14:textId="77777777" w:rsidR="00963CD9" w:rsidRPr="00313C46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14:paraId="5751800D" w14:textId="77777777" w:rsidR="00963CD9" w:rsidRPr="00313C46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13C46">
              <w:rPr>
                <w:rFonts w:ascii="Times New Roman" w:hAnsi="Times New Roman"/>
                <w:sz w:val="28"/>
                <w:szCs w:val="28"/>
                <w:lang w:eastAsia="pl-PL"/>
              </w:rPr>
              <w:t>PRZYRODA</w:t>
            </w:r>
          </w:p>
        </w:tc>
      </w:tr>
      <w:tr w:rsidR="00313C46" w:rsidRPr="00313C46" w14:paraId="57518015" w14:textId="77777777" w:rsidTr="00321609">
        <w:trPr>
          <w:trHeight w:val="106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0F" w14:textId="77777777" w:rsidR="00321609" w:rsidRPr="00313C46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Przyroda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10" w14:textId="77777777" w:rsidR="00321609" w:rsidRPr="00313C46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11" w14:textId="77777777" w:rsidR="00321609" w:rsidRPr="00313C46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 xml:space="preserve">Metoda naukowa i wyjaśnienie świata. Wynalazki, które zmieniły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</w:rPr>
              <w:t>swiat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</w:rPr>
              <w:t>. Energia od słońca do żarówki. Technologie współczesne i przyszłości. Cykle, rytmy i czas. Zdrowie. Woda - cud natury. Podręcznik dla liceum ogólnokształcącego i technikum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12" w14:textId="77777777" w:rsidR="00321609" w:rsidRPr="00313C46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 xml:space="preserve">Mirosław Gawlikowski, Romuald Hassa, Marek Kaczmarczyk, Aleksandra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</w:rPr>
              <w:t xml:space="preserve">, Janusz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</w:rPr>
              <w:t>, Marek Więckowski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13" w14:textId="77777777" w:rsidR="00321609" w:rsidRPr="00313C46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przedmiot uzupełniający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14" w14:textId="77777777" w:rsidR="00321609" w:rsidRPr="00313C46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658/1/e/2013</w:t>
            </w:r>
          </w:p>
        </w:tc>
      </w:tr>
      <w:tr w:rsidR="00313C46" w:rsidRPr="00313C46" w14:paraId="57518025" w14:textId="77777777" w:rsidTr="00321609">
        <w:trPr>
          <w:trHeight w:val="106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16" w14:textId="77777777" w:rsidR="00321609" w:rsidRPr="00313C46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Przyroda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17" w14:textId="77777777" w:rsidR="00321609" w:rsidRPr="00313C46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Operon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18" w14:textId="77777777" w:rsidR="00321609" w:rsidRPr="00313C46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„Ciekawi świata” Przyroda. Podręcznik dla szkół ponadgimnazjalnych</w:t>
            </w:r>
          </w:p>
          <w:p w14:paraId="57518019" w14:textId="77777777" w:rsidR="00321609" w:rsidRPr="00313C46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cz.1 Fizyka</w:t>
            </w:r>
          </w:p>
          <w:p w14:paraId="5751801A" w14:textId="77777777" w:rsidR="00321609" w:rsidRPr="00313C46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cz.2 Chemia</w:t>
            </w:r>
          </w:p>
          <w:p w14:paraId="5751801B" w14:textId="77777777" w:rsidR="00321609" w:rsidRPr="00313C46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cz.3 Biologia</w:t>
            </w:r>
          </w:p>
          <w:p w14:paraId="5751801C" w14:textId="77777777" w:rsidR="00321609" w:rsidRPr="00313C46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cz.3 Geografia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1D" w14:textId="77777777" w:rsidR="00321609" w:rsidRPr="00313C46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Grzegorz Wojewoda</w:t>
            </w:r>
          </w:p>
          <w:p w14:paraId="5751801E" w14:textId="77777777" w:rsidR="00321609" w:rsidRPr="00313C46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Agata Sawicka</w:t>
            </w:r>
          </w:p>
          <w:p w14:paraId="5751801F" w14:textId="77777777" w:rsidR="00321609" w:rsidRPr="00313C46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Agata Duda</w:t>
            </w:r>
          </w:p>
          <w:p w14:paraId="57518020" w14:textId="77777777" w:rsidR="00321609" w:rsidRPr="00313C46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Jolanta Holeczek</w:t>
            </w:r>
          </w:p>
          <w:p w14:paraId="57518021" w14:textId="77777777" w:rsidR="00321609" w:rsidRPr="00313C46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 xml:space="preserve">Agata Łazarz </w:t>
            </w:r>
          </w:p>
          <w:p w14:paraId="57518022" w14:textId="77777777" w:rsidR="00321609" w:rsidRPr="00313C46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Sławomir Sobótka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23" w14:textId="77777777" w:rsidR="00321609" w:rsidRPr="00313C46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przedmiot uzupełniający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24" w14:textId="77777777" w:rsidR="00321609" w:rsidRPr="00313C46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637/1/2013</w:t>
            </w:r>
          </w:p>
        </w:tc>
      </w:tr>
      <w:tr w:rsidR="00313C46" w:rsidRPr="00313C46" w14:paraId="57518027" w14:textId="77777777" w:rsidTr="00321609">
        <w:trPr>
          <w:trHeight w:val="659"/>
        </w:trPr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26" w14:textId="77777777" w:rsidR="00963CD9" w:rsidRPr="00313C46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13C46">
              <w:rPr>
                <w:rFonts w:ascii="Times New Roman" w:hAnsi="Times New Roman"/>
                <w:sz w:val="28"/>
                <w:szCs w:val="28"/>
                <w:lang w:eastAsia="pl-PL"/>
              </w:rPr>
              <w:t>HISTORIA I SPOŁECZEŃSTWO</w:t>
            </w:r>
          </w:p>
        </w:tc>
      </w:tr>
      <w:tr w:rsidR="00313C46" w:rsidRPr="00313C46" w14:paraId="57518032" w14:textId="77777777" w:rsidTr="00321609">
        <w:trPr>
          <w:trHeight w:val="106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28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 xml:space="preserve">Historia i społeczeństwo </w:t>
            </w:r>
          </w:p>
          <w:p w14:paraId="57518029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2A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2B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Poznać przeszłość.</w:t>
            </w:r>
          </w:p>
          <w:p w14:paraId="5751802C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Ojczysty panteon i ojczyste spory.</w:t>
            </w:r>
          </w:p>
          <w:p w14:paraId="5751802D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Podręcznik  dla LO i technikum</w:t>
            </w:r>
          </w:p>
          <w:p w14:paraId="5751802E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2F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Tomasz Maćkowski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30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przedmiot uzupełniający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31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659/1/2013</w:t>
            </w:r>
          </w:p>
        </w:tc>
      </w:tr>
      <w:tr w:rsidR="00313C46" w:rsidRPr="00313C46" w14:paraId="57518036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33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34" w14:textId="77777777" w:rsidR="00963CD9" w:rsidRPr="00313C46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13C46">
              <w:rPr>
                <w:rFonts w:ascii="Times New Roman" w:hAnsi="Times New Roman"/>
                <w:sz w:val="28"/>
                <w:szCs w:val="28"/>
                <w:lang w:eastAsia="pl-PL"/>
              </w:rPr>
              <w:lastRenderedPageBreak/>
              <w:t>WOS</w:t>
            </w:r>
          </w:p>
          <w:p w14:paraId="57518035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13C46" w:rsidRPr="00313C46" w14:paraId="57518042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37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38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Nowa Era Spółka z o.o.</w:t>
            </w:r>
          </w:p>
          <w:p w14:paraId="57518039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3A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3B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3C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3D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3E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W centrum uwagi. Podręcznik do wiedzy o społeczeństwie dla szkół ponadgimnazjalnych.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3F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Arkadiusz Janicki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40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41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505/2012</w:t>
            </w:r>
          </w:p>
        </w:tc>
      </w:tr>
      <w:tr w:rsidR="00313C46" w:rsidRPr="00313C46" w14:paraId="57518050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43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518044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45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Nowa Era Spółka z o.o.</w:t>
            </w:r>
          </w:p>
          <w:p w14:paraId="57518046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47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48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49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4A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4B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W centrum uwagi. Podręcznik do wiedzy o społeczeństwie dla szkół ponadgimnazjalnych.</w:t>
            </w:r>
          </w:p>
          <w:p w14:paraId="5751804C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Część 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4D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 xml:space="preserve">Arkadiusz Janicki, Justyna Kięczkowska, Mariusz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4E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4F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630/1/2012</w:t>
            </w:r>
          </w:p>
        </w:tc>
      </w:tr>
      <w:tr w:rsidR="00313C46" w:rsidRPr="00313C46" w14:paraId="5751805E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51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518052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53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Nowa Era Spółka z o.o.</w:t>
            </w:r>
          </w:p>
          <w:p w14:paraId="57518054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55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56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57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58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59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W centrum uwagi. Podręcznik do wiedzy o społeczeństwie dla szkół ponadgimnazjalnych.</w:t>
            </w:r>
          </w:p>
          <w:p w14:paraId="5751805A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Część 2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5B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C46">
              <w:rPr>
                <w:rFonts w:ascii="Times New Roman" w:hAnsi="Times New Roman"/>
                <w:sz w:val="18"/>
                <w:szCs w:val="18"/>
              </w:rPr>
              <w:t>Lucyna Czechowska, Arkadiusz Janicki, Klaudiusz Święcicki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5C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5D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630/2/2014</w:t>
            </w:r>
          </w:p>
        </w:tc>
      </w:tr>
      <w:tr w:rsidR="00313C46" w:rsidRPr="00313C46" w14:paraId="5751806B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5F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518060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61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Operon</w:t>
            </w:r>
          </w:p>
          <w:p w14:paraId="57518062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63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64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65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66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67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Matura 2015 Vademecum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68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C46">
              <w:rPr>
                <w:rFonts w:ascii="Times New Roman" w:hAnsi="Times New Roman"/>
                <w:sz w:val="18"/>
                <w:szCs w:val="18"/>
              </w:rPr>
              <w:t>Mikołaj Walczyk, Iwona Walendziak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69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6A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materiały uzupełniające</w:t>
            </w:r>
          </w:p>
        </w:tc>
      </w:tr>
      <w:tr w:rsidR="00313C46" w:rsidRPr="00313C46" w14:paraId="5751806F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6C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</w:pPr>
          </w:p>
          <w:p w14:paraId="5751806D" w14:textId="77777777" w:rsidR="00963CD9" w:rsidRPr="00313C46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DF5E6"/>
              </w:rPr>
            </w:pPr>
            <w:r w:rsidRPr="00313C46">
              <w:rPr>
                <w:rFonts w:ascii="Times New Roman" w:hAnsi="Times New Roman"/>
                <w:sz w:val="28"/>
                <w:szCs w:val="28"/>
                <w:shd w:val="clear" w:color="auto" w:fill="FDF5E6"/>
              </w:rPr>
              <w:t>WIEDZA O KULTURZE</w:t>
            </w:r>
          </w:p>
          <w:p w14:paraId="5751806E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</w:pPr>
          </w:p>
        </w:tc>
      </w:tr>
      <w:tr w:rsidR="00313C46" w:rsidRPr="00313C46" w14:paraId="5751807C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70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Wiedza o kulturze</w:t>
            </w:r>
          </w:p>
          <w:p w14:paraId="57518071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dla LO i technikum</w:t>
            </w:r>
          </w:p>
          <w:p w14:paraId="57518072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73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  <w:t>Nowa Era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74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  <w:t>Spotkania z kulturą.</w:t>
            </w:r>
          </w:p>
          <w:p w14:paraId="57518075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  <w:t xml:space="preserve">Podręcznik do wiedzy </w:t>
            </w:r>
          </w:p>
          <w:p w14:paraId="57518076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  <w:t xml:space="preserve">o kulturze dla liceum </w:t>
            </w:r>
          </w:p>
          <w:p w14:paraId="57518077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  <w:t>i technikum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78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  <w:t xml:space="preserve">Monika Bokiniec, Barbra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  <w:t>Forysiewicz,Jacek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  <w:t xml:space="preserve"> Michałowski, Natalia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  <w:t>Mrozkowiak-Nastrożna,Grażyna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  <w:t xml:space="preserve"> Świętochowska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79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Zakres </w:t>
            </w:r>
          </w:p>
          <w:p w14:paraId="5751807A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7B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  <w:t>449/2012</w:t>
            </w:r>
          </w:p>
        </w:tc>
      </w:tr>
      <w:tr w:rsidR="00313C46" w:rsidRPr="00313C46" w14:paraId="57518080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7D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51807E" w14:textId="77777777" w:rsidR="00963CD9" w:rsidRPr="00313C46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3C46">
              <w:rPr>
                <w:rFonts w:ascii="Times New Roman" w:hAnsi="Times New Roman"/>
                <w:sz w:val="28"/>
                <w:szCs w:val="28"/>
                <w:lang w:val="en-US"/>
              </w:rPr>
              <w:t>CHEMIA</w:t>
            </w:r>
          </w:p>
          <w:p w14:paraId="5751807F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13C46" w:rsidRPr="00313C46" w14:paraId="57518087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81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82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83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To jest chemia. Podręcznik dla szkół ponadgimnazjalnych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84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Romuald Hass, Aleksandra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Mrzigod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Janusz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Mrzigod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85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86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>438/2012</w:t>
            </w:r>
          </w:p>
        </w:tc>
      </w:tr>
      <w:tr w:rsidR="00313C46" w:rsidRPr="00313C46" w14:paraId="57518093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88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89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8A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To jest chemia. </w:t>
            </w:r>
          </w:p>
          <w:p w14:paraId="5751808B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Chemia ogólna i nieorganiczna.</w:t>
            </w:r>
          </w:p>
          <w:p w14:paraId="5751808C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Podręcznik dla liceum ogólnokształcącego i technikum. Cz. 1 i cz. 2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8D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Maria Litwin,</w:t>
            </w:r>
          </w:p>
          <w:p w14:paraId="5751808E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Szarota Styka-Wlazło,</w:t>
            </w:r>
          </w:p>
          <w:p w14:paraId="5751808F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Joanna Szymońska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90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91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>528/1/2012</w:t>
            </w:r>
          </w:p>
          <w:p w14:paraId="57518092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>528/2/2013</w:t>
            </w:r>
          </w:p>
        </w:tc>
      </w:tr>
      <w:tr w:rsidR="00313C46" w:rsidRPr="00313C46" w14:paraId="57518097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94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95" w14:textId="77777777" w:rsidR="00963CD9" w:rsidRPr="00313C46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13C46">
              <w:rPr>
                <w:rFonts w:ascii="Times New Roman" w:hAnsi="Times New Roman"/>
                <w:sz w:val="28"/>
                <w:szCs w:val="28"/>
                <w:lang w:eastAsia="pl-PL"/>
              </w:rPr>
              <w:t>MATEMATYKA</w:t>
            </w:r>
          </w:p>
          <w:p w14:paraId="57518096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13C46" w:rsidRPr="00313C46" w14:paraId="575180A0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98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99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Oficyna Edukacyjna Krzysztof Pazdro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9A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Matematyka. Podręcznik do liceów i techników. Klasa 1</w:t>
            </w:r>
          </w:p>
          <w:p w14:paraId="5751809B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Zbiór zadań. Klasa 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9C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Marcin Kurczab, Elżbieta Kurczab, Elżbieta Świda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9D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9E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412/1/2012</w:t>
            </w:r>
          </w:p>
          <w:p w14:paraId="5751809F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C46" w:rsidRPr="00313C46" w14:paraId="575180A9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A1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A2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Oficyna Edukacyjna Krzysztof Pazdro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A3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Matematyka. Podręcznik do liceów i techników. </w:t>
            </w:r>
          </w:p>
          <w:p w14:paraId="575180A4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Klasa  2</w:t>
            </w:r>
          </w:p>
          <w:p w14:paraId="575180A5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Zbiór zadań. Klasa 2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A6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Marcin Kurczab, Elżbieta Kurczab, Elżbieta Świda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A7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A8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412/2/2012</w:t>
            </w:r>
          </w:p>
        </w:tc>
      </w:tr>
      <w:tr w:rsidR="00313C46" w:rsidRPr="00313C46" w14:paraId="575180B2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AA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AB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Oficyna Edukacyjna Krzysztof Pazdro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AC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Matematyka. Podręcznik do liceów i techników. </w:t>
            </w:r>
          </w:p>
          <w:p w14:paraId="575180AD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Klasa  3</w:t>
            </w:r>
          </w:p>
          <w:p w14:paraId="575180AE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Zbiór zadań. Klasa 3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AF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Marcin Kurczab, Elżbieta Kurczab, Elżbieta Świda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B0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B1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412/3/2012</w:t>
            </w:r>
          </w:p>
        </w:tc>
      </w:tr>
      <w:tr w:rsidR="00313C46" w:rsidRPr="00313C46" w14:paraId="575180BA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B3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B4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Oficyna Edukacyjna Krzysztof Pazdro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B5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Matematyka. Podręcznik do liceów i techników.  Klasa 1</w:t>
            </w:r>
          </w:p>
          <w:p w14:paraId="575180B6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Zbiór zadań. Klasa 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B7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Marcin Kurczab, Elżbieta Kurczab, Elżbieta Świda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B8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Zakres rozszerzony.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B9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563/1/2012</w:t>
            </w:r>
          </w:p>
        </w:tc>
      </w:tr>
      <w:tr w:rsidR="00313C46" w:rsidRPr="00313C46" w14:paraId="575180C2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BB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BC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Oficyna Edukacyjna Krzysztof Pazdro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BD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Matematyka. Podręcznik do liceów i techników.  Klasa 2</w:t>
            </w:r>
          </w:p>
          <w:p w14:paraId="575180BE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Zbiór zadań. Klasa 2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BF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Marcin Kurczab, Elżbieta Kurczab, Elżbieta Świda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C0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Zakres rozszerzony.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C1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563/2/2013</w:t>
            </w:r>
          </w:p>
        </w:tc>
      </w:tr>
      <w:tr w:rsidR="00313C46" w:rsidRPr="00313C46" w14:paraId="575180CA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C3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C4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Oficyna Edukacyjna Krzysztof Pazdro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C5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Matematyka. Podręcznik do liceów i techników.  Klasa 3</w:t>
            </w:r>
          </w:p>
          <w:p w14:paraId="575180C6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Zbiór zadań. Klasa 3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C7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Marcin Kurczab, Elżbieta Kurczab, Elżbieta Świda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C8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Zakres rozszerzony.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C9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563/3/2014</w:t>
            </w:r>
          </w:p>
        </w:tc>
      </w:tr>
      <w:tr w:rsidR="00313C46" w:rsidRPr="00313C46" w14:paraId="575180D1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CB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CC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Wydawnictwo 2000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CD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Matura z matematyki 2015-… część 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CE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Andrzej Kiełbasa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CF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Zakres podstawowy i rozszerzony.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D0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materiał uzupełniający</w:t>
            </w:r>
          </w:p>
        </w:tc>
      </w:tr>
      <w:tr w:rsidR="00313C46" w:rsidRPr="00313C46" w14:paraId="575180D8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D2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D3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Wydawnictwo 2000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D4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Matura z matematyki 2015-… część 2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D5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Andrzej Kiełbasa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D6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Zakres podstawowy i rozszerzony.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D7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materiał uzupełniający</w:t>
            </w:r>
          </w:p>
        </w:tc>
      </w:tr>
      <w:tr w:rsidR="00313C46" w:rsidRPr="00313C46" w14:paraId="575180E0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D9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DA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Wydawnictwo Oficyna Edukacyjna Krzysztof Pazdro</w:t>
            </w:r>
          </w:p>
          <w:p w14:paraId="575180DB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Spółka z o. 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DC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Matematyka. Próbne arkusze maturalne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DD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 xml:space="preserve">Elżbieta Świda,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</w:rPr>
              <w:t>Elzbieta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</w:rPr>
              <w:t xml:space="preserve"> Kurczab , Marcin Kurczab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DE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Zakres rozszerzony.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DF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materiał uzupełniający</w:t>
            </w:r>
          </w:p>
        </w:tc>
      </w:tr>
      <w:tr w:rsidR="00313C46" w:rsidRPr="00313C46" w14:paraId="575180E4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E1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5180E2" w14:textId="77777777" w:rsidR="00963CD9" w:rsidRPr="00313C46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C46">
              <w:rPr>
                <w:rFonts w:ascii="Times New Roman" w:hAnsi="Times New Roman"/>
                <w:sz w:val="28"/>
                <w:szCs w:val="28"/>
              </w:rPr>
              <w:t>INFORMATYKA</w:t>
            </w:r>
          </w:p>
          <w:p w14:paraId="575180E3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C46" w:rsidRPr="00313C46" w14:paraId="575180EB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E5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E6" w14:textId="77777777" w:rsidR="00963CD9" w:rsidRPr="00313C46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Migra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E7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 xml:space="preserve">Informatyka dla szkół </w:t>
            </w:r>
            <w:r w:rsidRPr="00313C46">
              <w:rPr>
                <w:rFonts w:ascii="Times New Roman" w:hAnsi="Times New Roman"/>
                <w:sz w:val="18"/>
                <w:szCs w:val="20"/>
              </w:rPr>
              <w:t>ponadgimnazjalnych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E8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Grażyna Koba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E9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EA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536/2012</w:t>
            </w:r>
          </w:p>
        </w:tc>
      </w:tr>
      <w:tr w:rsidR="00313C46" w:rsidRPr="00313C46" w14:paraId="575180F2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EC" w14:textId="77777777" w:rsidR="00963CD9" w:rsidRPr="00313C46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ED" w14:textId="77777777" w:rsidR="00963CD9" w:rsidRPr="00313C46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Migra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EE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 xml:space="preserve">Informatyka dla szkół </w:t>
            </w:r>
            <w:r w:rsidRPr="00313C46">
              <w:rPr>
                <w:rFonts w:ascii="Times New Roman" w:hAnsi="Times New Roman"/>
                <w:sz w:val="18"/>
                <w:szCs w:val="20"/>
              </w:rPr>
              <w:t>ponadgimnazjalnych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EF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Grażyna Koba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F0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F1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643/2013</w:t>
            </w:r>
          </w:p>
        </w:tc>
      </w:tr>
      <w:tr w:rsidR="00313C46" w:rsidRPr="00313C46" w14:paraId="575180F6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F3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5180F4" w14:textId="77777777" w:rsidR="00963CD9" w:rsidRPr="00313C46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C46">
              <w:rPr>
                <w:rFonts w:ascii="Times New Roman" w:hAnsi="Times New Roman"/>
                <w:sz w:val="28"/>
                <w:szCs w:val="28"/>
              </w:rPr>
              <w:t>FIZYKA</w:t>
            </w:r>
          </w:p>
          <w:p w14:paraId="575180F5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C46" w:rsidRPr="00313C46" w14:paraId="575180FF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F7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Fizyka</w:t>
            </w:r>
          </w:p>
          <w:p w14:paraId="575180F8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3C46">
              <w:rPr>
                <w:rFonts w:ascii="Times New Roman" w:hAnsi="Times New Roman"/>
                <w:sz w:val="20"/>
                <w:szCs w:val="20"/>
              </w:rPr>
              <w:t>kl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</w:rPr>
              <w:t xml:space="preserve"> IM,</w:t>
            </w:r>
          </w:p>
          <w:p w14:paraId="575180F9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3C46">
              <w:rPr>
                <w:rFonts w:ascii="Times New Roman" w:hAnsi="Times New Roman"/>
                <w:sz w:val="20"/>
                <w:szCs w:val="20"/>
              </w:rPr>
              <w:t>kl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</w:rPr>
              <w:t xml:space="preserve"> I TB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FA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Wydawnictwo "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ZamKor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" P.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Sagnowski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Wspólnicy Sp.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FB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Świat fizyki. Podręcznik dla szkół ponadgimnazjalnych.  Kształcenie ogólne w zakresie podstawowym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FC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3C46">
              <w:rPr>
                <w:rFonts w:ascii="Times New Roman" w:hAnsi="Times New Roman"/>
                <w:sz w:val="20"/>
                <w:szCs w:val="20"/>
              </w:rPr>
              <w:t>M.Fiałkowska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FD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FE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394/2011</w:t>
            </w:r>
          </w:p>
        </w:tc>
      </w:tr>
      <w:tr w:rsidR="00313C46" w:rsidRPr="00313C46" w14:paraId="57518107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00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Dla pozostałych klas 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01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 xml:space="preserve">Nowa Era Spółka </w:t>
            </w:r>
          </w:p>
          <w:p w14:paraId="57518102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 xml:space="preserve">z o.o. 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03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Odkryć fizykę. Podręcznik dla szkół ponadgimnazjalnych. Kształcenie ogólne w zakresie podstawowym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04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Marcin Braun, Weronika Śliwa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05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06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447/2012</w:t>
            </w:r>
          </w:p>
        </w:tc>
      </w:tr>
      <w:tr w:rsidR="00313C46" w:rsidRPr="00313C46" w14:paraId="57518110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08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Dla rozszerzeń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09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Wydawnictwo "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ZamKor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" P.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Sagnowski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Wspólnicy Sp. 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0A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 fizyką w przyszłość. Podręcznik dla szkół ponadgimnazjalnych . Część 1i II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0B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Maria Fiałkowska, Barbara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Sagnowska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, Jadwiga Salach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0C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Nowa Era Spółka </w:t>
            </w:r>
          </w:p>
          <w:p w14:paraId="5751810D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 o.o.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0E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548/1/2012</w:t>
            </w:r>
          </w:p>
          <w:p w14:paraId="5751810F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548/2/2013</w:t>
            </w:r>
          </w:p>
        </w:tc>
      </w:tr>
      <w:tr w:rsidR="00313C46" w:rsidRPr="00313C46" w14:paraId="57518119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11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lastRenderedPageBreak/>
              <w:t>Dla rozszerzeń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12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 xml:space="preserve">Nowa Era Spółka </w:t>
            </w:r>
          </w:p>
          <w:p w14:paraId="57518113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14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Zrozumieć fizykę. Maturalne Karty pracy. Tom 1, 2, 3.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15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3C46">
              <w:rPr>
                <w:rFonts w:ascii="Times New Roman" w:hAnsi="Times New Roman"/>
                <w:sz w:val="20"/>
                <w:szCs w:val="20"/>
              </w:rPr>
              <w:t>Joianna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</w:rPr>
              <w:t>Borgensztajn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</w:rPr>
              <w:t xml:space="preserve">, Walentyna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</w:rPr>
              <w:t>Kakarecka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16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 xml:space="preserve">Nowa Era Spółka </w:t>
            </w:r>
          </w:p>
          <w:p w14:paraId="57518117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z o.o.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18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materiał uzupełniający</w:t>
            </w:r>
          </w:p>
        </w:tc>
      </w:tr>
      <w:tr w:rsidR="00313C46" w:rsidRPr="00313C46" w14:paraId="57518122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1A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Dla rozszerzeń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1B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 xml:space="preserve">Nowa Era Spółka </w:t>
            </w:r>
          </w:p>
          <w:p w14:paraId="5751811C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1D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Teraz Matura. Zadania i arkusze maturalne.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1E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 xml:space="preserve">Barbara Górska, Agnieszka Proszek, Jacek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</w:rPr>
              <w:t>Ślósarz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1F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 xml:space="preserve">Nowa Era Spółka </w:t>
            </w:r>
          </w:p>
          <w:p w14:paraId="57518120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z o.o.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21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materiał uzupełniający</w:t>
            </w:r>
          </w:p>
        </w:tc>
      </w:tr>
      <w:tr w:rsidR="00313C46" w:rsidRPr="00313C46" w14:paraId="5751812B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23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Dla rozszerzeń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24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 xml:space="preserve">Nowa Era Spółka </w:t>
            </w:r>
          </w:p>
          <w:p w14:paraId="57518125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26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Teraz Matura. Zbiór zadań maturalnych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27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 xml:space="preserve">Barbara Górska, Agnieszka Proszek, Jacek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</w:rPr>
              <w:t>Ślósarz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28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 xml:space="preserve">Nowa Era Spółka </w:t>
            </w:r>
          </w:p>
          <w:p w14:paraId="57518129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z o.o.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2A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materiał uzupełniający</w:t>
            </w:r>
          </w:p>
        </w:tc>
      </w:tr>
      <w:tr w:rsidR="00313C46" w:rsidRPr="00313C46" w14:paraId="57518134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2C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Dla rozszerzeń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2D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 xml:space="preserve">Nowa Era Spółka </w:t>
            </w:r>
          </w:p>
          <w:p w14:paraId="5751812E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2F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Teraz Matura. Tuż przed egzaminem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30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 xml:space="preserve">Barbara Górska, Agnieszka Proszek, Jacek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</w:rPr>
              <w:t>Ślósarz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31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 xml:space="preserve">Nowa Era Spółka </w:t>
            </w:r>
          </w:p>
          <w:p w14:paraId="57518132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z o.o.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33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materiał uzupełniający</w:t>
            </w:r>
          </w:p>
        </w:tc>
      </w:tr>
      <w:tr w:rsidR="00313C46" w:rsidRPr="00313C46" w14:paraId="57518138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35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136" w14:textId="77777777" w:rsidR="00963CD9" w:rsidRPr="00313C46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13C46">
              <w:rPr>
                <w:rFonts w:ascii="Times New Roman" w:hAnsi="Times New Roman"/>
                <w:sz w:val="28"/>
                <w:szCs w:val="28"/>
                <w:lang w:eastAsia="pl-PL"/>
              </w:rPr>
              <w:t>JĘZYK POLSKI</w:t>
            </w:r>
          </w:p>
          <w:p w14:paraId="57518137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13C46" w:rsidRPr="00313C46" w14:paraId="57518146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39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3A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Wydawnictwo Pedagogiczne OPERON </w:t>
            </w:r>
          </w:p>
          <w:p w14:paraId="5751813B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3C" w14:textId="06667BA8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Odkrywamy na nowo</w:t>
            </w:r>
            <w:r w:rsidR="00B72EDD"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5</w:t>
            </w: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14:paraId="5751813D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Język polski. </w:t>
            </w:r>
          </w:p>
          <w:p w14:paraId="5751813E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część I , II , III, IV,V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3F" w14:textId="4409CED4" w:rsidR="00963CD9" w:rsidRPr="00313C46" w:rsidRDefault="00B72EDD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Ewa Dunaj, Bogna Zagórska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40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 i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41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444/1/2012</w:t>
            </w:r>
          </w:p>
          <w:p w14:paraId="57518142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444/2/2012</w:t>
            </w:r>
          </w:p>
          <w:p w14:paraId="57518143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444/3/2013</w:t>
            </w:r>
          </w:p>
          <w:p w14:paraId="57518144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444/4/2013</w:t>
            </w:r>
          </w:p>
          <w:p w14:paraId="3983FE65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444/5/2014</w:t>
            </w:r>
          </w:p>
          <w:p w14:paraId="57518145" w14:textId="774348D6" w:rsidR="00E91173" w:rsidRPr="00313C46" w:rsidRDefault="00B72EDD" w:rsidP="003216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3C46">
              <w:rPr>
                <w:sz w:val="16"/>
                <w:szCs w:val="16"/>
              </w:rPr>
              <w:t>444/5/2014/2017</w:t>
            </w:r>
          </w:p>
        </w:tc>
      </w:tr>
      <w:tr w:rsidR="00313C46" w:rsidRPr="00313C46" w14:paraId="5751814A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47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148" w14:textId="77777777" w:rsidR="00963CD9" w:rsidRPr="00313C46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13C46">
              <w:rPr>
                <w:rFonts w:ascii="Times New Roman" w:hAnsi="Times New Roman"/>
                <w:sz w:val="28"/>
                <w:szCs w:val="28"/>
                <w:lang w:eastAsia="pl-PL"/>
              </w:rPr>
              <w:t>GEOGRAFIA</w:t>
            </w:r>
          </w:p>
          <w:p w14:paraId="57518149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13C46" w:rsidRPr="00313C46" w14:paraId="57518153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4B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4C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4D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Oblicza geografii .</w:t>
            </w:r>
          </w:p>
          <w:p w14:paraId="5751814E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Podręcznik dla liceum ogólnokształcącego </w:t>
            </w:r>
          </w:p>
          <w:p w14:paraId="5751814F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i technikum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50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 xml:space="preserve">Radosław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</w:rPr>
              <w:t>Uliszak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</w:rPr>
              <w:t xml:space="preserve">, Krzysztof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</w:rPr>
              <w:t>Wiedermann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51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52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433/2012</w:t>
            </w:r>
          </w:p>
        </w:tc>
      </w:tr>
      <w:tr w:rsidR="00313C46" w:rsidRPr="00313C46" w14:paraId="5751815D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54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55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56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Oblicza geografii 1.</w:t>
            </w:r>
          </w:p>
          <w:p w14:paraId="57518157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Podręcznik dla liceum ogólnokształcącego </w:t>
            </w:r>
          </w:p>
          <w:p w14:paraId="57518158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i technikum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59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Roman Malarz</w:t>
            </w:r>
          </w:p>
          <w:p w14:paraId="5751815A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Marek Więckowski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5B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5C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501/1/2012</w:t>
            </w:r>
          </w:p>
        </w:tc>
      </w:tr>
      <w:tr w:rsidR="00313C46" w:rsidRPr="00313C46" w14:paraId="57518167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5E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5F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60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Oblicza geografii 2.</w:t>
            </w:r>
          </w:p>
          <w:p w14:paraId="57518161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Podręcznik dla liceum ogólnokształcącego </w:t>
            </w:r>
          </w:p>
          <w:p w14:paraId="57518162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i technikum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63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Roman Malarz</w:t>
            </w:r>
          </w:p>
          <w:p w14:paraId="57518164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Marek Więckowski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65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66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501/2/2013</w:t>
            </w:r>
          </w:p>
        </w:tc>
      </w:tr>
      <w:tr w:rsidR="00313C46" w:rsidRPr="00313C46" w14:paraId="57518171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68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69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6A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Oblicza geografii 3.</w:t>
            </w:r>
          </w:p>
          <w:p w14:paraId="5751816B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Podręcznik dla liceum ogólnokształcącego </w:t>
            </w:r>
          </w:p>
          <w:p w14:paraId="5751816C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i technikum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6D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Roman Malarz</w:t>
            </w:r>
          </w:p>
          <w:p w14:paraId="5751816E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Marek Więckowski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6F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70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501/3/2014</w:t>
            </w:r>
          </w:p>
        </w:tc>
      </w:tr>
      <w:tr w:rsidR="00313C46" w:rsidRPr="00313C46" w14:paraId="57518175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72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173" w14:textId="77777777" w:rsidR="00963CD9" w:rsidRPr="00313C46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13C46">
              <w:rPr>
                <w:rFonts w:ascii="Times New Roman" w:hAnsi="Times New Roman"/>
                <w:sz w:val="28"/>
                <w:szCs w:val="28"/>
                <w:lang w:eastAsia="pl-PL"/>
              </w:rPr>
              <w:t>PODSTAWY PRZEDSIĘBIORCZOŚCI</w:t>
            </w:r>
          </w:p>
          <w:p w14:paraId="57518174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13C46" w:rsidRPr="00313C46" w14:paraId="5751817D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76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177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Nowa Era Spółka z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o.o</w:t>
            </w:r>
            <w:proofErr w:type="spellEnd"/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178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Krok </w:t>
            </w:r>
          </w:p>
          <w:p w14:paraId="57518179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w przedsiębiorczość. Podręcznik dla szkół ponadgimnazjalnych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17A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Zbigniew Makieła, Tomasz Rachwał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7B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17C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467/2012</w:t>
            </w:r>
          </w:p>
        </w:tc>
      </w:tr>
      <w:tr w:rsidR="00313C46" w:rsidRPr="00313C46" w14:paraId="57518181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7E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17F" w14:textId="77777777" w:rsidR="00963CD9" w:rsidRPr="00313C46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13C46">
              <w:rPr>
                <w:rFonts w:ascii="Times New Roman" w:hAnsi="Times New Roman"/>
                <w:sz w:val="28"/>
                <w:szCs w:val="28"/>
                <w:lang w:eastAsia="pl-PL"/>
              </w:rPr>
              <w:t>HISTORIA I SPOŁECZEŃSTWO</w:t>
            </w:r>
          </w:p>
          <w:p w14:paraId="57518180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13C46" w:rsidRPr="00313C46" w14:paraId="57518188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82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183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Nowa Era Spółka z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o.o</w:t>
            </w:r>
            <w:proofErr w:type="spellEnd"/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184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Poznać przeszłość. Wojna i wojskowość. Podręcznik do historii i społeczeństwa dla liceum ogólnokształcącego i technikum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185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Jarosław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Centek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86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przedmiot uzupełniający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187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659/3/2014</w:t>
            </w:r>
          </w:p>
        </w:tc>
      </w:tr>
      <w:tr w:rsidR="00313C46" w:rsidRPr="00313C46" w14:paraId="5751818C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89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18A" w14:textId="77777777" w:rsidR="00963CD9" w:rsidRPr="00313C46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13C46">
              <w:rPr>
                <w:rFonts w:ascii="Times New Roman" w:hAnsi="Times New Roman"/>
                <w:sz w:val="28"/>
                <w:szCs w:val="28"/>
                <w:lang w:eastAsia="pl-PL"/>
              </w:rPr>
              <w:t>EDUKACJA DLA BEZPIECZEŃSTWA</w:t>
            </w:r>
          </w:p>
          <w:p w14:paraId="5751818B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13C46" w:rsidRPr="00313C46" w14:paraId="57518196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8D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818E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Wydawnictwo Szkolne </w:t>
            </w:r>
          </w:p>
          <w:p w14:paraId="5751818F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PWN Sp. z o.o.</w:t>
            </w:r>
          </w:p>
          <w:p w14:paraId="57518190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8191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Bez paniki! Podręcznik do edukacji dla bezpieczeństwa dla szkół ponadgimnazjalnych</w:t>
            </w:r>
          </w:p>
          <w:p w14:paraId="57518192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193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Mieczysław Borowiecki, Zbigniew Pytasz, Edward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Rygała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94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195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422/2012</w:t>
            </w:r>
          </w:p>
        </w:tc>
      </w:tr>
      <w:tr w:rsidR="00313C46" w:rsidRPr="00313C46" w14:paraId="5751819A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97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198" w14:textId="77777777" w:rsidR="00963CD9" w:rsidRPr="00313C46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13C46">
              <w:rPr>
                <w:rFonts w:ascii="Times New Roman" w:hAnsi="Times New Roman"/>
                <w:sz w:val="28"/>
                <w:szCs w:val="28"/>
                <w:lang w:eastAsia="pl-PL"/>
              </w:rPr>
              <w:t>JĘZYK ROSYJSKI</w:t>
            </w:r>
          </w:p>
          <w:p w14:paraId="57518199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13C46" w:rsidRPr="00313C46" w14:paraId="575181A1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9B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9C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Wydawnictwa Szkolne i Pedagogiczne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9D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Dиa</w:t>
            </w:r>
            <w:r w:rsidRPr="00313C46">
              <w:rPr>
                <w:rFonts w:ascii="Microsoft Sans Serif" w:hAnsi="Microsoft Sans Serif"/>
                <w:sz w:val="20"/>
                <w:szCs w:val="20"/>
                <w:lang w:eastAsia="pl-PL"/>
              </w:rPr>
              <w:t>ӆ</w:t>
            </w: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oг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1. Podręczniki z ćwiczeniami dla szkół ponadgimnazjalnych.  Kurs dla początkujących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9E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Mirosław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Zybert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9F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A0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462/1/2012</w:t>
            </w:r>
          </w:p>
        </w:tc>
      </w:tr>
      <w:tr w:rsidR="00313C46" w:rsidRPr="00313C46" w14:paraId="575181A8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A2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A3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Wydawnictwa Szkolne i Pedagogiczne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A4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Dиa</w:t>
            </w:r>
            <w:r w:rsidRPr="00313C46">
              <w:rPr>
                <w:rFonts w:ascii="Microsoft Sans Serif" w:hAnsi="Microsoft Sans Serif"/>
                <w:sz w:val="20"/>
                <w:szCs w:val="20"/>
                <w:lang w:eastAsia="pl-PL"/>
              </w:rPr>
              <w:t>ӆ</w:t>
            </w: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oг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2. Podręczniki z ćwiczeniami dla szkół ponadgimnazjalnych.  Kurs dla początkujących i kontynuujących naukę.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A5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Mirosław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Zybert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A6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A7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591/2/2013</w:t>
            </w:r>
          </w:p>
        </w:tc>
      </w:tr>
      <w:tr w:rsidR="00313C46" w:rsidRPr="00313C46" w14:paraId="575181AF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A9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AA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Wydawnictwa Szkolne i Pedagogiczne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AB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Novye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vstreči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1. Podręcznik z ćwiczeniami dla szkół ponadgimnazjalnych. Kurs dla początkujących.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AC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Halina Dąbrowska, Mirosław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Zybert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AD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AE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344/1/2011</w:t>
            </w:r>
          </w:p>
        </w:tc>
      </w:tr>
      <w:tr w:rsidR="00313C46" w:rsidRPr="00313C46" w14:paraId="575181B6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B0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B1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Wydawnictwa Szkolne i Pedagogiczne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B2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Novye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vstreči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2. Podręcznik z ćwiczeniami dla szkół ponadgimnazjalnych. Kurs dla początkujących.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B3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Mirosław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Zybert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B4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B5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sz w:val="20"/>
                <w:szCs w:val="20"/>
              </w:rPr>
              <w:t>344/2/2011</w:t>
            </w:r>
          </w:p>
        </w:tc>
      </w:tr>
      <w:tr w:rsidR="00313C46" w:rsidRPr="00313C46" w14:paraId="575181BD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B7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B8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Wydawnictwa Szkolne i Pedagogiczne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B9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Novye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vstreči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3. Podręcznik z ćwiczeniami dla szkół ponadgimnazjalnych. Kurs dla początkujących.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BA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Mirosław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Zybert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BB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BC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sz w:val="20"/>
                <w:szCs w:val="20"/>
              </w:rPr>
              <w:t>344/3/2011</w:t>
            </w:r>
          </w:p>
        </w:tc>
      </w:tr>
      <w:tr w:rsidR="00313C46" w:rsidRPr="00313C46" w14:paraId="575181C4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BE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BF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PWN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C0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Repetytorium maturalne z języka rosyjskiego. Podręcznik. Zakres podstawowy</w:t>
            </w: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C1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Zdunik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Svetlana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Galant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C2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C3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697/2014</w:t>
            </w:r>
          </w:p>
        </w:tc>
      </w:tr>
      <w:tr w:rsidR="00313C46" w:rsidRPr="00313C46" w14:paraId="575181C8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C5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1C6" w14:textId="77777777" w:rsidR="00963CD9" w:rsidRPr="00313C46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13C46">
              <w:rPr>
                <w:rFonts w:ascii="Times New Roman" w:hAnsi="Times New Roman"/>
                <w:sz w:val="28"/>
                <w:szCs w:val="28"/>
                <w:lang w:eastAsia="pl-PL"/>
              </w:rPr>
              <w:t>JĘZYK ANGIELSKI</w:t>
            </w:r>
          </w:p>
          <w:p w14:paraId="575181C7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13C46" w:rsidRPr="00313C46" w14:paraId="575181D0" w14:textId="77777777" w:rsidTr="00770A7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C9" w14:textId="77777777" w:rsidR="00963CD9" w:rsidRPr="00313C46" w:rsidRDefault="00963CD9" w:rsidP="003216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2A60" w14:textId="77777777" w:rsidR="000C3AA1" w:rsidRPr="00313C46" w:rsidRDefault="000C3AA1" w:rsidP="000C3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Macmillan Polska</w:t>
            </w:r>
          </w:p>
          <w:p w14:paraId="575181CB" w14:textId="226C7C05" w:rsidR="00963CD9" w:rsidRPr="00313C46" w:rsidRDefault="000C3AA1" w:rsidP="000C3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CC" w14:textId="49130001" w:rsidR="00963CD9" w:rsidRPr="00313C46" w:rsidRDefault="001A306B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Password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Reset A2+/B1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CD" w14:textId="18602204" w:rsidR="00963CD9" w:rsidRPr="00313C46" w:rsidRDefault="000C3AA1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 xml:space="preserve">Marta Rosińska,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</w:rPr>
              <w:t>Lynda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</w:rPr>
              <w:t xml:space="preserve"> Edwards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CE" w14:textId="2822DA10" w:rsidR="00963CD9" w:rsidRPr="00313C46" w:rsidRDefault="003143A0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CF" w14:textId="17891AEB" w:rsidR="00963CD9" w:rsidRPr="00313C46" w:rsidRDefault="000C3AA1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955/1/2019</w:t>
            </w:r>
          </w:p>
        </w:tc>
      </w:tr>
      <w:tr w:rsidR="00313C46" w:rsidRPr="00313C46" w14:paraId="575181D8" w14:textId="77777777" w:rsidTr="00770A7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D1" w14:textId="77777777" w:rsidR="00963CD9" w:rsidRPr="00313C46" w:rsidRDefault="00963CD9" w:rsidP="003216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9BE3" w14:textId="77777777" w:rsidR="007809CF" w:rsidRPr="00313C46" w:rsidRDefault="007809CF" w:rsidP="007809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Macmillan Polska</w:t>
            </w:r>
          </w:p>
          <w:p w14:paraId="575181D3" w14:textId="0C323E04" w:rsidR="00963CD9" w:rsidRPr="00313C46" w:rsidRDefault="007809CF" w:rsidP="007809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D4" w14:textId="7A62D53A" w:rsidR="00963CD9" w:rsidRPr="00313C46" w:rsidRDefault="007809CF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CHECKPOINT A2+/ B1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D5" w14:textId="5E0B84FD" w:rsidR="00963CD9" w:rsidRPr="00313C46" w:rsidRDefault="00FF14FB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 xml:space="preserve">David Spencer, Monika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</w:rPr>
              <w:t>Cichmińska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D6" w14:textId="307F50D0" w:rsidR="00963CD9" w:rsidRPr="00313C46" w:rsidRDefault="00FF14FB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D7" w14:textId="45824E78" w:rsidR="00963CD9" w:rsidRPr="00313C46" w:rsidRDefault="00FF14FB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958/1/2019</w:t>
            </w:r>
            <w:r w:rsidRPr="00313C4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13C46" w:rsidRPr="00313C46" w14:paraId="67DE951C" w14:textId="77777777" w:rsidTr="00A7348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FB3A8B" w14:textId="77777777" w:rsidR="00FF14FB" w:rsidRPr="00313C46" w:rsidRDefault="00FF14FB" w:rsidP="00A73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01E7E5" w14:textId="690742F0" w:rsidR="00FF14FB" w:rsidRPr="00313C46" w:rsidRDefault="003E69E2" w:rsidP="00A73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Pearson Central Europe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2A30A1" w14:textId="1D5649D0" w:rsidR="00FF14FB" w:rsidRPr="00313C46" w:rsidRDefault="001C0DD0" w:rsidP="00A73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Focus 2 Second Edition A2+/B1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Student's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Book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9874AB" w14:textId="6D5EC28B" w:rsidR="00FF14FB" w:rsidRPr="00313C46" w:rsidRDefault="00E10741" w:rsidP="00A73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 xml:space="preserve">Sue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</w:rPr>
              <w:t>Kay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</w:rPr>
              <w:t xml:space="preserve">, Vaughan Jones, Daniel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</w:rPr>
              <w:t>Brayshaw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</w:rPr>
              <w:t xml:space="preserve">, Bartosz Michałowski, Beata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</w:rPr>
              <w:t>Trapnell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</w:rPr>
              <w:t xml:space="preserve">, Dean Russell, Marta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</w:rPr>
              <w:t>Inglot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C0986B" w14:textId="53A28A84" w:rsidR="00FF14FB" w:rsidRPr="00313C46" w:rsidRDefault="00E10741" w:rsidP="00A73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A4019D" w14:textId="3B1ABF1C" w:rsidR="00FF14FB" w:rsidRPr="00313C46" w:rsidRDefault="00E10741" w:rsidP="00A73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948/2/2019</w:t>
            </w:r>
          </w:p>
        </w:tc>
      </w:tr>
      <w:tr w:rsidR="00313C46" w:rsidRPr="00313C46" w14:paraId="6A7E6A9C" w14:textId="77777777" w:rsidTr="00A7348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0B5266" w14:textId="77777777" w:rsidR="00FF14FB" w:rsidRPr="00313C46" w:rsidRDefault="00FF14FB" w:rsidP="00A73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64FD3B" w14:textId="066CBB74" w:rsidR="00FF14FB" w:rsidRPr="00313C46" w:rsidRDefault="003E69E2" w:rsidP="00A73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Pearson Central Europe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5382AB" w14:textId="2583ED8C" w:rsidR="00FF14FB" w:rsidRPr="00313C46" w:rsidRDefault="00B839A5" w:rsidP="00A73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Focus 3 Second Edition B1/B1+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Student's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Book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C8C9D7" w14:textId="3AAF9027" w:rsidR="00FF14FB" w:rsidRPr="00313C46" w:rsidRDefault="00B839A5" w:rsidP="00A73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 xml:space="preserve">Sue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</w:rPr>
              <w:t>Kay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</w:rPr>
              <w:t xml:space="preserve">, Vaughan Jones, Daniel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</w:rPr>
              <w:t>Brayshaw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</w:rPr>
              <w:t xml:space="preserve">, Bartosz </w:t>
            </w:r>
            <w:r w:rsidRPr="00313C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Michałowski, Beata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</w:rPr>
              <w:t>Trapnell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</w:rPr>
              <w:t>, Izabela Michalak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F41047" w14:textId="64AD056D" w:rsidR="00FF14FB" w:rsidRPr="00313C46" w:rsidRDefault="0041570C" w:rsidP="00A73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lastRenderedPageBreak/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13F18" w14:textId="520FCB80" w:rsidR="00FF14FB" w:rsidRPr="00313C46" w:rsidRDefault="0041570C" w:rsidP="00A73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948/3/2019</w:t>
            </w:r>
          </w:p>
        </w:tc>
      </w:tr>
      <w:tr w:rsidR="00313C46" w:rsidRPr="00313C46" w14:paraId="575181E0" w14:textId="77777777" w:rsidTr="00770A7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5181D9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5181DB" w14:textId="56ED24AC" w:rsidR="00963CD9" w:rsidRPr="00313C46" w:rsidRDefault="00525A80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Macmillan Polska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5181DC" w14:textId="05078F73" w:rsidR="00963CD9" w:rsidRPr="00313C46" w:rsidRDefault="00F72D34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Repetytorium do szkół ponadgimnazjalnych. Poziom podstawowy i rozszerzony. Podręcznik do języka angielskiego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5181DD" w14:textId="6DA5B3F0" w:rsidR="00963CD9" w:rsidRPr="00313C46" w:rsidRDefault="00A954BC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 xml:space="preserve">Marta Rosińska,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</w:rPr>
              <w:t>Lynda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</w:rPr>
              <w:t xml:space="preserve"> Edwards, Marta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</w:rPr>
              <w:t>Inglot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5181DE" w14:textId="46B03C1F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5181DF" w14:textId="78460BD8" w:rsidR="00963CD9" w:rsidRPr="00313C46" w:rsidRDefault="009A18EE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931/2018</w:t>
            </w:r>
          </w:p>
        </w:tc>
      </w:tr>
      <w:tr w:rsidR="00313C46" w:rsidRPr="00313C46" w14:paraId="575181E8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E1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E2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Macmillan Polska</w:t>
            </w:r>
          </w:p>
          <w:p w14:paraId="575181E3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E4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Gateway 1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elementary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1E5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David Spencer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E6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E7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421/1/2012</w:t>
            </w:r>
          </w:p>
        </w:tc>
      </w:tr>
      <w:tr w:rsidR="00313C46" w:rsidRPr="00313C46" w14:paraId="575181F0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E9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EA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Macmillan Polska </w:t>
            </w:r>
          </w:p>
          <w:p w14:paraId="575181EB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EC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Gateway 2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pre-intermediate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1ED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David Spencer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EE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EF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421/2/2012</w:t>
            </w:r>
          </w:p>
        </w:tc>
      </w:tr>
      <w:tr w:rsidR="00313C46" w:rsidRPr="00313C46" w14:paraId="575181F9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F1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F2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Macmillan Polska </w:t>
            </w:r>
          </w:p>
          <w:p w14:paraId="575181F3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F4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Gateway 3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inermediate</w:t>
            </w:r>
            <w:proofErr w:type="spellEnd"/>
          </w:p>
          <w:p w14:paraId="575181F5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1F6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David Spencer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F7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F8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421/3/2013</w:t>
            </w:r>
          </w:p>
        </w:tc>
      </w:tr>
      <w:tr w:rsidR="00313C46" w:rsidRPr="00313C46" w14:paraId="57518201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FA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FB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Express </w:t>
            </w:r>
            <w:r w:rsidRPr="00313C46">
              <w:rPr>
                <w:rFonts w:ascii="Times New Roman" w:hAnsi="Times New Roman"/>
                <w:sz w:val="20"/>
                <w:szCs w:val="20"/>
              </w:rPr>
              <w:t>Publishing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FC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„Matura repetytorium”</w:t>
            </w:r>
          </w:p>
          <w:p w14:paraId="575181FD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Podręcznik do języka angielskiego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1FE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Wirginia Evans, Jenny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Dooley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FF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Poziom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00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357/2011</w:t>
            </w:r>
          </w:p>
        </w:tc>
      </w:tr>
      <w:tr w:rsidR="00313C46" w:rsidRPr="00313C46" w14:paraId="57518208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02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03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Pearson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Longmen</w:t>
            </w:r>
            <w:proofErr w:type="spellEnd"/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04" w14:textId="77777777" w:rsidR="00963CD9" w:rsidRPr="00313C46" w:rsidRDefault="00963CD9" w:rsidP="00321609">
            <w:pPr>
              <w:spacing w:after="0" w:line="240" w:lineRule="auto"/>
              <w:ind w:left="-156" w:firstLine="156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Longman Matura rozszerzona z języka angielskiego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05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Marta Umińska, Bob Hastings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06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Poziom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07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257/2010</w:t>
            </w:r>
          </w:p>
        </w:tc>
      </w:tr>
      <w:tr w:rsidR="00313C46" w:rsidRPr="00313C46" w14:paraId="57518212" w14:textId="77777777" w:rsidTr="00770A7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09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0C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0D" w14:textId="109491C1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0E" w14:textId="483ABDEA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10" w14:textId="18C7E8CD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11" w14:textId="1BC034ED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13C46" w:rsidRPr="00313C46" w14:paraId="5751821A" w14:textId="77777777" w:rsidTr="00770A7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CDBF" w14:textId="77777777" w:rsidR="006E1333" w:rsidRPr="00313C46" w:rsidRDefault="006E1333" w:rsidP="006E1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>angielski</w:t>
            </w:r>
            <w:proofErr w:type="spellEnd"/>
          </w:p>
          <w:p w14:paraId="57518214" w14:textId="0A0C196B" w:rsidR="00963CD9" w:rsidRPr="00313C46" w:rsidRDefault="006E1333" w:rsidP="006E1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>dla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>technikum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15" w14:textId="66CB8BAD" w:rsidR="00963CD9" w:rsidRPr="00313C46" w:rsidRDefault="006E1333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Pearson Central Europe Sp. z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>o.o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16" w14:textId="7D87DCE5" w:rsidR="00963CD9" w:rsidRPr="00313C46" w:rsidRDefault="006E1333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Longman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val="en-US" w:eastAsia="pl-PL"/>
              </w:rPr>
              <w:t>repetytorium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val="en-US" w:eastAsia="pl-PL"/>
              </w:rPr>
              <w:t>maturalne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val="en-US" w:eastAsia="pl-PL"/>
              </w:rPr>
              <w:t>Poziom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 podstawowy –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val="en-US" w:eastAsia="pl-PL"/>
              </w:rPr>
              <w:t>edycja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val="en-US" w:eastAsia="pl-PL"/>
              </w:rPr>
              <w:t>wieloletnia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17" w14:textId="7B192BEF" w:rsidR="00963CD9" w:rsidRPr="00313C46" w:rsidRDefault="007569FB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Marta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>Umińska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>, Bob Hastings</w:t>
            </w:r>
            <w:r w:rsidRPr="00313C46">
              <w:t xml:space="preserve"> </w:t>
            </w:r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>Dominika Chandler,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18" w14:textId="37F33FC6" w:rsidR="00963CD9" w:rsidRPr="00313C46" w:rsidRDefault="007569FB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>Poziom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19" w14:textId="5090B60D" w:rsidR="00963CD9" w:rsidRPr="00313C46" w:rsidRDefault="007569FB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>887/2017</w:t>
            </w:r>
          </w:p>
        </w:tc>
      </w:tr>
      <w:tr w:rsidR="00313C46" w:rsidRPr="00313C46" w14:paraId="373545AF" w14:textId="77777777" w:rsidTr="00770A7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A122" w14:textId="77777777" w:rsidR="00771324" w:rsidRPr="00313C46" w:rsidRDefault="00771324" w:rsidP="00771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>angielski</w:t>
            </w:r>
            <w:proofErr w:type="spellEnd"/>
          </w:p>
          <w:p w14:paraId="11BF16DB" w14:textId="6C89860B" w:rsidR="00771324" w:rsidRPr="00313C46" w:rsidRDefault="00771324" w:rsidP="00771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>dla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>technikum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14:paraId="6ADC7F96" w14:textId="77777777" w:rsidR="00771324" w:rsidRPr="00313C46" w:rsidRDefault="00771324" w:rsidP="006E1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5175D1C" w14:textId="77777777" w:rsidR="00771324" w:rsidRPr="00313C46" w:rsidRDefault="00771324" w:rsidP="006E1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F634" w14:textId="717297FD" w:rsidR="00771324" w:rsidRPr="00313C46" w:rsidRDefault="00771324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Pearson Central Europe Sp. z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>o.o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17EE" w14:textId="2DC4922D" w:rsidR="00771324" w:rsidRPr="00313C46" w:rsidRDefault="00771324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val="en-US" w:eastAsia="pl-PL"/>
              </w:rPr>
              <w:t>Repetytorium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val="en-US" w:eastAsia="pl-PL"/>
              </w:rPr>
              <w:t>maturalne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val="en-US" w:eastAsia="pl-PL"/>
              </w:rPr>
              <w:t>Poziom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val="en-US" w:eastAsia="pl-PL"/>
              </w:rPr>
              <w:t>rozszerzony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0D01" w14:textId="21A6A333" w:rsidR="00771324" w:rsidRPr="00313C46" w:rsidRDefault="00771324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Marta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>Umińska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>, Bob Hastings Dominika Chandler,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CFD4" w14:textId="071DDA7C" w:rsidR="00771324" w:rsidRPr="00313C46" w:rsidRDefault="00771324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>Poziom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>rozszerzony</w:t>
            </w:r>
            <w:proofErr w:type="spellEnd"/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EA82" w14:textId="1F5383AB" w:rsidR="00771324" w:rsidRPr="00313C46" w:rsidRDefault="00771324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>843/2017</w:t>
            </w:r>
          </w:p>
        </w:tc>
      </w:tr>
      <w:tr w:rsidR="00313C46" w:rsidRPr="00313C46" w14:paraId="57518223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1B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  <w:p w14:paraId="5751821C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(dla technikum)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1D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shd w:val="clear" w:color="auto" w:fill="FDF5E6"/>
                <w:lang w:val="en-US"/>
              </w:rPr>
              <w:t xml:space="preserve">Pearson Central Europe Sp. z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shd w:val="clear" w:color="auto" w:fill="FDF5E6"/>
                <w:lang w:val="en-US"/>
              </w:rPr>
              <w:t>o.o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shd w:val="clear" w:color="auto" w:fill="FDF5E6"/>
                <w:lang w:val="en-US"/>
              </w:rPr>
              <w:t>.</w:t>
            </w:r>
          </w:p>
          <w:p w14:paraId="5751821E" w14:textId="77777777" w:rsidR="00963CD9" w:rsidRPr="00313C46" w:rsidRDefault="00963CD9" w:rsidP="0032160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>Pearson/Longmen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1F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Repetytorium maturalne. Podręcznik do języka angielskiego.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20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Marta Umińska, Bob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Hastnigs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Dominika Chandler,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Hannna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Mrozowska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21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22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351/2011</w:t>
            </w:r>
          </w:p>
        </w:tc>
      </w:tr>
      <w:tr w:rsidR="00313C46" w:rsidRPr="00313C46" w14:paraId="5751822F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24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  <w:p w14:paraId="57518225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26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Macmillan Polska </w:t>
            </w:r>
          </w:p>
          <w:p w14:paraId="57518227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8228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229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Matura Poziom podstawowy Repetytorium z testami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2A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Marta Kosińska</w:t>
            </w:r>
          </w:p>
          <w:p w14:paraId="5751822B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Lynda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Edwars</w:t>
            </w:r>
            <w:proofErr w:type="spellEnd"/>
          </w:p>
          <w:p w14:paraId="5751822C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Arkadiusz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Mędele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2D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2E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560/2012</w:t>
            </w:r>
          </w:p>
        </w:tc>
      </w:tr>
      <w:tr w:rsidR="00313C46" w:rsidRPr="00313C46" w14:paraId="57518244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3E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3F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Pearson Central Europe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40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>Matura Focus 2 (A2+/B1) Student's Book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41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Sue Kay, Vaughan Jones, Daniel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>Brayshaw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>Bartosz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val="en-US"/>
              </w:rPr>
              <w:t>Michałowski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42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43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672/2/2013</w:t>
            </w:r>
          </w:p>
        </w:tc>
      </w:tr>
      <w:tr w:rsidR="00313C46" w:rsidRPr="00313C46" w14:paraId="5751824C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45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46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Macmillan Polska </w:t>
            </w:r>
          </w:p>
          <w:p w14:paraId="57518247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48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Matura repetytorium. Poziom podstawowy i rozszerzony. Podręcznik do języka angielskiego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49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 xml:space="preserve">Marta Rosińska,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</w:rPr>
              <w:t>Lynda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</w:rPr>
              <w:t xml:space="preserve"> Edwards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4A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4B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710/2014</w:t>
            </w:r>
          </w:p>
        </w:tc>
      </w:tr>
      <w:tr w:rsidR="00313C46" w:rsidRPr="00313C46" w14:paraId="5751825B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54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55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Macmillan Polska </w:t>
            </w:r>
          </w:p>
          <w:p w14:paraId="57518256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57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Gateway plus 2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58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David Spencer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59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5A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674/2/2013</w:t>
            </w:r>
          </w:p>
        </w:tc>
      </w:tr>
      <w:tr w:rsidR="00313C46" w:rsidRPr="00313C46" w14:paraId="57518264" w14:textId="77777777" w:rsidTr="00963CD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5C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  <w:p w14:paraId="5751825D" w14:textId="77777777" w:rsidR="00C96844" w:rsidRPr="00313C46" w:rsidRDefault="00C96844" w:rsidP="00C968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(od 2017-18)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5E" w14:textId="77777777" w:rsidR="00963CD9" w:rsidRPr="00313C46" w:rsidRDefault="00963CD9" w:rsidP="00963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Macmillan Polska </w:t>
            </w:r>
          </w:p>
          <w:p w14:paraId="5751825F" w14:textId="77777777" w:rsidR="00963CD9" w:rsidRPr="00313C46" w:rsidRDefault="00963CD9" w:rsidP="00963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8260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Password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8261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Marta Rosińska,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Lynda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Edwards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62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Zakres podstawowy</w:t>
            </w:r>
            <w:r w:rsidR="00C96844" w:rsidRPr="00313C46">
              <w:rPr>
                <w:rFonts w:ascii="Times New Roman" w:hAnsi="Times New Roman"/>
                <w:sz w:val="20"/>
                <w:szCs w:val="20"/>
              </w:rPr>
              <w:t xml:space="preserve"> i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63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761/1/2015</w:t>
            </w:r>
          </w:p>
        </w:tc>
      </w:tr>
      <w:tr w:rsidR="00313C46" w:rsidRPr="00313C46" w14:paraId="5751826D" w14:textId="77777777" w:rsidTr="00963CD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65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  <w:p w14:paraId="57518266" w14:textId="77777777" w:rsidR="00C96844" w:rsidRPr="00313C46" w:rsidRDefault="00C96844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lastRenderedPageBreak/>
              <w:t>(od 2017-18)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67" w14:textId="77777777" w:rsidR="00963CD9" w:rsidRPr="00313C46" w:rsidRDefault="00963CD9" w:rsidP="00963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Macmillan Polska </w:t>
            </w:r>
          </w:p>
          <w:p w14:paraId="57518268" w14:textId="77777777" w:rsidR="00963CD9" w:rsidRPr="00313C46" w:rsidRDefault="00963CD9" w:rsidP="00963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8269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Password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826A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Marta Rosińska,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Lynda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Edwards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6B" w14:textId="77777777" w:rsidR="00963CD9" w:rsidRPr="00313C46" w:rsidRDefault="00963CD9" w:rsidP="00963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 xml:space="preserve">Zakres </w:t>
            </w:r>
            <w:r w:rsidR="00C96844" w:rsidRPr="00313C46">
              <w:rPr>
                <w:rFonts w:ascii="Times New Roman" w:hAnsi="Times New Roman"/>
                <w:sz w:val="20"/>
                <w:szCs w:val="20"/>
              </w:rPr>
              <w:t xml:space="preserve">podstawy i </w:t>
            </w:r>
            <w:r w:rsidRPr="00313C46">
              <w:rPr>
                <w:rFonts w:ascii="Times New Roman" w:hAnsi="Times New Roman"/>
                <w:sz w:val="20"/>
                <w:szCs w:val="20"/>
              </w:rPr>
              <w:t>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6C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761/2/2016</w:t>
            </w:r>
          </w:p>
        </w:tc>
      </w:tr>
      <w:tr w:rsidR="00313C46" w:rsidRPr="00313C46" w14:paraId="57518271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6E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51826F" w14:textId="77777777" w:rsidR="00963CD9" w:rsidRPr="00313C46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C46">
              <w:rPr>
                <w:rFonts w:ascii="Times New Roman" w:hAnsi="Times New Roman"/>
                <w:sz w:val="28"/>
                <w:szCs w:val="28"/>
              </w:rPr>
              <w:t>JĘZYK FRANCUSKI</w:t>
            </w:r>
          </w:p>
          <w:p w14:paraId="57518270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C46" w:rsidRPr="00313C46" w14:paraId="57518278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72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73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Wydawnictwo Szkolne PWN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74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Francofolie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express 1. Podręcznik dla szkół ponadgimnazjalnych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75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Regine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Boutegege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Magdalena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Supryn-Klepcarz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76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77" w14:textId="404BAE09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382/1/2011</w:t>
            </w:r>
            <w:r w:rsidR="0094168D" w:rsidRPr="00313C46">
              <w:rPr>
                <w:rFonts w:ascii="Times New Roman" w:hAnsi="Times New Roman"/>
                <w:sz w:val="20"/>
                <w:szCs w:val="20"/>
              </w:rPr>
              <w:t>/2015</w:t>
            </w:r>
          </w:p>
        </w:tc>
      </w:tr>
      <w:tr w:rsidR="00313C46" w:rsidRPr="00313C46" w14:paraId="5751827F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79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7A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Wydawnictwo Szkolne PWN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7B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Francofolie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express 2. Podręcznik dla szkół ponadgimnazjalnych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7C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Regine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Boutegege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Magdalena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Supryn-Klepcarz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7D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7E" w14:textId="75B88785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382/2/2013</w:t>
            </w:r>
            <w:r w:rsidR="0094168D" w:rsidRPr="00313C46">
              <w:rPr>
                <w:rFonts w:ascii="Times New Roman" w:hAnsi="Times New Roman"/>
                <w:sz w:val="20"/>
                <w:szCs w:val="20"/>
              </w:rPr>
              <w:t>/2016</w:t>
            </w:r>
          </w:p>
        </w:tc>
      </w:tr>
      <w:tr w:rsidR="00313C46" w:rsidRPr="00313C46" w14:paraId="57518286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80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81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Wydawnictwo Szkolne PWN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82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Francofolie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express 3. Podręcznik dla szkół ponadgimnazjalnych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83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Regine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Boutegege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Magdalena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Supryn-Klepcarz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84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85" w14:textId="3BC03CC3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382/3/2014</w:t>
            </w:r>
            <w:r w:rsidR="0094168D" w:rsidRPr="00313C46">
              <w:rPr>
                <w:rFonts w:ascii="Times New Roman" w:hAnsi="Times New Roman"/>
                <w:sz w:val="20"/>
                <w:szCs w:val="20"/>
              </w:rPr>
              <w:t>/2017</w:t>
            </w:r>
          </w:p>
        </w:tc>
      </w:tr>
      <w:tr w:rsidR="00313C46" w:rsidRPr="00313C46" w14:paraId="5751828A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87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288" w14:textId="77777777" w:rsidR="00963CD9" w:rsidRPr="00313C46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13C46">
              <w:rPr>
                <w:rFonts w:ascii="Times New Roman" w:hAnsi="Times New Roman"/>
                <w:sz w:val="28"/>
                <w:szCs w:val="28"/>
                <w:lang w:eastAsia="pl-PL"/>
              </w:rPr>
              <w:t>JĘZYK NIEMIECKI</w:t>
            </w:r>
          </w:p>
          <w:p w14:paraId="57518289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13C46" w:rsidRPr="00313C46" w14:paraId="57518293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8B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8C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Wydawnictwa Szkolne i Pedagogiczne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8D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Alles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klar 1a. Zakres podstawowy. Kurs dla początkujących. Podręcznik z ćwiczeniami dla liceum ogólnokształcącego, liceum profilowanego i technikum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8E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Krystyna Łuniewska, Urszula Tworek,</w:t>
            </w:r>
          </w:p>
          <w:p w14:paraId="5751828F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Zofia Wąsik, Maria Zagórna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90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Zakres</w:t>
            </w:r>
          </w:p>
          <w:p w14:paraId="57518291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92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255/1/2010</w:t>
            </w:r>
          </w:p>
        </w:tc>
      </w:tr>
      <w:tr w:rsidR="00313C46" w:rsidRPr="00313C46" w14:paraId="5751829A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94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95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Wydawnictwa Szkolne i Pedagogiczne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96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Alles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klar 1b. Zakres podstawowy. Kurs dla początkujących i kontynuujących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nauke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 gimnazjum. Podręcznik z ćwiczeniami dla liceum ogólnokształcącego, liceum profilowanego i technikum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97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Krystyna Łuniewska, Urszula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tworek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, Zofia Wąsik, Maria Zagórna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98" w14:textId="77777777" w:rsidR="00963CD9" w:rsidRPr="00313C46" w:rsidRDefault="00963CD9" w:rsidP="00321609">
            <w:pPr>
              <w:rPr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99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255/2/2010</w:t>
            </w:r>
          </w:p>
        </w:tc>
      </w:tr>
      <w:tr w:rsidR="00313C46" w:rsidRPr="00313C46" w14:paraId="575182A1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9B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9C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Wydawnictwa Szkolne i Pedagogiczne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9D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Alles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klar 2a. Zakres podstawowy. Kurs dla początkujących i kontynuujących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nauke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 gimnazjum. Podręcznik z ćwiczeniami dla liceum ogólnokształcącego, liceum profilowanego i technikum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9E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Krystyna Łuniewska, Urszula Tworek, Zofia Wąsik, Maria Zagórna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9F" w14:textId="77777777" w:rsidR="00963CD9" w:rsidRPr="00313C46" w:rsidRDefault="00963CD9" w:rsidP="00321609">
            <w:r w:rsidRPr="00313C46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A0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255/3/2010</w:t>
            </w:r>
          </w:p>
        </w:tc>
      </w:tr>
      <w:tr w:rsidR="00313C46" w:rsidRPr="00313C46" w14:paraId="575182A8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A2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A3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Wydawnictwa Szkolne i Pedagogiczne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A4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Alles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klar 2 b. Zakres podstawowy. Kurs dla początkujących i kontynuujących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nauke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 gimnazjum. Podręcznik z ćwiczeniami dla liceum ogólnokształcącego, liceum profilowanego i technikum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A5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Krystyna Łuniewska, Urszula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tworek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, Zofia Wąsik, Maria Zagórna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A6" w14:textId="77777777" w:rsidR="00963CD9" w:rsidRPr="00313C46" w:rsidRDefault="00963CD9" w:rsidP="00321609">
            <w:pPr>
              <w:rPr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A7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255/4/2010</w:t>
            </w:r>
          </w:p>
        </w:tc>
      </w:tr>
      <w:tr w:rsidR="00313C46" w:rsidRPr="00313C46" w14:paraId="575182AF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A9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AA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Wydawnictwa Szkolne i Pedagogiczne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AB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Alles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klar 3. Zakres podstawowy. Kurs dla początkujących i kontynuujących naukę </w:t>
            </w: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po gimnazjum. Podręcznik z ćwiczeniami dla liceum ogólnokształcącego, liceum profilowanego i technikum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AC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Krystyna Łuniewska, Urszula Tworek, Zofia Wąsik, Maria Zagórna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AD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AE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255/5/2010</w:t>
            </w:r>
          </w:p>
        </w:tc>
      </w:tr>
      <w:tr w:rsidR="00313C46" w:rsidRPr="00313C46" w14:paraId="575182B3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B0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2B1" w14:textId="77777777" w:rsidR="00963CD9" w:rsidRPr="00313C46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13C46">
              <w:rPr>
                <w:rFonts w:ascii="Times New Roman" w:hAnsi="Times New Roman"/>
                <w:sz w:val="28"/>
                <w:szCs w:val="28"/>
                <w:lang w:eastAsia="pl-PL"/>
              </w:rPr>
              <w:t>RELIGIA</w:t>
            </w:r>
          </w:p>
          <w:p w14:paraId="575182B2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13C46" w:rsidRPr="00313C46" w14:paraId="575182CB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C4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C5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 xml:space="preserve">Wydawnictwo Święty Wojciech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C6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„Moje miejsce </w:t>
            </w:r>
          </w:p>
          <w:p w14:paraId="575182C7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  <w:lang w:eastAsia="pl-PL"/>
              </w:rPr>
              <w:t>w rodzinie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C8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3C46">
              <w:rPr>
                <w:rFonts w:ascii="Times New Roman" w:hAnsi="Times New Roman"/>
                <w:sz w:val="20"/>
                <w:szCs w:val="20"/>
              </w:rPr>
              <w:t>J.Szpet</w:t>
            </w:r>
            <w:proofErr w:type="spellEnd"/>
            <w:r w:rsidRPr="00313C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13C46">
              <w:rPr>
                <w:rFonts w:ascii="Times New Roman" w:hAnsi="Times New Roman"/>
                <w:sz w:val="20"/>
                <w:szCs w:val="20"/>
              </w:rPr>
              <w:t>D.Jackowiak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C9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CA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 xml:space="preserve"> AZ-43-01/10-PO-1/14</w:t>
            </w:r>
          </w:p>
        </w:tc>
      </w:tr>
      <w:tr w:rsidR="00313C46" w:rsidRPr="00313C46" w14:paraId="575182DD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DA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5182DB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5182DC" w14:textId="77777777" w:rsidR="00963CD9" w:rsidRPr="00313C46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C46">
              <w:rPr>
                <w:rFonts w:ascii="Times New Roman" w:hAnsi="Times New Roman"/>
                <w:sz w:val="28"/>
                <w:szCs w:val="28"/>
              </w:rPr>
              <w:t>WYCHOWANIE DO ŻYCIA W RODZINIE</w:t>
            </w:r>
          </w:p>
        </w:tc>
      </w:tr>
      <w:tr w:rsidR="00313C46" w:rsidRPr="00313C46" w14:paraId="575182E4" w14:textId="77777777" w:rsidTr="00321609">
        <w:trPr>
          <w:gridAfter w:val="1"/>
          <w:wAfter w:w="112" w:type="dxa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DE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DF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Wydawnictwo i Hurtownia "Rubikon"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E0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Wędrując ku dorosłości. Wychowanie do życia w rodzinie dla uczniów szkół ponadgimnazjalnych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E1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praca zbiorowa pod red. Teresy Król i Marii Ryś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E2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E3" w14:textId="77777777" w:rsidR="00963CD9" w:rsidRPr="00313C46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46">
              <w:rPr>
                <w:rFonts w:ascii="Times New Roman" w:hAnsi="Times New Roman"/>
                <w:sz w:val="20"/>
                <w:szCs w:val="20"/>
              </w:rPr>
              <w:t>663/2013</w:t>
            </w:r>
          </w:p>
        </w:tc>
      </w:tr>
    </w:tbl>
    <w:p w14:paraId="57518312" w14:textId="77777777" w:rsidR="00963CD9" w:rsidRPr="00313C46" w:rsidRDefault="00963CD9" w:rsidP="00963CD9">
      <w:pPr>
        <w:rPr>
          <w:rFonts w:ascii="Times New Roman" w:hAnsi="Times New Roman"/>
          <w:sz w:val="20"/>
          <w:szCs w:val="20"/>
        </w:rPr>
      </w:pPr>
    </w:p>
    <w:p w14:paraId="57518313" w14:textId="77777777" w:rsidR="00963CD9" w:rsidRPr="00313C46" w:rsidRDefault="00963CD9" w:rsidP="00963CD9">
      <w:pPr>
        <w:rPr>
          <w:rFonts w:ascii="Times New Roman" w:hAnsi="Times New Roman"/>
          <w:sz w:val="20"/>
          <w:szCs w:val="20"/>
        </w:rPr>
      </w:pPr>
    </w:p>
    <w:p w14:paraId="57518314" w14:textId="77777777" w:rsidR="0087241F" w:rsidRPr="00313C46" w:rsidRDefault="0087241F">
      <w:bookmarkStart w:id="0" w:name="_GoBack"/>
      <w:bookmarkEnd w:id="0"/>
    </w:p>
    <w:sectPr w:rsidR="0087241F" w:rsidRPr="0031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0E"/>
    <w:rsid w:val="000C3AA1"/>
    <w:rsid w:val="001A306B"/>
    <w:rsid w:val="001C0DD0"/>
    <w:rsid w:val="001F2572"/>
    <w:rsid w:val="002463AD"/>
    <w:rsid w:val="0026604A"/>
    <w:rsid w:val="00313C46"/>
    <w:rsid w:val="003143A0"/>
    <w:rsid w:val="00321609"/>
    <w:rsid w:val="003268AD"/>
    <w:rsid w:val="003E69E2"/>
    <w:rsid w:val="0041570C"/>
    <w:rsid w:val="00525A80"/>
    <w:rsid w:val="006002F4"/>
    <w:rsid w:val="006E1333"/>
    <w:rsid w:val="007569FB"/>
    <w:rsid w:val="00770A79"/>
    <w:rsid w:val="00771324"/>
    <w:rsid w:val="007809CF"/>
    <w:rsid w:val="007C50DD"/>
    <w:rsid w:val="0087241F"/>
    <w:rsid w:val="0094168D"/>
    <w:rsid w:val="00963CD9"/>
    <w:rsid w:val="009A18EE"/>
    <w:rsid w:val="00A954BC"/>
    <w:rsid w:val="00AD1842"/>
    <w:rsid w:val="00B05E13"/>
    <w:rsid w:val="00B72EDD"/>
    <w:rsid w:val="00B839A5"/>
    <w:rsid w:val="00C96844"/>
    <w:rsid w:val="00CB2837"/>
    <w:rsid w:val="00E10741"/>
    <w:rsid w:val="00E4210E"/>
    <w:rsid w:val="00E91173"/>
    <w:rsid w:val="00F72D34"/>
    <w:rsid w:val="00F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7FC7"/>
  <w15:docId w15:val="{82DA4512-619E-4A5F-9339-8BA56702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CD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5E1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E13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2117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 Kujawska</dc:creator>
  <cp:keywords/>
  <dc:description/>
  <cp:lastModifiedBy>Admin</cp:lastModifiedBy>
  <cp:revision>17</cp:revision>
  <cp:lastPrinted>2021-06-29T07:06:00Z</cp:lastPrinted>
  <dcterms:created xsi:type="dcterms:W3CDTF">2021-05-19T06:58:00Z</dcterms:created>
  <dcterms:modified xsi:type="dcterms:W3CDTF">2022-06-09T06:17:00Z</dcterms:modified>
</cp:coreProperties>
</file>