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746D" w14:textId="77777777" w:rsidR="00A24D52" w:rsidRDefault="00A24D52" w:rsidP="190F05B6">
      <w:pPr>
        <w:ind w:left="708"/>
        <w:jc w:val="both"/>
        <w:rPr>
          <w:sz w:val="28"/>
          <w:szCs w:val="28"/>
        </w:rPr>
      </w:pPr>
      <w:r w:rsidRPr="190F05B6">
        <w:rPr>
          <w:sz w:val="28"/>
          <w:szCs w:val="28"/>
        </w:rPr>
        <w:t>Konsultacje nauczycieli religii w pierwszym okresie roku szkolnego 2022/23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685"/>
        <w:gridCol w:w="4425"/>
        <w:gridCol w:w="2102"/>
      </w:tblGrid>
      <w:tr w:rsidR="00A24D52" w14:paraId="5EEEB51C" w14:textId="77777777" w:rsidTr="15F37DD1">
        <w:tc>
          <w:tcPr>
            <w:tcW w:w="2685" w:type="dxa"/>
          </w:tcPr>
          <w:p w14:paraId="744E50EE" w14:textId="77777777" w:rsidR="00A24D52" w:rsidRPr="00690E2D" w:rsidRDefault="00A24D52" w:rsidP="00A24D52">
            <w:pPr>
              <w:rPr>
                <w:b/>
                <w:sz w:val="40"/>
                <w:szCs w:val="40"/>
              </w:rPr>
            </w:pPr>
            <w:r w:rsidRPr="00690E2D">
              <w:rPr>
                <w:b/>
                <w:sz w:val="40"/>
                <w:szCs w:val="40"/>
              </w:rPr>
              <w:t>Imię i nazwisko</w:t>
            </w:r>
          </w:p>
        </w:tc>
        <w:tc>
          <w:tcPr>
            <w:tcW w:w="4425" w:type="dxa"/>
          </w:tcPr>
          <w:p w14:paraId="31A061BA" w14:textId="77777777" w:rsidR="00A24D52" w:rsidRPr="00690E2D" w:rsidRDefault="00A24D52" w:rsidP="00A24D52">
            <w:pPr>
              <w:rPr>
                <w:b/>
                <w:sz w:val="40"/>
                <w:szCs w:val="40"/>
              </w:rPr>
            </w:pPr>
            <w:r w:rsidRPr="00690E2D">
              <w:rPr>
                <w:b/>
                <w:sz w:val="40"/>
                <w:szCs w:val="40"/>
              </w:rPr>
              <w:t>Termin realizacji</w:t>
            </w:r>
          </w:p>
        </w:tc>
        <w:tc>
          <w:tcPr>
            <w:tcW w:w="2102" w:type="dxa"/>
          </w:tcPr>
          <w:p w14:paraId="718A5242" w14:textId="77777777" w:rsidR="00A24D52" w:rsidRPr="00690E2D" w:rsidRDefault="00A24D52" w:rsidP="00A24D52">
            <w:pPr>
              <w:rPr>
                <w:b/>
                <w:sz w:val="40"/>
                <w:szCs w:val="40"/>
              </w:rPr>
            </w:pPr>
            <w:r w:rsidRPr="00690E2D">
              <w:rPr>
                <w:b/>
                <w:sz w:val="40"/>
                <w:szCs w:val="40"/>
              </w:rPr>
              <w:t>Uwagi</w:t>
            </w:r>
          </w:p>
        </w:tc>
      </w:tr>
      <w:tr w:rsidR="00A24D52" w14:paraId="2CE5CFBE" w14:textId="77777777" w:rsidTr="15F37DD1">
        <w:tc>
          <w:tcPr>
            <w:tcW w:w="2685" w:type="dxa"/>
          </w:tcPr>
          <w:p w14:paraId="718A6520" w14:textId="77777777" w:rsidR="00A24D52" w:rsidRDefault="00A24D52" w:rsidP="00A2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Urszula Kacperska</w:t>
            </w:r>
          </w:p>
        </w:tc>
        <w:tc>
          <w:tcPr>
            <w:tcW w:w="4425" w:type="dxa"/>
          </w:tcPr>
          <w:p w14:paraId="04679498" w14:textId="0DD28851" w:rsidR="00A24D52" w:rsidRDefault="6301F746" w:rsidP="6AC4F7B9">
            <w:pPr>
              <w:rPr>
                <w:rFonts w:eastAsiaTheme="minorEastAsia"/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 xml:space="preserve">14.09.22r. </w:t>
            </w:r>
            <w:r w:rsidR="604BC1A9" w:rsidRPr="6AC4F7B9">
              <w:rPr>
                <w:rFonts w:eastAsiaTheme="minorEastAsia"/>
                <w:sz w:val="28"/>
                <w:szCs w:val="28"/>
              </w:rPr>
              <w:t>-</w:t>
            </w:r>
            <w:r w:rsidR="48BB0043" w:rsidRPr="6AC4F7B9">
              <w:rPr>
                <w:rFonts w:eastAsiaTheme="minorEastAsia"/>
                <w:sz w:val="28"/>
                <w:szCs w:val="28"/>
              </w:rPr>
              <w:t>g</w:t>
            </w:r>
            <w:r w:rsidRPr="6AC4F7B9">
              <w:rPr>
                <w:rFonts w:eastAsiaTheme="minorEastAsia"/>
                <w:sz w:val="28"/>
                <w:szCs w:val="28"/>
              </w:rPr>
              <w:t>odz.13.00 -14.00</w:t>
            </w:r>
          </w:p>
          <w:p w14:paraId="3E4579EC" w14:textId="2B9FB74B" w:rsidR="00A24D52" w:rsidRDefault="6301F746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21.09.22r.</w:t>
            </w:r>
            <w:r w:rsidR="280D72DC" w:rsidRPr="6AC4F7B9">
              <w:rPr>
                <w:rFonts w:eastAsiaTheme="minorEastAsia"/>
                <w:sz w:val="28"/>
                <w:szCs w:val="28"/>
              </w:rPr>
              <w:t xml:space="preserve"> </w:t>
            </w:r>
            <w:r w:rsidR="6D1A217B" w:rsidRPr="6AC4F7B9">
              <w:rPr>
                <w:rFonts w:eastAsiaTheme="minorEastAsia"/>
                <w:sz w:val="28"/>
                <w:szCs w:val="28"/>
              </w:rPr>
              <w:t>-</w:t>
            </w:r>
            <w:r w:rsidR="280D72DC" w:rsidRPr="6AC4F7B9">
              <w:rPr>
                <w:rFonts w:eastAsiaTheme="minorEastAsia"/>
                <w:sz w:val="28"/>
                <w:szCs w:val="28"/>
              </w:rPr>
              <w:t>godz. 13.00-14.00</w:t>
            </w:r>
          </w:p>
          <w:p w14:paraId="4D990052" w14:textId="7043107D" w:rsidR="00A24D52" w:rsidRDefault="6301F746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28.09.22r.</w:t>
            </w:r>
            <w:r w:rsidR="713BCD47" w:rsidRPr="6AC4F7B9">
              <w:rPr>
                <w:rFonts w:eastAsiaTheme="minorEastAsia"/>
                <w:sz w:val="28"/>
                <w:szCs w:val="28"/>
              </w:rPr>
              <w:t xml:space="preserve"> -godz. 13.00-14.00</w:t>
            </w:r>
          </w:p>
          <w:p w14:paraId="788AB2C5" w14:textId="13AD04DD" w:rsidR="00A24D52" w:rsidRDefault="6301F746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05.10</w:t>
            </w:r>
            <w:r w:rsidR="2B39A181" w:rsidRPr="6AC4F7B9">
              <w:rPr>
                <w:rFonts w:eastAsiaTheme="minorEastAsia"/>
                <w:sz w:val="28"/>
                <w:szCs w:val="28"/>
              </w:rPr>
              <w:t>.</w:t>
            </w:r>
            <w:r w:rsidRPr="6AC4F7B9">
              <w:rPr>
                <w:rFonts w:eastAsiaTheme="minorEastAsia"/>
                <w:sz w:val="28"/>
                <w:szCs w:val="28"/>
              </w:rPr>
              <w:t>22r.</w:t>
            </w:r>
            <w:r w:rsidR="1EE148C5" w:rsidRPr="6AC4F7B9">
              <w:rPr>
                <w:rFonts w:eastAsiaTheme="minorEastAsia"/>
                <w:sz w:val="28"/>
                <w:szCs w:val="28"/>
              </w:rPr>
              <w:t xml:space="preserve"> -godz. 13.00-14.00</w:t>
            </w:r>
          </w:p>
          <w:p w14:paraId="37E0DBF4" w14:textId="19D2B849" w:rsidR="00A24D52" w:rsidRDefault="1EE148C5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12.10.22</w:t>
            </w:r>
            <w:r w:rsidR="47B57B21" w:rsidRPr="6AC4F7B9">
              <w:rPr>
                <w:rFonts w:eastAsiaTheme="minorEastAsia"/>
                <w:sz w:val="28"/>
                <w:szCs w:val="28"/>
              </w:rPr>
              <w:t>r. -godz. 13.00-14.00</w:t>
            </w:r>
          </w:p>
          <w:p w14:paraId="6CBBCB2B" w14:textId="6386BD68" w:rsidR="00A24D52" w:rsidRDefault="47B57B21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19.10.22r. -godz. 13.00-14.00</w:t>
            </w:r>
          </w:p>
          <w:p w14:paraId="35564958" w14:textId="6469650D" w:rsidR="00A24D52" w:rsidRDefault="47B57B21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25.10.22r. -godz.</w:t>
            </w:r>
          </w:p>
          <w:p w14:paraId="75BAD3E7" w14:textId="0D457382" w:rsidR="00A24D52" w:rsidRDefault="47B57B21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02.11.22r. -godz. 13.00-14.00</w:t>
            </w:r>
          </w:p>
          <w:p w14:paraId="079B7F91" w14:textId="3A136EF3" w:rsidR="00A24D52" w:rsidRDefault="47B57B21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09.11.22r. -godz. 14.00</w:t>
            </w:r>
            <w:r w:rsidR="616A9687" w:rsidRPr="6AC4F7B9">
              <w:rPr>
                <w:rFonts w:eastAsiaTheme="minorEastAsia"/>
                <w:sz w:val="28"/>
                <w:szCs w:val="28"/>
              </w:rPr>
              <w:t xml:space="preserve">-14.00       </w:t>
            </w:r>
            <w:r w:rsidRPr="6AC4F7B9">
              <w:rPr>
                <w:rFonts w:eastAsiaTheme="minorEastAsia"/>
                <w:sz w:val="28"/>
                <w:szCs w:val="28"/>
              </w:rPr>
              <w:t>16.11.22r.- godz. 13.00-14.00</w:t>
            </w:r>
            <w:r w:rsidR="6496C52C" w:rsidRPr="6AC4F7B9">
              <w:rPr>
                <w:rFonts w:eastAsiaTheme="minorEastAsia"/>
                <w:sz w:val="28"/>
                <w:szCs w:val="28"/>
              </w:rPr>
              <w:t xml:space="preserve">  </w:t>
            </w:r>
            <w:r w:rsidRPr="6AC4F7B9">
              <w:rPr>
                <w:rFonts w:eastAsiaTheme="minorEastAsia"/>
                <w:sz w:val="28"/>
                <w:szCs w:val="28"/>
              </w:rPr>
              <w:t>22.11.22r.- godz.</w:t>
            </w:r>
          </w:p>
          <w:p w14:paraId="4C9C9ACA" w14:textId="558CB025" w:rsidR="00A24D52" w:rsidRDefault="47B57B21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30.11.22r.- godz. 13.00-14.00</w:t>
            </w:r>
          </w:p>
          <w:p w14:paraId="67192D67" w14:textId="70C66A29" w:rsidR="00A24D52" w:rsidRDefault="47B57B21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 xml:space="preserve">06.12.22r.- godz. </w:t>
            </w:r>
          </w:p>
          <w:p w14:paraId="2D85017E" w14:textId="5F10BC09" w:rsidR="00A24D52" w:rsidRDefault="47B57B21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14.12.22r.- godz. 13</w:t>
            </w:r>
            <w:r w:rsidR="78D6AE39" w:rsidRPr="6AC4F7B9">
              <w:rPr>
                <w:rFonts w:eastAsiaTheme="minorEastAsia"/>
                <w:sz w:val="28"/>
                <w:szCs w:val="28"/>
              </w:rPr>
              <w:t>.00-14.00</w:t>
            </w:r>
          </w:p>
          <w:p w14:paraId="3FDC325F" w14:textId="051BE175" w:rsidR="00A24D52" w:rsidRDefault="78D6AE39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21.12.22r.- godz. 13.00-14.00</w:t>
            </w:r>
          </w:p>
          <w:p w14:paraId="34E2C519" w14:textId="4EABFC51" w:rsidR="00A24D52" w:rsidRDefault="78D6AE39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03.01.22r- godz.</w:t>
            </w:r>
          </w:p>
          <w:p w14:paraId="5307BA2C" w14:textId="261C67C9" w:rsidR="00A24D52" w:rsidRDefault="78D6AE39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11.01.22r.- godz. 13.00-14.00</w:t>
            </w:r>
          </w:p>
          <w:p w14:paraId="672A6659" w14:textId="47371DFE" w:rsidR="00A24D52" w:rsidRDefault="78D6AE39" w:rsidP="6AC4F7B9">
            <w:pPr>
              <w:rPr>
                <w:sz w:val="28"/>
                <w:szCs w:val="28"/>
              </w:rPr>
            </w:pPr>
            <w:r w:rsidRPr="6AC4F7B9">
              <w:rPr>
                <w:rFonts w:eastAsiaTheme="minorEastAsia"/>
                <w:sz w:val="28"/>
                <w:szCs w:val="28"/>
              </w:rPr>
              <w:t>18.01.22r.- godz. 13.00-14.00</w:t>
            </w:r>
          </w:p>
        </w:tc>
        <w:tc>
          <w:tcPr>
            <w:tcW w:w="2102" w:type="dxa"/>
          </w:tcPr>
          <w:p w14:paraId="4D2BBCD6" w14:textId="0AD2110A" w:rsidR="00A24D52" w:rsidRDefault="47B57B21" w:rsidP="190F05B6">
            <w:pPr>
              <w:rPr>
                <w:sz w:val="28"/>
                <w:szCs w:val="28"/>
              </w:rPr>
            </w:pPr>
            <w:r w:rsidRPr="190F05B6">
              <w:rPr>
                <w:sz w:val="28"/>
                <w:szCs w:val="28"/>
              </w:rPr>
              <w:t>K</w:t>
            </w:r>
            <w:r w:rsidR="13103C89" w:rsidRPr="190F05B6">
              <w:rPr>
                <w:sz w:val="28"/>
                <w:szCs w:val="28"/>
              </w:rPr>
              <w:t>onsultacje</w:t>
            </w:r>
          </w:p>
          <w:p w14:paraId="51FC48DA" w14:textId="5683B74C" w:rsidR="00106781" w:rsidRDefault="00106781" w:rsidP="190F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8w</w:t>
            </w:r>
          </w:p>
          <w:p w14:paraId="5C583329" w14:textId="4870DE04" w:rsidR="00A24D52" w:rsidRDefault="00A24D52" w:rsidP="190F05B6">
            <w:pPr>
              <w:rPr>
                <w:sz w:val="24"/>
                <w:szCs w:val="24"/>
              </w:rPr>
            </w:pPr>
          </w:p>
          <w:p w14:paraId="55999AA7" w14:textId="2F4F7B18" w:rsidR="00A24D52" w:rsidRDefault="00A24D52" w:rsidP="190F05B6">
            <w:pPr>
              <w:rPr>
                <w:sz w:val="28"/>
                <w:szCs w:val="28"/>
              </w:rPr>
            </w:pPr>
          </w:p>
          <w:p w14:paraId="5DC58ABA" w14:textId="2EB7FF5E" w:rsidR="00A24D52" w:rsidRDefault="00A24D52" w:rsidP="190F05B6">
            <w:pPr>
              <w:rPr>
                <w:sz w:val="28"/>
                <w:szCs w:val="28"/>
              </w:rPr>
            </w:pPr>
          </w:p>
          <w:p w14:paraId="5F3927D6" w14:textId="59A870F7" w:rsidR="6AC4F7B9" w:rsidRDefault="6AC4F7B9" w:rsidP="6AC4F7B9">
            <w:pPr>
              <w:rPr>
                <w:sz w:val="28"/>
                <w:szCs w:val="28"/>
              </w:rPr>
            </w:pPr>
          </w:p>
          <w:p w14:paraId="30E845A7" w14:textId="363F03F9" w:rsidR="6AC4F7B9" w:rsidRDefault="6AC4F7B9" w:rsidP="6AC4F7B9">
            <w:pPr>
              <w:rPr>
                <w:sz w:val="28"/>
                <w:szCs w:val="28"/>
              </w:rPr>
            </w:pPr>
          </w:p>
          <w:p w14:paraId="4BE5437F" w14:textId="4DD05E03" w:rsidR="00A24D52" w:rsidRDefault="4F0C54D1" w:rsidP="190F05B6">
            <w:pPr>
              <w:rPr>
                <w:sz w:val="28"/>
                <w:szCs w:val="28"/>
              </w:rPr>
            </w:pPr>
            <w:r w:rsidRPr="190F05B6">
              <w:rPr>
                <w:sz w:val="28"/>
                <w:szCs w:val="28"/>
              </w:rPr>
              <w:t>Zebranie</w:t>
            </w:r>
          </w:p>
          <w:p w14:paraId="795F1CE9" w14:textId="5D94CCE7" w:rsidR="00A24D52" w:rsidRDefault="00A24D52" w:rsidP="6AC4F7B9">
            <w:pPr>
              <w:rPr>
                <w:sz w:val="28"/>
                <w:szCs w:val="28"/>
              </w:rPr>
            </w:pPr>
          </w:p>
          <w:p w14:paraId="131C3C55" w14:textId="49C9E779" w:rsidR="00A24D52" w:rsidRDefault="00A24D52" w:rsidP="6AC4F7B9">
            <w:pPr>
              <w:rPr>
                <w:sz w:val="28"/>
                <w:szCs w:val="28"/>
              </w:rPr>
            </w:pPr>
          </w:p>
          <w:p w14:paraId="0A37501D" w14:textId="4EA6DD3E" w:rsidR="00A24D52" w:rsidRDefault="00A24D52" w:rsidP="190F05B6">
            <w:pPr>
              <w:rPr>
                <w:sz w:val="28"/>
                <w:szCs w:val="28"/>
              </w:rPr>
            </w:pPr>
          </w:p>
        </w:tc>
      </w:tr>
      <w:tr w:rsidR="00A24D52" w14:paraId="406F6D51" w14:textId="77777777" w:rsidTr="15F37DD1">
        <w:tc>
          <w:tcPr>
            <w:tcW w:w="2685" w:type="dxa"/>
          </w:tcPr>
          <w:p w14:paraId="6B778E36" w14:textId="77777777" w:rsidR="00A24D52" w:rsidRDefault="00A24D52" w:rsidP="00A70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Mariusz Augustyniak</w:t>
            </w:r>
          </w:p>
        </w:tc>
        <w:tc>
          <w:tcPr>
            <w:tcW w:w="4425" w:type="dxa"/>
          </w:tcPr>
          <w:p w14:paraId="107D1AAB" w14:textId="5C055B97" w:rsidR="00A24D52" w:rsidRDefault="635A66C9" w:rsidP="2D58F17E">
            <w:pPr>
              <w:spacing w:after="200" w:line="276" w:lineRule="auto"/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Wrzesień 13</w:t>
            </w:r>
          </w:p>
          <w:p w14:paraId="5A8DC6CE" w14:textId="1077DC5B" w:rsidR="00A24D52" w:rsidRDefault="635A66C9" w:rsidP="196C3C51">
            <w:pPr>
              <w:spacing w:after="200" w:line="276" w:lineRule="auto"/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Wrzesień 16,23,30 g. 15-16</w:t>
            </w:r>
          </w:p>
          <w:p w14:paraId="384A5869" w14:textId="09FCDFD7" w:rsidR="00A24D52" w:rsidRDefault="635A66C9" w:rsidP="196C3C51">
            <w:pPr>
              <w:spacing w:after="200" w:line="276" w:lineRule="auto"/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Październik 25</w:t>
            </w:r>
          </w:p>
          <w:p w14:paraId="1EDE2CDF" w14:textId="0FF65100" w:rsidR="00A24D52" w:rsidRDefault="635A66C9" w:rsidP="196C3C51">
            <w:pPr>
              <w:spacing w:after="200" w:line="276" w:lineRule="auto"/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Październik 7,14,21,28 g. 15-16</w:t>
            </w:r>
          </w:p>
          <w:p w14:paraId="5C3C8498" w14:textId="7FEF1C5B" w:rsidR="00A24D52" w:rsidRDefault="635A66C9" w:rsidP="196C3C51">
            <w:pPr>
              <w:spacing w:after="200" w:line="276" w:lineRule="auto"/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Listopad 4,11,18,25 g. 15-16</w:t>
            </w:r>
          </w:p>
          <w:p w14:paraId="7569BCF9" w14:textId="24D69BB6" w:rsidR="00A24D52" w:rsidRDefault="635A66C9" w:rsidP="196C3C51">
            <w:pPr>
              <w:spacing w:after="200" w:line="276" w:lineRule="auto"/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Grudzień 2,9,16 g. 15-16</w:t>
            </w:r>
          </w:p>
          <w:p w14:paraId="5DAB6C7B" w14:textId="204D793F" w:rsidR="00A24D52" w:rsidRDefault="635A66C9" w:rsidP="2D58F17E">
            <w:pPr>
              <w:spacing w:after="200" w:line="276" w:lineRule="auto"/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Styczeń 13,20</w:t>
            </w:r>
          </w:p>
        </w:tc>
        <w:tc>
          <w:tcPr>
            <w:tcW w:w="2102" w:type="dxa"/>
          </w:tcPr>
          <w:p w14:paraId="4C2D9085" w14:textId="3606B09C" w:rsidR="00304625" w:rsidRDefault="00304625" w:rsidP="2D58F17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Pokój nauczycielski</w:t>
            </w:r>
          </w:p>
          <w:p w14:paraId="21DDE11D" w14:textId="2A6E9727" w:rsidR="00A24D52" w:rsidRDefault="55D14E15" w:rsidP="2D58F17E">
            <w:pPr>
              <w:spacing w:after="200" w:line="276" w:lineRule="auto"/>
              <w:rPr>
                <w:sz w:val="28"/>
                <w:szCs w:val="28"/>
              </w:rPr>
            </w:pPr>
            <w:r w:rsidRPr="2D58F17E">
              <w:rPr>
                <w:sz w:val="28"/>
                <w:szCs w:val="28"/>
              </w:rPr>
              <w:t>Zebranie</w:t>
            </w:r>
          </w:p>
          <w:p w14:paraId="49E71BB2" w14:textId="25FE7F83" w:rsidR="00A24D52" w:rsidRDefault="1C98D41E" w:rsidP="2D58F17E">
            <w:pPr>
              <w:rPr>
                <w:sz w:val="28"/>
                <w:szCs w:val="28"/>
              </w:rPr>
            </w:pPr>
            <w:r w:rsidRPr="2D58F17E">
              <w:rPr>
                <w:sz w:val="28"/>
                <w:szCs w:val="28"/>
              </w:rPr>
              <w:t>Konsultacje</w:t>
            </w:r>
          </w:p>
          <w:p w14:paraId="7E73CDB5" w14:textId="0C5901BB" w:rsidR="00A24D52" w:rsidRDefault="78E42D8B" w:rsidP="2D58F17E">
            <w:pPr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Zebranie</w:t>
            </w:r>
          </w:p>
          <w:p w14:paraId="670F2B3A" w14:textId="056ADF42" w:rsidR="00A24D52" w:rsidRDefault="78B0DEF7" w:rsidP="2D58F17E">
            <w:pPr>
              <w:rPr>
                <w:sz w:val="28"/>
                <w:szCs w:val="28"/>
              </w:rPr>
            </w:pPr>
            <w:r w:rsidRPr="2D58F17E">
              <w:rPr>
                <w:sz w:val="28"/>
                <w:szCs w:val="28"/>
              </w:rPr>
              <w:t>Konsultacje</w:t>
            </w:r>
          </w:p>
          <w:p w14:paraId="59479FA2" w14:textId="1A18C39D" w:rsidR="00A24D52" w:rsidRDefault="703B9F86" w:rsidP="2D58F17E">
            <w:pPr>
              <w:rPr>
                <w:sz w:val="28"/>
                <w:szCs w:val="28"/>
              </w:rPr>
            </w:pPr>
            <w:r w:rsidRPr="2D58F17E">
              <w:rPr>
                <w:sz w:val="28"/>
                <w:szCs w:val="28"/>
              </w:rPr>
              <w:t>Konsultacje</w:t>
            </w:r>
          </w:p>
          <w:p w14:paraId="324D27E2" w14:textId="5FAD8FFA" w:rsidR="00A24D52" w:rsidRDefault="40E88932" w:rsidP="196C3C51">
            <w:pPr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Konsultacje</w:t>
            </w:r>
          </w:p>
          <w:p w14:paraId="02EB378F" w14:textId="67431405" w:rsidR="00A24D52" w:rsidRDefault="1C0EAE9F" w:rsidP="00A70EA2">
            <w:pPr>
              <w:rPr>
                <w:sz w:val="28"/>
                <w:szCs w:val="28"/>
              </w:rPr>
            </w:pPr>
            <w:r w:rsidRPr="196C3C51">
              <w:rPr>
                <w:sz w:val="28"/>
                <w:szCs w:val="28"/>
              </w:rPr>
              <w:t>Konsultacje</w:t>
            </w:r>
          </w:p>
        </w:tc>
      </w:tr>
      <w:tr w:rsidR="00A24D52" w14:paraId="2E8170B2" w14:textId="77777777" w:rsidTr="15F37DD1">
        <w:tc>
          <w:tcPr>
            <w:tcW w:w="2685" w:type="dxa"/>
          </w:tcPr>
          <w:p w14:paraId="4A04E3CA" w14:textId="77777777" w:rsidR="00A24D52" w:rsidRDefault="00A24D52" w:rsidP="00A70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Bojarski</w:t>
            </w:r>
          </w:p>
        </w:tc>
        <w:tc>
          <w:tcPr>
            <w:tcW w:w="4425" w:type="dxa"/>
          </w:tcPr>
          <w:p w14:paraId="73D633B3" w14:textId="3527B68A" w:rsidR="00A24D52" w:rsidRDefault="3A353F22" w:rsidP="15F37DD1">
            <w:pPr>
              <w:rPr>
                <w:sz w:val="28"/>
                <w:szCs w:val="28"/>
              </w:rPr>
            </w:pPr>
            <w:r w:rsidRPr="15F37DD1">
              <w:rPr>
                <w:sz w:val="28"/>
                <w:szCs w:val="28"/>
              </w:rPr>
              <w:t>Wrzesień</w:t>
            </w:r>
            <w:r w:rsidR="78CBEB39" w:rsidRPr="15F37DD1">
              <w:rPr>
                <w:sz w:val="28"/>
                <w:szCs w:val="28"/>
              </w:rPr>
              <w:t>-</w:t>
            </w:r>
            <w:r w:rsidR="34DECAD4" w:rsidRPr="15F37DD1">
              <w:rPr>
                <w:sz w:val="28"/>
                <w:szCs w:val="28"/>
              </w:rPr>
              <w:t>(</w:t>
            </w:r>
            <w:r w:rsidRPr="15F37DD1">
              <w:rPr>
                <w:sz w:val="28"/>
                <w:szCs w:val="28"/>
              </w:rPr>
              <w:t xml:space="preserve"> 13</w:t>
            </w:r>
            <w:r w:rsidR="57A864CA" w:rsidRPr="15F37DD1">
              <w:rPr>
                <w:sz w:val="28"/>
                <w:szCs w:val="28"/>
              </w:rPr>
              <w:t xml:space="preserve"> </w:t>
            </w:r>
            <w:r w:rsidR="3A43AE60" w:rsidRPr="15F37DD1">
              <w:rPr>
                <w:sz w:val="28"/>
                <w:szCs w:val="28"/>
              </w:rPr>
              <w:t>)</w:t>
            </w:r>
            <w:r w:rsidR="57A864CA" w:rsidRPr="15F37DD1">
              <w:rPr>
                <w:sz w:val="28"/>
                <w:szCs w:val="28"/>
              </w:rPr>
              <w:t xml:space="preserve">   </w:t>
            </w:r>
            <w:r w:rsidR="01E8B73B" w:rsidRPr="15F37DD1">
              <w:rPr>
                <w:sz w:val="28"/>
                <w:szCs w:val="28"/>
              </w:rPr>
              <w:t>godz.16.30-17.30</w:t>
            </w:r>
            <w:r w:rsidR="57A864CA" w:rsidRPr="15F37DD1">
              <w:rPr>
                <w:sz w:val="28"/>
                <w:szCs w:val="28"/>
              </w:rPr>
              <w:t xml:space="preserve">                                        </w:t>
            </w:r>
            <w:r w:rsidR="7B5B9F99" w:rsidRPr="15F37DD1">
              <w:rPr>
                <w:sz w:val="28"/>
                <w:szCs w:val="28"/>
              </w:rPr>
              <w:t>-</w:t>
            </w:r>
            <w:r w:rsidR="581E5DD2" w:rsidRPr="15F37DD1">
              <w:rPr>
                <w:sz w:val="28"/>
                <w:szCs w:val="28"/>
              </w:rPr>
              <w:t>(</w:t>
            </w:r>
            <w:r w:rsidR="57A864CA" w:rsidRPr="15F37DD1">
              <w:rPr>
                <w:sz w:val="28"/>
                <w:szCs w:val="28"/>
              </w:rPr>
              <w:t>21,</w:t>
            </w:r>
            <w:r w:rsidR="7B8220D6" w:rsidRPr="15F37DD1">
              <w:rPr>
                <w:sz w:val="28"/>
                <w:szCs w:val="28"/>
              </w:rPr>
              <w:t>28</w:t>
            </w:r>
            <w:r w:rsidR="54F22F2D" w:rsidRPr="15F37DD1">
              <w:rPr>
                <w:sz w:val="28"/>
                <w:szCs w:val="28"/>
              </w:rPr>
              <w:t xml:space="preserve"> </w:t>
            </w:r>
            <w:r w:rsidR="2A81240E" w:rsidRPr="15F37DD1">
              <w:rPr>
                <w:sz w:val="28"/>
                <w:szCs w:val="28"/>
              </w:rPr>
              <w:t>)</w:t>
            </w:r>
            <w:r w:rsidR="54F22F2D" w:rsidRPr="15F37DD1">
              <w:rPr>
                <w:sz w:val="28"/>
                <w:szCs w:val="28"/>
              </w:rPr>
              <w:t xml:space="preserve"> </w:t>
            </w:r>
          </w:p>
          <w:p w14:paraId="6A05A809" w14:textId="102C4F1C" w:rsidR="00A24D52" w:rsidRDefault="54F22F2D" w:rsidP="00A70EA2">
            <w:pPr>
              <w:rPr>
                <w:sz w:val="28"/>
                <w:szCs w:val="28"/>
              </w:rPr>
            </w:pPr>
            <w:r w:rsidRPr="15F37DD1">
              <w:rPr>
                <w:sz w:val="28"/>
                <w:szCs w:val="28"/>
              </w:rPr>
              <w:t xml:space="preserve">            godz.11.40-12.40</w:t>
            </w:r>
            <w:r w:rsidR="1611A87A" w:rsidRPr="15F37DD1">
              <w:rPr>
                <w:sz w:val="28"/>
                <w:szCs w:val="28"/>
              </w:rPr>
              <w:t xml:space="preserve">     Październik-(</w:t>
            </w:r>
            <w:r w:rsidR="6AC1E26A" w:rsidRPr="15F37DD1">
              <w:rPr>
                <w:sz w:val="28"/>
                <w:szCs w:val="28"/>
              </w:rPr>
              <w:t xml:space="preserve"> 5,12,19,26) </w:t>
            </w:r>
            <w:r w:rsidR="712878CE" w:rsidRPr="15F37DD1">
              <w:rPr>
                <w:sz w:val="28"/>
                <w:szCs w:val="28"/>
              </w:rPr>
              <w:t>godz.11.40-</w:t>
            </w:r>
            <w:r w:rsidR="712878CE" w:rsidRPr="15F37DD1">
              <w:rPr>
                <w:sz w:val="28"/>
                <w:szCs w:val="28"/>
              </w:rPr>
              <w:lastRenderedPageBreak/>
              <w:t>12.40</w:t>
            </w:r>
            <w:r w:rsidR="1611A87A" w:rsidRPr="15F37DD1">
              <w:rPr>
                <w:sz w:val="28"/>
                <w:szCs w:val="28"/>
              </w:rPr>
              <w:t xml:space="preserve"> </w:t>
            </w:r>
            <w:r w:rsidR="4A206175" w:rsidRPr="15F37DD1">
              <w:rPr>
                <w:sz w:val="28"/>
                <w:szCs w:val="28"/>
              </w:rPr>
              <w:t xml:space="preserve">                                                       </w:t>
            </w:r>
            <w:r w:rsidR="1D29D968" w:rsidRPr="15F37DD1">
              <w:rPr>
                <w:sz w:val="28"/>
                <w:szCs w:val="28"/>
              </w:rPr>
              <w:t xml:space="preserve">      </w:t>
            </w:r>
            <w:r w:rsidR="34BA9ACE" w:rsidRPr="15F37DD1">
              <w:rPr>
                <w:sz w:val="28"/>
                <w:szCs w:val="28"/>
              </w:rPr>
              <w:t xml:space="preserve">      Listopad</w:t>
            </w:r>
            <w:r w:rsidR="1D29D968" w:rsidRPr="15F37DD1">
              <w:rPr>
                <w:sz w:val="28"/>
                <w:szCs w:val="28"/>
              </w:rPr>
              <w:t xml:space="preserve"> </w:t>
            </w:r>
            <w:r w:rsidR="2ED8368C" w:rsidRPr="15F37DD1">
              <w:rPr>
                <w:sz w:val="28"/>
                <w:szCs w:val="28"/>
              </w:rPr>
              <w:t>-(</w:t>
            </w:r>
            <w:r w:rsidR="667B69C1" w:rsidRPr="15F37DD1">
              <w:rPr>
                <w:sz w:val="28"/>
                <w:szCs w:val="28"/>
              </w:rPr>
              <w:t xml:space="preserve"> 2,9,16 23 </w:t>
            </w:r>
            <w:r w:rsidR="31683A2C" w:rsidRPr="15F37DD1">
              <w:rPr>
                <w:sz w:val="28"/>
                <w:szCs w:val="28"/>
              </w:rPr>
              <w:t>,</w:t>
            </w:r>
            <w:r w:rsidR="667B69C1" w:rsidRPr="15F37DD1">
              <w:rPr>
                <w:sz w:val="28"/>
                <w:szCs w:val="28"/>
              </w:rPr>
              <w:t>30</w:t>
            </w:r>
            <w:r w:rsidR="720A9DED" w:rsidRPr="15F37DD1">
              <w:rPr>
                <w:sz w:val="28"/>
                <w:szCs w:val="28"/>
              </w:rPr>
              <w:t>)</w:t>
            </w:r>
            <w:r w:rsidR="0304F1A4" w:rsidRPr="15F37DD1">
              <w:rPr>
                <w:sz w:val="28"/>
                <w:szCs w:val="28"/>
              </w:rPr>
              <w:t xml:space="preserve"> godz.11.40-12.40</w:t>
            </w:r>
            <w:r w:rsidR="667B69C1" w:rsidRPr="15F37DD1">
              <w:rPr>
                <w:sz w:val="28"/>
                <w:szCs w:val="28"/>
              </w:rPr>
              <w:t xml:space="preserve">                                              </w:t>
            </w:r>
            <w:r w:rsidR="5616F1AA" w:rsidRPr="15F37DD1">
              <w:rPr>
                <w:sz w:val="28"/>
                <w:szCs w:val="28"/>
              </w:rPr>
              <w:t xml:space="preserve">           Grudzień-</w:t>
            </w:r>
            <w:r w:rsidR="03EB0B0C" w:rsidRPr="15F37DD1">
              <w:rPr>
                <w:sz w:val="28"/>
                <w:szCs w:val="28"/>
              </w:rPr>
              <w:t xml:space="preserve">(7,14,21)                           </w:t>
            </w:r>
            <w:r w:rsidR="63C424B7" w:rsidRPr="15F37DD1">
              <w:rPr>
                <w:sz w:val="28"/>
                <w:szCs w:val="28"/>
              </w:rPr>
              <w:t xml:space="preserve">                           godz.11.40-12.40</w:t>
            </w:r>
            <w:r w:rsidR="0884454C" w:rsidRPr="15F37DD1">
              <w:rPr>
                <w:sz w:val="28"/>
                <w:szCs w:val="28"/>
              </w:rPr>
              <w:t xml:space="preserve">             </w:t>
            </w:r>
            <w:r w:rsidR="64FF60BF" w:rsidRPr="15F37DD1">
              <w:rPr>
                <w:sz w:val="28"/>
                <w:szCs w:val="28"/>
              </w:rPr>
              <w:t>Styczeń</w:t>
            </w:r>
            <w:r w:rsidR="0884454C" w:rsidRPr="15F37DD1">
              <w:rPr>
                <w:sz w:val="28"/>
                <w:szCs w:val="28"/>
              </w:rPr>
              <w:t xml:space="preserve"> 4,11</w:t>
            </w:r>
            <w:r w:rsidR="4BAF312F" w:rsidRPr="15F37DD1">
              <w:rPr>
                <w:sz w:val="28"/>
                <w:szCs w:val="28"/>
              </w:rPr>
              <w:t xml:space="preserve">,18)      </w:t>
            </w:r>
            <w:r w:rsidR="0D0A4BFE" w:rsidRPr="15F37DD1">
              <w:rPr>
                <w:sz w:val="28"/>
                <w:szCs w:val="28"/>
              </w:rPr>
              <w:t xml:space="preserve">                                                     godz.11.40-12.40</w:t>
            </w:r>
          </w:p>
        </w:tc>
        <w:tc>
          <w:tcPr>
            <w:tcW w:w="2102" w:type="dxa"/>
          </w:tcPr>
          <w:p w14:paraId="5BC5238E" w14:textId="77777777" w:rsidR="00304625" w:rsidRDefault="00304625" w:rsidP="0030462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Pokój nauczycielski</w:t>
            </w:r>
          </w:p>
          <w:p w14:paraId="245EB51F" w14:textId="77777777" w:rsidR="00304625" w:rsidRDefault="00304625" w:rsidP="00A70EA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A39BBE3" w14:textId="1BBB538B" w:rsidR="00A24D52" w:rsidRDefault="2AD346F6" w:rsidP="00A70EA2">
            <w:pPr>
              <w:rPr>
                <w:sz w:val="28"/>
                <w:szCs w:val="28"/>
              </w:rPr>
            </w:pPr>
            <w:r w:rsidRPr="355C0599">
              <w:rPr>
                <w:sz w:val="28"/>
                <w:szCs w:val="28"/>
              </w:rPr>
              <w:lastRenderedPageBreak/>
              <w:t>Z</w:t>
            </w:r>
            <w:r w:rsidR="57A864CA" w:rsidRPr="355C0599">
              <w:rPr>
                <w:sz w:val="28"/>
                <w:szCs w:val="28"/>
              </w:rPr>
              <w:t>ebranie</w:t>
            </w:r>
            <w:r w:rsidRPr="355C0599">
              <w:rPr>
                <w:sz w:val="28"/>
                <w:szCs w:val="28"/>
              </w:rPr>
              <w:t xml:space="preserve">             Konsultacje</w:t>
            </w:r>
            <w:r w:rsidR="23906FCC" w:rsidRPr="355C0599">
              <w:rPr>
                <w:sz w:val="28"/>
                <w:szCs w:val="28"/>
              </w:rPr>
              <w:t xml:space="preserve">          </w:t>
            </w:r>
            <w:bookmarkStart w:id="1" w:name="_Int_3T8yALMz"/>
            <w:proofErr w:type="spellStart"/>
            <w:r w:rsidR="23906FCC" w:rsidRPr="355C0599">
              <w:rPr>
                <w:sz w:val="28"/>
                <w:szCs w:val="28"/>
              </w:rPr>
              <w:t>Konsultacje</w:t>
            </w:r>
            <w:proofErr w:type="spellEnd"/>
            <w:r w:rsidR="56F8075C" w:rsidRPr="355C0599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56F8075C" w:rsidRPr="355C0599">
              <w:rPr>
                <w:sz w:val="28"/>
                <w:szCs w:val="28"/>
              </w:rPr>
              <w:t>Konsultacje</w:t>
            </w:r>
            <w:proofErr w:type="spellEnd"/>
            <w:r w:rsidR="01374A60" w:rsidRPr="355C0599">
              <w:rPr>
                <w:sz w:val="28"/>
                <w:szCs w:val="28"/>
              </w:rPr>
              <w:t xml:space="preserve">                                   </w:t>
            </w:r>
            <w:bookmarkStart w:id="2" w:name="_Int_WgEjr5aH"/>
            <w:proofErr w:type="spellStart"/>
            <w:r w:rsidR="01374A60" w:rsidRPr="355C0599">
              <w:rPr>
                <w:sz w:val="28"/>
                <w:szCs w:val="28"/>
              </w:rPr>
              <w:t>Konsultacje</w:t>
            </w:r>
            <w:proofErr w:type="spellEnd"/>
            <w:r w:rsidR="1370E262" w:rsidRPr="355C0599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="1370E262" w:rsidRPr="355C0599">
              <w:rPr>
                <w:sz w:val="28"/>
                <w:szCs w:val="28"/>
              </w:rPr>
              <w:t>Konsultacje</w:t>
            </w:r>
            <w:proofErr w:type="spellEnd"/>
            <w:r w:rsidR="2F7E77ED" w:rsidRPr="355C0599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proofErr w:type="spellStart"/>
            <w:r w:rsidR="2F7E77ED" w:rsidRPr="355C0599">
              <w:rPr>
                <w:sz w:val="28"/>
                <w:szCs w:val="28"/>
              </w:rPr>
              <w:t>Konsultacje</w:t>
            </w:r>
            <w:bookmarkEnd w:id="1"/>
            <w:bookmarkEnd w:id="2"/>
            <w:proofErr w:type="spellEnd"/>
          </w:p>
        </w:tc>
      </w:tr>
    </w:tbl>
    <w:p w14:paraId="41C8F396" w14:textId="77777777" w:rsidR="008F63D3" w:rsidRPr="00A24D52" w:rsidRDefault="008F63D3" w:rsidP="00A24D52">
      <w:pPr>
        <w:rPr>
          <w:sz w:val="28"/>
          <w:szCs w:val="28"/>
        </w:rPr>
      </w:pPr>
    </w:p>
    <w:sectPr w:rsidR="008F63D3" w:rsidRPr="00A2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T8yALMz" int2:invalidationBookmarkName="" int2:hashCode="QZRBdC9khZZbtR" int2:id="1RGZF5WL">
      <int2:state int2:value="Rejected" int2:type="LegacyProofing"/>
    </int2:bookmark>
    <int2:bookmark int2:bookmarkName="_Int_WgEjr5aH" int2:invalidationBookmarkName="" int2:hashCode="QZRBdC9khZZbtR" int2:id="NhbP1pz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B4A3"/>
    <w:multiLevelType w:val="hybridMultilevel"/>
    <w:tmpl w:val="FFFFFFFF"/>
    <w:lvl w:ilvl="0" w:tplc="9504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88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06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61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F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26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AD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0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03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F879"/>
    <w:multiLevelType w:val="hybridMultilevel"/>
    <w:tmpl w:val="FFFFFFFF"/>
    <w:lvl w:ilvl="0" w:tplc="FAC8847E">
      <w:start w:val="1"/>
      <w:numFmt w:val="decimal"/>
      <w:lvlText w:val="%1."/>
      <w:lvlJc w:val="left"/>
      <w:pPr>
        <w:ind w:left="720" w:hanging="360"/>
      </w:pPr>
    </w:lvl>
    <w:lvl w:ilvl="1" w:tplc="3EA25856">
      <w:start w:val="1"/>
      <w:numFmt w:val="lowerLetter"/>
      <w:lvlText w:val="%2."/>
      <w:lvlJc w:val="left"/>
      <w:pPr>
        <w:ind w:left="1440" w:hanging="360"/>
      </w:pPr>
    </w:lvl>
    <w:lvl w:ilvl="2" w:tplc="30128A06">
      <w:start w:val="1"/>
      <w:numFmt w:val="lowerRoman"/>
      <w:lvlText w:val="%3."/>
      <w:lvlJc w:val="right"/>
      <w:pPr>
        <w:ind w:left="2160" w:hanging="180"/>
      </w:pPr>
    </w:lvl>
    <w:lvl w:ilvl="3" w:tplc="AAA04190">
      <w:start w:val="1"/>
      <w:numFmt w:val="decimal"/>
      <w:lvlText w:val="%4."/>
      <w:lvlJc w:val="left"/>
      <w:pPr>
        <w:ind w:left="2880" w:hanging="360"/>
      </w:pPr>
    </w:lvl>
    <w:lvl w:ilvl="4" w:tplc="9F089F66">
      <w:start w:val="1"/>
      <w:numFmt w:val="lowerLetter"/>
      <w:lvlText w:val="%5."/>
      <w:lvlJc w:val="left"/>
      <w:pPr>
        <w:ind w:left="3600" w:hanging="360"/>
      </w:pPr>
    </w:lvl>
    <w:lvl w:ilvl="5" w:tplc="AE0A6740">
      <w:start w:val="1"/>
      <w:numFmt w:val="lowerRoman"/>
      <w:lvlText w:val="%6."/>
      <w:lvlJc w:val="right"/>
      <w:pPr>
        <w:ind w:left="4320" w:hanging="180"/>
      </w:pPr>
    </w:lvl>
    <w:lvl w:ilvl="6" w:tplc="8A0C6A96">
      <w:start w:val="1"/>
      <w:numFmt w:val="decimal"/>
      <w:lvlText w:val="%7."/>
      <w:lvlJc w:val="left"/>
      <w:pPr>
        <w:ind w:left="5040" w:hanging="360"/>
      </w:pPr>
    </w:lvl>
    <w:lvl w:ilvl="7" w:tplc="5CF6CC3E">
      <w:start w:val="1"/>
      <w:numFmt w:val="lowerLetter"/>
      <w:lvlText w:val="%8."/>
      <w:lvlJc w:val="left"/>
      <w:pPr>
        <w:ind w:left="5760" w:hanging="360"/>
      </w:pPr>
    </w:lvl>
    <w:lvl w:ilvl="8" w:tplc="DB0036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50A8"/>
    <w:multiLevelType w:val="hybridMultilevel"/>
    <w:tmpl w:val="FFFFFFFF"/>
    <w:lvl w:ilvl="0" w:tplc="568E0D52">
      <w:start w:val="1"/>
      <w:numFmt w:val="decimal"/>
      <w:lvlText w:val="%1."/>
      <w:lvlJc w:val="left"/>
      <w:pPr>
        <w:ind w:left="720" w:hanging="360"/>
      </w:pPr>
    </w:lvl>
    <w:lvl w:ilvl="1" w:tplc="6C5227BC">
      <w:start w:val="1"/>
      <w:numFmt w:val="lowerLetter"/>
      <w:lvlText w:val="%2."/>
      <w:lvlJc w:val="left"/>
      <w:pPr>
        <w:ind w:left="1440" w:hanging="360"/>
      </w:pPr>
    </w:lvl>
    <w:lvl w:ilvl="2" w:tplc="D70432DA">
      <w:start w:val="1"/>
      <w:numFmt w:val="lowerRoman"/>
      <w:lvlText w:val="%3."/>
      <w:lvlJc w:val="right"/>
      <w:pPr>
        <w:ind w:left="2160" w:hanging="180"/>
      </w:pPr>
    </w:lvl>
    <w:lvl w:ilvl="3" w:tplc="3FAAB550">
      <w:start w:val="1"/>
      <w:numFmt w:val="decimal"/>
      <w:lvlText w:val="%4."/>
      <w:lvlJc w:val="left"/>
      <w:pPr>
        <w:ind w:left="2880" w:hanging="360"/>
      </w:pPr>
    </w:lvl>
    <w:lvl w:ilvl="4" w:tplc="40345EC0">
      <w:start w:val="1"/>
      <w:numFmt w:val="lowerLetter"/>
      <w:lvlText w:val="%5."/>
      <w:lvlJc w:val="left"/>
      <w:pPr>
        <w:ind w:left="3600" w:hanging="360"/>
      </w:pPr>
    </w:lvl>
    <w:lvl w:ilvl="5" w:tplc="74C66A3E">
      <w:start w:val="1"/>
      <w:numFmt w:val="lowerRoman"/>
      <w:lvlText w:val="%6."/>
      <w:lvlJc w:val="right"/>
      <w:pPr>
        <w:ind w:left="4320" w:hanging="180"/>
      </w:pPr>
    </w:lvl>
    <w:lvl w:ilvl="6" w:tplc="340C229E">
      <w:start w:val="1"/>
      <w:numFmt w:val="decimal"/>
      <w:lvlText w:val="%7."/>
      <w:lvlJc w:val="left"/>
      <w:pPr>
        <w:ind w:left="5040" w:hanging="360"/>
      </w:pPr>
    </w:lvl>
    <w:lvl w:ilvl="7" w:tplc="595CB05C">
      <w:start w:val="1"/>
      <w:numFmt w:val="lowerLetter"/>
      <w:lvlText w:val="%8."/>
      <w:lvlJc w:val="left"/>
      <w:pPr>
        <w:ind w:left="5760" w:hanging="360"/>
      </w:pPr>
    </w:lvl>
    <w:lvl w:ilvl="8" w:tplc="4790C9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D3"/>
    <w:rsid w:val="00106781"/>
    <w:rsid w:val="00304625"/>
    <w:rsid w:val="0032594E"/>
    <w:rsid w:val="00386E84"/>
    <w:rsid w:val="004D557A"/>
    <w:rsid w:val="00690E2D"/>
    <w:rsid w:val="007253A8"/>
    <w:rsid w:val="00826969"/>
    <w:rsid w:val="008F63D3"/>
    <w:rsid w:val="00966160"/>
    <w:rsid w:val="00A24D52"/>
    <w:rsid w:val="00A26F88"/>
    <w:rsid w:val="00A70EA2"/>
    <w:rsid w:val="00C272F6"/>
    <w:rsid w:val="00CE5316"/>
    <w:rsid w:val="00F014B5"/>
    <w:rsid w:val="00F0490A"/>
    <w:rsid w:val="01374A60"/>
    <w:rsid w:val="0195DD75"/>
    <w:rsid w:val="019DCAFB"/>
    <w:rsid w:val="01E8B73B"/>
    <w:rsid w:val="01FF8200"/>
    <w:rsid w:val="026A2377"/>
    <w:rsid w:val="0304F1A4"/>
    <w:rsid w:val="03B80478"/>
    <w:rsid w:val="03EB0B0C"/>
    <w:rsid w:val="042570C9"/>
    <w:rsid w:val="07A93DD3"/>
    <w:rsid w:val="0884454C"/>
    <w:rsid w:val="09F16B88"/>
    <w:rsid w:val="0A0E3185"/>
    <w:rsid w:val="0A29E579"/>
    <w:rsid w:val="0D0A4BFE"/>
    <w:rsid w:val="0D45BE61"/>
    <w:rsid w:val="0E029E0E"/>
    <w:rsid w:val="0E31A7B4"/>
    <w:rsid w:val="0FC55A0B"/>
    <w:rsid w:val="12001B0D"/>
    <w:rsid w:val="13103C89"/>
    <w:rsid w:val="1370E262"/>
    <w:rsid w:val="1471DF92"/>
    <w:rsid w:val="15F37DD1"/>
    <w:rsid w:val="1611A87A"/>
    <w:rsid w:val="16ECB48D"/>
    <w:rsid w:val="17253886"/>
    <w:rsid w:val="17B74393"/>
    <w:rsid w:val="18F7764B"/>
    <w:rsid w:val="190F05B6"/>
    <w:rsid w:val="196C3C51"/>
    <w:rsid w:val="1A0B2CF2"/>
    <w:rsid w:val="1AD5994D"/>
    <w:rsid w:val="1BA6FD53"/>
    <w:rsid w:val="1C0EAE9F"/>
    <w:rsid w:val="1C98D41E"/>
    <w:rsid w:val="1D29D968"/>
    <w:rsid w:val="1D42CDB4"/>
    <w:rsid w:val="1E20AF5E"/>
    <w:rsid w:val="1E367CC1"/>
    <w:rsid w:val="1E9271CD"/>
    <w:rsid w:val="1EB9B88F"/>
    <w:rsid w:val="1EE148C5"/>
    <w:rsid w:val="20061D77"/>
    <w:rsid w:val="209B7073"/>
    <w:rsid w:val="216E1D83"/>
    <w:rsid w:val="21A5CB12"/>
    <w:rsid w:val="23021444"/>
    <w:rsid w:val="2309EDE4"/>
    <w:rsid w:val="23906FCC"/>
    <w:rsid w:val="240BFC80"/>
    <w:rsid w:val="2432A10E"/>
    <w:rsid w:val="248FF0E2"/>
    <w:rsid w:val="25DC4DE7"/>
    <w:rsid w:val="262B9927"/>
    <w:rsid w:val="262BC143"/>
    <w:rsid w:val="275EF5EB"/>
    <w:rsid w:val="27C791A4"/>
    <w:rsid w:val="280D72DC"/>
    <w:rsid w:val="28FAC64C"/>
    <w:rsid w:val="2913EEA9"/>
    <w:rsid w:val="29792F68"/>
    <w:rsid w:val="2A1015E5"/>
    <w:rsid w:val="2A81240E"/>
    <w:rsid w:val="2AAFBF0A"/>
    <w:rsid w:val="2AD346F6"/>
    <w:rsid w:val="2B39A181"/>
    <w:rsid w:val="2B84050C"/>
    <w:rsid w:val="2D58F17E"/>
    <w:rsid w:val="2E36D328"/>
    <w:rsid w:val="2ED8368C"/>
    <w:rsid w:val="2F7E77ED"/>
    <w:rsid w:val="31683A2C"/>
    <w:rsid w:val="316B2CD6"/>
    <w:rsid w:val="33202594"/>
    <w:rsid w:val="34BA9ACE"/>
    <w:rsid w:val="34DECAD4"/>
    <w:rsid w:val="355C0599"/>
    <w:rsid w:val="372EC34C"/>
    <w:rsid w:val="398F6718"/>
    <w:rsid w:val="3A04AD09"/>
    <w:rsid w:val="3A353F22"/>
    <w:rsid w:val="3A43AE60"/>
    <w:rsid w:val="3CADDF7D"/>
    <w:rsid w:val="3F802B9A"/>
    <w:rsid w:val="40AA398C"/>
    <w:rsid w:val="40E88932"/>
    <w:rsid w:val="429384DF"/>
    <w:rsid w:val="42A69185"/>
    <w:rsid w:val="4358CAF6"/>
    <w:rsid w:val="439EBECF"/>
    <w:rsid w:val="45ACB455"/>
    <w:rsid w:val="46F5ACEF"/>
    <w:rsid w:val="47B57B21"/>
    <w:rsid w:val="48BB0043"/>
    <w:rsid w:val="48EC2EB7"/>
    <w:rsid w:val="49F6F477"/>
    <w:rsid w:val="4A206175"/>
    <w:rsid w:val="4A87FF18"/>
    <w:rsid w:val="4BAF312F"/>
    <w:rsid w:val="4DBF9FDA"/>
    <w:rsid w:val="4EEF512C"/>
    <w:rsid w:val="4F0C54D1"/>
    <w:rsid w:val="507AEB67"/>
    <w:rsid w:val="50C05D56"/>
    <w:rsid w:val="5214A7E1"/>
    <w:rsid w:val="529DEF12"/>
    <w:rsid w:val="53FFEB9E"/>
    <w:rsid w:val="5415CCE7"/>
    <w:rsid w:val="54D702B2"/>
    <w:rsid w:val="54F22F2D"/>
    <w:rsid w:val="55D14E15"/>
    <w:rsid w:val="5616F1AA"/>
    <w:rsid w:val="56F8075C"/>
    <w:rsid w:val="57A864CA"/>
    <w:rsid w:val="581E5DD2"/>
    <w:rsid w:val="5883E965"/>
    <w:rsid w:val="5A6F2D22"/>
    <w:rsid w:val="5CDD537C"/>
    <w:rsid w:val="5D8DA587"/>
    <w:rsid w:val="5DF3EEEC"/>
    <w:rsid w:val="5EB98EED"/>
    <w:rsid w:val="604BC1A9"/>
    <w:rsid w:val="604C4281"/>
    <w:rsid w:val="608EFB4A"/>
    <w:rsid w:val="616A9687"/>
    <w:rsid w:val="6276F7F3"/>
    <w:rsid w:val="6301F746"/>
    <w:rsid w:val="635A66C9"/>
    <w:rsid w:val="63C424B7"/>
    <w:rsid w:val="6496C52C"/>
    <w:rsid w:val="64B27179"/>
    <w:rsid w:val="64FF60BF"/>
    <w:rsid w:val="650A9BA9"/>
    <w:rsid w:val="653B6798"/>
    <w:rsid w:val="65626C6D"/>
    <w:rsid w:val="667B69C1"/>
    <w:rsid w:val="66FE3CCE"/>
    <w:rsid w:val="684F66E0"/>
    <w:rsid w:val="68E2F4C6"/>
    <w:rsid w:val="68E9808B"/>
    <w:rsid w:val="6A35DD90"/>
    <w:rsid w:val="6AC1E26A"/>
    <w:rsid w:val="6AC4F7B9"/>
    <w:rsid w:val="6B722F2B"/>
    <w:rsid w:val="6D1A217B"/>
    <w:rsid w:val="6DF67471"/>
    <w:rsid w:val="6E350C42"/>
    <w:rsid w:val="6EA9CFED"/>
    <w:rsid w:val="6EFA5259"/>
    <w:rsid w:val="6F094EB3"/>
    <w:rsid w:val="703B9F86"/>
    <w:rsid w:val="712878CE"/>
    <w:rsid w:val="713BCD47"/>
    <w:rsid w:val="71CF2D06"/>
    <w:rsid w:val="720A9DED"/>
    <w:rsid w:val="721CA7F8"/>
    <w:rsid w:val="72E1EE0F"/>
    <w:rsid w:val="74B75A6C"/>
    <w:rsid w:val="76B87F72"/>
    <w:rsid w:val="7761ABCB"/>
    <w:rsid w:val="778ABA1F"/>
    <w:rsid w:val="78048846"/>
    <w:rsid w:val="78B0DEF7"/>
    <w:rsid w:val="78CBEB39"/>
    <w:rsid w:val="78D6AE39"/>
    <w:rsid w:val="78E42D8B"/>
    <w:rsid w:val="7B5B9F99"/>
    <w:rsid w:val="7B8220D6"/>
    <w:rsid w:val="7D11DFAD"/>
    <w:rsid w:val="7F3282B4"/>
    <w:rsid w:val="7FA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345"/>
  <w15:docId w15:val="{0D6EC180-4D19-47CA-B594-742D545E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mount">
    <w:name w:val="amount"/>
    <w:basedOn w:val="Domylnaczcionkaakapitu"/>
    <w:rsid w:val="00966160"/>
  </w:style>
  <w:style w:type="table" w:styleId="Tabela-Siatka">
    <w:name w:val="Table Grid"/>
    <w:basedOn w:val="Standardowy"/>
    <w:uiPriority w:val="59"/>
    <w:rsid w:val="00A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Bojarski</dc:creator>
  <cp:keywords/>
  <cp:lastModifiedBy>Konto Microsoft</cp:lastModifiedBy>
  <cp:revision>4</cp:revision>
  <dcterms:created xsi:type="dcterms:W3CDTF">2022-09-29T13:07:00Z</dcterms:created>
  <dcterms:modified xsi:type="dcterms:W3CDTF">2022-10-03T19:33:00Z</dcterms:modified>
</cp:coreProperties>
</file>