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79AF" w14:textId="246FEC4A" w:rsidR="009C6979" w:rsidRDefault="7EA6B147" w:rsidP="69664884">
      <w:pPr>
        <w:rPr>
          <w:rFonts w:ascii="Times New Roman" w:eastAsia="Times New Roman" w:hAnsi="Times New Roman" w:cs="Times New Roman"/>
          <w:sz w:val="24"/>
          <w:szCs w:val="24"/>
        </w:rPr>
      </w:pPr>
      <w:r w:rsidRPr="69664884">
        <w:rPr>
          <w:rFonts w:ascii="Times New Roman" w:eastAsia="Times New Roman" w:hAnsi="Times New Roman" w:cs="Times New Roman"/>
          <w:sz w:val="24"/>
          <w:szCs w:val="24"/>
        </w:rPr>
        <w:t xml:space="preserve">Harmonogram konsultacji </w:t>
      </w:r>
    </w:p>
    <w:p w14:paraId="0A62773D" w14:textId="45E6C340" w:rsidR="009C6979" w:rsidRDefault="009C6979" w:rsidP="69664884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491"/>
        <w:gridCol w:w="1592"/>
        <w:gridCol w:w="1620"/>
        <w:gridCol w:w="1642"/>
      </w:tblGrid>
      <w:tr w:rsidR="69664884" w14:paraId="45E2BCBC" w14:textId="77777777" w:rsidTr="69664884">
        <w:tc>
          <w:tcPr>
            <w:tcW w:w="2670" w:type="dxa"/>
          </w:tcPr>
          <w:p w14:paraId="19999247" w14:textId="10674FC3" w:rsidR="69664884" w:rsidRDefault="69664884" w:rsidP="6966488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966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1491" w:type="dxa"/>
          </w:tcPr>
          <w:p w14:paraId="247CD51E" w14:textId="058353A7" w:rsidR="69664884" w:rsidRDefault="69664884" w:rsidP="6966488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966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592" w:type="dxa"/>
          </w:tcPr>
          <w:p w14:paraId="3827CCCC" w14:textId="062A4049" w:rsidR="69664884" w:rsidRDefault="69664884" w:rsidP="6966488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966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Godziny od - do</w:t>
            </w:r>
          </w:p>
        </w:tc>
        <w:tc>
          <w:tcPr>
            <w:tcW w:w="1620" w:type="dxa"/>
          </w:tcPr>
          <w:p w14:paraId="4013CC2D" w14:textId="1EC78D62" w:rsidR="69664884" w:rsidRDefault="69664884" w:rsidP="6966488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966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Daty konsultacji</w:t>
            </w:r>
          </w:p>
        </w:tc>
        <w:tc>
          <w:tcPr>
            <w:tcW w:w="1642" w:type="dxa"/>
          </w:tcPr>
          <w:p w14:paraId="14811262" w14:textId="7BFD9184" w:rsidR="69664884" w:rsidRDefault="69664884" w:rsidP="6966488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966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7E7B8A" w14:paraId="170D074B" w14:textId="77777777" w:rsidTr="69664884">
        <w:tc>
          <w:tcPr>
            <w:tcW w:w="2670" w:type="dxa"/>
          </w:tcPr>
          <w:p w14:paraId="0414D0AC" w14:textId="72A6062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Anna Grzelak</w:t>
            </w:r>
          </w:p>
        </w:tc>
        <w:tc>
          <w:tcPr>
            <w:tcW w:w="1491" w:type="dxa"/>
          </w:tcPr>
          <w:p w14:paraId="0D6860BE" w14:textId="6272D653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92" w:type="dxa"/>
          </w:tcPr>
          <w:p w14:paraId="02873FF1" w14:textId="4241DAF3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1620" w:type="dxa"/>
          </w:tcPr>
          <w:p w14:paraId="171D6130" w14:textId="0298714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okres 2022/2023</w:t>
            </w:r>
          </w:p>
        </w:tc>
        <w:tc>
          <w:tcPr>
            <w:tcW w:w="1642" w:type="dxa"/>
          </w:tcPr>
          <w:p w14:paraId="77099A6E" w14:textId="42FC49B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7E7B8A" w14:paraId="6E469791" w14:textId="77777777" w:rsidTr="69664884">
        <w:tc>
          <w:tcPr>
            <w:tcW w:w="2670" w:type="dxa"/>
          </w:tcPr>
          <w:p w14:paraId="343CC042" w14:textId="7B413B6C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Dąbrowska</w:t>
            </w:r>
          </w:p>
        </w:tc>
        <w:tc>
          <w:tcPr>
            <w:tcW w:w="1491" w:type="dxa"/>
          </w:tcPr>
          <w:p w14:paraId="19938357" w14:textId="04959EA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92" w:type="dxa"/>
          </w:tcPr>
          <w:p w14:paraId="0A67FBAB" w14:textId="5242EBFD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8.00 -9.00</w:t>
            </w:r>
          </w:p>
        </w:tc>
        <w:tc>
          <w:tcPr>
            <w:tcW w:w="1620" w:type="dxa"/>
          </w:tcPr>
          <w:p w14:paraId="41C9EDD5" w14:textId="0084594B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629BB99D" w14:textId="42FC49B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  <w:p w14:paraId="3F702262" w14:textId="10B0B799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8A" w14:paraId="38F7A164" w14:textId="77777777" w:rsidTr="69664884">
        <w:tc>
          <w:tcPr>
            <w:tcW w:w="2670" w:type="dxa"/>
          </w:tcPr>
          <w:p w14:paraId="34E88D73" w14:textId="25F7A8D8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Dorota Kołodziejska</w:t>
            </w:r>
          </w:p>
        </w:tc>
        <w:tc>
          <w:tcPr>
            <w:tcW w:w="1491" w:type="dxa"/>
          </w:tcPr>
          <w:p w14:paraId="337253BE" w14:textId="76F8BE6B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92" w:type="dxa"/>
          </w:tcPr>
          <w:p w14:paraId="6385598B" w14:textId="19428DA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20" w:type="dxa"/>
          </w:tcPr>
          <w:p w14:paraId="5B6F2853" w14:textId="706251A2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41CABA03" w14:textId="42FC49B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  <w:p w14:paraId="2EB3246B" w14:textId="7FED88EA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8A" w14:paraId="48AED423" w14:textId="77777777" w:rsidTr="69664884">
        <w:tc>
          <w:tcPr>
            <w:tcW w:w="2670" w:type="dxa"/>
          </w:tcPr>
          <w:p w14:paraId="1C4C1D2C" w14:textId="75B30F6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Monika Rychter</w:t>
            </w:r>
          </w:p>
        </w:tc>
        <w:tc>
          <w:tcPr>
            <w:tcW w:w="1491" w:type="dxa"/>
          </w:tcPr>
          <w:p w14:paraId="09EFA3C9" w14:textId="4716905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92" w:type="dxa"/>
          </w:tcPr>
          <w:p w14:paraId="6DF4CEC4" w14:textId="098FDFFC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620" w:type="dxa"/>
          </w:tcPr>
          <w:p w14:paraId="277DBF69" w14:textId="06E2A752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2298BFD9" w14:textId="42FC49B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  <w:p w14:paraId="04799B69" w14:textId="103158C1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8A" w14:paraId="4DD1682D" w14:textId="77777777" w:rsidTr="69664884">
        <w:tc>
          <w:tcPr>
            <w:tcW w:w="2670" w:type="dxa"/>
          </w:tcPr>
          <w:p w14:paraId="38D45C16" w14:textId="44B0D59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Kacper Czerniawski</w:t>
            </w:r>
          </w:p>
        </w:tc>
        <w:tc>
          <w:tcPr>
            <w:tcW w:w="1491" w:type="dxa"/>
          </w:tcPr>
          <w:p w14:paraId="594E01D3" w14:textId="71F52BC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92" w:type="dxa"/>
          </w:tcPr>
          <w:p w14:paraId="44231975" w14:textId="4129A83C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620" w:type="dxa"/>
          </w:tcPr>
          <w:p w14:paraId="740C74A9" w14:textId="4039B05B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01D6F008" w14:textId="3C84450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6</w:t>
            </w:r>
          </w:p>
        </w:tc>
      </w:tr>
      <w:tr w:rsidR="007E7B8A" w14:paraId="2831337C" w14:textId="77777777" w:rsidTr="69664884">
        <w:tc>
          <w:tcPr>
            <w:tcW w:w="2670" w:type="dxa"/>
          </w:tcPr>
          <w:p w14:paraId="3E53E4EF" w14:textId="0E07E03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Iwona Makowska</w:t>
            </w:r>
          </w:p>
        </w:tc>
        <w:tc>
          <w:tcPr>
            <w:tcW w:w="1491" w:type="dxa"/>
          </w:tcPr>
          <w:p w14:paraId="6C666C2C" w14:textId="675FDCD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92" w:type="dxa"/>
          </w:tcPr>
          <w:p w14:paraId="76913AC1" w14:textId="59713B66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14.25 -15.25</w:t>
            </w:r>
          </w:p>
        </w:tc>
        <w:tc>
          <w:tcPr>
            <w:tcW w:w="1620" w:type="dxa"/>
          </w:tcPr>
          <w:p w14:paraId="2B1B47E1" w14:textId="002F7C69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48684D76" w14:textId="4C3BF6D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13</w:t>
            </w:r>
          </w:p>
        </w:tc>
        <w:bookmarkStart w:id="0" w:name="_GoBack"/>
        <w:bookmarkEnd w:id="0"/>
      </w:tr>
      <w:tr w:rsidR="007E7B8A" w14:paraId="000783DB" w14:textId="77777777" w:rsidTr="69664884">
        <w:tc>
          <w:tcPr>
            <w:tcW w:w="2670" w:type="dxa"/>
          </w:tcPr>
          <w:p w14:paraId="670B7D01" w14:textId="65269D60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Karolina Zaborowska</w:t>
            </w:r>
          </w:p>
        </w:tc>
        <w:tc>
          <w:tcPr>
            <w:tcW w:w="1491" w:type="dxa"/>
          </w:tcPr>
          <w:p w14:paraId="177B639C" w14:textId="071AFED6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92" w:type="dxa"/>
          </w:tcPr>
          <w:p w14:paraId="214F2480" w14:textId="61CAB8D4" w:rsidR="007E7B8A" w:rsidRDefault="00E35123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12.30 -13.30</w:t>
            </w:r>
          </w:p>
        </w:tc>
        <w:tc>
          <w:tcPr>
            <w:tcW w:w="1620" w:type="dxa"/>
          </w:tcPr>
          <w:p w14:paraId="0D746135" w14:textId="38C48A7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7B5AD04E" w14:textId="11AF6112" w:rsidR="007E7B8A" w:rsidRDefault="00E35123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13</w:t>
            </w:r>
          </w:p>
        </w:tc>
      </w:tr>
      <w:tr w:rsidR="007E7B8A" w14:paraId="078972EA" w14:textId="77777777" w:rsidTr="69664884">
        <w:tc>
          <w:tcPr>
            <w:tcW w:w="2670" w:type="dxa"/>
          </w:tcPr>
          <w:p w14:paraId="24CBE15B" w14:textId="760CECF3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Lidia Kokoszka</w:t>
            </w:r>
          </w:p>
        </w:tc>
        <w:tc>
          <w:tcPr>
            <w:tcW w:w="1491" w:type="dxa"/>
          </w:tcPr>
          <w:p w14:paraId="2B5C83A4" w14:textId="6A47154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92" w:type="dxa"/>
          </w:tcPr>
          <w:p w14:paraId="378AC968" w14:textId="4EB98A39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8.00 -9.00</w:t>
            </w:r>
          </w:p>
        </w:tc>
        <w:tc>
          <w:tcPr>
            <w:tcW w:w="1620" w:type="dxa"/>
          </w:tcPr>
          <w:p w14:paraId="77D0414D" w14:textId="67007AD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4EA89F5D" w14:textId="77777777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13</w:t>
            </w:r>
          </w:p>
          <w:p w14:paraId="2738BB06" w14:textId="083D9EC2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8A" w14:paraId="62736DF7" w14:textId="77777777" w:rsidTr="69664884">
        <w:tc>
          <w:tcPr>
            <w:tcW w:w="2670" w:type="dxa"/>
          </w:tcPr>
          <w:p w14:paraId="32B64B3B" w14:textId="062764FF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Bytner</w:t>
            </w:r>
            <w:proofErr w:type="spellEnd"/>
          </w:p>
        </w:tc>
        <w:tc>
          <w:tcPr>
            <w:tcW w:w="1491" w:type="dxa"/>
          </w:tcPr>
          <w:p w14:paraId="1CD41B87" w14:textId="5DAF9D11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92" w:type="dxa"/>
          </w:tcPr>
          <w:p w14:paraId="28CBEFDD" w14:textId="28E6D89E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20" w:type="dxa"/>
          </w:tcPr>
          <w:p w14:paraId="0A2E41AA" w14:textId="1874F47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6521B64B" w14:textId="4C3BF6D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13</w:t>
            </w:r>
          </w:p>
          <w:p w14:paraId="6B476B39" w14:textId="008FD543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8A" w14:paraId="27A3B163" w14:textId="77777777" w:rsidTr="69664884">
        <w:tc>
          <w:tcPr>
            <w:tcW w:w="2670" w:type="dxa"/>
          </w:tcPr>
          <w:p w14:paraId="0393F1A6" w14:textId="4E124883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Zwierzchlewska</w:t>
            </w:r>
            <w:proofErr w:type="spellEnd"/>
          </w:p>
        </w:tc>
        <w:tc>
          <w:tcPr>
            <w:tcW w:w="1491" w:type="dxa"/>
          </w:tcPr>
          <w:p w14:paraId="544161F1" w14:textId="5606A1BC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92" w:type="dxa"/>
          </w:tcPr>
          <w:p w14:paraId="14A9B828" w14:textId="235E13FC" w:rsidR="007E7B8A" w:rsidRDefault="00037FC1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11.25-12.25</w:t>
            </w:r>
          </w:p>
        </w:tc>
        <w:tc>
          <w:tcPr>
            <w:tcW w:w="1620" w:type="dxa"/>
          </w:tcPr>
          <w:p w14:paraId="333EA3C7" w14:textId="59D2CD06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7431E25E" w14:textId="4C3BF6D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13</w:t>
            </w:r>
          </w:p>
          <w:p w14:paraId="5339204E" w14:textId="0D8F4576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8A" w14:paraId="531280C6" w14:textId="77777777" w:rsidTr="69664884">
        <w:tc>
          <w:tcPr>
            <w:tcW w:w="2670" w:type="dxa"/>
          </w:tcPr>
          <w:p w14:paraId="50E05381" w14:textId="7B25379A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Lidia Bogdańska</w:t>
            </w:r>
          </w:p>
        </w:tc>
        <w:tc>
          <w:tcPr>
            <w:tcW w:w="1491" w:type="dxa"/>
          </w:tcPr>
          <w:p w14:paraId="7060F09E" w14:textId="4F8054A6" w:rsidR="007E7B8A" w:rsidRDefault="00037FC1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92" w:type="dxa"/>
          </w:tcPr>
          <w:p w14:paraId="301B2E5C" w14:textId="40C4B128" w:rsidR="007E7B8A" w:rsidRDefault="00037FC1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8.45-9.45</w:t>
            </w:r>
          </w:p>
        </w:tc>
        <w:tc>
          <w:tcPr>
            <w:tcW w:w="1620" w:type="dxa"/>
          </w:tcPr>
          <w:p w14:paraId="1CC6714A" w14:textId="07103294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BA">
              <w:rPr>
                <w:rFonts w:ascii="Times New Roman" w:eastAsia="Times New Roman" w:hAnsi="Times New Roman" w:cs="Times New Roman"/>
                <w:sz w:val="24"/>
                <w:szCs w:val="24"/>
              </w:rPr>
              <w:t>II okres 2022/2023</w:t>
            </w:r>
          </w:p>
        </w:tc>
        <w:tc>
          <w:tcPr>
            <w:tcW w:w="1642" w:type="dxa"/>
          </w:tcPr>
          <w:p w14:paraId="645E86E9" w14:textId="4C3BF6D5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664884">
              <w:rPr>
                <w:rFonts w:ascii="Times New Roman" w:eastAsia="Times New Roman" w:hAnsi="Times New Roman" w:cs="Times New Roman"/>
                <w:sz w:val="24"/>
                <w:szCs w:val="24"/>
              </w:rPr>
              <w:t>Sala numer 13</w:t>
            </w:r>
          </w:p>
          <w:p w14:paraId="7DB52A47" w14:textId="075F508C" w:rsidR="007E7B8A" w:rsidRDefault="007E7B8A" w:rsidP="007E7B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0D4AC" w14:textId="39834DE6" w:rsidR="009C6979" w:rsidRDefault="009C6979" w:rsidP="696648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0595B" w14:textId="2E6FC311" w:rsidR="009C6979" w:rsidRDefault="009C6979" w:rsidP="696648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75426" w14:textId="72034A65" w:rsidR="009C6979" w:rsidRDefault="009C6979" w:rsidP="69664884"/>
    <w:sectPr w:rsidR="009C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1D2DC"/>
    <w:rsid w:val="00037FC1"/>
    <w:rsid w:val="004281A9"/>
    <w:rsid w:val="00434086"/>
    <w:rsid w:val="004C3077"/>
    <w:rsid w:val="007E7B8A"/>
    <w:rsid w:val="00937977"/>
    <w:rsid w:val="009C6979"/>
    <w:rsid w:val="00E35123"/>
    <w:rsid w:val="00E661B6"/>
    <w:rsid w:val="00EC2BC2"/>
    <w:rsid w:val="00F679B5"/>
    <w:rsid w:val="01DE520A"/>
    <w:rsid w:val="033DE250"/>
    <w:rsid w:val="0457D71A"/>
    <w:rsid w:val="09AD23D4"/>
    <w:rsid w:val="0A30BDAF"/>
    <w:rsid w:val="1255D377"/>
    <w:rsid w:val="1BA1FBF6"/>
    <w:rsid w:val="1CE04EB9"/>
    <w:rsid w:val="1F715357"/>
    <w:rsid w:val="2004EF1E"/>
    <w:rsid w:val="2A22CBB8"/>
    <w:rsid w:val="330360DE"/>
    <w:rsid w:val="352AB0B3"/>
    <w:rsid w:val="36B46112"/>
    <w:rsid w:val="3745D5C5"/>
    <w:rsid w:val="3C8CA83A"/>
    <w:rsid w:val="421D380D"/>
    <w:rsid w:val="445DA067"/>
    <w:rsid w:val="477FBA1A"/>
    <w:rsid w:val="5218EED5"/>
    <w:rsid w:val="5569B7F4"/>
    <w:rsid w:val="557F114B"/>
    <w:rsid w:val="56EC5FF8"/>
    <w:rsid w:val="5728A013"/>
    <w:rsid w:val="5831D2DC"/>
    <w:rsid w:val="60B12FF8"/>
    <w:rsid w:val="656EA0E7"/>
    <w:rsid w:val="66248B4A"/>
    <w:rsid w:val="69664884"/>
    <w:rsid w:val="6BD4C5F5"/>
    <w:rsid w:val="6DD82A53"/>
    <w:rsid w:val="6E889FF7"/>
    <w:rsid w:val="71A8460F"/>
    <w:rsid w:val="731FD0FF"/>
    <w:rsid w:val="77F34222"/>
    <w:rsid w:val="79002D72"/>
    <w:rsid w:val="7B4779D3"/>
    <w:rsid w:val="7EA6B147"/>
    <w:rsid w:val="7F2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D2DC"/>
  <w15:chartTrackingRefBased/>
  <w15:docId w15:val="{55F63B99-837D-4C97-9170-34F2832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Renata Honczar</cp:lastModifiedBy>
  <cp:revision>4</cp:revision>
  <dcterms:created xsi:type="dcterms:W3CDTF">2023-01-26T12:17:00Z</dcterms:created>
  <dcterms:modified xsi:type="dcterms:W3CDTF">2023-01-31T07:54:00Z</dcterms:modified>
</cp:coreProperties>
</file>