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0D94" w14:textId="2B8DB2D6" w:rsidR="00FD0CDF" w:rsidRDefault="4769E54F" w:rsidP="43A532AA">
      <w:pPr>
        <w:spacing w:line="257" w:lineRule="auto"/>
        <w:jc w:val="center"/>
      </w:pPr>
      <w:r w:rsidRPr="43A532AA">
        <w:rPr>
          <w:rFonts w:ascii="Calibri" w:eastAsia="Calibri" w:hAnsi="Calibri" w:cs="Calibri"/>
          <w:b/>
          <w:bCs/>
          <w:sz w:val="28"/>
          <w:szCs w:val="28"/>
        </w:rPr>
        <w:t xml:space="preserve">HARMONOGRAM KONSULTACJI DLA UCZNIÓW I RODZICÓW (II semestr) </w:t>
      </w:r>
    </w:p>
    <w:p w14:paraId="41D8E795" w14:textId="09852AD6" w:rsidR="00FD0CDF" w:rsidRDefault="4769E54F" w:rsidP="43A532AA">
      <w:pPr>
        <w:spacing w:line="257" w:lineRule="auto"/>
        <w:jc w:val="center"/>
      </w:pPr>
      <w:r w:rsidRPr="2A6A0965">
        <w:rPr>
          <w:rFonts w:ascii="Calibri" w:eastAsia="Calibri" w:hAnsi="Calibri" w:cs="Calibri"/>
        </w:rPr>
        <w:t xml:space="preserve">Komisja Przedmiotów </w:t>
      </w:r>
      <w:proofErr w:type="spellStart"/>
      <w:r w:rsidRPr="2A6A0965">
        <w:rPr>
          <w:rFonts w:ascii="Calibri" w:eastAsia="Calibri" w:hAnsi="Calibri" w:cs="Calibri"/>
        </w:rPr>
        <w:t>Matematyczno</w:t>
      </w:r>
      <w:proofErr w:type="spellEnd"/>
      <w:r w:rsidRPr="2A6A0965">
        <w:rPr>
          <w:rFonts w:ascii="Calibri" w:eastAsia="Calibri" w:hAnsi="Calibri" w:cs="Calibri"/>
        </w:rPr>
        <w:t xml:space="preserve"> – Przyrodniczych (</w:t>
      </w:r>
      <w:r w:rsidR="1BE7B7A3" w:rsidRPr="2A6A0965">
        <w:rPr>
          <w:rFonts w:ascii="Calibri" w:eastAsia="Calibri" w:hAnsi="Calibri" w:cs="Calibri"/>
        </w:rPr>
        <w:t>1</w:t>
      </w:r>
      <w:r w:rsidR="4AB0C609" w:rsidRPr="2A6A0965">
        <w:rPr>
          <w:rFonts w:ascii="Calibri" w:eastAsia="Calibri" w:hAnsi="Calibri" w:cs="Calibri"/>
        </w:rPr>
        <w:t>3</w:t>
      </w:r>
      <w:r w:rsidRPr="2A6A0965">
        <w:rPr>
          <w:rFonts w:ascii="Calibri" w:eastAsia="Calibri" w:hAnsi="Calibri" w:cs="Calibri"/>
        </w:rPr>
        <w:t xml:space="preserve"> godzin + 3 zebrania z rodzicami)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2595"/>
        <w:gridCol w:w="1695"/>
        <w:gridCol w:w="1410"/>
        <w:gridCol w:w="5100"/>
        <w:gridCol w:w="2610"/>
      </w:tblGrid>
      <w:tr w:rsidR="43A532AA" w14:paraId="4DC0FA8A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4EA88D" w14:textId="451E5E63" w:rsidR="43A532AA" w:rsidRDefault="43A532AA" w:rsidP="43A532AA">
            <w:pPr>
              <w:jc w:val="center"/>
            </w:pPr>
            <w:r w:rsidRPr="43A532AA">
              <w:rPr>
                <w:rFonts w:ascii="Calibri" w:eastAsia="Calibri" w:hAnsi="Calibri" w:cs="Calibri"/>
                <w:b/>
                <w:bCs/>
              </w:rPr>
              <w:t>Lp.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209AA6" w14:textId="20226970" w:rsidR="43A532AA" w:rsidRDefault="43A532AA" w:rsidP="43A532AA">
            <w:pPr>
              <w:jc w:val="center"/>
            </w:pPr>
            <w:r w:rsidRPr="43A532AA">
              <w:rPr>
                <w:rFonts w:ascii="Calibri" w:eastAsia="Calibri" w:hAnsi="Calibri" w:cs="Calibri"/>
                <w:b/>
                <w:bCs/>
              </w:rPr>
              <w:t>Nazwisko i imię nauczyciela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46EB94" w14:textId="7FFDE150" w:rsidR="43A532AA" w:rsidRDefault="43A532AA" w:rsidP="43A532AA">
            <w:pPr>
              <w:jc w:val="center"/>
            </w:pPr>
            <w:r w:rsidRPr="43A532AA">
              <w:rPr>
                <w:rFonts w:ascii="Calibri" w:eastAsia="Calibri" w:hAnsi="Calibri" w:cs="Calibri"/>
                <w:b/>
                <w:bCs/>
              </w:rPr>
              <w:t>Dzień tygodnia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044652" w14:textId="07AB46FB" w:rsidR="43A532AA" w:rsidRDefault="43A532AA" w:rsidP="43A532AA">
            <w:pPr>
              <w:jc w:val="center"/>
            </w:pPr>
            <w:r w:rsidRPr="43A532AA">
              <w:rPr>
                <w:rFonts w:ascii="Calibri" w:eastAsia="Calibri" w:hAnsi="Calibri" w:cs="Calibri"/>
                <w:b/>
                <w:bCs/>
              </w:rPr>
              <w:t>Godzina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01ACE9" w14:textId="46B9A138" w:rsidR="43A532AA" w:rsidRDefault="43A532AA" w:rsidP="43A532AA">
            <w:pPr>
              <w:jc w:val="center"/>
            </w:pPr>
            <w:r w:rsidRPr="43A532AA">
              <w:rPr>
                <w:rFonts w:ascii="Calibri" w:eastAsia="Calibri" w:hAnsi="Calibri" w:cs="Calibri"/>
                <w:b/>
                <w:bCs/>
              </w:rPr>
              <w:t>Daty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03172A" w14:textId="3E066AFD" w:rsidR="43A532AA" w:rsidRDefault="43A532AA" w:rsidP="43A532AA">
            <w:pPr>
              <w:jc w:val="center"/>
            </w:pPr>
            <w:r w:rsidRPr="43A532AA">
              <w:rPr>
                <w:rFonts w:ascii="Calibri" w:eastAsia="Calibri" w:hAnsi="Calibri" w:cs="Calibri"/>
                <w:b/>
                <w:bCs/>
              </w:rPr>
              <w:t>Uwagi</w:t>
            </w:r>
          </w:p>
        </w:tc>
      </w:tr>
      <w:tr w:rsidR="43A532AA" w14:paraId="735D7048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A21A3A" w14:textId="53A7F4EA" w:rsidR="43A532AA" w:rsidRDefault="43A532AA">
            <w:r w:rsidRPr="43A532AA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DA46DE" w14:textId="089CCF83" w:rsidR="43A532AA" w:rsidRDefault="43A532AA">
            <w:r w:rsidRPr="43A532AA">
              <w:rPr>
                <w:rFonts w:ascii="Calibri" w:eastAsia="Calibri" w:hAnsi="Calibri" w:cs="Calibri"/>
              </w:rPr>
              <w:t>Zielonka Wojciech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53D567" w14:textId="3093D446" w:rsidR="43A532AA" w:rsidRDefault="43A532AA">
            <w:r w:rsidRPr="43A532AA">
              <w:rPr>
                <w:rFonts w:ascii="Calibri" w:eastAsia="Calibri" w:hAnsi="Calibri" w:cs="Calibri"/>
              </w:rPr>
              <w:t>Wtorek</w:t>
            </w:r>
          </w:p>
          <w:p w14:paraId="1A66CA70" w14:textId="184A248F" w:rsidR="43A532AA" w:rsidRDefault="43A532AA">
            <w:r w:rsidRPr="02B71836">
              <w:rPr>
                <w:rFonts w:ascii="Calibri" w:eastAsia="Calibri" w:hAnsi="Calibri" w:cs="Calibri"/>
              </w:rPr>
              <w:t xml:space="preserve"> </w:t>
            </w:r>
          </w:p>
          <w:p w14:paraId="059553D9" w14:textId="350BE9F7" w:rsidR="02B71836" w:rsidRDefault="02B71836" w:rsidP="02B71836">
            <w:pPr>
              <w:rPr>
                <w:rFonts w:ascii="Calibri" w:eastAsia="Calibri" w:hAnsi="Calibri" w:cs="Calibri"/>
              </w:rPr>
            </w:pPr>
          </w:p>
          <w:p w14:paraId="3BEF92B9" w14:textId="77777777" w:rsidR="004204B9" w:rsidRDefault="43A532AA">
            <w:pPr>
              <w:rPr>
                <w:rFonts w:ascii="Calibri" w:eastAsia="Calibri" w:hAnsi="Calibri" w:cs="Calibri"/>
              </w:rPr>
            </w:pPr>
            <w:r w:rsidRPr="43A532AA">
              <w:rPr>
                <w:rFonts w:ascii="Calibri" w:eastAsia="Calibri" w:hAnsi="Calibri" w:cs="Calibri"/>
              </w:rPr>
              <w:t>Piątek</w:t>
            </w:r>
            <w:r w:rsidR="004204B9">
              <w:rPr>
                <w:rFonts w:ascii="Calibri" w:eastAsia="Calibri" w:hAnsi="Calibri" w:cs="Calibri"/>
              </w:rPr>
              <w:t>,</w:t>
            </w:r>
          </w:p>
          <w:p w14:paraId="3E12742C" w14:textId="56F54FE6" w:rsidR="43A532AA" w:rsidRDefault="004204B9">
            <w:r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4B576A" w14:textId="21508BA7" w:rsidR="43A532AA" w:rsidRDefault="43A532AA">
            <w:r w:rsidRPr="43A532AA">
              <w:rPr>
                <w:rFonts w:ascii="Calibri" w:eastAsia="Calibri" w:hAnsi="Calibri" w:cs="Calibri"/>
              </w:rPr>
              <w:t>7.00 - 8.00</w:t>
            </w:r>
          </w:p>
          <w:p w14:paraId="4F9F36F1" w14:textId="6BFE4DE2" w:rsidR="43A532AA" w:rsidRDefault="43A532AA">
            <w:r w:rsidRPr="02B71836">
              <w:rPr>
                <w:rFonts w:ascii="Calibri" w:eastAsia="Calibri" w:hAnsi="Calibri" w:cs="Calibri"/>
              </w:rPr>
              <w:t xml:space="preserve"> </w:t>
            </w:r>
          </w:p>
          <w:p w14:paraId="4768546A" w14:textId="2FB419A1" w:rsidR="02B71836" w:rsidRDefault="02B71836" w:rsidP="02B71836">
            <w:pPr>
              <w:rPr>
                <w:rFonts w:ascii="Calibri" w:eastAsia="Calibri" w:hAnsi="Calibri" w:cs="Calibri"/>
              </w:rPr>
            </w:pPr>
          </w:p>
          <w:p w14:paraId="056D5042" w14:textId="03C5A765" w:rsidR="43A532AA" w:rsidRDefault="43A532AA">
            <w:r w:rsidRPr="43A532AA">
              <w:rPr>
                <w:rFonts w:ascii="Calibri" w:eastAsia="Calibri" w:hAnsi="Calibri" w:cs="Calibri"/>
              </w:rPr>
              <w:t>7.00 - 8.00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EE2636" w14:textId="305C753E" w:rsidR="43A532AA" w:rsidRDefault="43A532AA">
            <w:r w:rsidRPr="02B71836">
              <w:rPr>
                <w:rFonts w:ascii="Calibri" w:eastAsia="Calibri" w:hAnsi="Calibri" w:cs="Calibri"/>
              </w:rPr>
              <w:t xml:space="preserve">17.I, 24.I, 31.I, </w:t>
            </w:r>
            <w:r w:rsidR="4D9F9261" w:rsidRPr="02B71836">
              <w:rPr>
                <w:rFonts w:ascii="Calibri" w:eastAsia="Calibri" w:hAnsi="Calibri" w:cs="Calibri"/>
              </w:rPr>
              <w:t>7</w:t>
            </w:r>
            <w:r w:rsidRPr="02B71836">
              <w:rPr>
                <w:rFonts w:ascii="Calibri" w:eastAsia="Calibri" w:hAnsi="Calibri" w:cs="Calibri"/>
              </w:rPr>
              <w:t xml:space="preserve">.II, </w:t>
            </w:r>
            <w:r w:rsidR="3C893C92" w:rsidRPr="02B71836">
              <w:rPr>
                <w:rFonts w:ascii="Calibri" w:eastAsia="Calibri" w:hAnsi="Calibri" w:cs="Calibri"/>
              </w:rPr>
              <w:t xml:space="preserve">28.II, </w:t>
            </w:r>
            <w:r w:rsidRPr="02B71836">
              <w:rPr>
                <w:rFonts w:ascii="Calibri" w:eastAsia="Calibri" w:hAnsi="Calibri" w:cs="Calibri"/>
              </w:rPr>
              <w:t>7.III, 14.III, 21.III, 28.III, 18.IV,25.IV</w:t>
            </w:r>
          </w:p>
          <w:p w14:paraId="4B9C0EE5" w14:textId="7EB2910B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  <w:p w14:paraId="0A16CB1A" w14:textId="3D4D432E" w:rsidR="43A532AA" w:rsidRDefault="004204B9" w:rsidP="00A15869">
            <w:r>
              <w:rPr>
                <w:rFonts w:ascii="Calibri" w:eastAsia="Calibri" w:hAnsi="Calibri" w:cs="Calibri"/>
              </w:rPr>
              <w:t xml:space="preserve">19.V, </w:t>
            </w:r>
            <w:r w:rsidR="00A15869">
              <w:rPr>
                <w:rFonts w:ascii="Calibri" w:eastAsia="Calibri" w:hAnsi="Calibri" w:cs="Calibri"/>
              </w:rPr>
              <w:t>2.VI godz. 13.25-14.10</w:t>
            </w:r>
            <w:r w:rsidR="43A532AA" w:rsidRPr="004204B9">
              <w:rPr>
                <w:rFonts w:ascii="Calibri" w:eastAsia="Calibri" w:hAnsi="Calibri" w:cs="Calibri"/>
              </w:rPr>
              <w:t xml:space="preserve">, </w:t>
            </w:r>
            <w:r w:rsidRPr="004204B9">
              <w:rPr>
                <w:rFonts w:ascii="Calibri" w:eastAsia="Calibri" w:hAnsi="Calibri" w:cs="Calibri"/>
              </w:rPr>
              <w:t>5</w:t>
            </w:r>
            <w:r w:rsidR="43A532AA" w:rsidRPr="004204B9">
              <w:rPr>
                <w:rFonts w:ascii="Calibri" w:eastAsia="Calibri" w:hAnsi="Calibri" w:cs="Calibri"/>
              </w:rPr>
              <w:t>.VI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7AD868" w14:textId="5B6F21A7" w:rsidR="43A532AA" w:rsidRDefault="43A532AA">
            <w:r w:rsidRPr="43A532AA">
              <w:rPr>
                <w:rFonts w:ascii="Calibri" w:eastAsia="Calibri" w:hAnsi="Calibri" w:cs="Calibri"/>
              </w:rPr>
              <w:t>sala nr 9</w:t>
            </w:r>
          </w:p>
          <w:p w14:paraId="49B8A7A8" w14:textId="0AF92302" w:rsidR="43A532AA" w:rsidRDefault="43A532AA">
            <w:r w:rsidRPr="02B71836">
              <w:rPr>
                <w:rFonts w:ascii="Calibri" w:eastAsia="Calibri" w:hAnsi="Calibri" w:cs="Calibri"/>
              </w:rPr>
              <w:t xml:space="preserve"> </w:t>
            </w:r>
          </w:p>
          <w:p w14:paraId="7233EEFA" w14:textId="4EEB56AA" w:rsidR="02B71836" w:rsidRDefault="02B71836" w:rsidP="02B71836">
            <w:pPr>
              <w:rPr>
                <w:rFonts w:ascii="Calibri" w:eastAsia="Calibri" w:hAnsi="Calibri" w:cs="Calibri"/>
              </w:rPr>
            </w:pPr>
          </w:p>
          <w:p w14:paraId="2027307D" w14:textId="526C8E3D" w:rsidR="43A532AA" w:rsidRDefault="43A532AA" w:rsidP="02B71836">
            <w:pPr>
              <w:rPr>
                <w:rFonts w:ascii="Calibri" w:eastAsia="Calibri" w:hAnsi="Calibri" w:cs="Calibri"/>
              </w:rPr>
            </w:pPr>
            <w:r w:rsidRPr="02B71836">
              <w:rPr>
                <w:rFonts w:ascii="Calibri" w:eastAsia="Calibri" w:hAnsi="Calibri" w:cs="Calibri"/>
              </w:rPr>
              <w:t xml:space="preserve">sala nr </w:t>
            </w:r>
            <w:r w:rsidR="2907182B" w:rsidRPr="02B71836">
              <w:rPr>
                <w:rFonts w:ascii="Calibri" w:eastAsia="Calibri" w:hAnsi="Calibri" w:cs="Calibri"/>
              </w:rPr>
              <w:t>20</w:t>
            </w:r>
          </w:p>
        </w:tc>
      </w:tr>
      <w:tr w:rsidR="43A532AA" w14:paraId="1878304E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E6ACF5" w14:textId="39F03F0F" w:rsidR="43A532AA" w:rsidRDefault="43A532AA">
            <w:r w:rsidRPr="43A532AA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244E88" w14:textId="2D0A404B" w:rsidR="43A532AA" w:rsidRDefault="43A532AA">
            <w:r w:rsidRPr="43A532AA">
              <w:rPr>
                <w:rFonts w:ascii="Calibri" w:eastAsia="Calibri" w:hAnsi="Calibri" w:cs="Calibri"/>
              </w:rPr>
              <w:t xml:space="preserve">Anna </w:t>
            </w:r>
            <w:proofErr w:type="spellStart"/>
            <w:r w:rsidRPr="43A532AA">
              <w:rPr>
                <w:rFonts w:ascii="Calibri" w:eastAsia="Calibri" w:hAnsi="Calibri" w:cs="Calibri"/>
              </w:rPr>
              <w:t>Salak</w:t>
            </w:r>
            <w:proofErr w:type="spellEnd"/>
            <w:r w:rsidRPr="43A532AA">
              <w:rPr>
                <w:rFonts w:ascii="Calibri" w:eastAsia="Calibri" w:hAnsi="Calibri" w:cs="Calibri"/>
              </w:rPr>
              <w:t xml:space="preserve"> </w:t>
            </w:r>
          </w:p>
          <w:p w14:paraId="56641267" w14:textId="003BF266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0F521E" w14:textId="2FE83AA7" w:rsidR="43A532AA" w:rsidRDefault="54DBD6B6">
            <w:r w:rsidRPr="54DBD6B6">
              <w:rPr>
                <w:rFonts w:ascii="Calibri" w:eastAsia="Calibri" w:hAnsi="Calibri" w:cs="Calibri"/>
              </w:rPr>
              <w:t xml:space="preserve"> Piątek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60DDEF" w14:textId="6E5EC1B4" w:rsidR="43A532AA" w:rsidRDefault="54DBD6B6">
            <w:r w:rsidRPr="54DBD6B6">
              <w:rPr>
                <w:rFonts w:ascii="Calibri" w:eastAsia="Calibri" w:hAnsi="Calibri" w:cs="Calibri"/>
              </w:rPr>
              <w:t xml:space="preserve"> 7.00 - 8.00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021415" w14:textId="479D035F" w:rsidR="43A532AA" w:rsidRDefault="54DBD6B6">
            <w:r w:rsidRPr="54DBD6B6">
              <w:rPr>
                <w:rFonts w:ascii="Calibri" w:eastAsia="Calibri" w:hAnsi="Calibri" w:cs="Calibri"/>
              </w:rPr>
              <w:t xml:space="preserve">  20.01, 27.01, 3.02, 3.03, 10.03, 17.03, 24.03, 31.03, 14.</w:t>
            </w:r>
            <w:r w:rsidR="002128F0">
              <w:rPr>
                <w:rFonts w:ascii="Calibri" w:eastAsia="Calibri" w:hAnsi="Calibri" w:cs="Calibri"/>
              </w:rPr>
              <w:t>04, 21.04, 28.04,</w:t>
            </w:r>
            <w:bookmarkStart w:id="0" w:name="_GoBack"/>
            <w:bookmarkEnd w:id="0"/>
            <w:r w:rsidR="002128F0">
              <w:rPr>
                <w:rFonts w:ascii="Calibri" w:eastAsia="Calibri" w:hAnsi="Calibri" w:cs="Calibri"/>
              </w:rPr>
              <w:t xml:space="preserve"> 12.05, 19.05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8F037D" w14:textId="18E38DB2" w:rsidR="43A532AA" w:rsidRDefault="54DBD6B6">
            <w:r w:rsidRPr="54DBD6B6">
              <w:rPr>
                <w:rFonts w:ascii="Calibri" w:eastAsia="Calibri" w:hAnsi="Calibri" w:cs="Calibri"/>
              </w:rPr>
              <w:t xml:space="preserve"> Sala 25</w:t>
            </w:r>
          </w:p>
        </w:tc>
      </w:tr>
      <w:tr w:rsidR="43A532AA" w14:paraId="21447595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BDAE03" w14:textId="7B0530D4" w:rsidR="43A532AA" w:rsidRDefault="43A532AA">
            <w:r w:rsidRPr="43A532AA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0E45CA" w14:textId="19B27221" w:rsidR="43A532AA" w:rsidRDefault="43A532AA">
            <w:r w:rsidRPr="43A532AA">
              <w:rPr>
                <w:rFonts w:ascii="Calibri" w:eastAsia="Calibri" w:hAnsi="Calibri" w:cs="Calibri"/>
              </w:rPr>
              <w:t xml:space="preserve"> Iga Szulc  </w:t>
            </w:r>
          </w:p>
          <w:p w14:paraId="719C67D9" w14:textId="13BD25AA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3F7662" w14:textId="7FE4E0A0" w:rsidR="43A532AA" w:rsidRDefault="27FBB89B">
            <w:r w:rsidRPr="27FBB89B">
              <w:rPr>
                <w:rFonts w:ascii="Calibri" w:eastAsia="Calibri" w:hAnsi="Calibri" w:cs="Calibri"/>
              </w:rPr>
              <w:t xml:space="preserve"> Poniedziałek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A1ED68" w14:textId="02F39899" w:rsidR="43A532AA" w:rsidRDefault="27FBB89B">
            <w:r w:rsidRPr="27FBB89B">
              <w:rPr>
                <w:rFonts w:ascii="Calibri" w:eastAsia="Calibri" w:hAnsi="Calibri" w:cs="Calibri"/>
              </w:rPr>
              <w:t xml:space="preserve"> 7.00-8.00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3ED38F" w14:textId="1F33FBDD" w:rsidR="43A532AA" w:rsidRDefault="27FBB89B">
            <w:r w:rsidRPr="27FBB89B">
              <w:rPr>
                <w:rFonts w:ascii="Segoe UI" w:eastAsia="Segoe UI" w:hAnsi="Segoe UI" w:cs="Segoe UI"/>
                <w:sz w:val="18"/>
                <w:szCs w:val="18"/>
              </w:rPr>
              <w:t xml:space="preserve"> 9.01, 16.01, 23.01, 30.01, 6.02, 27.02, 06.03, 13.03, 20.03, 27.03, 03.04, 17.04, 24.04, 15.05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C5FF6F" w14:textId="2BE5BAFE" w:rsidR="43A532AA" w:rsidRDefault="27FBB89B">
            <w:r w:rsidRPr="27FBB89B">
              <w:rPr>
                <w:rFonts w:ascii="Calibri" w:eastAsia="Calibri" w:hAnsi="Calibri" w:cs="Calibri"/>
              </w:rPr>
              <w:t xml:space="preserve"> Sala 31g</w:t>
            </w:r>
          </w:p>
        </w:tc>
      </w:tr>
      <w:tr w:rsidR="43A532AA" w14:paraId="4488C1FB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CAB38C" w14:textId="51893301" w:rsidR="43A532AA" w:rsidRDefault="43A532AA">
            <w:r w:rsidRPr="43A532AA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FF8DC8" w14:textId="68127FD1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  <w:p w14:paraId="438F66DD" w14:textId="44A1D2A2" w:rsidR="43A532AA" w:rsidRDefault="43A532AA">
            <w:r w:rsidRPr="43A532AA">
              <w:rPr>
                <w:rFonts w:ascii="Calibri" w:eastAsia="Calibri" w:hAnsi="Calibri" w:cs="Calibri"/>
              </w:rPr>
              <w:t xml:space="preserve">Małgorzata Ważyńska </w:t>
            </w:r>
          </w:p>
          <w:p w14:paraId="5031710B" w14:textId="2F3EE455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E9AC8F" w14:textId="2C6CE635" w:rsidR="43A532AA" w:rsidRDefault="15E898A2">
            <w:r w:rsidRPr="2A6A0965">
              <w:rPr>
                <w:rFonts w:ascii="Calibri" w:eastAsia="Calibri" w:hAnsi="Calibri" w:cs="Calibri"/>
              </w:rPr>
              <w:t>śr</w:t>
            </w:r>
            <w:r w:rsidR="68CB9592" w:rsidRPr="2A6A0965">
              <w:rPr>
                <w:rFonts w:ascii="Calibri" w:eastAsia="Calibri" w:hAnsi="Calibri" w:cs="Calibri"/>
              </w:rPr>
              <w:t xml:space="preserve">oda 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92E07F" w14:textId="6938E5C5" w:rsidR="43A532AA" w:rsidRDefault="753B0B3A">
            <w:r w:rsidRPr="2A6A0965">
              <w:rPr>
                <w:rFonts w:ascii="Calibri" w:eastAsia="Calibri" w:hAnsi="Calibri" w:cs="Calibri"/>
              </w:rPr>
              <w:t>7.00-8.00</w:t>
            </w:r>
          </w:p>
          <w:p w14:paraId="0CB577E0" w14:textId="50363D09" w:rsidR="43A532AA" w:rsidRDefault="43A532AA" w:rsidP="2A6A096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EDCEB6" w14:textId="34E089AE" w:rsidR="43A532AA" w:rsidRDefault="43A532AA" w:rsidP="2A6A0965">
            <w:pPr>
              <w:rPr>
                <w:rFonts w:ascii="Calibri" w:eastAsia="Calibri" w:hAnsi="Calibri" w:cs="Calibri"/>
              </w:rPr>
            </w:pPr>
            <w:r w:rsidRPr="2A6A0965">
              <w:rPr>
                <w:rFonts w:ascii="Calibri" w:eastAsia="Calibri" w:hAnsi="Calibri" w:cs="Calibri"/>
              </w:rPr>
              <w:t xml:space="preserve"> </w:t>
            </w:r>
            <w:r w:rsidR="36962609" w:rsidRPr="2A6A0965">
              <w:rPr>
                <w:rFonts w:ascii="Calibri" w:eastAsia="Calibri" w:hAnsi="Calibri" w:cs="Calibri"/>
              </w:rPr>
              <w:t xml:space="preserve">18.01; 25.01, </w:t>
            </w:r>
            <w:r w:rsidR="2D795A08" w:rsidRPr="2A6A0965">
              <w:rPr>
                <w:rFonts w:ascii="Calibri" w:eastAsia="Calibri" w:hAnsi="Calibri" w:cs="Calibri"/>
              </w:rPr>
              <w:t>1.02, 1.03, 8.03, 15.03, 22.03, 29.03, 12.04, 19.04, 26.04, 10.05</w:t>
            </w:r>
            <w:r w:rsidR="2A24DA8C" w:rsidRPr="2A6A0965">
              <w:rPr>
                <w:rFonts w:ascii="Calibri" w:eastAsia="Calibri" w:hAnsi="Calibri" w:cs="Calibri"/>
              </w:rPr>
              <w:t xml:space="preserve">, 17.05, 24.05, 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72740" w14:textId="73D761B6" w:rsidR="43A532AA" w:rsidRDefault="43A532AA">
            <w:r w:rsidRPr="2A6A0965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  <w:r w:rsidR="3EB1BE24" w:rsidRPr="2A6A0965">
              <w:rPr>
                <w:rFonts w:ascii="Segoe UI" w:eastAsia="Segoe UI" w:hAnsi="Segoe UI" w:cs="Segoe UI"/>
                <w:sz w:val="18"/>
                <w:szCs w:val="18"/>
              </w:rPr>
              <w:t>Sala 15</w:t>
            </w:r>
          </w:p>
        </w:tc>
      </w:tr>
      <w:tr w:rsidR="43A532AA" w14:paraId="778B4024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E97E74" w14:textId="4F7C468E" w:rsidR="43A532AA" w:rsidRDefault="43A532AA">
            <w:r w:rsidRPr="43A532AA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79AF82" w14:textId="793E203F" w:rsidR="43A532AA" w:rsidRDefault="43A532AA">
            <w:r w:rsidRPr="43A532AA">
              <w:rPr>
                <w:rFonts w:ascii="Calibri" w:eastAsia="Calibri" w:hAnsi="Calibri" w:cs="Calibri"/>
                <w:color w:val="000000" w:themeColor="text1"/>
              </w:rPr>
              <w:t xml:space="preserve">Anna </w:t>
            </w:r>
            <w:r w:rsidRPr="43A532AA">
              <w:rPr>
                <w:rFonts w:ascii="Calibri" w:eastAsia="Calibri" w:hAnsi="Calibri" w:cs="Calibri"/>
              </w:rPr>
              <w:t>Markowska</w:t>
            </w:r>
            <w:r w:rsidRPr="43A532A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1685573" w14:textId="7EF5732F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  <w:p w14:paraId="2AC0C5EA" w14:textId="5DC4D095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  <w:p w14:paraId="6BBD5F38" w14:textId="250BA648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614CA" w14:textId="409EC386" w:rsidR="43A532AA" w:rsidRDefault="75717118">
            <w:r w:rsidRPr="1A5AC078">
              <w:rPr>
                <w:rFonts w:ascii="Calibri" w:eastAsia="Calibri" w:hAnsi="Calibri" w:cs="Calibri"/>
              </w:rPr>
              <w:t xml:space="preserve"> </w:t>
            </w:r>
            <w:r w:rsidR="71D7AE1F" w:rsidRPr="1A5AC078">
              <w:rPr>
                <w:rFonts w:ascii="Calibri" w:eastAsia="Calibri" w:hAnsi="Calibri" w:cs="Calibri"/>
              </w:rPr>
              <w:t>Poniedziałek</w:t>
            </w:r>
          </w:p>
          <w:p w14:paraId="630EA065" w14:textId="58B0E5C7" w:rsidR="43A532AA" w:rsidRDefault="43A532AA" w:rsidP="1A5AC078">
            <w:pPr>
              <w:rPr>
                <w:rFonts w:ascii="Calibri" w:eastAsia="Calibri" w:hAnsi="Calibri" w:cs="Calibri"/>
              </w:rPr>
            </w:pPr>
          </w:p>
          <w:p w14:paraId="42F26F81" w14:textId="6FD45A4B" w:rsidR="43A532AA" w:rsidRDefault="71D7AE1F" w:rsidP="1A5AC078">
            <w:pPr>
              <w:rPr>
                <w:rFonts w:ascii="Calibri" w:eastAsia="Calibri" w:hAnsi="Calibri" w:cs="Calibri"/>
              </w:rPr>
            </w:pPr>
            <w:r w:rsidRPr="1A5AC078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1D39A9" w14:textId="64901498" w:rsidR="43A532AA" w:rsidRDefault="75717118">
            <w:r w:rsidRPr="1A5AC078">
              <w:rPr>
                <w:rFonts w:ascii="Calibri" w:eastAsia="Calibri" w:hAnsi="Calibri" w:cs="Calibri"/>
              </w:rPr>
              <w:t xml:space="preserve"> </w:t>
            </w:r>
            <w:r w:rsidR="45675B4F" w:rsidRPr="1A5AC078">
              <w:rPr>
                <w:rFonts w:ascii="Calibri" w:eastAsia="Calibri" w:hAnsi="Calibri" w:cs="Calibri"/>
              </w:rPr>
              <w:t>7.30-8.00</w:t>
            </w:r>
          </w:p>
          <w:p w14:paraId="35ABF1BF" w14:textId="7887707E" w:rsidR="43A532AA" w:rsidRDefault="43A532AA" w:rsidP="1A5AC078">
            <w:pPr>
              <w:rPr>
                <w:rFonts w:ascii="Calibri" w:eastAsia="Calibri" w:hAnsi="Calibri" w:cs="Calibri"/>
              </w:rPr>
            </w:pPr>
          </w:p>
          <w:p w14:paraId="1A3956A9" w14:textId="393EA620" w:rsidR="43A532AA" w:rsidRDefault="45675B4F">
            <w:r w:rsidRPr="1A5AC078">
              <w:rPr>
                <w:rFonts w:ascii="Calibri" w:eastAsia="Calibri" w:hAnsi="Calibri" w:cs="Calibri"/>
              </w:rPr>
              <w:t>7.30-8.00</w:t>
            </w:r>
          </w:p>
          <w:p w14:paraId="5CD05650" w14:textId="66822ACC" w:rsidR="43A532AA" w:rsidRDefault="43A532AA" w:rsidP="1A5AC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064A90" w14:textId="2AAE0782" w:rsidR="43A532AA" w:rsidRDefault="75717118" w:rsidP="43A532AA">
            <w:pPr>
              <w:spacing w:line="257" w:lineRule="auto"/>
            </w:pPr>
            <w:r w:rsidRPr="1A5AC07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3B4E6109" w:rsidRPr="1A5AC078">
              <w:rPr>
                <w:rFonts w:ascii="Calibri" w:eastAsia="Calibri" w:hAnsi="Calibri" w:cs="Calibri"/>
                <w:color w:val="000000" w:themeColor="text1"/>
              </w:rPr>
              <w:t>23, 30I; 6, 27II;</w:t>
            </w:r>
            <w:r w:rsidR="79004B6E" w:rsidRPr="1A5AC07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36581D4C" w:rsidRPr="1A5AC078">
              <w:rPr>
                <w:rFonts w:ascii="Calibri" w:eastAsia="Calibri" w:hAnsi="Calibri" w:cs="Calibri"/>
                <w:color w:val="000000" w:themeColor="text1"/>
              </w:rPr>
              <w:t>6,13,20,27III; 3,17,24IV; 8,15,22,29V; 5,12,19</w:t>
            </w:r>
            <w:r w:rsidR="34B5D001" w:rsidRPr="1A5AC078">
              <w:rPr>
                <w:rFonts w:ascii="Calibri" w:eastAsia="Calibri" w:hAnsi="Calibri" w:cs="Calibri"/>
                <w:color w:val="000000" w:themeColor="text1"/>
              </w:rPr>
              <w:t>VI</w:t>
            </w:r>
          </w:p>
          <w:p w14:paraId="5D9AFD64" w14:textId="2CF67E5C" w:rsidR="43A532AA" w:rsidRDefault="06351083" w:rsidP="1A5AC078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A5AC078">
              <w:rPr>
                <w:rFonts w:ascii="Calibri" w:eastAsia="Calibri" w:hAnsi="Calibri" w:cs="Calibri"/>
                <w:color w:val="000000" w:themeColor="text1"/>
              </w:rPr>
              <w:t>25I, 1, 8II</w:t>
            </w:r>
            <w:r w:rsidR="7E19CE7E" w:rsidRPr="1A5AC078">
              <w:rPr>
                <w:rFonts w:ascii="Calibri" w:eastAsia="Calibri" w:hAnsi="Calibri" w:cs="Calibri"/>
                <w:color w:val="000000" w:themeColor="text1"/>
              </w:rPr>
              <w:t>; 1,8,15,22,29III; 5,12,19,26IV; 10,17,24,31V</w:t>
            </w:r>
            <w:r w:rsidR="77B3381A" w:rsidRPr="1A5AC078">
              <w:rPr>
                <w:rFonts w:ascii="Calibri" w:eastAsia="Calibri" w:hAnsi="Calibri" w:cs="Calibri"/>
                <w:color w:val="000000" w:themeColor="text1"/>
              </w:rPr>
              <w:t>; 7,14,21VI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FF964B" w14:textId="7ED405F9" w:rsidR="43A532AA" w:rsidRDefault="75717118">
            <w:r w:rsidRPr="02B71836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  <w:r w:rsidR="2F899885" w:rsidRPr="02B71836">
              <w:rPr>
                <w:rFonts w:ascii="Segoe UI" w:eastAsia="Segoe UI" w:hAnsi="Segoe UI" w:cs="Segoe UI"/>
                <w:sz w:val="18"/>
                <w:szCs w:val="18"/>
              </w:rPr>
              <w:t>Sala nr</w:t>
            </w:r>
            <w:r w:rsidR="62EEB689" w:rsidRPr="02B71836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  <w:r w:rsidR="2F899885" w:rsidRPr="02B71836">
              <w:rPr>
                <w:rFonts w:ascii="Segoe UI" w:eastAsia="Segoe UI" w:hAnsi="Segoe UI" w:cs="Segoe UI"/>
                <w:sz w:val="18"/>
                <w:szCs w:val="18"/>
              </w:rPr>
              <w:t>9</w:t>
            </w:r>
          </w:p>
          <w:p w14:paraId="53301AAB" w14:textId="09564323" w:rsidR="43A532AA" w:rsidRDefault="43A532AA" w:rsidP="1A5AC078">
            <w:pPr>
              <w:rPr>
                <w:rFonts w:ascii="Segoe UI" w:eastAsia="Segoe UI" w:hAnsi="Segoe UI" w:cs="Segoe UI"/>
                <w:sz w:val="18"/>
                <w:szCs w:val="18"/>
              </w:rPr>
            </w:pPr>
          </w:p>
          <w:p w14:paraId="15E408E0" w14:textId="5CF1D9BC" w:rsidR="43A532AA" w:rsidRDefault="2F899885" w:rsidP="1A5AC078">
            <w:r w:rsidRPr="02B71836">
              <w:rPr>
                <w:rFonts w:ascii="Segoe UI" w:eastAsia="Segoe UI" w:hAnsi="Segoe UI" w:cs="Segoe UI"/>
                <w:sz w:val="18"/>
                <w:szCs w:val="18"/>
              </w:rPr>
              <w:t>Sala nr</w:t>
            </w:r>
            <w:r w:rsidR="1BD0E5B8" w:rsidRPr="02B71836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  <w:r w:rsidRPr="02B71836">
              <w:rPr>
                <w:rFonts w:ascii="Segoe UI" w:eastAsia="Segoe UI" w:hAnsi="Segoe UI" w:cs="Segoe UI"/>
                <w:sz w:val="18"/>
                <w:szCs w:val="18"/>
              </w:rPr>
              <w:t>9</w:t>
            </w:r>
          </w:p>
        </w:tc>
      </w:tr>
      <w:tr w:rsidR="43A532AA" w14:paraId="6D8AFEBD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8BA52F" w14:textId="40A9C390" w:rsidR="43A532AA" w:rsidRDefault="43A532AA">
            <w:r w:rsidRPr="43A532AA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5A54DE" w14:textId="5076094F" w:rsidR="43A532AA" w:rsidRDefault="43A532AA">
            <w:r w:rsidRPr="43A532AA">
              <w:rPr>
                <w:rFonts w:ascii="Calibri" w:eastAsia="Calibri" w:hAnsi="Calibri" w:cs="Calibri"/>
              </w:rPr>
              <w:t xml:space="preserve">Jolanta Pawlak </w:t>
            </w:r>
          </w:p>
          <w:p w14:paraId="659BC396" w14:textId="50AFFD45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  <w:p w14:paraId="4ADE7A8A" w14:textId="41D8D839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D81771" w14:textId="26A93F4B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3CB0DDDE" w:rsidRPr="2A6A0965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D5929A" w14:textId="230D29F9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66C123F8" w:rsidRPr="2A6A0965">
              <w:rPr>
                <w:rFonts w:ascii="Calibri" w:eastAsia="Calibri" w:hAnsi="Calibri" w:cs="Calibri"/>
              </w:rPr>
              <w:t>7.00-8.00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7B6F8" w14:textId="6654510B" w:rsidR="43A532AA" w:rsidRDefault="43A532AA" w:rsidP="2A6A0965">
            <w:pPr>
              <w:rPr>
                <w:rFonts w:ascii="Calibri" w:eastAsia="Calibri" w:hAnsi="Calibri" w:cs="Calibri"/>
              </w:rPr>
            </w:pPr>
            <w:r w:rsidRPr="2A6A0965">
              <w:rPr>
                <w:rFonts w:ascii="Calibri" w:eastAsia="Calibri" w:hAnsi="Calibri" w:cs="Calibri"/>
              </w:rPr>
              <w:t xml:space="preserve"> </w:t>
            </w:r>
            <w:r w:rsidR="5984B6FE" w:rsidRPr="2A6A0965">
              <w:rPr>
                <w:rFonts w:ascii="Calibri" w:eastAsia="Calibri" w:hAnsi="Calibri" w:cs="Calibri"/>
              </w:rPr>
              <w:t xml:space="preserve">18.01, </w:t>
            </w:r>
            <w:r w:rsidR="15F654E2" w:rsidRPr="2A6A0965">
              <w:rPr>
                <w:rFonts w:ascii="Calibri" w:eastAsia="Calibri" w:hAnsi="Calibri" w:cs="Calibri"/>
              </w:rPr>
              <w:t xml:space="preserve">25.01, </w:t>
            </w:r>
            <w:r w:rsidR="5984B6FE" w:rsidRPr="2A6A0965">
              <w:rPr>
                <w:rFonts w:ascii="Calibri" w:eastAsia="Calibri" w:hAnsi="Calibri" w:cs="Calibri"/>
              </w:rPr>
              <w:t xml:space="preserve">1.02, 1.03, </w:t>
            </w:r>
            <w:r w:rsidR="516F0B6E" w:rsidRPr="2A6A0965">
              <w:rPr>
                <w:rFonts w:ascii="Calibri" w:eastAsia="Calibri" w:hAnsi="Calibri" w:cs="Calibri"/>
              </w:rPr>
              <w:t xml:space="preserve">8.03, </w:t>
            </w:r>
            <w:r w:rsidR="5984B6FE" w:rsidRPr="2A6A0965">
              <w:rPr>
                <w:rFonts w:ascii="Calibri" w:eastAsia="Calibri" w:hAnsi="Calibri" w:cs="Calibri"/>
              </w:rPr>
              <w:t xml:space="preserve">15.03, </w:t>
            </w:r>
            <w:r w:rsidR="0868AB74" w:rsidRPr="2A6A0965">
              <w:rPr>
                <w:rFonts w:ascii="Calibri" w:eastAsia="Calibri" w:hAnsi="Calibri" w:cs="Calibri"/>
              </w:rPr>
              <w:t xml:space="preserve">22.03, </w:t>
            </w:r>
            <w:r w:rsidR="5984B6FE" w:rsidRPr="2A6A0965">
              <w:rPr>
                <w:rFonts w:ascii="Calibri" w:eastAsia="Calibri" w:hAnsi="Calibri" w:cs="Calibri"/>
              </w:rPr>
              <w:t xml:space="preserve">29.03, 12.04, </w:t>
            </w:r>
            <w:r w:rsidR="23F4513F" w:rsidRPr="2A6A0965">
              <w:rPr>
                <w:rFonts w:ascii="Calibri" w:eastAsia="Calibri" w:hAnsi="Calibri" w:cs="Calibri"/>
              </w:rPr>
              <w:t xml:space="preserve">19.04, </w:t>
            </w:r>
            <w:r w:rsidR="5984B6FE" w:rsidRPr="2A6A0965">
              <w:rPr>
                <w:rFonts w:ascii="Calibri" w:eastAsia="Calibri" w:hAnsi="Calibri" w:cs="Calibri"/>
              </w:rPr>
              <w:t xml:space="preserve">26.04, </w:t>
            </w:r>
            <w:r w:rsidR="42247976" w:rsidRPr="2A6A0965">
              <w:rPr>
                <w:rFonts w:ascii="Calibri" w:eastAsia="Calibri" w:hAnsi="Calibri" w:cs="Calibri"/>
              </w:rPr>
              <w:t>10.05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B6C571" w14:textId="304C8C51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23F73EDF" w:rsidRPr="2A6A0965">
              <w:rPr>
                <w:rFonts w:ascii="Calibri" w:eastAsia="Calibri" w:hAnsi="Calibri" w:cs="Calibri"/>
              </w:rPr>
              <w:t>Sala 24</w:t>
            </w:r>
          </w:p>
        </w:tc>
      </w:tr>
      <w:tr w:rsidR="43A532AA" w14:paraId="554BEC9E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FE93AA" w14:textId="612C9A28" w:rsidR="43A532AA" w:rsidRDefault="43A532AA">
            <w:r w:rsidRPr="43A532AA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BD9D21" w14:textId="3C3A9CA0" w:rsidR="43A532AA" w:rsidRDefault="43A532AA">
            <w:r w:rsidRPr="43A532AA">
              <w:rPr>
                <w:rFonts w:ascii="Calibri" w:eastAsia="Calibri" w:hAnsi="Calibri" w:cs="Calibri"/>
              </w:rPr>
              <w:t>Edyta Wierzbicka</w:t>
            </w:r>
          </w:p>
          <w:p w14:paraId="56E7654C" w14:textId="4E4A968E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5222D3" w14:textId="42C0A6AB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54F45564" w:rsidRPr="2A6A0965">
              <w:rPr>
                <w:rFonts w:ascii="Calibri" w:eastAsia="Calibri" w:hAnsi="Calibri" w:cs="Calibri"/>
              </w:rPr>
              <w:t>Czwartek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A248CF" w14:textId="093339A9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76E3E5F6" w:rsidRPr="2A6A0965">
              <w:rPr>
                <w:rFonts w:ascii="Calibri" w:eastAsia="Calibri" w:hAnsi="Calibri" w:cs="Calibri"/>
              </w:rPr>
              <w:t>7 –8.00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D345BC" w14:textId="703983DB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5C02BD57" w:rsidRPr="2A6A0965">
              <w:rPr>
                <w:rFonts w:ascii="Calibri" w:eastAsia="Calibri" w:hAnsi="Calibri" w:cs="Calibri"/>
              </w:rPr>
              <w:t>Wszystkie czwartki poza wypadającymi w tygodniu spotkań z rodzicami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16EF1" w14:textId="264E99CC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3010CF90" w:rsidRPr="2A6A0965">
              <w:rPr>
                <w:rFonts w:ascii="Calibri" w:eastAsia="Calibri" w:hAnsi="Calibri" w:cs="Calibri"/>
              </w:rPr>
              <w:t>sala14</w:t>
            </w:r>
          </w:p>
        </w:tc>
      </w:tr>
      <w:tr w:rsidR="43A532AA" w14:paraId="6141FFB3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98548B" w14:textId="34487183" w:rsidR="43A532AA" w:rsidRDefault="43A532AA">
            <w:r w:rsidRPr="43A532AA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A90535" w14:textId="332BECD6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  <w:p w14:paraId="65BEF148" w14:textId="1513124B" w:rsidR="43A532AA" w:rsidRDefault="43A532AA">
            <w:r w:rsidRPr="43A532AA">
              <w:rPr>
                <w:rFonts w:ascii="Calibri" w:eastAsia="Calibri" w:hAnsi="Calibri" w:cs="Calibri"/>
              </w:rPr>
              <w:t xml:space="preserve">Ewa Witkowska </w:t>
            </w:r>
          </w:p>
          <w:p w14:paraId="4E8E5930" w14:textId="197463EC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17FFD5" w14:textId="14AEB8EE" w:rsidR="43A532AA" w:rsidRDefault="2105E30C">
            <w:r w:rsidRPr="2105E30C">
              <w:rPr>
                <w:rFonts w:ascii="Calibri" w:eastAsia="Calibri" w:hAnsi="Calibri" w:cs="Calibri"/>
              </w:rPr>
              <w:t xml:space="preserve"> Piątek 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7AC53C" w14:textId="29FFFA86" w:rsidR="43A532AA" w:rsidRDefault="2105E30C">
            <w:r w:rsidRPr="2105E30C">
              <w:rPr>
                <w:rFonts w:ascii="Calibri" w:eastAsia="Calibri" w:hAnsi="Calibri" w:cs="Calibri"/>
              </w:rPr>
              <w:t xml:space="preserve"> 7.00-8.00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E867CF" w14:textId="095D418E" w:rsidR="43A532AA" w:rsidRDefault="2105E30C">
            <w:r w:rsidRPr="2105E30C">
              <w:rPr>
                <w:rFonts w:ascii="Calibri" w:eastAsia="Calibri" w:hAnsi="Calibri" w:cs="Calibri"/>
              </w:rPr>
              <w:t xml:space="preserve"> 13.01,20.01,27.01,03.01,10.01,03.03,10,03,17.03,24.03,31,03,07.04,14.04,21.04,28.04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D56764" w14:textId="5AEFC9FE" w:rsidR="43A532AA" w:rsidRDefault="2105E30C">
            <w:r w:rsidRPr="2105E30C">
              <w:rPr>
                <w:rFonts w:ascii="Calibri" w:eastAsia="Calibri" w:hAnsi="Calibri" w:cs="Calibri"/>
              </w:rPr>
              <w:t xml:space="preserve"> Sala 19</w:t>
            </w:r>
          </w:p>
        </w:tc>
      </w:tr>
      <w:tr w:rsidR="43A532AA" w14:paraId="339DF40F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23B2D9" w14:textId="35A69E1D" w:rsidR="43A532AA" w:rsidRDefault="43A532AA">
            <w:r w:rsidRPr="43A532AA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945899" w14:textId="632994B5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  <w:p w14:paraId="2A286DC1" w14:textId="03409E22" w:rsidR="43A532AA" w:rsidRDefault="43A532AA">
            <w:r w:rsidRPr="43A532AA">
              <w:rPr>
                <w:rFonts w:ascii="Calibri" w:eastAsia="Calibri" w:hAnsi="Calibri" w:cs="Calibri"/>
              </w:rPr>
              <w:t xml:space="preserve">Ewelina Wasilew </w:t>
            </w:r>
          </w:p>
          <w:p w14:paraId="433EACB9" w14:textId="506982EC" w:rsidR="43A532AA" w:rsidRDefault="43A532AA">
            <w:r w:rsidRPr="43A532AA"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8B0E54" w14:textId="22DBCC49" w:rsidR="43A532AA" w:rsidRDefault="43A532AA">
            <w:r w:rsidRPr="2A6A0965">
              <w:rPr>
                <w:rFonts w:ascii="Calibri" w:eastAsia="Calibri" w:hAnsi="Calibri" w:cs="Calibri"/>
              </w:rPr>
              <w:lastRenderedPageBreak/>
              <w:t xml:space="preserve"> </w:t>
            </w:r>
            <w:r w:rsidR="085ECB15" w:rsidRPr="2A6A0965">
              <w:rPr>
                <w:rFonts w:ascii="Calibri" w:eastAsia="Calibri" w:hAnsi="Calibri" w:cs="Calibri"/>
              </w:rPr>
              <w:t>Poniedziałek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CBB56" w14:textId="1B7C8F5A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406B5231" w:rsidRPr="2A6A0965">
              <w:rPr>
                <w:rFonts w:ascii="Calibri" w:eastAsia="Calibri" w:hAnsi="Calibri" w:cs="Calibri"/>
              </w:rPr>
              <w:t>15.00-16.00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791BD6" w14:textId="79087E2E" w:rsidR="43A532AA" w:rsidRDefault="43A532AA" w:rsidP="2A6A0965">
            <w:pPr>
              <w:rPr>
                <w:rFonts w:ascii="Calibri" w:eastAsia="Calibri" w:hAnsi="Calibri" w:cs="Calibri"/>
              </w:rPr>
            </w:pPr>
            <w:r w:rsidRPr="2A6A0965">
              <w:rPr>
                <w:rFonts w:ascii="Calibri" w:eastAsia="Calibri" w:hAnsi="Calibri" w:cs="Calibri"/>
              </w:rPr>
              <w:t xml:space="preserve"> </w:t>
            </w:r>
            <w:r w:rsidR="32753260" w:rsidRPr="2A6A0965">
              <w:rPr>
                <w:rFonts w:ascii="Calibri" w:eastAsia="Calibri" w:hAnsi="Calibri" w:cs="Calibri"/>
              </w:rPr>
              <w:t xml:space="preserve">16.01, 23.01, 20,01, 27.02, </w:t>
            </w:r>
            <w:r w:rsidR="12C8D8DF" w:rsidRPr="2A6A0965">
              <w:rPr>
                <w:rFonts w:ascii="Calibri" w:eastAsia="Calibri" w:hAnsi="Calibri" w:cs="Calibri"/>
              </w:rPr>
              <w:t>06.03,</w:t>
            </w:r>
            <w:r w:rsidR="47DAF907" w:rsidRPr="2A6A0965">
              <w:rPr>
                <w:rFonts w:ascii="Calibri" w:eastAsia="Calibri" w:hAnsi="Calibri" w:cs="Calibri"/>
              </w:rPr>
              <w:t xml:space="preserve"> 13.03, 20.03, 27.03,</w:t>
            </w:r>
            <w:r w:rsidR="12C8D8DF" w:rsidRPr="2A6A0965">
              <w:rPr>
                <w:rFonts w:ascii="Calibri" w:eastAsia="Calibri" w:hAnsi="Calibri" w:cs="Calibri"/>
              </w:rPr>
              <w:t xml:space="preserve"> 17.04, 24.04</w:t>
            </w:r>
            <w:r w:rsidR="6888866E" w:rsidRPr="2A6A0965">
              <w:rPr>
                <w:rFonts w:ascii="Calibri" w:eastAsia="Calibri" w:hAnsi="Calibri" w:cs="Calibri"/>
              </w:rPr>
              <w:t>, 08.05, 15.05, 22.05, 29.05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180A47" w14:textId="43047865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60F8FD01" w:rsidRPr="2A6A0965">
              <w:rPr>
                <w:rFonts w:ascii="Calibri" w:eastAsia="Calibri" w:hAnsi="Calibri" w:cs="Calibri"/>
              </w:rPr>
              <w:t>Sala 12</w:t>
            </w:r>
          </w:p>
        </w:tc>
      </w:tr>
      <w:tr w:rsidR="43A532AA" w14:paraId="4B1DA733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DD9537" w14:textId="027B624F" w:rsidR="43A532AA" w:rsidRDefault="43A532AA">
            <w:r w:rsidRPr="43A532AA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05373F" w14:textId="6D43027A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  <w:p w14:paraId="71AA0167" w14:textId="72222363" w:rsidR="43A532AA" w:rsidRDefault="43A532AA">
            <w:r w:rsidRPr="43A532AA">
              <w:rPr>
                <w:rFonts w:ascii="Calibri" w:eastAsia="Calibri" w:hAnsi="Calibri" w:cs="Calibri"/>
              </w:rPr>
              <w:t xml:space="preserve">Barbara Borzym </w:t>
            </w:r>
          </w:p>
          <w:p w14:paraId="05FC04EC" w14:textId="5B0AEEDE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4D322D" w14:textId="70F485F6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72D33783" w:rsidRPr="2A6A0965">
              <w:rPr>
                <w:rFonts w:ascii="Calibri" w:eastAsia="Calibri" w:hAnsi="Calibri" w:cs="Calibri"/>
              </w:rPr>
              <w:t>Piątek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C9F414" w14:textId="3B04879B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1116E8BF" w:rsidRPr="2A6A0965">
              <w:rPr>
                <w:rFonts w:ascii="Calibri" w:eastAsia="Calibri" w:hAnsi="Calibri" w:cs="Calibri"/>
              </w:rPr>
              <w:t>7.30-8.00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2A9428" w14:textId="7F5373AA" w:rsidR="43A532AA" w:rsidRDefault="43A532AA" w:rsidP="2A6A0965">
            <w:pPr>
              <w:rPr>
                <w:rFonts w:ascii="Calibri" w:eastAsia="Calibri" w:hAnsi="Calibri" w:cs="Calibri"/>
              </w:rPr>
            </w:pPr>
            <w:r w:rsidRPr="2A6A0965">
              <w:rPr>
                <w:rFonts w:ascii="Calibri" w:eastAsia="Calibri" w:hAnsi="Calibri" w:cs="Calibri"/>
              </w:rPr>
              <w:t xml:space="preserve"> </w:t>
            </w:r>
            <w:r w:rsidR="5E6EA4C2" w:rsidRPr="2A6A0965">
              <w:rPr>
                <w:rFonts w:ascii="Calibri" w:eastAsia="Calibri" w:hAnsi="Calibri" w:cs="Calibri"/>
              </w:rPr>
              <w:t>20.01, 27.01, 3.02, 10.02,</w:t>
            </w:r>
            <w:r w:rsidR="3031E3A8" w:rsidRPr="2A6A0965">
              <w:rPr>
                <w:rFonts w:ascii="Calibri" w:eastAsia="Calibri" w:hAnsi="Calibri" w:cs="Calibri"/>
              </w:rPr>
              <w:t xml:space="preserve"> </w:t>
            </w:r>
            <w:r w:rsidR="0C58279C" w:rsidRPr="2A6A0965">
              <w:rPr>
                <w:rFonts w:ascii="Calibri" w:eastAsia="Calibri" w:hAnsi="Calibri" w:cs="Calibri"/>
              </w:rPr>
              <w:t>3.03, 10.03, 17.0</w:t>
            </w:r>
            <w:r w:rsidR="093613D6" w:rsidRPr="2A6A0965">
              <w:rPr>
                <w:rFonts w:ascii="Calibri" w:eastAsia="Calibri" w:hAnsi="Calibri" w:cs="Calibri"/>
              </w:rPr>
              <w:t>3</w:t>
            </w:r>
            <w:r w:rsidR="0C58279C" w:rsidRPr="2A6A0965">
              <w:rPr>
                <w:rFonts w:ascii="Calibri" w:eastAsia="Calibri" w:hAnsi="Calibri" w:cs="Calibri"/>
              </w:rPr>
              <w:t xml:space="preserve"> 24.03, 31.03, </w:t>
            </w:r>
            <w:r w:rsidR="7C65FC8C" w:rsidRPr="2A6A0965">
              <w:rPr>
                <w:rFonts w:ascii="Calibri" w:eastAsia="Calibri" w:hAnsi="Calibri" w:cs="Calibri"/>
              </w:rPr>
              <w:t>14.0</w:t>
            </w:r>
            <w:r w:rsidR="7D536B7B" w:rsidRPr="2A6A096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0FB9FC" w14:textId="400CBDEA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441974A5" w:rsidRPr="2A6A0965">
              <w:rPr>
                <w:rFonts w:ascii="Calibri" w:eastAsia="Calibri" w:hAnsi="Calibri" w:cs="Calibri"/>
              </w:rPr>
              <w:t>Sala 19</w:t>
            </w:r>
          </w:p>
        </w:tc>
      </w:tr>
      <w:tr w:rsidR="43A532AA" w14:paraId="1E4918CE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B4C2AB" w14:textId="5CA0FD4D" w:rsidR="43A532AA" w:rsidRDefault="43A532AA">
            <w:r w:rsidRPr="43A532AA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E66C49" w14:textId="3BE6A9CB" w:rsidR="43A532AA" w:rsidRDefault="43A532AA">
            <w:r w:rsidRPr="43A532AA">
              <w:rPr>
                <w:rFonts w:ascii="Calibri" w:eastAsia="Calibri" w:hAnsi="Calibri" w:cs="Calibri"/>
              </w:rPr>
              <w:t xml:space="preserve">Joanna </w:t>
            </w:r>
            <w:proofErr w:type="spellStart"/>
            <w:r w:rsidRPr="43A532AA">
              <w:rPr>
                <w:rFonts w:ascii="Calibri" w:eastAsia="Calibri" w:hAnsi="Calibri" w:cs="Calibri"/>
              </w:rPr>
              <w:t>Jakóbiak</w:t>
            </w:r>
            <w:proofErr w:type="spellEnd"/>
            <w:r w:rsidRPr="43A532AA">
              <w:rPr>
                <w:rFonts w:ascii="Calibri" w:eastAsia="Calibri" w:hAnsi="Calibri" w:cs="Calibri"/>
              </w:rPr>
              <w:t>- Olkowska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A3628F" w14:textId="0A344A10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4CBC20A6" w:rsidRPr="2A6A0965">
              <w:rPr>
                <w:rFonts w:ascii="Calibri" w:eastAsia="Calibri" w:hAnsi="Calibri" w:cs="Calibri"/>
              </w:rPr>
              <w:t>środa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1A892E" w14:textId="660DE024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52C4DC74" w:rsidRPr="2A6A0965">
              <w:rPr>
                <w:rFonts w:ascii="Calibri" w:eastAsia="Calibri" w:hAnsi="Calibri" w:cs="Calibri"/>
              </w:rPr>
              <w:t>15.50 - 16.50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94E665" w14:textId="77DBE276" w:rsidR="43A532AA" w:rsidRDefault="43A532AA" w:rsidP="2A6A0965">
            <w:pPr>
              <w:rPr>
                <w:rFonts w:ascii="Calibri" w:eastAsia="Calibri" w:hAnsi="Calibri" w:cs="Calibri"/>
              </w:rPr>
            </w:pPr>
            <w:r w:rsidRPr="2A6A0965">
              <w:rPr>
                <w:rFonts w:ascii="Calibri" w:eastAsia="Calibri" w:hAnsi="Calibri" w:cs="Calibri"/>
              </w:rPr>
              <w:t xml:space="preserve"> </w:t>
            </w:r>
            <w:r w:rsidR="17AA007E" w:rsidRPr="2A6A0965">
              <w:rPr>
                <w:rFonts w:ascii="Calibri" w:eastAsia="Calibri" w:hAnsi="Calibri" w:cs="Calibri"/>
              </w:rPr>
              <w:t>11.01, 25.01, 8.02, 8.03, 22.03, 5.04, 19.04</w:t>
            </w:r>
            <w:r w:rsidR="3DBCF063" w:rsidRPr="2A6A0965">
              <w:rPr>
                <w:rFonts w:ascii="Calibri" w:eastAsia="Calibri" w:hAnsi="Calibri" w:cs="Calibri"/>
              </w:rPr>
              <w:t>, 17.05, 31.05, 14.06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97F98F" w14:textId="124008E5" w:rsidR="43A532AA" w:rsidRDefault="43A532AA">
            <w:r w:rsidRPr="2A6A0965">
              <w:rPr>
                <w:rFonts w:ascii="Calibri" w:eastAsia="Calibri" w:hAnsi="Calibri" w:cs="Calibri"/>
              </w:rPr>
              <w:t xml:space="preserve"> </w:t>
            </w:r>
            <w:r w:rsidR="4586143B" w:rsidRPr="2A6A0965">
              <w:rPr>
                <w:rFonts w:ascii="Calibri" w:eastAsia="Calibri" w:hAnsi="Calibri" w:cs="Calibri"/>
              </w:rPr>
              <w:t>Sala 24</w:t>
            </w:r>
          </w:p>
        </w:tc>
      </w:tr>
      <w:tr w:rsidR="43A532AA" w14:paraId="2E02B0F7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78661D" w14:textId="4F9BD882" w:rsidR="43A532AA" w:rsidRDefault="43A532AA">
            <w:r w:rsidRPr="43A532AA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8002DE" w14:textId="3C595879" w:rsidR="43A532AA" w:rsidRDefault="43A532AA">
            <w:r w:rsidRPr="43A532AA">
              <w:rPr>
                <w:rFonts w:ascii="Calibri" w:eastAsia="Calibri" w:hAnsi="Calibri" w:cs="Calibri"/>
                <w:color w:val="000000" w:themeColor="text1"/>
              </w:rPr>
              <w:t xml:space="preserve">Andrzej Paweł Osuch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B4F814" w14:textId="1581613E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98E1CF" w14:textId="628D0173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BF58C5" w14:textId="1293944C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A1BB42" w14:textId="6477F79E" w:rsidR="43A532AA" w:rsidRDefault="43A532AA">
            <w:r w:rsidRPr="43A532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3A532AA" w14:paraId="1A07F155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947D0E" w14:textId="60C3B1D1" w:rsidR="43A532AA" w:rsidRDefault="43A532AA">
            <w:r w:rsidRPr="43A532AA"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8B830E" w14:textId="1ADFD5BE" w:rsidR="43A532AA" w:rsidRDefault="43A532AA">
            <w:r w:rsidRPr="43A532AA">
              <w:rPr>
                <w:rFonts w:ascii="Calibri" w:eastAsia="Calibri" w:hAnsi="Calibri" w:cs="Calibri"/>
                <w:color w:val="000000" w:themeColor="text1"/>
              </w:rPr>
              <w:t xml:space="preserve">Monika Marciniak </w:t>
            </w:r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1A280C" w14:textId="7B529BB0" w:rsidR="43A532AA" w:rsidRDefault="75717118">
            <w:r w:rsidRPr="1A5AC078">
              <w:rPr>
                <w:rFonts w:ascii="Calibri" w:eastAsia="Calibri" w:hAnsi="Calibri" w:cs="Calibri"/>
              </w:rPr>
              <w:t xml:space="preserve"> </w:t>
            </w:r>
            <w:r w:rsidR="40B47B6D" w:rsidRPr="1A5AC078">
              <w:rPr>
                <w:rFonts w:ascii="Calibri" w:eastAsia="Calibri" w:hAnsi="Calibri" w:cs="Calibri"/>
              </w:rPr>
              <w:t>wtorek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0188BF" w14:textId="35E43E01" w:rsidR="43A532AA" w:rsidRDefault="75717118">
            <w:r w:rsidRPr="1A5AC07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F2DCFC5" w:rsidRPr="1A5AC078">
              <w:rPr>
                <w:rFonts w:ascii="Calibri" w:eastAsia="Calibri" w:hAnsi="Calibri" w:cs="Calibri"/>
                <w:color w:val="000000" w:themeColor="text1"/>
              </w:rPr>
              <w:t>15.00-16.00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19FFB1" w14:textId="2D46EF25" w:rsidR="43A532AA" w:rsidRDefault="43A532AA">
            <w:r w:rsidRPr="43A532A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ACC921" w14:textId="48A17E09" w:rsidR="43A532AA" w:rsidRDefault="5678E568" w:rsidP="43A532A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A5AC078">
              <w:rPr>
                <w:rFonts w:ascii="Calibri" w:eastAsia="Calibri" w:hAnsi="Calibri" w:cs="Calibri"/>
                <w:color w:val="000000" w:themeColor="text1"/>
              </w:rPr>
              <w:t>sala nr 15</w:t>
            </w:r>
          </w:p>
        </w:tc>
      </w:tr>
      <w:tr w:rsidR="2A6A0965" w14:paraId="6402FF53" w14:textId="77777777" w:rsidTr="02B71836">
        <w:trPr>
          <w:trHeight w:val="300"/>
        </w:trPr>
        <w:tc>
          <w:tcPr>
            <w:tcW w:w="5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89E064" w14:textId="2B3A672B" w:rsidR="362FC5A3" w:rsidRDefault="362FC5A3" w:rsidP="2A6A0965">
            <w:pPr>
              <w:rPr>
                <w:rFonts w:ascii="Calibri" w:eastAsia="Calibri" w:hAnsi="Calibri" w:cs="Calibri"/>
              </w:rPr>
            </w:pPr>
            <w:r w:rsidRPr="2A6A0965"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25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7046B2" w14:textId="135747A4" w:rsidR="362FC5A3" w:rsidRDefault="362FC5A3" w:rsidP="2A6A096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A6A0965">
              <w:rPr>
                <w:rFonts w:ascii="Calibri" w:eastAsia="Calibri" w:hAnsi="Calibri" w:cs="Calibri"/>
                <w:color w:val="000000" w:themeColor="text1"/>
              </w:rPr>
              <w:t>Katarzyna Lipińska-</w:t>
            </w:r>
            <w:proofErr w:type="spellStart"/>
            <w:r w:rsidRPr="2A6A0965">
              <w:rPr>
                <w:rFonts w:ascii="Calibri" w:eastAsia="Calibri" w:hAnsi="Calibri" w:cs="Calibri"/>
                <w:color w:val="000000" w:themeColor="text1"/>
              </w:rPr>
              <w:t>Łomiak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46E04F" w14:textId="14AEB8EE" w:rsidR="2A6A0965" w:rsidRDefault="2A6A0965">
            <w:r w:rsidRPr="2A6A0965">
              <w:rPr>
                <w:rFonts w:ascii="Calibri" w:eastAsia="Calibri" w:hAnsi="Calibri" w:cs="Calibri"/>
              </w:rPr>
              <w:t xml:space="preserve"> Piątek </w:t>
            </w:r>
          </w:p>
        </w:tc>
        <w:tc>
          <w:tcPr>
            <w:tcW w:w="1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E7C8C" w14:textId="29FFFA86" w:rsidR="2A6A0965" w:rsidRDefault="2A6A0965">
            <w:r w:rsidRPr="2A6A0965">
              <w:rPr>
                <w:rFonts w:ascii="Calibri" w:eastAsia="Calibri" w:hAnsi="Calibri" w:cs="Calibri"/>
              </w:rPr>
              <w:t xml:space="preserve"> 7.00-8.00</w:t>
            </w:r>
          </w:p>
        </w:tc>
        <w:tc>
          <w:tcPr>
            <w:tcW w:w="51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62A4D6" w14:textId="42D0F697" w:rsidR="2A6A0965" w:rsidRDefault="2A6A0965">
            <w:r w:rsidRPr="2A6A0965">
              <w:rPr>
                <w:rFonts w:ascii="Calibri" w:eastAsia="Calibri" w:hAnsi="Calibri" w:cs="Calibri"/>
              </w:rPr>
              <w:t xml:space="preserve"> 13.01,20.01,27.01,03.0</w:t>
            </w:r>
            <w:r w:rsidR="09393D96" w:rsidRPr="2A6A0965">
              <w:rPr>
                <w:rFonts w:ascii="Calibri" w:eastAsia="Calibri" w:hAnsi="Calibri" w:cs="Calibri"/>
              </w:rPr>
              <w:t>2</w:t>
            </w:r>
            <w:r w:rsidRPr="2A6A0965">
              <w:rPr>
                <w:rFonts w:ascii="Calibri" w:eastAsia="Calibri" w:hAnsi="Calibri" w:cs="Calibri"/>
              </w:rPr>
              <w:t>,10.0</w:t>
            </w:r>
            <w:r w:rsidR="0F9FD3FA" w:rsidRPr="2A6A0965">
              <w:rPr>
                <w:rFonts w:ascii="Calibri" w:eastAsia="Calibri" w:hAnsi="Calibri" w:cs="Calibri"/>
              </w:rPr>
              <w:t>2</w:t>
            </w:r>
            <w:r w:rsidRPr="2A6A0965">
              <w:rPr>
                <w:rFonts w:ascii="Calibri" w:eastAsia="Calibri" w:hAnsi="Calibri" w:cs="Calibri"/>
              </w:rPr>
              <w:t>,03.03,10</w:t>
            </w:r>
            <w:r w:rsidR="1961A859" w:rsidRPr="2A6A0965">
              <w:rPr>
                <w:rFonts w:ascii="Calibri" w:eastAsia="Calibri" w:hAnsi="Calibri" w:cs="Calibri"/>
              </w:rPr>
              <w:t>.</w:t>
            </w:r>
            <w:r w:rsidRPr="2A6A0965">
              <w:rPr>
                <w:rFonts w:ascii="Calibri" w:eastAsia="Calibri" w:hAnsi="Calibri" w:cs="Calibri"/>
              </w:rPr>
              <w:t>03,17.03,24.03,31</w:t>
            </w:r>
            <w:r w:rsidR="367E5063" w:rsidRPr="2A6A0965">
              <w:rPr>
                <w:rFonts w:ascii="Calibri" w:eastAsia="Calibri" w:hAnsi="Calibri" w:cs="Calibri"/>
              </w:rPr>
              <w:t>.</w:t>
            </w:r>
            <w:r w:rsidRPr="2A6A0965">
              <w:rPr>
                <w:rFonts w:ascii="Calibri" w:eastAsia="Calibri" w:hAnsi="Calibri" w:cs="Calibri"/>
              </w:rPr>
              <w:t>03,07.04,14.04,21.04,28.04</w:t>
            </w:r>
          </w:p>
        </w:tc>
        <w:tc>
          <w:tcPr>
            <w:tcW w:w="2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191CC3" w14:textId="5B31574C" w:rsidR="6E65CB56" w:rsidRDefault="6E65CB56" w:rsidP="2A6A0965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A6A0965">
              <w:rPr>
                <w:rFonts w:ascii="Calibri" w:eastAsia="Calibri" w:hAnsi="Calibri" w:cs="Calibri"/>
                <w:color w:val="000000" w:themeColor="text1"/>
              </w:rPr>
              <w:t>Sala nr 9</w:t>
            </w:r>
          </w:p>
        </w:tc>
      </w:tr>
    </w:tbl>
    <w:p w14:paraId="57375426" w14:textId="3F068D86" w:rsidR="00FD0CDF" w:rsidRDefault="00FD0CDF" w:rsidP="43A532AA"/>
    <w:sectPr w:rsidR="00FD0C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898313"/>
    <w:rsid w:val="002128F0"/>
    <w:rsid w:val="004204B9"/>
    <w:rsid w:val="00A15869"/>
    <w:rsid w:val="00FD0CDF"/>
    <w:rsid w:val="027C7D61"/>
    <w:rsid w:val="02B71836"/>
    <w:rsid w:val="06218008"/>
    <w:rsid w:val="06351083"/>
    <w:rsid w:val="085ECB15"/>
    <w:rsid w:val="0868AB74"/>
    <w:rsid w:val="088FFD79"/>
    <w:rsid w:val="093613D6"/>
    <w:rsid w:val="09393D96"/>
    <w:rsid w:val="09774D25"/>
    <w:rsid w:val="0BFCADF6"/>
    <w:rsid w:val="0C2E4CA8"/>
    <w:rsid w:val="0C58279C"/>
    <w:rsid w:val="0F9FD3FA"/>
    <w:rsid w:val="1116E8BF"/>
    <w:rsid w:val="1163BBE4"/>
    <w:rsid w:val="12C8D8DF"/>
    <w:rsid w:val="12FF8C45"/>
    <w:rsid w:val="1441A67C"/>
    <w:rsid w:val="149B5CA6"/>
    <w:rsid w:val="14D189C9"/>
    <w:rsid w:val="15E898A2"/>
    <w:rsid w:val="15F654E2"/>
    <w:rsid w:val="17AA007E"/>
    <w:rsid w:val="1961A859"/>
    <w:rsid w:val="1A5AC078"/>
    <w:rsid w:val="1BD0E5B8"/>
    <w:rsid w:val="1BE5AF8B"/>
    <w:rsid w:val="1BE7B7A3"/>
    <w:rsid w:val="1F2DCFC5"/>
    <w:rsid w:val="2060BB43"/>
    <w:rsid w:val="2105E30C"/>
    <w:rsid w:val="224CF13D"/>
    <w:rsid w:val="23F4513F"/>
    <w:rsid w:val="23F73EDF"/>
    <w:rsid w:val="25898313"/>
    <w:rsid w:val="26FB5A6C"/>
    <w:rsid w:val="27F30F70"/>
    <w:rsid w:val="27FBB89B"/>
    <w:rsid w:val="28301EFD"/>
    <w:rsid w:val="2907182B"/>
    <w:rsid w:val="29145783"/>
    <w:rsid w:val="2A24DA8C"/>
    <w:rsid w:val="2A6A0965"/>
    <w:rsid w:val="2D795A08"/>
    <w:rsid w:val="2D8394A9"/>
    <w:rsid w:val="2F71E143"/>
    <w:rsid w:val="2F899885"/>
    <w:rsid w:val="2F9A017D"/>
    <w:rsid w:val="3010CF90"/>
    <w:rsid w:val="3031E3A8"/>
    <w:rsid w:val="30666239"/>
    <w:rsid w:val="32753260"/>
    <w:rsid w:val="32A0CB31"/>
    <w:rsid w:val="34B5D001"/>
    <w:rsid w:val="362FC5A3"/>
    <w:rsid w:val="363403AA"/>
    <w:rsid w:val="36581D4C"/>
    <w:rsid w:val="367E5063"/>
    <w:rsid w:val="36962609"/>
    <w:rsid w:val="37114E92"/>
    <w:rsid w:val="37A850CD"/>
    <w:rsid w:val="3B4E6109"/>
    <w:rsid w:val="3C893C92"/>
    <w:rsid w:val="3CB0DDDE"/>
    <w:rsid w:val="3CC80CFF"/>
    <w:rsid w:val="3DBCF063"/>
    <w:rsid w:val="3E033B16"/>
    <w:rsid w:val="3E8D7B66"/>
    <w:rsid w:val="3EB1BE24"/>
    <w:rsid w:val="406B5231"/>
    <w:rsid w:val="40745767"/>
    <w:rsid w:val="40B47B6D"/>
    <w:rsid w:val="417D8A76"/>
    <w:rsid w:val="42143C60"/>
    <w:rsid w:val="42247976"/>
    <w:rsid w:val="42C7BFA3"/>
    <w:rsid w:val="43195AD7"/>
    <w:rsid w:val="43A532AA"/>
    <w:rsid w:val="441974A5"/>
    <w:rsid w:val="44247FBF"/>
    <w:rsid w:val="445AACE2"/>
    <w:rsid w:val="44FA0C98"/>
    <w:rsid w:val="45675B4F"/>
    <w:rsid w:val="4586143B"/>
    <w:rsid w:val="4769E54F"/>
    <w:rsid w:val="47DAF907"/>
    <w:rsid w:val="47DC4665"/>
    <w:rsid w:val="4AB0C609"/>
    <w:rsid w:val="4AFE02DF"/>
    <w:rsid w:val="4CBC20A6"/>
    <w:rsid w:val="4D9F9261"/>
    <w:rsid w:val="4FD17402"/>
    <w:rsid w:val="502BE90F"/>
    <w:rsid w:val="516F0B6E"/>
    <w:rsid w:val="52C4DC74"/>
    <w:rsid w:val="54DBD6B6"/>
    <w:rsid w:val="54F45564"/>
    <w:rsid w:val="5678E568"/>
    <w:rsid w:val="58893025"/>
    <w:rsid w:val="5984B6FE"/>
    <w:rsid w:val="59DF7627"/>
    <w:rsid w:val="5BC3639A"/>
    <w:rsid w:val="5C02BD57"/>
    <w:rsid w:val="5C3CA147"/>
    <w:rsid w:val="5DD04AF8"/>
    <w:rsid w:val="5E6EA4C2"/>
    <w:rsid w:val="5EF393C3"/>
    <w:rsid w:val="5FAB2B9E"/>
    <w:rsid w:val="5FCE6F6F"/>
    <w:rsid w:val="60F8FD01"/>
    <w:rsid w:val="62EEB689"/>
    <w:rsid w:val="6412FB81"/>
    <w:rsid w:val="654866AF"/>
    <w:rsid w:val="66C123F8"/>
    <w:rsid w:val="6888866E"/>
    <w:rsid w:val="68CB9592"/>
    <w:rsid w:val="6924EBAF"/>
    <w:rsid w:val="6A1BD7D2"/>
    <w:rsid w:val="6AC0BC10"/>
    <w:rsid w:val="6C5C8C71"/>
    <w:rsid w:val="6E65CB56"/>
    <w:rsid w:val="711C1E2B"/>
    <w:rsid w:val="71D7AE1F"/>
    <w:rsid w:val="72D33783"/>
    <w:rsid w:val="74214AF0"/>
    <w:rsid w:val="74CE4CC3"/>
    <w:rsid w:val="753B0B3A"/>
    <w:rsid w:val="75717118"/>
    <w:rsid w:val="76088807"/>
    <w:rsid w:val="76E3E5F6"/>
    <w:rsid w:val="77B3381A"/>
    <w:rsid w:val="77F6D4A1"/>
    <w:rsid w:val="79004B6E"/>
    <w:rsid w:val="79701F34"/>
    <w:rsid w:val="7C65FC8C"/>
    <w:rsid w:val="7C7D6B66"/>
    <w:rsid w:val="7CC2D52B"/>
    <w:rsid w:val="7D3C2CFC"/>
    <w:rsid w:val="7D536B7B"/>
    <w:rsid w:val="7E19CE7E"/>
    <w:rsid w:val="7F68F1FC"/>
    <w:rsid w:val="7FACB9FB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305A"/>
  <w15:chartTrackingRefBased/>
  <w15:docId w15:val="{1BF8D499-4691-4544-8829-249AB39B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Zielonka</dc:creator>
  <cp:keywords/>
  <dc:description/>
  <cp:lastModifiedBy>Konto Microsoft</cp:lastModifiedBy>
  <cp:revision>5</cp:revision>
  <dcterms:created xsi:type="dcterms:W3CDTF">2023-01-17T14:09:00Z</dcterms:created>
  <dcterms:modified xsi:type="dcterms:W3CDTF">2023-05-25T09:23:00Z</dcterms:modified>
</cp:coreProperties>
</file>