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3A09E" w14:textId="578A277E" w:rsidR="00566814" w:rsidRPr="00CC0739" w:rsidRDefault="00CC0739" w:rsidP="6E7EC06D">
      <w:pPr>
        <w:rPr>
          <w:rFonts w:ascii="Times New Roman" w:hAnsi="Times New Roman" w:cs="Times New Roman"/>
          <w:sz w:val="24"/>
          <w:szCs w:val="24"/>
        </w:rPr>
      </w:pPr>
      <w:r w:rsidRPr="6E7EC06D">
        <w:rPr>
          <w:rFonts w:ascii="Times New Roman" w:hAnsi="Times New Roman" w:cs="Times New Roman"/>
          <w:sz w:val="24"/>
          <w:szCs w:val="24"/>
        </w:rPr>
        <w:t>Harmonogram konsultacji</w:t>
      </w:r>
      <w:r w:rsidR="00566B44" w:rsidRPr="6E7EC06D">
        <w:rPr>
          <w:rFonts w:ascii="Times New Roman" w:hAnsi="Times New Roman" w:cs="Times New Roman"/>
          <w:sz w:val="24"/>
          <w:szCs w:val="24"/>
        </w:rPr>
        <w:t xml:space="preserve"> – komisja przedmiotów zawodowych</w:t>
      </w:r>
    </w:p>
    <w:p w14:paraId="792F4627" w14:textId="5F6F7198" w:rsidR="00566814" w:rsidRPr="00CC0739" w:rsidRDefault="75C737BB">
      <w:pPr>
        <w:rPr>
          <w:rFonts w:ascii="Times New Roman" w:hAnsi="Times New Roman" w:cs="Times New Roman"/>
          <w:sz w:val="24"/>
          <w:szCs w:val="24"/>
        </w:rPr>
      </w:pPr>
      <w:r w:rsidRPr="75C737BB">
        <w:rPr>
          <w:rFonts w:ascii="Times New Roman" w:hAnsi="Times New Roman" w:cs="Times New Roman"/>
          <w:sz w:val="24"/>
          <w:szCs w:val="24"/>
        </w:rPr>
        <w:t>Rok szkolny 2023/2024, semestr I</w:t>
      </w:r>
    </w:p>
    <w:p w14:paraId="53B6D62E" w14:textId="0C7887B1" w:rsidR="00CC0739" w:rsidRPr="00CC0739" w:rsidRDefault="00566B44" w:rsidP="00566B44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2FFC1478">
        <w:rPr>
          <w:rFonts w:ascii="Times New Roman" w:hAnsi="Times New Roman" w:cs="Times New Roman"/>
          <w:sz w:val="24"/>
          <w:szCs w:val="24"/>
        </w:rPr>
        <w:t>Daty wywiadówek</w:t>
      </w:r>
      <w:r w:rsidR="00B324BF">
        <w:rPr>
          <w:rFonts w:ascii="Times New Roman" w:hAnsi="Times New Roman" w:cs="Times New Roman"/>
          <w:sz w:val="24"/>
          <w:szCs w:val="24"/>
        </w:rPr>
        <w:t>: 12</w:t>
      </w:r>
      <w:r w:rsidR="7B7A1679" w:rsidRPr="2FFC1478">
        <w:rPr>
          <w:rFonts w:ascii="Times New Roman" w:hAnsi="Times New Roman" w:cs="Times New Roman"/>
          <w:sz w:val="24"/>
          <w:szCs w:val="24"/>
        </w:rPr>
        <w:t>.0</w:t>
      </w:r>
      <w:r w:rsidR="00B324BF">
        <w:rPr>
          <w:rFonts w:ascii="Times New Roman" w:hAnsi="Times New Roman" w:cs="Times New Roman"/>
          <w:sz w:val="24"/>
          <w:szCs w:val="24"/>
        </w:rPr>
        <w:t>9.2023 r., 17.10</w:t>
      </w:r>
      <w:r w:rsidR="7B7A1679" w:rsidRPr="2FFC1478">
        <w:rPr>
          <w:rFonts w:ascii="Times New Roman" w:hAnsi="Times New Roman" w:cs="Times New Roman"/>
          <w:sz w:val="24"/>
          <w:szCs w:val="24"/>
        </w:rPr>
        <w:t xml:space="preserve">.2023 r., </w:t>
      </w:r>
      <w:r w:rsidR="00B324BF">
        <w:rPr>
          <w:rFonts w:ascii="Times New Roman" w:hAnsi="Times New Roman" w:cs="Times New Roman"/>
          <w:sz w:val="24"/>
          <w:szCs w:val="24"/>
        </w:rPr>
        <w:t>14.11.2023 r., 4.01.2023 r.</w:t>
      </w:r>
      <w:r w:rsidRPr="2FFC1478">
        <w:rPr>
          <w:rFonts w:ascii="Times New Roman" w:hAnsi="Times New Roman" w:cs="Times New Roman"/>
          <w:sz w:val="24"/>
          <w:szCs w:val="24"/>
        </w:rPr>
        <w:t xml:space="preserve"> </w:t>
      </w:r>
      <w:r w:rsidR="18994348" w:rsidRPr="2FFC147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12469" w:type="dxa"/>
        <w:tblLook w:val="04A0" w:firstRow="1" w:lastRow="0" w:firstColumn="1" w:lastColumn="0" w:noHBand="0" w:noVBand="1"/>
      </w:tblPr>
      <w:tblGrid>
        <w:gridCol w:w="3964"/>
        <w:gridCol w:w="1843"/>
        <w:gridCol w:w="2145"/>
        <w:gridCol w:w="2249"/>
        <w:gridCol w:w="2268"/>
      </w:tblGrid>
      <w:tr w:rsidR="00CC0739" w:rsidRPr="00CC0739" w14:paraId="3DFAE603" w14:textId="77777777" w:rsidTr="1257BB77">
        <w:tc>
          <w:tcPr>
            <w:tcW w:w="3964" w:type="dxa"/>
          </w:tcPr>
          <w:p w14:paraId="63D446FF" w14:textId="77777777" w:rsidR="00CC0739" w:rsidRPr="00CC0739" w:rsidRDefault="00CC0739" w:rsidP="004B6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739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 nauczyciela</w:t>
            </w:r>
          </w:p>
        </w:tc>
        <w:tc>
          <w:tcPr>
            <w:tcW w:w="1843" w:type="dxa"/>
          </w:tcPr>
          <w:p w14:paraId="3DAB2DF8" w14:textId="77777777" w:rsidR="00CC0739" w:rsidRPr="00CC0739" w:rsidRDefault="704D9F43" w:rsidP="704D9F4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704D9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Dzień tygodnia</w:t>
            </w:r>
          </w:p>
        </w:tc>
        <w:tc>
          <w:tcPr>
            <w:tcW w:w="2145" w:type="dxa"/>
          </w:tcPr>
          <w:p w14:paraId="486DDC7E" w14:textId="77777777" w:rsidR="00CC0739" w:rsidRPr="00CC0739" w:rsidRDefault="00CC0739" w:rsidP="004B6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739">
              <w:rPr>
                <w:rFonts w:ascii="Times New Roman" w:hAnsi="Times New Roman" w:cs="Times New Roman"/>
                <w:b/>
                <w:sz w:val="28"/>
                <w:szCs w:val="28"/>
              </w:rPr>
              <w:t>Godziny od - do</w:t>
            </w:r>
          </w:p>
        </w:tc>
        <w:tc>
          <w:tcPr>
            <w:tcW w:w="2249" w:type="dxa"/>
          </w:tcPr>
          <w:p w14:paraId="5D8CE1F5" w14:textId="77777777" w:rsidR="00CC0739" w:rsidRPr="00CC0739" w:rsidRDefault="00CC0739" w:rsidP="004B6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739">
              <w:rPr>
                <w:rFonts w:ascii="Times New Roman" w:hAnsi="Times New Roman" w:cs="Times New Roman"/>
                <w:b/>
                <w:sz w:val="28"/>
                <w:szCs w:val="28"/>
              </w:rPr>
              <w:t>Daty konsultacji</w:t>
            </w:r>
          </w:p>
        </w:tc>
        <w:tc>
          <w:tcPr>
            <w:tcW w:w="2268" w:type="dxa"/>
          </w:tcPr>
          <w:p w14:paraId="718A5242" w14:textId="77777777" w:rsidR="00CC0739" w:rsidRPr="00CC0739" w:rsidRDefault="00CC0739" w:rsidP="00CC0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  <w:r w:rsidRPr="00CC0739">
              <w:rPr>
                <w:rFonts w:ascii="Times New Roman" w:hAnsi="Times New Roman" w:cs="Times New Roman"/>
                <w:b/>
                <w:sz w:val="28"/>
                <w:szCs w:val="28"/>
              </w:rPr>
              <w:t>wagi</w:t>
            </w:r>
          </w:p>
        </w:tc>
      </w:tr>
      <w:tr w:rsidR="00CC0739" w:rsidRPr="00CC0739" w14:paraId="00561FEB" w14:textId="77777777" w:rsidTr="1257BB77">
        <w:tc>
          <w:tcPr>
            <w:tcW w:w="3964" w:type="dxa"/>
          </w:tcPr>
          <w:p w14:paraId="00E2ECFE" w14:textId="77777777" w:rsidR="00CC0739" w:rsidRPr="00CC0739" w:rsidRDefault="704D9F43" w:rsidP="704D9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04D9F43">
              <w:rPr>
                <w:rFonts w:ascii="Times New Roman" w:hAnsi="Times New Roman" w:cs="Times New Roman"/>
                <w:sz w:val="20"/>
                <w:szCs w:val="20"/>
              </w:rPr>
              <w:t>Katarzyna Krzywkowska</w:t>
            </w:r>
          </w:p>
        </w:tc>
        <w:tc>
          <w:tcPr>
            <w:tcW w:w="1843" w:type="dxa"/>
          </w:tcPr>
          <w:p w14:paraId="38C2DB84" w14:textId="776A98A4" w:rsidR="00CC0739" w:rsidRPr="00CC0739" w:rsidRDefault="00B324BF" w:rsidP="704D9F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2145" w:type="dxa"/>
          </w:tcPr>
          <w:p w14:paraId="5A3586D7" w14:textId="528728FD" w:rsidR="00CC0739" w:rsidRPr="00CC0739" w:rsidRDefault="5034F7A1" w:rsidP="77CC502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C8A49DA">
              <w:rPr>
                <w:rFonts w:ascii="Times New Roman" w:hAnsi="Times New Roman" w:cs="Times New Roman"/>
                <w:sz w:val="24"/>
                <w:szCs w:val="24"/>
              </w:rPr>
              <w:t>7:00-8:00</w:t>
            </w:r>
          </w:p>
        </w:tc>
        <w:tc>
          <w:tcPr>
            <w:tcW w:w="2249" w:type="dxa"/>
          </w:tcPr>
          <w:p w14:paraId="4C3A1F1E" w14:textId="1111D97E" w:rsidR="00721B00" w:rsidRPr="00CC0739" w:rsidRDefault="41353950" w:rsidP="2C8A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DD3A83">
              <w:rPr>
                <w:rFonts w:ascii="Times New Roman" w:hAnsi="Times New Roman" w:cs="Times New Roman"/>
                <w:sz w:val="24"/>
                <w:szCs w:val="24"/>
              </w:rPr>
              <w:t>19.09.2023 r.</w:t>
            </w:r>
            <w:r w:rsidR="00721B00">
              <w:br/>
            </w:r>
            <w:r w:rsidR="65885472" w:rsidRPr="1BDD3A83">
              <w:rPr>
                <w:rFonts w:ascii="Times New Roman" w:hAnsi="Times New Roman" w:cs="Times New Roman"/>
                <w:sz w:val="24"/>
                <w:szCs w:val="24"/>
              </w:rPr>
              <w:t>26.09.2023 r.</w:t>
            </w:r>
            <w:r w:rsidR="00721B00">
              <w:br/>
            </w:r>
            <w:r w:rsidR="326AE8C9" w:rsidRPr="1BDD3A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5934C360" w:rsidRPr="1BDD3A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326AE8C9" w:rsidRPr="1BDD3A83">
              <w:rPr>
                <w:rFonts w:ascii="Times New Roman" w:hAnsi="Times New Roman" w:cs="Times New Roman"/>
                <w:sz w:val="24"/>
                <w:szCs w:val="24"/>
              </w:rPr>
              <w:t>.10.2023 r.</w:t>
            </w:r>
            <w:r w:rsidR="00721B00">
              <w:br/>
            </w:r>
            <w:r w:rsidR="4EA001D2" w:rsidRPr="1BDD3A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3DFAD191" w:rsidRPr="1BDD3A83">
              <w:rPr>
                <w:rFonts w:ascii="Times New Roman" w:hAnsi="Times New Roman" w:cs="Times New Roman"/>
                <w:sz w:val="24"/>
                <w:szCs w:val="24"/>
              </w:rPr>
              <w:t>.10.2023 r.</w:t>
            </w:r>
            <w:r w:rsidR="00721B00">
              <w:br/>
            </w:r>
            <w:r w:rsidR="5A31DBB9" w:rsidRPr="1BDD3A83">
              <w:rPr>
                <w:rFonts w:ascii="Times New Roman" w:hAnsi="Times New Roman" w:cs="Times New Roman"/>
                <w:sz w:val="24"/>
                <w:szCs w:val="24"/>
              </w:rPr>
              <w:t>24.10.2023 r.</w:t>
            </w:r>
            <w:r w:rsidR="00721B00">
              <w:br/>
            </w:r>
            <w:r w:rsidR="3E7F03B3" w:rsidRPr="1BDD3A83">
              <w:rPr>
                <w:rFonts w:ascii="Times New Roman" w:hAnsi="Times New Roman" w:cs="Times New Roman"/>
                <w:sz w:val="24"/>
                <w:szCs w:val="24"/>
              </w:rPr>
              <w:t>31.10.2023 r.</w:t>
            </w:r>
            <w:r w:rsidR="00721B00">
              <w:br/>
            </w:r>
            <w:r w:rsidR="76BD5280" w:rsidRPr="1BDD3A83">
              <w:rPr>
                <w:rFonts w:ascii="Times New Roman" w:hAnsi="Times New Roman" w:cs="Times New Roman"/>
                <w:sz w:val="24"/>
                <w:szCs w:val="24"/>
              </w:rPr>
              <w:t>07.11.2023 r.</w:t>
            </w:r>
            <w:r w:rsidR="00721B00">
              <w:br/>
            </w:r>
            <w:r w:rsidR="6EA1BA65" w:rsidRPr="1BDD3A83">
              <w:rPr>
                <w:rFonts w:ascii="Times New Roman" w:hAnsi="Times New Roman" w:cs="Times New Roman"/>
                <w:sz w:val="24"/>
                <w:szCs w:val="24"/>
              </w:rPr>
              <w:t>21.11.2023 r.</w:t>
            </w:r>
            <w:r w:rsidR="00721B00">
              <w:br/>
            </w:r>
            <w:r w:rsidR="374BCDA8" w:rsidRPr="1BDD3A83">
              <w:rPr>
                <w:rFonts w:ascii="Times New Roman" w:hAnsi="Times New Roman" w:cs="Times New Roman"/>
                <w:sz w:val="24"/>
                <w:szCs w:val="24"/>
              </w:rPr>
              <w:t>28.11.2023 r.</w:t>
            </w:r>
            <w:r w:rsidR="00721B00">
              <w:br/>
            </w:r>
            <w:r w:rsidR="2C42693E" w:rsidRPr="1BDD3A83">
              <w:rPr>
                <w:rFonts w:ascii="Times New Roman" w:hAnsi="Times New Roman" w:cs="Times New Roman"/>
                <w:sz w:val="24"/>
                <w:szCs w:val="24"/>
              </w:rPr>
              <w:t>05.12.2023 r.</w:t>
            </w:r>
            <w:r w:rsidR="00721B00">
              <w:br/>
            </w:r>
            <w:r w:rsidR="356237B2" w:rsidRPr="1BDD3A83">
              <w:rPr>
                <w:rFonts w:ascii="Times New Roman" w:hAnsi="Times New Roman" w:cs="Times New Roman"/>
                <w:sz w:val="24"/>
                <w:szCs w:val="24"/>
              </w:rPr>
              <w:t>12.12.2023 r.</w:t>
            </w:r>
            <w:r w:rsidR="00721B00">
              <w:br/>
            </w:r>
            <w:r w:rsidR="4EA37F32" w:rsidRPr="1BDD3A83">
              <w:rPr>
                <w:rFonts w:ascii="Times New Roman" w:hAnsi="Times New Roman" w:cs="Times New Roman"/>
                <w:sz w:val="24"/>
                <w:szCs w:val="24"/>
              </w:rPr>
              <w:t>19.12.2023 r.</w:t>
            </w:r>
            <w:r w:rsidR="00721B00">
              <w:br/>
            </w:r>
            <w:r w:rsidR="14B4AA4B" w:rsidRPr="1BDD3A83">
              <w:rPr>
                <w:rFonts w:ascii="Times New Roman" w:hAnsi="Times New Roman" w:cs="Times New Roman"/>
                <w:sz w:val="24"/>
                <w:szCs w:val="24"/>
              </w:rPr>
              <w:t>09.01.2023 r.</w:t>
            </w:r>
          </w:p>
        </w:tc>
        <w:tc>
          <w:tcPr>
            <w:tcW w:w="2268" w:type="dxa"/>
          </w:tcPr>
          <w:p w14:paraId="1D86971D" w14:textId="3AC6487F" w:rsidR="00CC0739" w:rsidRPr="00CC0739" w:rsidRDefault="03F5C971" w:rsidP="0CBBF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CBBFD1F">
              <w:rPr>
                <w:rFonts w:ascii="Times New Roman" w:hAnsi="Times New Roman" w:cs="Times New Roman"/>
                <w:sz w:val="24"/>
                <w:szCs w:val="24"/>
              </w:rPr>
              <w:t>Miejsce d</w:t>
            </w:r>
            <w:r w:rsidR="43CB3430" w:rsidRPr="0CBBFD1F">
              <w:rPr>
                <w:rFonts w:ascii="Times New Roman" w:hAnsi="Times New Roman" w:cs="Times New Roman"/>
                <w:sz w:val="24"/>
                <w:szCs w:val="24"/>
              </w:rPr>
              <w:t>ostępnoś</w:t>
            </w:r>
            <w:r w:rsidR="6C0FEEDB" w:rsidRPr="0CBBFD1F">
              <w:rPr>
                <w:rFonts w:ascii="Times New Roman" w:hAnsi="Times New Roman" w:cs="Times New Roman"/>
                <w:sz w:val="24"/>
                <w:szCs w:val="24"/>
              </w:rPr>
              <w:t>ci:</w:t>
            </w:r>
            <w:r w:rsidR="43CB3430" w:rsidRPr="0CBBFD1F">
              <w:rPr>
                <w:rFonts w:ascii="Times New Roman" w:hAnsi="Times New Roman" w:cs="Times New Roman"/>
                <w:sz w:val="24"/>
                <w:szCs w:val="24"/>
              </w:rPr>
              <w:t xml:space="preserve"> sal</w:t>
            </w:r>
            <w:r w:rsidR="37EC300C" w:rsidRPr="0CBBFD1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43CB3430" w:rsidRPr="0CBBFD1F">
              <w:rPr>
                <w:rFonts w:ascii="Times New Roman" w:hAnsi="Times New Roman" w:cs="Times New Roman"/>
                <w:sz w:val="24"/>
                <w:szCs w:val="24"/>
              </w:rPr>
              <w:t>nr 17</w:t>
            </w:r>
          </w:p>
        </w:tc>
      </w:tr>
      <w:tr w:rsidR="1257BB77" w14:paraId="77A74F54" w14:textId="77777777" w:rsidTr="1257BB77">
        <w:trPr>
          <w:trHeight w:val="300"/>
        </w:trPr>
        <w:tc>
          <w:tcPr>
            <w:tcW w:w="3964" w:type="dxa"/>
          </w:tcPr>
          <w:p w14:paraId="739B8CF8" w14:textId="769B3C60" w:rsidR="1257BB77" w:rsidRDefault="1257BB77" w:rsidP="1257B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1257BB77">
              <w:rPr>
                <w:rFonts w:ascii="Times New Roman" w:hAnsi="Times New Roman" w:cs="Times New Roman"/>
                <w:sz w:val="20"/>
                <w:szCs w:val="20"/>
              </w:rPr>
              <w:t>Sajnog</w:t>
            </w:r>
            <w:proofErr w:type="spellEnd"/>
            <w:r w:rsidRPr="1257BB77">
              <w:rPr>
                <w:rFonts w:ascii="Times New Roman" w:hAnsi="Times New Roman" w:cs="Times New Roman"/>
                <w:sz w:val="20"/>
                <w:szCs w:val="20"/>
              </w:rPr>
              <w:t xml:space="preserve"> Ewa</w:t>
            </w:r>
          </w:p>
        </w:tc>
        <w:tc>
          <w:tcPr>
            <w:tcW w:w="1843" w:type="dxa"/>
          </w:tcPr>
          <w:p w14:paraId="4605290C" w14:textId="7049D1EF" w:rsidR="1257BB77" w:rsidRDefault="1257BB77" w:rsidP="1257BB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257BB77">
              <w:rPr>
                <w:rFonts w:ascii="Times New Roman" w:eastAsia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2145" w:type="dxa"/>
          </w:tcPr>
          <w:p w14:paraId="28D4D017" w14:textId="595AF4ED" w:rsidR="1257BB77" w:rsidRDefault="1257BB77" w:rsidP="1257BB7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249" w:type="dxa"/>
          </w:tcPr>
          <w:p w14:paraId="1B222C71" w14:textId="6B355528" w:rsidR="1257BB77" w:rsidRDefault="1257BB77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20.09.2023 r.</w:t>
            </w:r>
          </w:p>
          <w:p w14:paraId="2C7541D2" w14:textId="6E12299C" w:rsidR="1257BB77" w:rsidRDefault="1257BB77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25.10.2023 r.</w:t>
            </w:r>
          </w:p>
          <w:p w14:paraId="7E8E95AE" w14:textId="02F109CD" w:rsidR="1257BB77" w:rsidRDefault="1257BB77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29.11.2023 r.</w:t>
            </w:r>
          </w:p>
          <w:p w14:paraId="31C64FFE" w14:textId="01A6773E" w:rsidR="1257BB77" w:rsidRDefault="1257BB77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13.12.2023 r.</w:t>
            </w:r>
          </w:p>
          <w:p w14:paraId="22D43CEC" w14:textId="021482DE" w:rsidR="1257BB77" w:rsidRDefault="1257BB77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1CE1D8" w14:textId="18C3588B" w:rsidR="1257BB77" w:rsidRDefault="1257BB77" w:rsidP="1257BB77">
            <w:pPr>
              <w:rPr>
                <w:rFonts w:ascii="Times New Roman" w:hAnsi="Times New Roman" w:cs="Times New Roman"/>
              </w:rPr>
            </w:pPr>
            <w:r w:rsidRPr="1257BB77">
              <w:rPr>
                <w:rFonts w:ascii="Times New Roman" w:hAnsi="Times New Roman" w:cs="Times New Roman"/>
              </w:rPr>
              <w:t>Miejsce dostępności:</w:t>
            </w:r>
          </w:p>
          <w:p w14:paraId="248A29C0" w14:textId="51FCB710" w:rsidR="1257BB77" w:rsidRDefault="1257BB77" w:rsidP="1257BB77">
            <w:pPr>
              <w:rPr>
                <w:rFonts w:ascii="Times New Roman" w:hAnsi="Times New Roman" w:cs="Times New Roman"/>
              </w:rPr>
            </w:pPr>
            <w:r w:rsidRPr="1257BB77">
              <w:rPr>
                <w:rFonts w:ascii="Times New Roman" w:hAnsi="Times New Roman" w:cs="Times New Roman"/>
              </w:rPr>
              <w:t>pokój nr 7</w:t>
            </w:r>
          </w:p>
          <w:p w14:paraId="132097F1" w14:textId="6193A35B" w:rsidR="1257BB77" w:rsidRDefault="1257BB77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739" w:rsidRPr="00CC0739" w14:paraId="672A6659" w14:textId="77777777" w:rsidTr="1257BB77">
        <w:tc>
          <w:tcPr>
            <w:tcW w:w="3964" w:type="dxa"/>
          </w:tcPr>
          <w:p w14:paraId="0A37501D" w14:textId="561FA4CF" w:rsidR="00CC0739" w:rsidRPr="00CC0739" w:rsidRDefault="12D033AB" w:rsidP="004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BBC71B">
              <w:rPr>
                <w:rFonts w:ascii="Times New Roman" w:hAnsi="Times New Roman" w:cs="Times New Roman"/>
                <w:sz w:val="24"/>
                <w:szCs w:val="24"/>
              </w:rPr>
              <w:t>Renata Honczar</w:t>
            </w:r>
          </w:p>
        </w:tc>
        <w:tc>
          <w:tcPr>
            <w:tcW w:w="1843" w:type="dxa"/>
          </w:tcPr>
          <w:p w14:paraId="76E174F4" w14:textId="776A98A4" w:rsidR="75C737BB" w:rsidRDefault="75C737BB" w:rsidP="75C737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5C737BB">
              <w:rPr>
                <w:rFonts w:ascii="Times New Roman" w:eastAsia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2145" w:type="dxa"/>
          </w:tcPr>
          <w:p w14:paraId="13BF3E85" w14:textId="528728FD" w:rsidR="75C737BB" w:rsidRDefault="75C737BB" w:rsidP="75C737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5C737BB">
              <w:rPr>
                <w:rFonts w:ascii="Times New Roman" w:hAnsi="Times New Roman" w:cs="Times New Roman"/>
                <w:sz w:val="24"/>
                <w:szCs w:val="24"/>
              </w:rPr>
              <w:t>7:00-8:00</w:t>
            </w:r>
          </w:p>
        </w:tc>
        <w:tc>
          <w:tcPr>
            <w:tcW w:w="2249" w:type="dxa"/>
          </w:tcPr>
          <w:p w14:paraId="350D64B4" w14:textId="1111D97E" w:rsidR="75C737BB" w:rsidRDefault="75C737BB" w:rsidP="75C7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C737BB">
              <w:rPr>
                <w:rFonts w:ascii="Times New Roman" w:hAnsi="Times New Roman" w:cs="Times New Roman"/>
                <w:sz w:val="24"/>
                <w:szCs w:val="24"/>
              </w:rPr>
              <w:t>19.09.2023 r.</w:t>
            </w:r>
            <w:r>
              <w:br/>
            </w:r>
            <w:r w:rsidRPr="75C737BB">
              <w:rPr>
                <w:rFonts w:ascii="Times New Roman" w:hAnsi="Times New Roman" w:cs="Times New Roman"/>
                <w:sz w:val="24"/>
                <w:szCs w:val="24"/>
              </w:rPr>
              <w:t>26.09.2023 r.</w:t>
            </w:r>
            <w:r>
              <w:br/>
            </w:r>
            <w:r w:rsidRPr="75C737BB">
              <w:rPr>
                <w:rFonts w:ascii="Times New Roman" w:hAnsi="Times New Roman" w:cs="Times New Roman"/>
                <w:sz w:val="24"/>
                <w:szCs w:val="24"/>
              </w:rPr>
              <w:t>03.10.2023 r.</w:t>
            </w:r>
            <w:r>
              <w:br/>
            </w:r>
            <w:r w:rsidRPr="75C737BB">
              <w:rPr>
                <w:rFonts w:ascii="Times New Roman" w:hAnsi="Times New Roman" w:cs="Times New Roman"/>
                <w:sz w:val="24"/>
                <w:szCs w:val="24"/>
              </w:rPr>
              <w:t>10.10.2023 r.</w:t>
            </w:r>
            <w:r>
              <w:br/>
            </w:r>
            <w:r w:rsidRPr="75C737BB">
              <w:rPr>
                <w:rFonts w:ascii="Times New Roman" w:hAnsi="Times New Roman" w:cs="Times New Roman"/>
                <w:sz w:val="24"/>
                <w:szCs w:val="24"/>
              </w:rPr>
              <w:t>24.10.2023 r.</w:t>
            </w:r>
            <w:r>
              <w:br/>
            </w:r>
            <w:r w:rsidRPr="75C737BB">
              <w:rPr>
                <w:rFonts w:ascii="Times New Roman" w:hAnsi="Times New Roman" w:cs="Times New Roman"/>
                <w:sz w:val="24"/>
                <w:szCs w:val="24"/>
              </w:rPr>
              <w:t>31.10.2023 r.</w:t>
            </w:r>
            <w:r>
              <w:br/>
            </w:r>
            <w:r w:rsidRPr="75C737BB">
              <w:rPr>
                <w:rFonts w:ascii="Times New Roman" w:hAnsi="Times New Roman" w:cs="Times New Roman"/>
                <w:sz w:val="24"/>
                <w:szCs w:val="24"/>
              </w:rPr>
              <w:t>07.11.2023 r.</w:t>
            </w:r>
            <w:r>
              <w:br/>
            </w:r>
            <w:r w:rsidRPr="75C73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21.11.2023 r.</w:t>
            </w:r>
            <w:r>
              <w:br/>
            </w:r>
            <w:r w:rsidRPr="75C737BB">
              <w:rPr>
                <w:rFonts w:ascii="Times New Roman" w:hAnsi="Times New Roman" w:cs="Times New Roman"/>
                <w:sz w:val="24"/>
                <w:szCs w:val="24"/>
              </w:rPr>
              <w:t>28.11.2023 r.</w:t>
            </w:r>
            <w:r>
              <w:br/>
            </w:r>
            <w:r w:rsidRPr="75C737BB">
              <w:rPr>
                <w:rFonts w:ascii="Times New Roman" w:hAnsi="Times New Roman" w:cs="Times New Roman"/>
                <w:sz w:val="24"/>
                <w:szCs w:val="24"/>
              </w:rPr>
              <w:t>05.12.2023 r.</w:t>
            </w:r>
            <w:r>
              <w:br/>
            </w:r>
            <w:r w:rsidRPr="75C737BB">
              <w:rPr>
                <w:rFonts w:ascii="Times New Roman" w:hAnsi="Times New Roman" w:cs="Times New Roman"/>
                <w:sz w:val="24"/>
                <w:szCs w:val="24"/>
              </w:rPr>
              <w:t>12.12.2023 r.</w:t>
            </w:r>
            <w:r>
              <w:br/>
            </w:r>
            <w:r w:rsidRPr="75C737BB">
              <w:rPr>
                <w:rFonts w:ascii="Times New Roman" w:hAnsi="Times New Roman" w:cs="Times New Roman"/>
                <w:sz w:val="24"/>
                <w:szCs w:val="24"/>
              </w:rPr>
              <w:t>19.12.2023 r.</w:t>
            </w:r>
            <w:r>
              <w:br/>
            </w:r>
            <w:r w:rsidRPr="75C737BB">
              <w:rPr>
                <w:rFonts w:ascii="Times New Roman" w:hAnsi="Times New Roman" w:cs="Times New Roman"/>
                <w:sz w:val="24"/>
                <w:szCs w:val="24"/>
              </w:rPr>
              <w:t>09.01.2023 r.</w:t>
            </w:r>
          </w:p>
        </w:tc>
        <w:tc>
          <w:tcPr>
            <w:tcW w:w="2268" w:type="dxa"/>
          </w:tcPr>
          <w:p w14:paraId="0B6FAD59" w14:textId="67842A0B" w:rsidR="75C737BB" w:rsidRDefault="75C737BB" w:rsidP="75C7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C73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Miejsce dostępności: sala nr 16</w:t>
            </w:r>
          </w:p>
        </w:tc>
      </w:tr>
      <w:tr w:rsidR="00CC0739" w:rsidRPr="00CC0739" w14:paraId="41C8F396" w14:textId="77777777" w:rsidTr="1257BB77">
        <w:tc>
          <w:tcPr>
            <w:tcW w:w="3964" w:type="dxa"/>
          </w:tcPr>
          <w:p w14:paraId="28095759" w14:textId="66EE4001" w:rsidR="00CC0739" w:rsidRPr="00CC0739" w:rsidRDefault="6BEB84C8" w:rsidP="1BDD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DD3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Joanna Kozłowska</w:t>
            </w:r>
          </w:p>
          <w:p w14:paraId="72A3D3EC" w14:textId="4F8073D4" w:rsidR="00CC0739" w:rsidRPr="00CC0739" w:rsidRDefault="00CC0739" w:rsidP="1BDD3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0B940D" w14:textId="3D531394" w:rsidR="00CC0739" w:rsidRPr="00CC0739" w:rsidRDefault="67C040A3" w:rsidP="6250C2A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7C040A3"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145" w:type="dxa"/>
          </w:tcPr>
          <w:p w14:paraId="0E27B00A" w14:textId="5FE38F78" w:rsidR="00CC0739" w:rsidRPr="00CC0739" w:rsidRDefault="67C040A3" w:rsidP="6250C2A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7C040A3">
              <w:rPr>
                <w:rFonts w:ascii="Times New Roman" w:hAnsi="Times New Roman" w:cs="Times New Roman"/>
                <w:sz w:val="24"/>
                <w:szCs w:val="24"/>
              </w:rPr>
              <w:t>7:00 – 8:00</w:t>
            </w:r>
          </w:p>
        </w:tc>
        <w:tc>
          <w:tcPr>
            <w:tcW w:w="2249" w:type="dxa"/>
          </w:tcPr>
          <w:p w14:paraId="6D7E855B" w14:textId="1111D97E" w:rsidR="00CC0739" w:rsidRPr="00CC0739" w:rsidRDefault="67C040A3" w:rsidP="67C0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7C040A3">
              <w:rPr>
                <w:rFonts w:ascii="Times New Roman" w:hAnsi="Times New Roman" w:cs="Times New Roman"/>
                <w:sz w:val="24"/>
                <w:szCs w:val="24"/>
              </w:rPr>
              <w:t>19.09.2023 r.</w:t>
            </w:r>
            <w:r w:rsidR="00CC0739">
              <w:br/>
            </w:r>
            <w:r w:rsidRPr="67C040A3">
              <w:rPr>
                <w:rFonts w:ascii="Times New Roman" w:hAnsi="Times New Roman" w:cs="Times New Roman"/>
                <w:sz w:val="24"/>
                <w:szCs w:val="24"/>
              </w:rPr>
              <w:t>26.09.2023 r.</w:t>
            </w:r>
            <w:r w:rsidR="00CC0739">
              <w:br/>
            </w:r>
            <w:r w:rsidRPr="67C040A3">
              <w:rPr>
                <w:rFonts w:ascii="Times New Roman" w:hAnsi="Times New Roman" w:cs="Times New Roman"/>
                <w:sz w:val="24"/>
                <w:szCs w:val="24"/>
              </w:rPr>
              <w:t>03.10.2023 r.</w:t>
            </w:r>
            <w:r w:rsidR="00CC0739">
              <w:br/>
            </w:r>
            <w:r w:rsidRPr="67C040A3">
              <w:rPr>
                <w:rFonts w:ascii="Times New Roman" w:hAnsi="Times New Roman" w:cs="Times New Roman"/>
                <w:sz w:val="24"/>
                <w:szCs w:val="24"/>
              </w:rPr>
              <w:t>10.10.2023 r.</w:t>
            </w:r>
            <w:r w:rsidR="00CC0739">
              <w:br/>
            </w:r>
            <w:r w:rsidRPr="67C040A3">
              <w:rPr>
                <w:rFonts w:ascii="Times New Roman" w:hAnsi="Times New Roman" w:cs="Times New Roman"/>
                <w:sz w:val="24"/>
                <w:szCs w:val="24"/>
              </w:rPr>
              <w:t>24.10.2023 r.</w:t>
            </w:r>
            <w:r w:rsidR="00CC0739">
              <w:br/>
            </w:r>
            <w:r w:rsidRPr="67C040A3">
              <w:rPr>
                <w:rFonts w:ascii="Times New Roman" w:hAnsi="Times New Roman" w:cs="Times New Roman"/>
                <w:sz w:val="24"/>
                <w:szCs w:val="24"/>
              </w:rPr>
              <w:t>31.10.2023 r.</w:t>
            </w:r>
            <w:r w:rsidR="00CC0739">
              <w:br/>
            </w:r>
            <w:r w:rsidRPr="67C040A3">
              <w:rPr>
                <w:rFonts w:ascii="Times New Roman" w:hAnsi="Times New Roman" w:cs="Times New Roman"/>
                <w:sz w:val="24"/>
                <w:szCs w:val="24"/>
              </w:rPr>
              <w:t>07.11.2023 r.</w:t>
            </w:r>
            <w:r w:rsidR="00CC0739">
              <w:br/>
            </w:r>
            <w:r w:rsidRPr="67C040A3">
              <w:rPr>
                <w:rFonts w:ascii="Times New Roman" w:hAnsi="Times New Roman" w:cs="Times New Roman"/>
                <w:sz w:val="24"/>
                <w:szCs w:val="24"/>
              </w:rPr>
              <w:t>21.11.2023 r.</w:t>
            </w:r>
            <w:r w:rsidR="00CC0739">
              <w:br/>
            </w:r>
            <w:r w:rsidRPr="67C040A3">
              <w:rPr>
                <w:rFonts w:ascii="Times New Roman" w:hAnsi="Times New Roman" w:cs="Times New Roman"/>
                <w:sz w:val="24"/>
                <w:szCs w:val="24"/>
              </w:rPr>
              <w:t>28.11.2023 r.</w:t>
            </w:r>
            <w:r w:rsidR="00CC0739">
              <w:br/>
            </w:r>
            <w:r w:rsidRPr="67C040A3">
              <w:rPr>
                <w:rFonts w:ascii="Times New Roman" w:hAnsi="Times New Roman" w:cs="Times New Roman"/>
                <w:sz w:val="24"/>
                <w:szCs w:val="24"/>
              </w:rPr>
              <w:t>05.12.2023 r.</w:t>
            </w:r>
            <w:r w:rsidR="00CC0739">
              <w:br/>
            </w:r>
            <w:r w:rsidRPr="67C040A3">
              <w:rPr>
                <w:rFonts w:ascii="Times New Roman" w:hAnsi="Times New Roman" w:cs="Times New Roman"/>
                <w:sz w:val="24"/>
                <w:szCs w:val="24"/>
              </w:rPr>
              <w:t>12.12.2023 r.</w:t>
            </w:r>
            <w:r w:rsidR="00CC0739">
              <w:br/>
            </w:r>
            <w:r w:rsidRPr="67C040A3">
              <w:rPr>
                <w:rFonts w:ascii="Times New Roman" w:hAnsi="Times New Roman" w:cs="Times New Roman"/>
                <w:sz w:val="24"/>
                <w:szCs w:val="24"/>
              </w:rPr>
              <w:t>19.12.2023 r.</w:t>
            </w:r>
            <w:r w:rsidR="00CC0739">
              <w:br/>
            </w:r>
            <w:r w:rsidRPr="67C040A3">
              <w:rPr>
                <w:rFonts w:ascii="Times New Roman" w:hAnsi="Times New Roman" w:cs="Times New Roman"/>
                <w:sz w:val="24"/>
                <w:szCs w:val="24"/>
              </w:rPr>
              <w:t>09.01.2023 r.</w:t>
            </w:r>
          </w:p>
          <w:p w14:paraId="60061E4C" w14:textId="4AF90E98" w:rsidR="00CC0739" w:rsidRPr="00CC0739" w:rsidRDefault="00CC0739" w:rsidP="67C0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EAFD9C" w14:textId="5E4D3A1E" w:rsidR="00CC0739" w:rsidRPr="00CC0739" w:rsidRDefault="67C040A3" w:rsidP="5C4DA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7C040A3">
              <w:rPr>
                <w:rFonts w:ascii="Times New Roman" w:hAnsi="Times New Roman" w:cs="Times New Roman"/>
                <w:sz w:val="24"/>
                <w:szCs w:val="24"/>
              </w:rPr>
              <w:t>Sala nr 1</w:t>
            </w:r>
          </w:p>
        </w:tc>
      </w:tr>
      <w:tr w:rsidR="00CC0739" w:rsidRPr="00CC0739" w14:paraId="4B94D5A5" w14:textId="77777777" w:rsidTr="1257BB77">
        <w:tc>
          <w:tcPr>
            <w:tcW w:w="3964" w:type="dxa"/>
          </w:tcPr>
          <w:p w14:paraId="144D51FC" w14:textId="0DBF8DA8" w:rsidR="00CC0739" w:rsidRPr="00CC0739" w:rsidRDefault="6BEB84C8" w:rsidP="1BDD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DD3A83"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 w:rsidRPr="1BDD3A83">
              <w:rPr>
                <w:rFonts w:ascii="Times New Roman" w:hAnsi="Times New Roman" w:cs="Times New Roman"/>
                <w:sz w:val="24"/>
                <w:szCs w:val="24"/>
              </w:rPr>
              <w:t>Leśkiewicz</w:t>
            </w:r>
            <w:proofErr w:type="spellEnd"/>
          </w:p>
          <w:p w14:paraId="3DEEC669" w14:textId="5E21266F" w:rsidR="00CC0739" w:rsidRPr="00CC0739" w:rsidRDefault="00CC0739" w:rsidP="1BDD3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56B9AB" w14:textId="0C78F456" w:rsidR="00CC0739" w:rsidRPr="00CC0739" w:rsidRDefault="02E42A4E" w:rsidP="02E42A4E">
            <w:pPr>
              <w:spacing w:line="259" w:lineRule="auto"/>
            </w:pPr>
            <w:r w:rsidRPr="02E42A4E">
              <w:rPr>
                <w:rFonts w:ascii="Times New Roman" w:eastAsia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145" w:type="dxa"/>
          </w:tcPr>
          <w:p w14:paraId="43B8C4A1" w14:textId="208F653F" w:rsidR="2C8A49DA" w:rsidRDefault="75C737BB" w:rsidP="2C8A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C737BB">
              <w:rPr>
                <w:rFonts w:ascii="Times New Roman" w:hAnsi="Times New Roman" w:cs="Times New Roman"/>
                <w:sz w:val="24"/>
                <w:szCs w:val="24"/>
              </w:rPr>
              <w:t>7:00-8:00</w:t>
            </w:r>
          </w:p>
        </w:tc>
        <w:tc>
          <w:tcPr>
            <w:tcW w:w="2249" w:type="dxa"/>
          </w:tcPr>
          <w:p w14:paraId="6978FBE6" w14:textId="38151AAC" w:rsidR="2C8A49DA" w:rsidRDefault="02E42A4E" w:rsidP="02E42A4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2E42A4E">
              <w:rPr>
                <w:rFonts w:ascii="Times New Roman" w:hAnsi="Times New Roman" w:cs="Times New Roman"/>
                <w:sz w:val="24"/>
                <w:szCs w:val="24"/>
              </w:rPr>
              <w:t>21.09.2023 r.</w:t>
            </w:r>
            <w:r w:rsidR="2C8A49DA">
              <w:br/>
            </w:r>
            <w:r w:rsidRPr="02E42A4E">
              <w:rPr>
                <w:rFonts w:ascii="Times New Roman" w:hAnsi="Times New Roman" w:cs="Times New Roman"/>
                <w:sz w:val="24"/>
                <w:szCs w:val="24"/>
              </w:rPr>
              <w:t>28.09.2023 r.</w:t>
            </w:r>
            <w:r w:rsidR="2C8A49DA">
              <w:br/>
            </w:r>
            <w:r w:rsidRPr="02E42A4E">
              <w:rPr>
                <w:rFonts w:ascii="Times New Roman" w:hAnsi="Times New Roman" w:cs="Times New Roman"/>
                <w:sz w:val="24"/>
                <w:szCs w:val="24"/>
              </w:rPr>
              <w:t>05.10.2023 r.</w:t>
            </w:r>
            <w:r w:rsidR="2C8A49DA">
              <w:br/>
            </w:r>
            <w:r w:rsidRPr="02E42A4E">
              <w:rPr>
                <w:rFonts w:ascii="Times New Roman" w:hAnsi="Times New Roman" w:cs="Times New Roman"/>
                <w:sz w:val="24"/>
                <w:szCs w:val="24"/>
              </w:rPr>
              <w:t>12.10.2023 r.</w:t>
            </w:r>
            <w:r w:rsidR="2C8A49DA">
              <w:br/>
            </w:r>
            <w:r w:rsidRPr="02E42A4E">
              <w:rPr>
                <w:rFonts w:ascii="Times New Roman" w:hAnsi="Times New Roman" w:cs="Times New Roman"/>
                <w:sz w:val="24"/>
                <w:szCs w:val="24"/>
              </w:rPr>
              <w:t>26.10.2023 r.</w:t>
            </w:r>
            <w:r w:rsidR="2C8A49DA">
              <w:br/>
            </w:r>
            <w:r w:rsidRPr="02E42A4E">
              <w:rPr>
                <w:rFonts w:ascii="Times New Roman" w:hAnsi="Times New Roman" w:cs="Times New Roman"/>
                <w:sz w:val="24"/>
                <w:szCs w:val="24"/>
              </w:rPr>
              <w:t>02,11,2023 r.</w:t>
            </w:r>
            <w:r w:rsidR="2C8A49DA">
              <w:br/>
            </w:r>
            <w:r w:rsidRPr="02E42A4E">
              <w:rPr>
                <w:rFonts w:ascii="Times New Roman" w:hAnsi="Times New Roman" w:cs="Times New Roman"/>
                <w:sz w:val="24"/>
                <w:szCs w:val="24"/>
              </w:rPr>
              <w:t>09.11.2023 r.</w:t>
            </w:r>
            <w:r w:rsidR="2C8A49DA">
              <w:br/>
            </w:r>
            <w:r w:rsidRPr="02E42A4E">
              <w:rPr>
                <w:rFonts w:ascii="Times New Roman" w:hAnsi="Times New Roman" w:cs="Times New Roman"/>
                <w:sz w:val="24"/>
                <w:szCs w:val="24"/>
              </w:rPr>
              <w:t>16.11.2023 r.</w:t>
            </w:r>
            <w:r w:rsidR="2C8A49DA">
              <w:br/>
            </w:r>
            <w:r w:rsidRPr="02E42A4E">
              <w:rPr>
                <w:rFonts w:ascii="Times New Roman" w:hAnsi="Times New Roman" w:cs="Times New Roman"/>
                <w:sz w:val="24"/>
                <w:szCs w:val="24"/>
              </w:rPr>
              <w:t>23.11.2023 r.</w:t>
            </w:r>
            <w:r w:rsidR="2C8A49DA">
              <w:br/>
            </w:r>
            <w:r w:rsidRPr="02E42A4E">
              <w:rPr>
                <w:rFonts w:ascii="Times New Roman" w:hAnsi="Times New Roman" w:cs="Times New Roman"/>
                <w:sz w:val="24"/>
                <w:szCs w:val="24"/>
              </w:rPr>
              <w:t>07.12.2023 r.</w:t>
            </w:r>
            <w:r w:rsidR="2C8A49DA">
              <w:br/>
            </w:r>
            <w:r w:rsidRPr="02E42A4E">
              <w:rPr>
                <w:rFonts w:ascii="Times New Roman" w:hAnsi="Times New Roman" w:cs="Times New Roman"/>
                <w:sz w:val="24"/>
                <w:szCs w:val="24"/>
              </w:rPr>
              <w:t>14.12.2023 r.</w:t>
            </w:r>
            <w:r w:rsidR="2C8A49DA">
              <w:br/>
            </w:r>
            <w:r w:rsidRPr="02E42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21.12.2023 r.</w:t>
            </w:r>
            <w:r w:rsidR="2C8A49DA">
              <w:br/>
            </w:r>
            <w:r w:rsidRPr="02E42A4E">
              <w:rPr>
                <w:rFonts w:ascii="Times New Roman" w:hAnsi="Times New Roman" w:cs="Times New Roman"/>
                <w:sz w:val="24"/>
                <w:szCs w:val="24"/>
              </w:rPr>
              <w:t>11.01.2024 r</w:t>
            </w:r>
          </w:p>
          <w:p w14:paraId="087680D1" w14:textId="698096C7" w:rsidR="2C8A49DA" w:rsidRDefault="2C8A49DA" w:rsidP="02E42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9AFE1" w14:textId="09FEDC61" w:rsidR="2C8A49DA" w:rsidRDefault="2C8A49DA" w:rsidP="02E42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128261" w14:textId="51479800" w:rsidR="00CC0739" w:rsidRPr="00CC0739" w:rsidRDefault="02E42A4E" w:rsidP="704D9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E42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sala nr 30g</w:t>
            </w:r>
          </w:p>
        </w:tc>
      </w:tr>
      <w:tr w:rsidR="00B565D0" w:rsidRPr="00CC0739" w14:paraId="62486C05" w14:textId="77777777" w:rsidTr="1257BB77">
        <w:tc>
          <w:tcPr>
            <w:tcW w:w="3964" w:type="dxa"/>
          </w:tcPr>
          <w:p w14:paraId="75F4DA88" w14:textId="6F2A34F7" w:rsidR="00B565D0" w:rsidRPr="00CC0739" w:rsidRDefault="00B565D0" w:rsidP="00B5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DD3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Piotr </w:t>
            </w:r>
            <w:proofErr w:type="spellStart"/>
            <w:r w:rsidRPr="1BDD3A83">
              <w:rPr>
                <w:rFonts w:ascii="Times New Roman" w:hAnsi="Times New Roman" w:cs="Times New Roman"/>
                <w:sz w:val="24"/>
                <w:szCs w:val="24"/>
              </w:rPr>
              <w:t>Gloch</w:t>
            </w:r>
            <w:proofErr w:type="spellEnd"/>
          </w:p>
          <w:p w14:paraId="4101652C" w14:textId="20F97A64" w:rsidR="00B565D0" w:rsidRPr="00CC0739" w:rsidRDefault="00B565D0" w:rsidP="00B5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99056E" w14:textId="2C989C2E" w:rsidR="00B565D0" w:rsidRPr="00CC0739" w:rsidRDefault="00B565D0" w:rsidP="00B56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5C1720">
              <w:rPr>
                <w:rFonts w:ascii="Times New Roman" w:eastAsia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2145" w:type="dxa"/>
          </w:tcPr>
          <w:p w14:paraId="75AC5A70" w14:textId="77777777" w:rsidR="00B565D0" w:rsidRPr="00CC0739" w:rsidRDefault="00B565D0" w:rsidP="00B565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E5C1720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  <w:p w14:paraId="1299C43A" w14:textId="47675769" w:rsidR="00B565D0" w:rsidRPr="00CC0739" w:rsidRDefault="00B565D0" w:rsidP="00B5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701670B2" w14:textId="77777777" w:rsidR="00B565D0" w:rsidRPr="00CC0739" w:rsidRDefault="00B565D0" w:rsidP="00B5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E5C1720">
              <w:rPr>
                <w:rFonts w:ascii="Times New Roman" w:hAnsi="Times New Roman" w:cs="Times New Roman"/>
                <w:sz w:val="24"/>
                <w:szCs w:val="24"/>
              </w:rPr>
              <w:t>22.09.2023 r.</w:t>
            </w:r>
            <w:r>
              <w:br/>
            </w:r>
            <w:r w:rsidRPr="4E5C1720">
              <w:rPr>
                <w:rFonts w:ascii="Times New Roman" w:hAnsi="Times New Roman" w:cs="Times New Roman"/>
                <w:sz w:val="24"/>
                <w:szCs w:val="24"/>
              </w:rPr>
              <w:t>29.09.2023 r.</w:t>
            </w:r>
            <w:r>
              <w:br/>
            </w:r>
            <w:r w:rsidRPr="4E5C1720">
              <w:rPr>
                <w:rFonts w:ascii="Times New Roman" w:hAnsi="Times New Roman" w:cs="Times New Roman"/>
                <w:sz w:val="24"/>
                <w:szCs w:val="24"/>
              </w:rPr>
              <w:t>06.10.2023 r.</w:t>
            </w:r>
            <w:r>
              <w:br/>
            </w:r>
            <w:r w:rsidRPr="4E5C1720">
              <w:rPr>
                <w:rFonts w:ascii="Times New Roman" w:hAnsi="Times New Roman" w:cs="Times New Roman"/>
                <w:sz w:val="24"/>
                <w:szCs w:val="24"/>
              </w:rPr>
              <w:t>13.10.2023 r.</w:t>
            </w:r>
            <w:r>
              <w:br/>
            </w:r>
            <w:r w:rsidRPr="4E5C1720">
              <w:rPr>
                <w:rFonts w:ascii="Times New Roman" w:hAnsi="Times New Roman" w:cs="Times New Roman"/>
                <w:sz w:val="24"/>
                <w:szCs w:val="24"/>
              </w:rPr>
              <w:t>20.10.2023 r.</w:t>
            </w:r>
            <w:r>
              <w:br/>
            </w:r>
            <w:r w:rsidRPr="4E5C1720">
              <w:rPr>
                <w:rFonts w:ascii="Times New Roman" w:hAnsi="Times New Roman" w:cs="Times New Roman"/>
                <w:sz w:val="24"/>
                <w:szCs w:val="24"/>
              </w:rPr>
              <w:t>27.10.2023 r.</w:t>
            </w:r>
            <w:r>
              <w:br/>
            </w:r>
            <w:r w:rsidRPr="4E5C1720">
              <w:rPr>
                <w:rFonts w:ascii="Times New Roman" w:hAnsi="Times New Roman" w:cs="Times New Roman"/>
                <w:sz w:val="24"/>
                <w:szCs w:val="24"/>
              </w:rPr>
              <w:t>03.11.2023 r.</w:t>
            </w:r>
            <w:r>
              <w:br/>
            </w:r>
            <w:r w:rsidRPr="4E5C1720">
              <w:rPr>
                <w:rFonts w:ascii="Times New Roman" w:hAnsi="Times New Roman" w:cs="Times New Roman"/>
                <w:sz w:val="24"/>
                <w:szCs w:val="24"/>
              </w:rPr>
              <w:t>10.11.2023 r.</w:t>
            </w:r>
            <w:r>
              <w:br/>
            </w:r>
            <w:r w:rsidRPr="4E5C1720">
              <w:rPr>
                <w:rFonts w:ascii="Times New Roman" w:hAnsi="Times New Roman" w:cs="Times New Roman"/>
                <w:sz w:val="24"/>
                <w:szCs w:val="24"/>
              </w:rPr>
              <w:t>17.11.2023 r.</w:t>
            </w:r>
            <w:r>
              <w:br/>
            </w:r>
            <w:r w:rsidRPr="4E5C1720">
              <w:rPr>
                <w:rFonts w:ascii="Times New Roman" w:hAnsi="Times New Roman" w:cs="Times New Roman"/>
                <w:sz w:val="24"/>
                <w:szCs w:val="24"/>
              </w:rPr>
              <w:t>24.11.2023 r.</w:t>
            </w:r>
            <w:r>
              <w:br/>
            </w:r>
            <w:r w:rsidRPr="4E5C1720">
              <w:rPr>
                <w:rFonts w:ascii="Times New Roman" w:hAnsi="Times New Roman" w:cs="Times New Roman"/>
                <w:sz w:val="24"/>
                <w:szCs w:val="24"/>
              </w:rPr>
              <w:t>01.12.2023 r.</w:t>
            </w:r>
            <w:r>
              <w:br/>
            </w:r>
            <w:r w:rsidRPr="4E5C1720">
              <w:rPr>
                <w:rFonts w:ascii="Times New Roman" w:hAnsi="Times New Roman" w:cs="Times New Roman"/>
                <w:sz w:val="24"/>
                <w:szCs w:val="24"/>
              </w:rPr>
              <w:t>08.12.2023 r.</w:t>
            </w:r>
            <w:r>
              <w:br/>
            </w:r>
            <w:r w:rsidRPr="4E5C1720">
              <w:rPr>
                <w:rFonts w:ascii="Times New Roman" w:hAnsi="Times New Roman" w:cs="Times New Roman"/>
                <w:sz w:val="24"/>
                <w:szCs w:val="24"/>
              </w:rPr>
              <w:t>15.12.2023 r.</w:t>
            </w:r>
          </w:p>
          <w:p w14:paraId="4DDBEF00" w14:textId="2C5EAEDE" w:rsidR="00B565D0" w:rsidRPr="00CC0739" w:rsidRDefault="00B565D0" w:rsidP="00B5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61D779" w14:textId="5B746408" w:rsidR="00B565D0" w:rsidRPr="00CC0739" w:rsidRDefault="00B565D0" w:rsidP="00B5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nr 29g</w:t>
            </w:r>
          </w:p>
        </w:tc>
      </w:tr>
      <w:tr w:rsidR="00CC0739" w:rsidRPr="00CC0739" w14:paraId="3CF2D8B6" w14:textId="77777777" w:rsidTr="1257BB77">
        <w:tc>
          <w:tcPr>
            <w:tcW w:w="3964" w:type="dxa"/>
          </w:tcPr>
          <w:p w14:paraId="0FB78278" w14:textId="2D284F1E" w:rsidR="00CC0739" w:rsidRPr="00CC0739" w:rsidRDefault="704D9F43" w:rsidP="004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4D9F43">
              <w:rPr>
                <w:rFonts w:ascii="Times New Roman" w:hAnsi="Times New Roman" w:cs="Times New Roman"/>
                <w:sz w:val="24"/>
                <w:szCs w:val="24"/>
              </w:rPr>
              <w:t>Renata Rutkowska</w:t>
            </w:r>
          </w:p>
        </w:tc>
        <w:tc>
          <w:tcPr>
            <w:tcW w:w="1843" w:type="dxa"/>
          </w:tcPr>
          <w:p w14:paraId="1FC39945" w14:textId="71E4685A" w:rsidR="00CC0739" w:rsidRPr="00CC0739" w:rsidRDefault="4A347862" w:rsidP="704D9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347862"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145" w:type="dxa"/>
          </w:tcPr>
          <w:p w14:paraId="0562CB0E" w14:textId="04868EBD" w:rsidR="00CC0739" w:rsidRPr="00CC0739" w:rsidRDefault="4A347862" w:rsidP="6E7EC06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347862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  <w:tc>
          <w:tcPr>
            <w:tcW w:w="2249" w:type="dxa"/>
          </w:tcPr>
          <w:p w14:paraId="5E0E998C" w14:textId="46601FF5" w:rsidR="00CC0739" w:rsidRPr="00CC0739" w:rsidRDefault="4A347862" w:rsidP="4A3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A347862">
              <w:rPr>
                <w:rFonts w:ascii="Times New Roman" w:hAnsi="Times New Roman" w:cs="Times New Roman"/>
                <w:sz w:val="24"/>
                <w:szCs w:val="24"/>
              </w:rPr>
              <w:t>12.09.2023 r.</w:t>
            </w:r>
          </w:p>
          <w:p w14:paraId="34CE0A41" w14:textId="1A804430" w:rsidR="00CC0739" w:rsidRPr="00CC0739" w:rsidRDefault="4A347862" w:rsidP="168E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A347862">
              <w:rPr>
                <w:rFonts w:ascii="Times New Roman" w:hAnsi="Times New Roman" w:cs="Times New Roman"/>
                <w:sz w:val="24"/>
                <w:szCs w:val="24"/>
              </w:rPr>
              <w:t>19.09.2023 r.</w:t>
            </w:r>
            <w:r w:rsidR="00CC0739">
              <w:br/>
            </w:r>
            <w:r w:rsidRPr="4A347862">
              <w:rPr>
                <w:rFonts w:ascii="Times New Roman" w:hAnsi="Times New Roman" w:cs="Times New Roman"/>
                <w:sz w:val="24"/>
                <w:szCs w:val="24"/>
              </w:rPr>
              <w:t>26.09.2023 r.</w:t>
            </w:r>
            <w:r w:rsidR="00CC0739">
              <w:br/>
            </w:r>
            <w:r w:rsidRPr="4A347862">
              <w:rPr>
                <w:rFonts w:ascii="Times New Roman" w:hAnsi="Times New Roman" w:cs="Times New Roman"/>
                <w:sz w:val="24"/>
                <w:szCs w:val="24"/>
              </w:rPr>
              <w:t>10.10.2023 r.</w:t>
            </w:r>
            <w:r w:rsidR="00CC0739">
              <w:br/>
            </w:r>
            <w:r w:rsidRPr="4A347862">
              <w:rPr>
                <w:rFonts w:ascii="Times New Roman" w:hAnsi="Times New Roman" w:cs="Times New Roman"/>
                <w:sz w:val="24"/>
                <w:szCs w:val="24"/>
              </w:rPr>
              <w:t>24.10.2023 r.</w:t>
            </w:r>
            <w:r w:rsidR="00CC0739">
              <w:br/>
            </w:r>
            <w:r w:rsidRPr="4A347862">
              <w:rPr>
                <w:rFonts w:ascii="Times New Roman" w:hAnsi="Times New Roman" w:cs="Times New Roman"/>
                <w:sz w:val="24"/>
                <w:szCs w:val="24"/>
              </w:rPr>
              <w:t>31.10.2023 r.</w:t>
            </w:r>
            <w:r w:rsidR="00CC0739">
              <w:br/>
            </w:r>
            <w:r w:rsidRPr="4A347862">
              <w:rPr>
                <w:rFonts w:ascii="Times New Roman" w:hAnsi="Times New Roman" w:cs="Times New Roman"/>
                <w:sz w:val="24"/>
                <w:szCs w:val="24"/>
              </w:rPr>
              <w:t>07.11.2023 r.</w:t>
            </w:r>
            <w:r w:rsidR="00CC0739">
              <w:br/>
            </w:r>
            <w:r w:rsidRPr="4A347862">
              <w:rPr>
                <w:rFonts w:ascii="Times New Roman" w:hAnsi="Times New Roman" w:cs="Times New Roman"/>
                <w:sz w:val="24"/>
                <w:szCs w:val="24"/>
              </w:rPr>
              <w:t>21.11.2023 r.</w:t>
            </w:r>
            <w:r w:rsidR="00CC0739">
              <w:br/>
            </w:r>
            <w:r w:rsidRPr="4A347862">
              <w:rPr>
                <w:rFonts w:ascii="Times New Roman" w:hAnsi="Times New Roman" w:cs="Times New Roman"/>
                <w:sz w:val="24"/>
                <w:szCs w:val="24"/>
              </w:rPr>
              <w:t>28.11.2023 r.</w:t>
            </w:r>
            <w:r w:rsidR="00CC0739">
              <w:br/>
            </w:r>
            <w:r w:rsidRPr="4A347862">
              <w:rPr>
                <w:rFonts w:ascii="Times New Roman" w:hAnsi="Times New Roman" w:cs="Times New Roman"/>
                <w:sz w:val="24"/>
                <w:szCs w:val="24"/>
              </w:rPr>
              <w:t>05.12.2023 r.</w:t>
            </w:r>
            <w:r w:rsidR="00CC0739">
              <w:br/>
            </w:r>
            <w:r w:rsidRPr="4A347862">
              <w:rPr>
                <w:rFonts w:ascii="Times New Roman" w:hAnsi="Times New Roman" w:cs="Times New Roman"/>
                <w:sz w:val="24"/>
                <w:szCs w:val="24"/>
              </w:rPr>
              <w:t>12.12.2023 r.</w:t>
            </w:r>
            <w:r w:rsidR="00CC0739">
              <w:br/>
            </w:r>
            <w:r w:rsidRPr="4A347862">
              <w:rPr>
                <w:rFonts w:ascii="Times New Roman" w:hAnsi="Times New Roman" w:cs="Times New Roman"/>
                <w:sz w:val="24"/>
                <w:szCs w:val="24"/>
              </w:rPr>
              <w:t>19.12.2023 r.</w:t>
            </w:r>
            <w:r w:rsidR="00CC0739">
              <w:br/>
            </w:r>
            <w:r w:rsidRPr="4A347862">
              <w:rPr>
                <w:rFonts w:ascii="Times New Roman" w:hAnsi="Times New Roman" w:cs="Times New Roman"/>
                <w:sz w:val="24"/>
                <w:szCs w:val="24"/>
              </w:rPr>
              <w:t>09.01.2023 r.</w:t>
            </w:r>
          </w:p>
        </w:tc>
        <w:tc>
          <w:tcPr>
            <w:tcW w:w="2268" w:type="dxa"/>
          </w:tcPr>
          <w:p w14:paraId="62EBF3C5" w14:textId="49E0C8E2" w:rsidR="00CC0739" w:rsidRPr="00CC0739" w:rsidRDefault="4A347862" w:rsidP="704D9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A347862">
              <w:rPr>
                <w:rFonts w:ascii="Times New Roman" w:hAnsi="Times New Roman" w:cs="Times New Roman"/>
                <w:sz w:val="24"/>
                <w:szCs w:val="24"/>
              </w:rPr>
              <w:t>sala nr 9w</w:t>
            </w:r>
          </w:p>
        </w:tc>
      </w:tr>
      <w:tr w:rsidR="00CC0739" w:rsidRPr="00CC0739" w14:paraId="6D98A12B" w14:textId="77777777" w:rsidTr="1257BB77">
        <w:tc>
          <w:tcPr>
            <w:tcW w:w="3964" w:type="dxa"/>
          </w:tcPr>
          <w:p w14:paraId="0773B796" w14:textId="685E5D6B" w:rsidR="00CC0739" w:rsidRPr="00CC0739" w:rsidRDefault="3EF4FCBB" w:rsidP="1BDD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DD3A83">
              <w:rPr>
                <w:rFonts w:ascii="Times New Roman" w:hAnsi="Times New Roman" w:cs="Times New Roman"/>
                <w:sz w:val="24"/>
                <w:szCs w:val="24"/>
              </w:rPr>
              <w:t>Małgorzata Matuszewska</w:t>
            </w:r>
          </w:p>
          <w:p w14:paraId="2946DB82" w14:textId="27ED33F3" w:rsidR="00CC0739" w:rsidRPr="00CC0739" w:rsidRDefault="00CC0739" w:rsidP="1BDD3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97CC1D" w14:textId="0A88118B" w:rsidR="00CC0739" w:rsidRPr="00CC0739" w:rsidRDefault="1257BB77" w:rsidP="704D9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Środa</w:t>
            </w:r>
          </w:p>
        </w:tc>
        <w:tc>
          <w:tcPr>
            <w:tcW w:w="2145" w:type="dxa"/>
          </w:tcPr>
          <w:p w14:paraId="378F1233" w14:textId="41EC0A64" w:rsidR="00CC0739" w:rsidRPr="00CC0739" w:rsidRDefault="1257BB77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7.00- 8.00</w:t>
            </w:r>
          </w:p>
          <w:p w14:paraId="5730FE50" w14:textId="077741DA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DDF29" w14:textId="1EC4C5E1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1C60F" w14:textId="5AAB7F2B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C4038" w14:textId="3FD023E8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92BF0" w14:textId="728989C7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FFD37" w14:textId="3E3A87BB" w:rsidR="00CC0739" w:rsidRPr="00CC0739" w:rsidRDefault="1257BB77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7.30 - 8.00</w:t>
            </w:r>
          </w:p>
        </w:tc>
        <w:tc>
          <w:tcPr>
            <w:tcW w:w="2249" w:type="dxa"/>
          </w:tcPr>
          <w:p w14:paraId="460DD581" w14:textId="016F9CD2" w:rsidR="00CC0739" w:rsidRPr="00CC0739" w:rsidRDefault="1257BB77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20.09.2023</w:t>
            </w:r>
          </w:p>
          <w:p w14:paraId="01FD8061" w14:textId="140C0E5D" w:rsidR="00CC0739" w:rsidRPr="00CC0739" w:rsidRDefault="1257BB77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27.09.2023</w:t>
            </w:r>
          </w:p>
          <w:p w14:paraId="1A5F9A89" w14:textId="080A0A20" w:rsidR="00CC0739" w:rsidRPr="00CC0739" w:rsidRDefault="1257BB77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  <w:p w14:paraId="660C6F2E" w14:textId="79A95647" w:rsidR="00CC0739" w:rsidRPr="00CC0739" w:rsidRDefault="1257BB77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  <w:p w14:paraId="767C2B5D" w14:textId="3120DA7D" w:rsidR="00CC0739" w:rsidRPr="00CC0739" w:rsidRDefault="1257BB77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  <w:p w14:paraId="3913CA01" w14:textId="74EED7F8" w:rsidR="00CC0739" w:rsidRPr="00CC0739" w:rsidRDefault="1257BB77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  <w:p w14:paraId="6B699379" w14:textId="4DCB5855" w:rsidR="00CC0739" w:rsidRPr="00CC0739" w:rsidRDefault="1257BB77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2268" w:type="dxa"/>
          </w:tcPr>
          <w:p w14:paraId="3FE9F23F" w14:textId="4BF1029D" w:rsidR="00CC0739" w:rsidRPr="00CC0739" w:rsidRDefault="1257BB77" w:rsidP="4D8EC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Sala - ZB</w:t>
            </w:r>
          </w:p>
        </w:tc>
      </w:tr>
      <w:tr w:rsidR="00CC0739" w:rsidRPr="00CC0739" w14:paraId="1F72F646" w14:textId="77777777" w:rsidTr="1257BB77">
        <w:tc>
          <w:tcPr>
            <w:tcW w:w="3964" w:type="dxa"/>
          </w:tcPr>
          <w:p w14:paraId="08CE6F91" w14:textId="01508437" w:rsidR="00CC0739" w:rsidRPr="00CC0739" w:rsidRDefault="704D9F43" w:rsidP="004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4D9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Paweł Konarzewski</w:t>
            </w:r>
          </w:p>
        </w:tc>
        <w:tc>
          <w:tcPr>
            <w:tcW w:w="1843" w:type="dxa"/>
          </w:tcPr>
          <w:p w14:paraId="61CDCEAD" w14:textId="661539A9" w:rsidR="00CC0739" w:rsidRPr="00CC0739" w:rsidRDefault="283FC82E" w:rsidP="704D9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5C1720">
              <w:rPr>
                <w:rFonts w:ascii="Times New Roman" w:eastAsia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2145" w:type="dxa"/>
          </w:tcPr>
          <w:p w14:paraId="07125347" w14:textId="04868EBD" w:rsidR="00CC0739" w:rsidRPr="00CC0739" w:rsidRDefault="283FC82E" w:rsidP="4E5C172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E5C1720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  <w:p w14:paraId="6BB9E253" w14:textId="29D2EDB9" w:rsidR="00CC0739" w:rsidRPr="00CC0739" w:rsidRDefault="00CC0739" w:rsidP="4E5C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5AFD1629" w14:textId="152A360D" w:rsidR="00CC0739" w:rsidRPr="00CC0739" w:rsidRDefault="283FC82E" w:rsidP="4E5C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E5C1720">
              <w:rPr>
                <w:rFonts w:ascii="Times New Roman" w:hAnsi="Times New Roman" w:cs="Times New Roman"/>
                <w:sz w:val="24"/>
                <w:szCs w:val="24"/>
              </w:rPr>
              <w:t>22.09.2023 r.</w:t>
            </w:r>
            <w:r w:rsidR="00CC0739">
              <w:br/>
            </w:r>
            <w:r w:rsidR="2F99595E" w:rsidRPr="4E5C172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4E5C1720">
              <w:rPr>
                <w:rFonts w:ascii="Times New Roman" w:hAnsi="Times New Roman" w:cs="Times New Roman"/>
                <w:sz w:val="24"/>
                <w:szCs w:val="24"/>
              </w:rPr>
              <w:t>.09.2023 r.</w:t>
            </w:r>
            <w:r w:rsidR="00CC0739">
              <w:br/>
            </w:r>
            <w:r w:rsidRPr="4E5C1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571C45D3" w:rsidRPr="4E5C17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4E5C1720">
              <w:rPr>
                <w:rFonts w:ascii="Times New Roman" w:hAnsi="Times New Roman" w:cs="Times New Roman"/>
                <w:sz w:val="24"/>
                <w:szCs w:val="24"/>
              </w:rPr>
              <w:t>.10.2023 r.</w:t>
            </w:r>
            <w:r w:rsidR="00CC0739">
              <w:br/>
            </w:r>
            <w:r w:rsidR="0A93C6CF" w:rsidRPr="4E5C17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4E5C1720">
              <w:rPr>
                <w:rFonts w:ascii="Times New Roman" w:hAnsi="Times New Roman" w:cs="Times New Roman"/>
                <w:sz w:val="24"/>
                <w:szCs w:val="24"/>
              </w:rPr>
              <w:t>.10.2023 r.</w:t>
            </w:r>
            <w:r w:rsidR="00CC0739">
              <w:br/>
            </w:r>
            <w:r w:rsidR="5F8A2760" w:rsidRPr="4E5C17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4E5C1720">
              <w:rPr>
                <w:rFonts w:ascii="Times New Roman" w:hAnsi="Times New Roman" w:cs="Times New Roman"/>
                <w:sz w:val="24"/>
                <w:szCs w:val="24"/>
              </w:rPr>
              <w:t>.10.2023 r.</w:t>
            </w:r>
            <w:r w:rsidR="00CC0739">
              <w:br/>
            </w:r>
            <w:r w:rsidR="6946EB65" w:rsidRPr="4E5C172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4E5C1720">
              <w:rPr>
                <w:rFonts w:ascii="Times New Roman" w:hAnsi="Times New Roman" w:cs="Times New Roman"/>
                <w:sz w:val="24"/>
                <w:szCs w:val="24"/>
              </w:rPr>
              <w:t>.10.2023 r.</w:t>
            </w:r>
            <w:r w:rsidR="00CC0739">
              <w:br/>
            </w:r>
            <w:r w:rsidRPr="4E5C1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3334240B" w:rsidRPr="4E5C1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4E5C1720">
              <w:rPr>
                <w:rFonts w:ascii="Times New Roman" w:hAnsi="Times New Roman" w:cs="Times New Roman"/>
                <w:sz w:val="24"/>
                <w:szCs w:val="24"/>
              </w:rPr>
              <w:t>.11.2023 r.</w:t>
            </w:r>
            <w:r w:rsidR="00CC0739">
              <w:br/>
            </w:r>
            <w:r w:rsidR="4D16A7C6" w:rsidRPr="4E5C17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4E5C1720">
              <w:rPr>
                <w:rFonts w:ascii="Times New Roman" w:hAnsi="Times New Roman" w:cs="Times New Roman"/>
                <w:sz w:val="24"/>
                <w:szCs w:val="24"/>
              </w:rPr>
              <w:t>.11.2023 r.</w:t>
            </w:r>
            <w:r w:rsidR="00CC0739">
              <w:br/>
            </w:r>
            <w:r w:rsidR="3B58217A" w:rsidRPr="4E5C17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4E5C1720">
              <w:rPr>
                <w:rFonts w:ascii="Times New Roman" w:hAnsi="Times New Roman" w:cs="Times New Roman"/>
                <w:sz w:val="24"/>
                <w:szCs w:val="24"/>
              </w:rPr>
              <w:t>.11.2023 r.</w:t>
            </w:r>
            <w:r w:rsidR="00CC0739">
              <w:br/>
            </w:r>
            <w:r w:rsidR="2043BEB1" w:rsidRPr="4E5C17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4E5C172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27F950D7" w:rsidRPr="4E5C1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4E5C1720">
              <w:rPr>
                <w:rFonts w:ascii="Times New Roman" w:hAnsi="Times New Roman" w:cs="Times New Roman"/>
                <w:sz w:val="24"/>
                <w:szCs w:val="24"/>
              </w:rPr>
              <w:t>.2023 r.</w:t>
            </w:r>
            <w:r w:rsidR="00CC0739">
              <w:br/>
            </w:r>
            <w:r w:rsidR="24435984" w:rsidRPr="4E5C172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4E5C1720">
              <w:rPr>
                <w:rFonts w:ascii="Times New Roman" w:hAnsi="Times New Roman" w:cs="Times New Roman"/>
                <w:sz w:val="24"/>
                <w:szCs w:val="24"/>
              </w:rPr>
              <w:t>.12.2023 r.</w:t>
            </w:r>
            <w:r w:rsidR="00CC0739">
              <w:br/>
            </w:r>
            <w:r w:rsidR="4CE7555B" w:rsidRPr="4E5C172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4E5C1720">
              <w:rPr>
                <w:rFonts w:ascii="Times New Roman" w:hAnsi="Times New Roman" w:cs="Times New Roman"/>
                <w:sz w:val="24"/>
                <w:szCs w:val="24"/>
              </w:rPr>
              <w:t>.12.2023 r.</w:t>
            </w:r>
            <w:r w:rsidR="00CC0739">
              <w:br/>
            </w:r>
            <w:r w:rsidR="442277B9" w:rsidRPr="4E5C17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4E5C1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3B9E5CAF" w:rsidRPr="4E5C17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4E5C1720">
              <w:rPr>
                <w:rFonts w:ascii="Times New Roman" w:hAnsi="Times New Roman" w:cs="Times New Roman"/>
                <w:sz w:val="24"/>
                <w:szCs w:val="24"/>
              </w:rPr>
              <w:t>.2023 r.</w:t>
            </w:r>
          </w:p>
          <w:p w14:paraId="23DE523C" w14:textId="1B7BF201" w:rsidR="00CC0739" w:rsidRPr="00CC0739" w:rsidRDefault="00CC0739" w:rsidP="4E5C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E56223" w14:textId="10814692" w:rsidR="00CC0739" w:rsidRPr="00CC0739" w:rsidRDefault="283FC82E" w:rsidP="704D9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E5C1720">
              <w:rPr>
                <w:rFonts w:ascii="Times New Roman" w:hAnsi="Times New Roman" w:cs="Times New Roman"/>
                <w:sz w:val="24"/>
                <w:szCs w:val="24"/>
              </w:rPr>
              <w:t>Sala nr 10</w:t>
            </w:r>
          </w:p>
        </w:tc>
      </w:tr>
      <w:tr w:rsidR="00CC0739" w:rsidRPr="00CC0739" w14:paraId="07547A01" w14:textId="77777777" w:rsidTr="1257BB77">
        <w:tc>
          <w:tcPr>
            <w:tcW w:w="3964" w:type="dxa"/>
          </w:tcPr>
          <w:p w14:paraId="5043CB0F" w14:textId="1A235C0D" w:rsidR="00CC0739" w:rsidRPr="00CC0739" w:rsidRDefault="4D8EC7C2" w:rsidP="4D8EC7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D8EC7C2">
              <w:rPr>
                <w:rFonts w:ascii="Times New Roman" w:hAnsi="Times New Roman" w:cs="Times New Roman"/>
                <w:sz w:val="24"/>
                <w:szCs w:val="24"/>
              </w:rPr>
              <w:t>Daria Ciosek</w:t>
            </w:r>
          </w:p>
        </w:tc>
        <w:tc>
          <w:tcPr>
            <w:tcW w:w="1843" w:type="dxa"/>
          </w:tcPr>
          <w:p w14:paraId="07459315" w14:textId="010F5C35" w:rsidR="00CC0739" w:rsidRPr="00CC0739" w:rsidRDefault="1257BB77" w:rsidP="64794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145" w:type="dxa"/>
          </w:tcPr>
          <w:p w14:paraId="6537F28F" w14:textId="475C5B7C" w:rsidR="00CC0739" w:rsidRPr="00CC0739" w:rsidRDefault="1257BB77" w:rsidP="64794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  <w:tc>
          <w:tcPr>
            <w:tcW w:w="2249" w:type="dxa"/>
          </w:tcPr>
          <w:p w14:paraId="024C26E7" w14:textId="465EFAE6" w:rsidR="00CC0739" w:rsidRPr="00CC0739" w:rsidRDefault="1257BB77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18.09.2023 r.</w:t>
            </w:r>
            <w:r w:rsidR="00CC0739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25.09.2023 r.</w:t>
            </w:r>
            <w:r w:rsidR="00CC0739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02.10.2023 r.</w:t>
            </w:r>
            <w:r w:rsidR="00CC0739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09.10.2023 r.</w:t>
            </w:r>
            <w:r w:rsidR="00CC0739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23.10.2023 r.</w:t>
            </w:r>
            <w:r w:rsidR="00CC0739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30.10.2023 r.</w:t>
            </w:r>
            <w:r w:rsidR="00CC0739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06.11.2023 r.</w:t>
            </w:r>
            <w:r w:rsidR="00CC0739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20.11.2023 r.</w:t>
            </w:r>
            <w:r w:rsidR="00CC0739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27.11.2023 r.</w:t>
            </w:r>
            <w:r w:rsidR="00CC0739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04.12.2023 r.</w:t>
            </w:r>
            <w:r w:rsidR="00CC0739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11.12.2023 r.</w:t>
            </w:r>
            <w:r w:rsidR="00CC0739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18.12.2023 r.</w:t>
            </w:r>
            <w:r w:rsidR="00CC0739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08.01.2023 r.</w:t>
            </w:r>
          </w:p>
          <w:p w14:paraId="6DFB9E20" w14:textId="25B5237E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DF9E56" w14:textId="5E738DAA" w:rsidR="00CC0739" w:rsidRPr="00CC0739" w:rsidRDefault="1257BB77" w:rsidP="64794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Sala 28g</w:t>
            </w:r>
          </w:p>
        </w:tc>
      </w:tr>
      <w:tr w:rsidR="00CC0739" w:rsidRPr="00CC0739" w14:paraId="44E871BC" w14:textId="77777777" w:rsidTr="1257BB77">
        <w:tc>
          <w:tcPr>
            <w:tcW w:w="3964" w:type="dxa"/>
          </w:tcPr>
          <w:p w14:paraId="144A5D23" w14:textId="170092CB" w:rsidR="00CC0739" w:rsidRPr="00CC0739" w:rsidRDefault="704D9F43" w:rsidP="004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4D9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Anna Markowska</w:t>
            </w:r>
          </w:p>
        </w:tc>
        <w:tc>
          <w:tcPr>
            <w:tcW w:w="1843" w:type="dxa"/>
          </w:tcPr>
          <w:p w14:paraId="2407DBEC" w14:textId="7B071A5F" w:rsidR="00CC0739" w:rsidRPr="00CC0739" w:rsidRDefault="1257BB77" w:rsidP="1257BB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  <w:p w14:paraId="536F0739" w14:textId="7E791A87" w:rsidR="00CC0739" w:rsidRPr="00CC0739" w:rsidRDefault="00CC0739" w:rsidP="1257BB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6729CB" w14:textId="7960B1BB" w:rsidR="00CC0739" w:rsidRPr="00CC0739" w:rsidRDefault="00CC0739" w:rsidP="1257BB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449399" w14:textId="58CE6E87" w:rsidR="00CC0739" w:rsidRPr="00CC0739" w:rsidRDefault="00CC0739" w:rsidP="1257BB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850E65" w14:textId="3DA32770" w:rsidR="00CC0739" w:rsidRPr="00CC0739" w:rsidRDefault="00CC0739" w:rsidP="1257BB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3E98DD" w14:textId="077090FA" w:rsidR="00CC0739" w:rsidRPr="00CC0739" w:rsidRDefault="00CC0739" w:rsidP="1257BB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E7833E" w14:textId="16BBB329" w:rsidR="00CC0739" w:rsidRPr="00CC0739" w:rsidRDefault="00CC0739" w:rsidP="1257BB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C46E80" w14:textId="4307E5F7" w:rsidR="00CC0739" w:rsidRPr="00CC0739" w:rsidRDefault="00CC0739" w:rsidP="1257BB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DEFC38" w14:textId="72F2F2E2" w:rsidR="00CC0739" w:rsidRPr="00CC0739" w:rsidRDefault="00CC0739" w:rsidP="1257BB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30F242" w14:textId="4AA6A2AC" w:rsidR="00CC0739" w:rsidRPr="00CC0739" w:rsidRDefault="00CC0739" w:rsidP="1257BB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BE58BE" w14:textId="6010CAC8" w:rsidR="00CC0739" w:rsidRPr="00CC0739" w:rsidRDefault="00CC0739" w:rsidP="1257BB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B20936" w14:textId="413DFE29" w:rsidR="00CC0739" w:rsidRPr="00CC0739" w:rsidRDefault="00CC0739" w:rsidP="1257BB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DC074A" w14:textId="45A58DEE" w:rsidR="00CC0739" w:rsidRPr="00CC0739" w:rsidRDefault="00CC0739" w:rsidP="1257BB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9364F8" w14:textId="4BBDDFC0" w:rsidR="00CC0739" w:rsidRPr="00CC0739" w:rsidRDefault="00CC0739" w:rsidP="1257BB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610EB" w14:textId="1B0C6A04" w:rsidR="00CC0739" w:rsidRPr="00CC0739" w:rsidRDefault="1257BB77" w:rsidP="1257BB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Times New Roman" w:eastAsia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145" w:type="dxa"/>
          </w:tcPr>
          <w:p w14:paraId="270AF4A4" w14:textId="0A48464B" w:rsidR="00CC0739" w:rsidRPr="00CC0739" w:rsidRDefault="1257BB77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15.55-16.25</w:t>
            </w:r>
          </w:p>
          <w:p w14:paraId="0FAD9DE6" w14:textId="09E31470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4D113" w14:textId="542440DB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E90A5" w14:textId="5FB55027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2E1F8" w14:textId="5F0206A4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B4F1D" w14:textId="0CC19EFA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B3D00" w14:textId="75753902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0E37D" w14:textId="4E88AADC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9191E" w14:textId="305A84E7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B7890" w14:textId="27A2150F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A637E" w14:textId="15065D8E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69A9E" w14:textId="6CFE2D1E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0CBE9" w14:textId="5CFDD6BB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23757" w14:textId="6DEB834E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C5268" w14:textId="0A48464B" w:rsidR="00CC0739" w:rsidRPr="00CC0739" w:rsidRDefault="1257BB77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15.55-16.25</w:t>
            </w:r>
          </w:p>
          <w:p w14:paraId="637805D2" w14:textId="7DECD732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162C3918" w14:textId="4FD00CCA" w:rsidR="00CC0739" w:rsidRPr="00CC0739" w:rsidRDefault="1257BB77" w:rsidP="1257BB7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19.09.2023 r.</w:t>
            </w:r>
            <w:r w:rsidR="00CC0739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26.09.2023 r.</w:t>
            </w:r>
            <w:r w:rsidR="00CC0739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03.10.2023 r.</w:t>
            </w:r>
            <w:r w:rsidR="00CC0739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10.10.2023 r.</w:t>
            </w:r>
            <w:r w:rsidR="00CC0739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24.10.2023 r.</w:t>
            </w:r>
            <w:r w:rsidR="00CC0739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31.10.2023 r.</w:t>
            </w:r>
            <w:r w:rsidR="00CC0739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07.11.2023 r.</w:t>
            </w:r>
            <w:r w:rsidR="00CC0739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21.11.2023 r.</w:t>
            </w:r>
            <w:r w:rsidR="00CC0739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28.11.2023 r.</w:t>
            </w:r>
            <w:r w:rsidR="00CC0739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05.12.2023 r.</w:t>
            </w:r>
            <w:r w:rsidR="00CC0739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12.12.2023 r.</w:t>
            </w:r>
            <w:r w:rsidR="00CC0739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19.12.2023 r.</w:t>
            </w:r>
            <w:r w:rsidR="00CC0739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09.01.2023 r.</w:t>
            </w:r>
          </w:p>
          <w:p w14:paraId="39E6D15B" w14:textId="733D61F7" w:rsidR="00CC0739" w:rsidRPr="00CC0739" w:rsidRDefault="00CC0739" w:rsidP="1257BB7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F8A43" w14:textId="2E8BB14F" w:rsidR="00CC0739" w:rsidRPr="00CC0739" w:rsidRDefault="1257BB77" w:rsidP="1257BB7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13.09.2023 r.</w:t>
            </w:r>
          </w:p>
          <w:p w14:paraId="680A8BE6" w14:textId="39D59AA2" w:rsidR="00CC0739" w:rsidRPr="00CC0739" w:rsidRDefault="1257BB77" w:rsidP="1257BB7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20.09.2023 r.</w:t>
            </w:r>
            <w:r w:rsidR="00CC0739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27.09.2023 r.</w:t>
            </w:r>
            <w:r w:rsidR="00CC0739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04.10.2023 r.</w:t>
            </w:r>
            <w:r w:rsidR="00CC0739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11.10.2023 r.</w:t>
            </w:r>
            <w:r w:rsidR="00CC0739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25.10.2023 r..</w:t>
            </w:r>
            <w:r w:rsidR="00CC0739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08.11.2023 r..</w:t>
            </w:r>
            <w:r w:rsidR="00CC0739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22.11.2023 r.</w:t>
            </w:r>
          </w:p>
          <w:p w14:paraId="0D5D56A0" w14:textId="1C6392F4" w:rsidR="00CC0739" w:rsidRPr="00CC0739" w:rsidRDefault="1257BB77" w:rsidP="1257BB7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29.11.2023 r.</w:t>
            </w:r>
            <w:r w:rsidR="00CC0739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06.12.2023 r.</w:t>
            </w:r>
            <w:r w:rsidR="00CC0739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13.12.2023 r.</w:t>
            </w:r>
            <w:r w:rsidR="00CC0739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20.12.2023 r.</w:t>
            </w:r>
            <w:r w:rsidR="00CC0739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10.01.2024 r</w:t>
            </w:r>
          </w:p>
          <w:p w14:paraId="463F29E8" w14:textId="6B78CEB0" w:rsidR="00CC0739" w:rsidRPr="00CC0739" w:rsidRDefault="00CC0739" w:rsidP="1257BB7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AE0893" w14:textId="25D60260" w:rsidR="00CC0739" w:rsidRPr="00CC0739" w:rsidRDefault="1257BB77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33g</w:t>
            </w:r>
          </w:p>
          <w:p w14:paraId="517A86A5" w14:textId="59D98899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304D6" w14:textId="2E307AA7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8F431" w14:textId="10322441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D3B87" w14:textId="0AA7EBA8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A2A93" w14:textId="5ECF0974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03749" w14:textId="6841EDEE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F5254" w14:textId="01BCB53F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59E0A" w14:textId="5BD1573F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B0984" w14:textId="45C61275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0CBE3" w14:textId="1BA155B3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A5F5A" w14:textId="44848C8C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F459F" w14:textId="6DAA2608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80FFC" w14:textId="7C81C630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B4B86" w14:textId="45801F9A" w:rsidR="00CC0739" w:rsidRPr="00CC0739" w:rsidRDefault="1257BB77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33g</w:t>
            </w:r>
          </w:p>
        </w:tc>
      </w:tr>
      <w:tr w:rsidR="00CC0739" w:rsidRPr="00CC0739" w14:paraId="3A0FF5F2" w14:textId="77777777" w:rsidTr="1257BB77">
        <w:tc>
          <w:tcPr>
            <w:tcW w:w="3964" w:type="dxa"/>
          </w:tcPr>
          <w:p w14:paraId="5630AD66" w14:textId="55231295" w:rsidR="00CC0739" w:rsidRPr="00CC0739" w:rsidRDefault="704D9F43" w:rsidP="004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4D9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Kamila Wysocka</w:t>
            </w:r>
          </w:p>
        </w:tc>
        <w:tc>
          <w:tcPr>
            <w:tcW w:w="1843" w:type="dxa"/>
          </w:tcPr>
          <w:p w14:paraId="61829076" w14:textId="5FC38D58" w:rsidR="00CC0739" w:rsidRPr="00CC0739" w:rsidRDefault="5DA6FCA0" w:rsidP="67608B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5C1720">
              <w:rPr>
                <w:rFonts w:ascii="Times New Roman" w:eastAsia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145" w:type="dxa"/>
          </w:tcPr>
          <w:p w14:paraId="2BA226A1" w14:textId="604D443E" w:rsidR="00CC0739" w:rsidRPr="00CC0739" w:rsidRDefault="15FFFC90" w:rsidP="139CC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E5C1720">
              <w:rPr>
                <w:rFonts w:ascii="Times New Roman" w:hAnsi="Times New Roman" w:cs="Times New Roman"/>
                <w:sz w:val="24"/>
                <w:szCs w:val="24"/>
              </w:rPr>
              <w:t>7:00-8:00</w:t>
            </w:r>
          </w:p>
        </w:tc>
        <w:tc>
          <w:tcPr>
            <w:tcW w:w="2249" w:type="dxa"/>
          </w:tcPr>
          <w:p w14:paraId="07321B8D" w14:textId="38151AAC" w:rsidR="00CC0739" w:rsidRPr="00CC0739" w:rsidRDefault="6330AD4E" w:rsidP="4E5C172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330AD4E">
              <w:rPr>
                <w:rFonts w:ascii="Times New Roman" w:hAnsi="Times New Roman" w:cs="Times New Roman"/>
                <w:sz w:val="24"/>
                <w:szCs w:val="24"/>
              </w:rPr>
              <w:t>21.09.2023 r.</w:t>
            </w:r>
            <w:r w:rsidR="00CC0739">
              <w:br/>
            </w:r>
            <w:r w:rsidRPr="6330AD4E">
              <w:rPr>
                <w:rFonts w:ascii="Times New Roman" w:hAnsi="Times New Roman" w:cs="Times New Roman"/>
                <w:sz w:val="24"/>
                <w:szCs w:val="24"/>
              </w:rPr>
              <w:t>28.09.2023 r.</w:t>
            </w:r>
            <w:r w:rsidR="00CC0739">
              <w:br/>
            </w:r>
            <w:r w:rsidRPr="6330AD4E">
              <w:rPr>
                <w:rFonts w:ascii="Times New Roman" w:hAnsi="Times New Roman" w:cs="Times New Roman"/>
                <w:sz w:val="24"/>
                <w:szCs w:val="24"/>
              </w:rPr>
              <w:t>05.10.2023 r.</w:t>
            </w:r>
            <w:r w:rsidR="00CC0739">
              <w:br/>
            </w:r>
            <w:r w:rsidRPr="6330AD4E">
              <w:rPr>
                <w:rFonts w:ascii="Times New Roman" w:hAnsi="Times New Roman" w:cs="Times New Roman"/>
                <w:sz w:val="24"/>
                <w:szCs w:val="24"/>
              </w:rPr>
              <w:t>12.10.2023 r.</w:t>
            </w:r>
            <w:r w:rsidR="00CC0739">
              <w:br/>
            </w:r>
            <w:r w:rsidRPr="6330AD4E">
              <w:rPr>
                <w:rFonts w:ascii="Times New Roman" w:hAnsi="Times New Roman" w:cs="Times New Roman"/>
                <w:sz w:val="24"/>
                <w:szCs w:val="24"/>
              </w:rPr>
              <w:t>26.10.2023 r.</w:t>
            </w:r>
            <w:r w:rsidR="00CC0739">
              <w:br/>
            </w:r>
            <w:r w:rsidRPr="6330AD4E">
              <w:rPr>
                <w:rFonts w:ascii="Times New Roman" w:hAnsi="Times New Roman" w:cs="Times New Roman"/>
                <w:sz w:val="24"/>
                <w:szCs w:val="24"/>
              </w:rPr>
              <w:t>02,11,2023 r.</w:t>
            </w:r>
            <w:r w:rsidR="00CC0739">
              <w:br/>
            </w:r>
            <w:r w:rsidRPr="6330AD4E">
              <w:rPr>
                <w:rFonts w:ascii="Times New Roman" w:hAnsi="Times New Roman" w:cs="Times New Roman"/>
                <w:sz w:val="24"/>
                <w:szCs w:val="24"/>
              </w:rPr>
              <w:t>09.11.2023 r.</w:t>
            </w:r>
            <w:r w:rsidR="00CC0739">
              <w:br/>
            </w:r>
            <w:r w:rsidRPr="6330AD4E">
              <w:rPr>
                <w:rFonts w:ascii="Times New Roman" w:hAnsi="Times New Roman" w:cs="Times New Roman"/>
                <w:sz w:val="24"/>
                <w:szCs w:val="24"/>
              </w:rPr>
              <w:t>16.11.2023 r.</w:t>
            </w:r>
            <w:r w:rsidR="00CC0739">
              <w:br/>
            </w:r>
            <w:r w:rsidRPr="6330AD4E">
              <w:rPr>
                <w:rFonts w:ascii="Times New Roman" w:hAnsi="Times New Roman" w:cs="Times New Roman"/>
                <w:sz w:val="24"/>
                <w:szCs w:val="24"/>
              </w:rPr>
              <w:t>23.11.2023 r.</w:t>
            </w:r>
            <w:r w:rsidR="00CC0739">
              <w:br/>
            </w:r>
            <w:r w:rsidRPr="6330AD4E">
              <w:rPr>
                <w:rFonts w:ascii="Times New Roman" w:hAnsi="Times New Roman" w:cs="Times New Roman"/>
                <w:sz w:val="24"/>
                <w:szCs w:val="24"/>
              </w:rPr>
              <w:t>07.12.2023 r.</w:t>
            </w:r>
            <w:r w:rsidR="00CC0739">
              <w:br/>
            </w:r>
            <w:r w:rsidRPr="6330AD4E">
              <w:rPr>
                <w:rFonts w:ascii="Times New Roman" w:hAnsi="Times New Roman" w:cs="Times New Roman"/>
                <w:sz w:val="24"/>
                <w:szCs w:val="24"/>
              </w:rPr>
              <w:t>14.12.2023 r.</w:t>
            </w:r>
            <w:r w:rsidR="00CC0739">
              <w:br/>
            </w:r>
            <w:r w:rsidRPr="6330AD4E">
              <w:rPr>
                <w:rFonts w:ascii="Times New Roman" w:hAnsi="Times New Roman" w:cs="Times New Roman"/>
                <w:sz w:val="24"/>
                <w:szCs w:val="24"/>
              </w:rPr>
              <w:t>21.12.2023 r.</w:t>
            </w:r>
            <w:r w:rsidR="00CC0739">
              <w:br/>
            </w:r>
            <w:r w:rsidRPr="6330AD4E">
              <w:rPr>
                <w:rFonts w:ascii="Times New Roman" w:hAnsi="Times New Roman" w:cs="Times New Roman"/>
                <w:sz w:val="24"/>
                <w:szCs w:val="24"/>
              </w:rPr>
              <w:t>11.01.2024 r</w:t>
            </w:r>
          </w:p>
          <w:p w14:paraId="17AD93B2" w14:textId="698096C7" w:rsidR="00CC0739" w:rsidRPr="00CC0739" w:rsidRDefault="00CC0739" w:rsidP="4E5C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E4B5B7" w14:textId="7278D3EB" w:rsidR="00CC0739" w:rsidRPr="00CC0739" w:rsidRDefault="7CA54F30" w:rsidP="67608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E5C1720">
              <w:rPr>
                <w:rFonts w:ascii="Times New Roman" w:hAnsi="Times New Roman" w:cs="Times New Roman"/>
                <w:sz w:val="24"/>
                <w:szCs w:val="24"/>
              </w:rPr>
              <w:t>Sala 9w</w:t>
            </w:r>
          </w:p>
        </w:tc>
      </w:tr>
      <w:tr w:rsidR="00CC0739" w:rsidRPr="00CC0739" w14:paraId="66204FF1" w14:textId="77777777" w:rsidTr="1257BB77">
        <w:tc>
          <w:tcPr>
            <w:tcW w:w="3964" w:type="dxa"/>
          </w:tcPr>
          <w:p w14:paraId="2DBF0D7D" w14:textId="4ECDA2B4" w:rsidR="00CC0739" w:rsidRPr="00CC0739" w:rsidRDefault="704D9F43" w:rsidP="004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4D9F43">
              <w:rPr>
                <w:rFonts w:ascii="Times New Roman" w:hAnsi="Times New Roman" w:cs="Times New Roman"/>
                <w:sz w:val="24"/>
                <w:szCs w:val="24"/>
              </w:rPr>
              <w:t>Beata Grala</w:t>
            </w:r>
          </w:p>
        </w:tc>
        <w:tc>
          <w:tcPr>
            <w:tcW w:w="1843" w:type="dxa"/>
          </w:tcPr>
          <w:p w14:paraId="45DCDE3A" w14:textId="128973F4" w:rsidR="00CC0739" w:rsidRPr="00CC0739" w:rsidRDefault="1257BB77" w:rsidP="1257BB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Poniedziałek </w:t>
            </w:r>
          </w:p>
          <w:p w14:paraId="62BC3F96" w14:textId="22B5F930" w:rsidR="00CC0739" w:rsidRPr="00CC0739" w:rsidRDefault="00CC0739" w:rsidP="1257BB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C9243" w14:textId="597DDE0D" w:rsidR="00CC0739" w:rsidRPr="00CC0739" w:rsidRDefault="00CC0739" w:rsidP="1257BB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053AA7" w14:textId="4FAA157E" w:rsidR="00CC0739" w:rsidRPr="00CC0739" w:rsidRDefault="00CC0739" w:rsidP="1257BB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B66AF4" w14:textId="36E470F1" w:rsidR="00CC0739" w:rsidRPr="00CC0739" w:rsidRDefault="00CC0739" w:rsidP="1257BB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FF4983" w14:textId="46FCA424" w:rsidR="00CC0739" w:rsidRPr="00CC0739" w:rsidRDefault="00CC0739" w:rsidP="1257BB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CE8728" w14:textId="60BB816C" w:rsidR="00CC0739" w:rsidRPr="00CC0739" w:rsidRDefault="00CC0739" w:rsidP="1257BB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8BCF51" w14:textId="49363306" w:rsidR="00CC0739" w:rsidRPr="00CC0739" w:rsidRDefault="00CC0739" w:rsidP="1257BB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088E71" w14:textId="55F8E2DB" w:rsidR="00CC0739" w:rsidRPr="00CC0739" w:rsidRDefault="00CC0739" w:rsidP="1257BB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62F1B3" w14:textId="14929137" w:rsidR="00CC0739" w:rsidRPr="00CC0739" w:rsidRDefault="1257BB77" w:rsidP="1257BB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Times New Roman" w:eastAsia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2145" w:type="dxa"/>
          </w:tcPr>
          <w:p w14:paraId="452068CC" w14:textId="6FC85F38" w:rsidR="00CC0739" w:rsidRPr="00CC0739" w:rsidRDefault="1257BB77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15.50-16.50</w:t>
            </w:r>
          </w:p>
          <w:p w14:paraId="093C069D" w14:textId="40241D69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FCFF4" w14:textId="489422A8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58984" w14:textId="05A015FD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67647" w14:textId="3116EACE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877BE" w14:textId="79227E4E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A23A4" w14:textId="3B088613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30439" w14:textId="37FE633A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B89DF" w14:textId="001798B6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2C34E" w14:textId="5BECB22E" w:rsidR="00CC0739" w:rsidRPr="00CC0739" w:rsidRDefault="1257BB77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14.15-15.15</w:t>
            </w:r>
          </w:p>
        </w:tc>
        <w:tc>
          <w:tcPr>
            <w:tcW w:w="2249" w:type="dxa"/>
          </w:tcPr>
          <w:p w14:paraId="58C96467" w14:textId="696FF903" w:rsidR="00CC0739" w:rsidRPr="00CC0739" w:rsidRDefault="1257BB77" w:rsidP="1257BB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Calibri" w:eastAsia="Calibri" w:hAnsi="Calibri" w:cs="Calibri"/>
                <w:color w:val="000000" w:themeColor="text1"/>
              </w:rPr>
              <w:t xml:space="preserve">18.09 </w:t>
            </w:r>
          </w:p>
          <w:p w14:paraId="63DF38F1" w14:textId="783C1E1D" w:rsidR="00CC0739" w:rsidRPr="00CC0739" w:rsidRDefault="1257BB77" w:rsidP="1257BB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Calibri" w:eastAsia="Calibri" w:hAnsi="Calibri" w:cs="Calibri"/>
                <w:color w:val="000000" w:themeColor="text1"/>
              </w:rPr>
              <w:t xml:space="preserve">2.10 </w:t>
            </w:r>
          </w:p>
          <w:p w14:paraId="2C1B2DC2" w14:textId="2755F9C7" w:rsidR="00CC0739" w:rsidRPr="00CC0739" w:rsidRDefault="1257BB77" w:rsidP="1257BB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Calibri" w:eastAsia="Calibri" w:hAnsi="Calibri" w:cs="Calibri"/>
                <w:color w:val="000000" w:themeColor="text1"/>
              </w:rPr>
              <w:t xml:space="preserve">30.10 </w:t>
            </w:r>
          </w:p>
          <w:p w14:paraId="5E8C3993" w14:textId="348D0B73" w:rsidR="00CC0739" w:rsidRPr="00CC0739" w:rsidRDefault="1257BB77" w:rsidP="1257BB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Calibri" w:eastAsia="Calibri" w:hAnsi="Calibri" w:cs="Calibri"/>
                <w:color w:val="000000" w:themeColor="text1"/>
              </w:rPr>
              <w:t xml:space="preserve">6.11 </w:t>
            </w:r>
          </w:p>
          <w:p w14:paraId="1337EC67" w14:textId="749998BE" w:rsidR="00CC0739" w:rsidRPr="00CC0739" w:rsidRDefault="1257BB77" w:rsidP="1257BB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Calibri" w:eastAsia="Calibri" w:hAnsi="Calibri" w:cs="Calibri"/>
                <w:color w:val="000000" w:themeColor="text1"/>
              </w:rPr>
              <w:t xml:space="preserve">20.11 </w:t>
            </w:r>
          </w:p>
          <w:p w14:paraId="03AE9953" w14:textId="0E5965B2" w:rsidR="00CC0739" w:rsidRPr="00CC0739" w:rsidRDefault="1257BB77" w:rsidP="1257BB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Calibri" w:eastAsia="Calibri" w:hAnsi="Calibri" w:cs="Calibri"/>
                <w:color w:val="000000" w:themeColor="text1"/>
              </w:rPr>
              <w:t xml:space="preserve">4.12 </w:t>
            </w:r>
          </w:p>
          <w:p w14:paraId="58052400" w14:textId="1CAA3591" w:rsidR="00CC0739" w:rsidRPr="00CC0739" w:rsidRDefault="1257BB77" w:rsidP="1257BB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Calibri" w:eastAsia="Calibri" w:hAnsi="Calibri" w:cs="Calibri"/>
                <w:color w:val="000000" w:themeColor="text1"/>
              </w:rPr>
              <w:t>18.12</w:t>
            </w:r>
          </w:p>
          <w:p w14:paraId="7069F89F" w14:textId="0CC50A68" w:rsidR="00CC0739" w:rsidRPr="00CC0739" w:rsidRDefault="1257BB77" w:rsidP="1257BB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Calibri" w:eastAsia="Calibri" w:hAnsi="Calibri" w:cs="Calibri"/>
                <w:color w:val="000000" w:themeColor="text1"/>
              </w:rPr>
              <w:t>8.01</w:t>
            </w:r>
          </w:p>
          <w:p w14:paraId="31080CBC" w14:textId="17FEE051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57696" w14:textId="453412D7" w:rsidR="00CC0739" w:rsidRPr="00CC0739" w:rsidRDefault="1257BB77" w:rsidP="1257BB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Calibri" w:eastAsia="Calibri" w:hAnsi="Calibri" w:cs="Calibri"/>
                <w:color w:val="000000" w:themeColor="text1"/>
              </w:rPr>
              <w:t>29.09</w:t>
            </w:r>
          </w:p>
          <w:p w14:paraId="129E154C" w14:textId="3424A693" w:rsidR="00CC0739" w:rsidRPr="00CC0739" w:rsidRDefault="1257BB77" w:rsidP="1257BB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Calibri" w:eastAsia="Calibri" w:hAnsi="Calibri" w:cs="Calibri"/>
                <w:color w:val="000000" w:themeColor="text1"/>
              </w:rPr>
              <w:t>13.10</w:t>
            </w:r>
          </w:p>
          <w:p w14:paraId="067B84C4" w14:textId="152AAF87" w:rsidR="00CC0739" w:rsidRPr="00CC0739" w:rsidRDefault="1257BB77" w:rsidP="1257BB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Calibri" w:eastAsia="Calibri" w:hAnsi="Calibri" w:cs="Calibri"/>
                <w:color w:val="000000" w:themeColor="text1"/>
              </w:rPr>
              <w:t>27.10</w:t>
            </w:r>
          </w:p>
          <w:p w14:paraId="49C9F1BC" w14:textId="3F422E3F" w:rsidR="00CC0739" w:rsidRPr="00CC0739" w:rsidRDefault="1257BB77" w:rsidP="1257BB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Calibri" w:eastAsia="Calibri" w:hAnsi="Calibri" w:cs="Calibri"/>
                <w:color w:val="000000" w:themeColor="text1"/>
              </w:rPr>
              <w:t>1.12</w:t>
            </w:r>
          </w:p>
          <w:p w14:paraId="5CC4FD14" w14:textId="04C54DD1" w:rsidR="00CC0739" w:rsidRPr="00CC0739" w:rsidRDefault="1257BB77" w:rsidP="1257BB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Calibri" w:eastAsia="Calibri" w:hAnsi="Calibri" w:cs="Calibri"/>
                <w:color w:val="000000" w:themeColor="text1"/>
              </w:rPr>
              <w:t>15.12</w:t>
            </w:r>
          </w:p>
          <w:p w14:paraId="680A4E5D" w14:textId="7B8170B5" w:rsidR="00CC0739" w:rsidRPr="00CC0739" w:rsidRDefault="00CC0739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219836" w14:textId="2490B5F6" w:rsidR="00CC0739" w:rsidRPr="00CC0739" w:rsidRDefault="00CC0739" w:rsidP="704D9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B44" w:rsidRPr="00CC0739" w14:paraId="296FEF7D" w14:textId="77777777" w:rsidTr="1257BB77">
        <w:tc>
          <w:tcPr>
            <w:tcW w:w="3964" w:type="dxa"/>
          </w:tcPr>
          <w:p w14:paraId="7194DBDC" w14:textId="2F0CCEE1" w:rsidR="00566B44" w:rsidRPr="00CC0739" w:rsidRDefault="704D9F43" w:rsidP="004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4D9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Ireneusz Sokołowski</w:t>
            </w:r>
          </w:p>
        </w:tc>
        <w:tc>
          <w:tcPr>
            <w:tcW w:w="1843" w:type="dxa"/>
          </w:tcPr>
          <w:p w14:paraId="769D0D3C" w14:textId="39E13341" w:rsidR="00566B44" w:rsidRPr="00CC0739" w:rsidRDefault="1257BB77" w:rsidP="704D9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Times New Roman" w:eastAsia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145" w:type="dxa"/>
          </w:tcPr>
          <w:p w14:paraId="54CD245A" w14:textId="68CF2C6F" w:rsidR="00566B44" w:rsidRPr="00CC0739" w:rsidRDefault="1257BB77" w:rsidP="004B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7.00 - 8.00</w:t>
            </w:r>
          </w:p>
        </w:tc>
        <w:tc>
          <w:tcPr>
            <w:tcW w:w="2249" w:type="dxa"/>
          </w:tcPr>
          <w:p w14:paraId="4746B172" w14:textId="38151AAC" w:rsidR="00566B44" w:rsidRPr="00CC0739" w:rsidRDefault="1257BB77" w:rsidP="1257BB7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21.09.2023 r.</w:t>
            </w:r>
            <w:r w:rsidR="00566B44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28.09.2023 r.</w:t>
            </w:r>
            <w:r w:rsidR="00566B44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05.10.2023 r.</w:t>
            </w:r>
            <w:r w:rsidR="00566B44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12.10.2023 r.</w:t>
            </w:r>
            <w:r w:rsidR="00566B44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26.10.2023 r.</w:t>
            </w:r>
            <w:r w:rsidR="00566B44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02,11,2023 r.</w:t>
            </w:r>
            <w:r w:rsidR="00566B44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09.11.2023 r.</w:t>
            </w:r>
            <w:r w:rsidR="00566B44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16.11.2023 r.</w:t>
            </w:r>
            <w:r w:rsidR="00566B44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23.11.2023 r.</w:t>
            </w:r>
            <w:r w:rsidR="00566B44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07.12.2023 r.</w:t>
            </w:r>
            <w:r w:rsidR="00566B44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14.12.2023 r.</w:t>
            </w:r>
            <w:r w:rsidR="00566B44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21.12.2023 r.</w:t>
            </w:r>
            <w:r w:rsidR="00566B44">
              <w:br/>
            </w: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11.01.2024 r</w:t>
            </w:r>
          </w:p>
          <w:p w14:paraId="1231BE67" w14:textId="5D0A70E7" w:rsidR="00566B44" w:rsidRPr="00CC0739" w:rsidRDefault="00566B44" w:rsidP="1257B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FEB5B0" w14:textId="5CEE0FCF" w:rsidR="00566B44" w:rsidRPr="00CC0739" w:rsidRDefault="1257BB77" w:rsidP="139CC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57BB77">
              <w:rPr>
                <w:rFonts w:ascii="Times New Roman" w:hAnsi="Times New Roman" w:cs="Times New Roman"/>
                <w:sz w:val="24"/>
                <w:szCs w:val="24"/>
              </w:rPr>
              <w:t>Sala 30</w:t>
            </w:r>
          </w:p>
        </w:tc>
      </w:tr>
    </w:tbl>
    <w:p w14:paraId="7DF4E37C" w14:textId="77777777" w:rsidR="00CC0739" w:rsidRPr="00CC0739" w:rsidRDefault="00CC073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C0739" w:rsidRPr="00CC0739" w:rsidSect="00CC07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39"/>
    <w:rsid w:val="0000B716"/>
    <w:rsid w:val="00175826"/>
    <w:rsid w:val="00391193"/>
    <w:rsid w:val="004B62FE"/>
    <w:rsid w:val="005404A0"/>
    <w:rsid w:val="00564330"/>
    <w:rsid w:val="00566814"/>
    <w:rsid w:val="00566B44"/>
    <w:rsid w:val="00721B00"/>
    <w:rsid w:val="00753065"/>
    <w:rsid w:val="00B324BF"/>
    <w:rsid w:val="00B565D0"/>
    <w:rsid w:val="00CC0739"/>
    <w:rsid w:val="00EE2E07"/>
    <w:rsid w:val="011A7D1C"/>
    <w:rsid w:val="024511CA"/>
    <w:rsid w:val="02B64D7D"/>
    <w:rsid w:val="02E42A4E"/>
    <w:rsid w:val="03A75BC3"/>
    <w:rsid w:val="03F5C971"/>
    <w:rsid w:val="04286784"/>
    <w:rsid w:val="0465C692"/>
    <w:rsid w:val="04B9D968"/>
    <w:rsid w:val="04CD3DC2"/>
    <w:rsid w:val="04FC9033"/>
    <w:rsid w:val="05C7CF98"/>
    <w:rsid w:val="060B352D"/>
    <w:rsid w:val="0718C71E"/>
    <w:rsid w:val="09D6C562"/>
    <w:rsid w:val="0A0BF774"/>
    <w:rsid w:val="0A57E08D"/>
    <w:rsid w:val="0A93C6CF"/>
    <w:rsid w:val="0AACD311"/>
    <w:rsid w:val="0B5EA6F9"/>
    <w:rsid w:val="0B7CCFB2"/>
    <w:rsid w:val="0C231F04"/>
    <w:rsid w:val="0C842786"/>
    <w:rsid w:val="0CBBFD1F"/>
    <w:rsid w:val="0F5D86C3"/>
    <w:rsid w:val="0FA3EA50"/>
    <w:rsid w:val="103FA260"/>
    <w:rsid w:val="105C35A8"/>
    <w:rsid w:val="11388E6C"/>
    <w:rsid w:val="115F33F4"/>
    <w:rsid w:val="119A4E37"/>
    <w:rsid w:val="11D63E36"/>
    <w:rsid w:val="1257BB77"/>
    <w:rsid w:val="12D033AB"/>
    <w:rsid w:val="139CC5C1"/>
    <w:rsid w:val="143A8CFA"/>
    <w:rsid w:val="14B4AA4B"/>
    <w:rsid w:val="14D880CB"/>
    <w:rsid w:val="15FFFC90"/>
    <w:rsid w:val="1625610B"/>
    <w:rsid w:val="16288388"/>
    <w:rsid w:val="16397850"/>
    <w:rsid w:val="168E7223"/>
    <w:rsid w:val="18994348"/>
    <w:rsid w:val="18A599C1"/>
    <w:rsid w:val="18E212B2"/>
    <w:rsid w:val="18E36ACF"/>
    <w:rsid w:val="18F3B3B1"/>
    <w:rsid w:val="19111ED0"/>
    <w:rsid w:val="19F74563"/>
    <w:rsid w:val="1A9857BC"/>
    <w:rsid w:val="1ACCBD55"/>
    <w:rsid w:val="1B24874A"/>
    <w:rsid w:val="1BDD3A83"/>
    <w:rsid w:val="1D38116C"/>
    <w:rsid w:val="1D42A636"/>
    <w:rsid w:val="1F9DF88E"/>
    <w:rsid w:val="2043BEB1"/>
    <w:rsid w:val="2087B1C5"/>
    <w:rsid w:val="214F6DBC"/>
    <w:rsid w:val="21991EDE"/>
    <w:rsid w:val="22FC8FF1"/>
    <w:rsid w:val="235409A0"/>
    <w:rsid w:val="23B3E06A"/>
    <w:rsid w:val="24191490"/>
    <w:rsid w:val="24435984"/>
    <w:rsid w:val="246D2A9B"/>
    <w:rsid w:val="24D1DC38"/>
    <w:rsid w:val="24FBF3DC"/>
    <w:rsid w:val="25B4E4F1"/>
    <w:rsid w:val="27470CDC"/>
    <w:rsid w:val="2750B552"/>
    <w:rsid w:val="27D8BE7B"/>
    <w:rsid w:val="27F950D7"/>
    <w:rsid w:val="283FC82E"/>
    <w:rsid w:val="2852B937"/>
    <w:rsid w:val="2997EB84"/>
    <w:rsid w:val="2AA34371"/>
    <w:rsid w:val="2ABCCFBD"/>
    <w:rsid w:val="2BE0F07A"/>
    <w:rsid w:val="2C42693E"/>
    <w:rsid w:val="2C8A49DA"/>
    <w:rsid w:val="2CCDF8E3"/>
    <w:rsid w:val="2DC908F2"/>
    <w:rsid w:val="2DCE14C1"/>
    <w:rsid w:val="2F63718C"/>
    <w:rsid w:val="2F9040E0"/>
    <w:rsid w:val="2F99595E"/>
    <w:rsid w:val="2FFC1478"/>
    <w:rsid w:val="3019A2F8"/>
    <w:rsid w:val="3051767E"/>
    <w:rsid w:val="312B6DAD"/>
    <w:rsid w:val="313D4BEB"/>
    <w:rsid w:val="323B80FD"/>
    <w:rsid w:val="3250C0F3"/>
    <w:rsid w:val="326AE8C9"/>
    <w:rsid w:val="32E1796C"/>
    <w:rsid w:val="32EF6B8A"/>
    <w:rsid w:val="3334240B"/>
    <w:rsid w:val="333D3A67"/>
    <w:rsid w:val="33891740"/>
    <w:rsid w:val="34CC012F"/>
    <w:rsid w:val="35504682"/>
    <w:rsid w:val="356237B2"/>
    <w:rsid w:val="35DA1EDB"/>
    <w:rsid w:val="3610BD0E"/>
    <w:rsid w:val="366EB86C"/>
    <w:rsid w:val="374BCDA8"/>
    <w:rsid w:val="37EC300C"/>
    <w:rsid w:val="387681BF"/>
    <w:rsid w:val="38B129B6"/>
    <w:rsid w:val="3919FCA1"/>
    <w:rsid w:val="39E9C832"/>
    <w:rsid w:val="3AB5CD02"/>
    <w:rsid w:val="3B5039D2"/>
    <w:rsid w:val="3B58217A"/>
    <w:rsid w:val="3B9E5CAF"/>
    <w:rsid w:val="3BBA7722"/>
    <w:rsid w:val="3C32D9E9"/>
    <w:rsid w:val="3CA39730"/>
    <w:rsid w:val="3DFAD191"/>
    <w:rsid w:val="3E1281CF"/>
    <w:rsid w:val="3E7F03B3"/>
    <w:rsid w:val="3EC5EE0D"/>
    <w:rsid w:val="3EF4FCBB"/>
    <w:rsid w:val="3F4C4642"/>
    <w:rsid w:val="3F789AE7"/>
    <w:rsid w:val="3F91B974"/>
    <w:rsid w:val="3FC81107"/>
    <w:rsid w:val="3FE4A3D6"/>
    <w:rsid w:val="3FE558C1"/>
    <w:rsid w:val="400CA49E"/>
    <w:rsid w:val="409A279D"/>
    <w:rsid w:val="41353950"/>
    <w:rsid w:val="41E855F8"/>
    <w:rsid w:val="42312416"/>
    <w:rsid w:val="42533AFA"/>
    <w:rsid w:val="428D4B8A"/>
    <w:rsid w:val="42A7B68A"/>
    <w:rsid w:val="42E5F2F2"/>
    <w:rsid w:val="4342235A"/>
    <w:rsid w:val="43CB3430"/>
    <w:rsid w:val="43E58F53"/>
    <w:rsid w:val="442277B9"/>
    <w:rsid w:val="44DA63DE"/>
    <w:rsid w:val="469D1084"/>
    <w:rsid w:val="46BBC71B"/>
    <w:rsid w:val="47B53C8F"/>
    <w:rsid w:val="47FC68FB"/>
    <w:rsid w:val="48014CA9"/>
    <w:rsid w:val="48AD0BDB"/>
    <w:rsid w:val="49016FD7"/>
    <w:rsid w:val="49B164DE"/>
    <w:rsid w:val="49BE3F42"/>
    <w:rsid w:val="4A347862"/>
    <w:rsid w:val="4AE91724"/>
    <w:rsid w:val="4B1C38DD"/>
    <w:rsid w:val="4BF3A44F"/>
    <w:rsid w:val="4C4CFB9A"/>
    <w:rsid w:val="4CE7555B"/>
    <w:rsid w:val="4D16A7C6"/>
    <w:rsid w:val="4D26EAD5"/>
    <w:rsid w:val="4D8EC7C2"/>
    <w:rsid w:val="4D9E765F"/>
    <w:rsid w:val="4E5C1720"/>
    <w:rsid w:val="4EA001D2"/>
    <w:rsid w:val="4EA37F32"/>
    <w:rsid w:val="4ECEC686"/>
    <w:rsid w:val="4EE40CF4"/>
    <w:rsid w:val="4F48B6D6"/>
    <w:rsid w:val="4F68063B"/>
    <w:rsid w:val="4FC087F9"/>
    <w:rsid w:val="5034F7A1"/>
    <w:rsid w:val="508C2B71"/>
    <w:rsid w:val="50A0AE7C"/>
    <w:rsid w:val="50D61721"/>
    <w:rsid w:val="52DB00AC"/>
    <w:rsid w:val="53D1D284"/>
    <w:rsid w:val="545AC93E"/>
    <w:rsid w:val="54B31E0D"/>
    <w:rsid w:val="54C649E8"/>
    <w:rsid w:val="554693AC"/>
    <w:rsid w:val="5596981F"/>
    <w:rsid w:val="55FB0013"/>
    <w:rsid w:val="5672DCA2"/>
    <w:rsid w:val="568F9127"/>
    <w:rsid w:val="571C45D3"/>
    <w:rsid w:val="57EABECF"/>
    <w:rsid w:val="58D09515"/>
    <w:rsid w:val="59178296"/>
    <w:rsid w:val="5934C360"/>
    <w:rsid w:val="59897F30"/>
    <w:rsid w:val="599123FA"/>
    <w:rsid w:val="5A11792D"/>
    <w:rsid w:val="5A31DBB9"/>
    <w:rsid w:val="5A45F2D6"/>
    <w:rsid w:val="5B238461"/>
    <w:rsid w:val="5B5A18FF"/>
    <w:rsid w:val="5C2078FC"/>
    <w:rsid w:val="5C4DAF32"/>
    <w:rsid w:val="5C7FF69E"/>
    <w:rsid w:val="5C91BE2B"/>
    <w:rsid w:val="5DA6FCA0"/>
    <w:rsid w:val="5E2F9F05"/>
    <w:rsid w:val="5F2C96F6"/>
    <w:rsid w:val="5F4D3EFA"/>
    <w:rsid w:val="5F8A2760"/>
    <w:rsid w:val="5FF309F4"/>
    <w:rsid w:val="607FCDE6"/>
    <w:rsid w:val="61762C2F"/>
    <w:rsid w:val="61AF6B52"/>
    <w:rsid w:val="6250C2AF"/>
    <w:rsid w:val="62AB3379"/>
    <w:rsid w:val="6330AD4E"/>
    <w:rsid w:val="6452D43B"/>
    <w:rsid w:val="64794C19"/>
    <w:rsid w:val="64A740D9"/>
    <w:rsid w:val="64B1E25E"/>
    <w:rsid w:val="64FCE37A"/>
    <w:rsid w:val="65885472"/>
    <w:rsid w:val="65D1CF11"/>
    <w:rsid w:val="6707DF55"/>
    <w:rsid w:val="67608B94"/>
    <w:rsid w:val="67C040A3"/>
    <w:rsid w:val="67D900A1"/>
    <w:rsid w:val="680BF979"/>
    <w:rsid w:val="684116F3"/>
    <w:rsid w:val="685C9534"/>
    <w:rsid w:val="69306795"/>
    <w:rsid w:val="6946EB65"/>
    <w:rsid w:val="6A8CCAC0"/>
    <w:rsid w:val="6BEB84C8"/>
    <w:rsid w:val="6BEFF94E"/>
    <w:rsid w:val="6C0FEEDB"/>
    <w:rsid w:val="6D8BC9AF"/>
    <w:rsid w:val="6E493DED"/>
    <w:rsid w:val="6E7EC06D"/>
    <w:rsid w:val="6EA1BA65"/>
    <w:rsid w:val="6EFC3F36"/>
    <w:rsid w:val="6F9136AF"/>
    <w:rsid w:val="6FA6607C"/>
    <w:rsid w:val="704D9F43"/>
    <w:rsid w:val="71179D3D"/>
    <w:rsid w:val="715A3D08"/>
    <w:rsid w:val="72245C78"/>
    <w:rsid w:val="7248C5AB"/>
    <w:rsid w:val="72CB4673"/>
    <w:rsid w:val="72CC7CB7"/>
    <w:rsid w:val="73325A69"/>
    <w:rsid w:val="739C70AF"/>
    <w:rsid w:val="748FF176"/>
    <w:rsid w:val="74C4FF83"/>
    <w:rsid w:val="75627EBE"/>
    <w:rsid w:val="75C49501"/>
    <w:rsid w:val="75C737BB"/>
    <w:rsid w:val="761EBE55"/>
    <w:rsid w:val="76BD5280"/>
    <w:rsid w:val="77CC5024"/>
    <w:rsid w:val="78CBA337"/>
    <w:rsid w:val="793A87F7"/>
    <w:rsid w:val="7A9189C7"/>
    <w:rsid w:val="7AEABAE7"/>
    <w:rsid w:val="7B5D2CC7"/>
    <w:rsid w:val="7B7A1679"/>
    <w:rsid w:val="7C0E0A9E"/>
    <w:rsid w:val="7C1F5AD4"/>
    <w:rsid w:val="7C7228B9"/>
    <w:rsid w:val="7CA54F30"/>
    <w:rsid w:val="7DB53B9C"/>
    <w:rsid w:val="7E0DF91A"/>
    <w:rsid w:val="7ECDA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1FB3"/>
  <w15:chartTrackingRefBased/>
  <w15:docId w15:val="{314A543C-A015-4A9E-9996-CE90C1C6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0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497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Renata Honczar</cp:lastModifiedBy>
  <cp:revision>59</cp:revision>
  <dcterms:created xsi:type="dcterms:W3CDTF">2022-09-01T15:37:00Z</dcterms:created>
  <dcterms:modified xsi:type="dcterms:W3CDTF">2023-09-21T08:36:00Z</dcterms:modified>
</cp:coreProperties>
</file>