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7CB7" w14:textId="77777777"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8B7EAE">
        <w:rPr>
          <w:rFonts w:ascii="Times New Roman" w:hAnsi="Times New Roman"/>
          <w:b/>
          <w:sz w:val="72"/>
          <w:szCs w:val="72"/>
        </w:rPr>
        <w:t>ZESTAW PODRĘCZNIKÓW</w:t>
      </w:r>
    </w:p>
    <w:p w14:paraId="7DD4BA6A" w14:textId="77777777"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B7EAE">
        <w:rPr>
          <w:rFonts w:ascii="Times New Roman" w:hAnsi="Times New Roman"/>
          <w:b/>
          <w:sz w:val="40"/>
          <w:szCs w:val="40"/>
        </w:rPr>
        <w:t>OBOWIĄZUJACYCH</w:t>
      </w:r>
    </w:p>
    <w:p w14:paraId="403A067B" w14:textId="77777777"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B7EAE">
        <w:rPr>
          <w:rFonts w:ascii="Times New Roman" w:hAnsi="Times New Roman"/>
          <w:b/>
          <w:sz w:val="40"/>
          <w:szCs w:val="40"/>
        </w:rPr>
        <w:t xml:space="preserve">W </w:t>
      </w:r>
      <w:r w:rsidRPr="008B7EAE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6CF9C641" w14:textId="77777777"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B7EAE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48C570D3" w14:textId="77777777"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B7EAE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672A6659" w14:textId="77777777"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12984D9" w14:textId="77777777" w:rsidR="00180791" w:rsidRPr="008B7EAE" w:rsidRDefault="00D55355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2023/2024</w:t>
      </w:r>
    </w:p>
    <w:p w14:paraId="0A37501D" w14:textId="77777777" w:rsidR="00180791" w:rsidRPr="008B7EAE" w:rsidRDefault="00180791" w:rsidP="00180791">
      <w:pPr>
        <w:jc w:val="center"/>
      </w:pPr>
    </w:p>
    <w:p w14:paraId="5DAB6C7B" w14:textId="77777777" w:rsidR="00180791" w:rsidRPr="008B7EAE" w:rsidRDefault="00180791" w:rsidP="00180791">
      <w:pPr>
        <w:jc w:val="center"/>
      </w:pPr>
    </w:p>
    <w:p w14:paraId="5AAC54B5" w14:textId="77777777" w:rsidR="00180791" w:rsidRPr="008B7EAE" w:rsidRDefault="00180791" w:rsidP="0018079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B7EAE">
        <w:rPr>
          <w:rFonts w:ascii="Times New Roman" w:hAnsi="Times New Roman"/>
          <w:b/>
          <w:bCs/>
          <w:sz w:val="72"/>
          <w:szCs w:val="72"/>
        </w:rPr>
        <w:t>Klasy IV</w:t>
      </w:r>
    </w:p>
    <w:p w14:paraId="061F6A93" w14:textId="77777777" w:rsidR="00180791" w:rsidRPr="008B7EAE" w:rsidRDefault="00180791" w:rsidP="0018079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B7EAE"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02EB378F" w14:textId="77777777" w:rsidR="00180791" w:rsidRPr="008B7EAE" w:rsidRDefault="00180791" w:rsidP="00180791">
      <w:pPr>
        <w:jc w:val="center"/>
      </w:pPr>
    </w:p>
    <w:p w14:paraId="6A05A809" w14:textId="77777777" w:rsidR="00180791" w:rsidRPr="008B7EAE" w:rsidRDefault="00180791" w:rsidP="00180791">
      <w:pPr>
        <w:jc w:val="center"/>
        <w:rPr>
          <w:b/>
          <w:sz w:val="36"/>
          <w:szCs w:val="36"/>
        </w:rPr>
      </w:pPr>
    </w:p>
    <w:p w14:paraId="5A39BBE3" w14:textId="77777777" w:rsidR="00180791" w:rsidRPr="008B7EAE" w:rsidRDefault="00180791" w:rsidP="00180791">
      <w:pPr>
        <w:jc w:val="center"/>
      </w:pPr>
    </w:p>
    <w:p w14:paraId="41C8F396" w14:textId="77777777" w:rsidR="00180791" w:rsidRPr="008B7EAE" w:rsidRDefault="00180791" w:rsidP="00180791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8B7EAE" w:rsidRPr="008B7EAE" w14:paraId="46E44697" w14:textId="77777777" w:rsidTr="42343CE6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0E4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 w:rsidRPr="008B7E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B46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EB59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FE4D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2673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D4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8B7EAE" w:rsidRPr="008B7EAE" w14:paraId="48E0ADB9" w14:textId="77777777" w:rsidTr="42343CE6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66E7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EAE">
              <w:rPr>
                <w:rFonts w:ascii="Times New Roman" w:hAnsi="Times New Roman"/>
                <w:sz w:val="28"/>
                <w:szCs w:val="28"/>
              </w:rPr>
              <w:t>III LICEUM OGÓLNOKSZTAŁCĄCE</w:t>
            </w:r>
          </w:p>
        </w:tc>
      </w:tr>
      <w:tr w:rsidR="008B7EAE" w:rsidRPr="008B7EAE" w14:paraId="5031C665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8E5" w14:textId="77777777"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1F57C5"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V</w:t>
            </w: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8B7EAE" w:rsidRPr="008B7EAE" w14:paraId="5FFC51CD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A8E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EC7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00" w14:textId="04678013" w:rsidR="007C42FC" w:rsidRPr="008B7EAE" w:rsidRDefault="00563EA0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="00A520BB">
              <w:rPr>
                <w:rFonts w:ascii="Times New Roman" w:hAnsi="Times New Roman"/>
                <w:sz w:val="18"/>
                <w:szCs w:val="18"/>
                <w:lang w:eastAsia="pl-PL"/>
              </w:rPr>
              <w:t>Szukam miłości</w:t>
            </w:r>
            <w:r w:rsidR="007C42FC"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B6F" w14:textId="760A0982" w:rsidR="007C42FC" w:rsidRPr="008B7EAE" w:rsidRDefault="00563EA0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prof. Jan </w:t>
            </w:r>
            <w:r w:rsidR="00A520BB">
              <w:rPr>
                <w:rFonts w:ascii="Times New Roman" w:hAnsi="Times New Roman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E90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907" w14:textId="4EC0D159" w:rsidR="007C42FC" w:rsidRPr="008B7EAE" w:rsidRDefault="00092DD4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AZ-</w:t>
            </w:r>
            <w:r w:rsidR="00A520BB">
              <w:rPr>
                <w:rFonts w:ascii="Times New Roman" w:hAnsi="Times New Roman"/>
                <w:sz w:val="18"/>
                <w:szCs w:val="18"/>
                <w:lang w:eastAsia="pl-PL"/>
              </w:rPr>
              <w:t>34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-01/1</w:t>
            </w:r>
            <w:r w:rsidR="00A520BB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-PO-1</w:t>
            </w:r>
            <w:r w:rsidR="00A520BB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/</w:t>
            </w:r>
            <w:r w:rsidR="00A520BB">
              <w:rPr>
                <w:rFonts w:ascii="Times New Roman" w:hAnsi="Times New Roman"/>
                <w:sz w:val="18"/>
                <w:szCs w:val="18"/>
                <w:lang w:eastAsia="pl-PL"/>
              </w:rPr>
              <w:t>23</w:t>
            </w:r>
          </w:p>
        </w:tc>
      </w:tr>
      <w:tr w:rsidR="008B7EAE" w:rsidRPr="008B7EAE" w14:paraId="03D0C14B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90D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72A3D3EC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90F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36F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6D7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3D4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34B9DEF" w:rsidR="007C42FC" w:rsidRPr="008B7EAE" w:rsidRDefault="2104D028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2104D028">
              <w:rPr>
                <w:rFonts w:ascii="Times New Roman" w:hAnsi="Times New Roman"/>
                <w:sz w:val="18"/>
                <w:szCs w:val="18"/>
                <w:lang w:eastAsia="pl-PL"/>
              </w:rPr>
              <w:t>952/7/2022</w:t>
            </w:r>
          </w:p>
        </w:tc>
      </w:tr>
      <w:tr w:rsidR="008B7EAE" w:rsidRPr="008B7EAE" w14:paraId="28FB0ADD" w14:textId="77777777" w:rsidTr="42343CE6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F00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FA8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0E27B00A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061E4C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822" w14:textId="77777777" w:rsidR="007C42FC" w:rsidRPr="008B7EAE" w:rsidRDefault="008E6863" w:rsidP="008E6863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72C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0880B764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14:paraId="3765B076" w14:textId="77777777" w:rsidR="007C42FC" w:rsidRPr="008B7EAE" w:rsidRDefault="008E6863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14:paraId="44EAFD9C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4D5A5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8D6" w14:textId="73CD3372" w:rsidR="007C42FC" w:rsidRPr="008B7EAE" w:rsidRDefault="7463C988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31A" w14:textId="051CDA40" w:rsidR="007C42FC" w:rsidRPr="008B7EAE" w:rsidRDefault="7463C988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1139/2022</w:t>
            </w:r>
          </w:p>
        </w:tc>
      </w:tr>
      <w:tr w:rsidR="42343CE6" w14:paraId="4180F96C" w14:textId="77777777" w:rsidTr="42343CE6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0247" w14:textId="653D24ED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AFD" w14:textId="46A09B1A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8F7" w14:textId="12A2AB48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Francofolie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express 3.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745" w14:textId="6874A319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Régine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Boutégège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Magdalena </w:t>
            </w: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5F1" w14:textId="6F824F17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III.2, III.2.0</w:t>
            </w:r>
          </w:p>
          <w:p w14:paraId="031EC624" w14:textId="6F5D3766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696" w14:textId="371239A4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1012/3/2021</w:t>
            </w:r>
          </w:p>
        </w:tc>
      </w:tr>
      <w:bookmarkEnd w:id="1"/>
      <w:tr w:rsidR="008B7EAE" w:rsidRPr="008B7EAE" w14:paraId="1BDA4F22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110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5AD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B0E" w14:textId="77777777" w:rsidR="007C42FC" w:rsidRPr="008B7EAE" w:rsidRDefault="00C030A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158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46B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33B" w14:textId="77777777" w:rsidR="007C42FC" w:rsidRPr="008B7EAE" w:rsidRDefault="00C030A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8B7EAE" w:rsidRPr="008B7EAE" w14:paraId="6512B46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934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CE3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D47" w14:textId="77777777" w:rsidR="007C42FC" w:rsidRPr="008B7EAE" w:rsidRDefault="00391EF0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86F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ECE" w14:textId="501A636C" w:rsidR="007C42FC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8670CB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III.2, </w:t>
            </w:r>
          </w:p>
          <w:p w14:paraId="3F4BEECC" w14:textId="2030ADBF" w:rsidR="007C42FC" w:rsidRPr="008B7EAE" w:rsidRDefault="38670CB4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8670CB4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4C7" w14:textId="77777777" w:rsidR="007C42FC" w:rsidRPr="008B7EAE" w:rsidRDefault="00391EF0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14:paraId="3DEEC669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14:paraId="04E9E748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E35A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95E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5F3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77FFFA4F" w14:textId="77777777" w:rsidR="007C42FC" w:rsidRPr="008B7EAE" w:rsidRDefault="00E2302D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7C42FC"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76D" w14:textId="77777777" w:rsidR="007C42FC" w:rsidRPr="008B7EAE" w:rsidRDefault="00E2302D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</w:t>
            </w:r>
            <w:r w:rsidR="007C42FC" w:rsidRPr="008B7EA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B04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585" w14:textId="77777777" w:rsidR="007C42FC" w:rsidRPr="008B7EAE" w:rsidRDefault="00E63C7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8B7EAE" w:rsidRPr="008B7EAE" w14:paraId="3CCC2723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B28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</w:p>
          <w:p w14:paraId="0C5453E4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95D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b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688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</w:rPr>
              <w:t>Biologia na czasie 4. Podręcznik dla liceum ogólnokształcącego i technikum. Zakres rozszerzony.</w:t>
            </w:r>
          </w:p>
          <w:p w14:paraId="3656B9AB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B4669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</w:rPr>
              <w:t>Biologia na czasie 4</w:t>
            </w:r>
          </w:p>
          <w:p w14:paraId="2F2D8DCD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ABA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b/>
              </w:rPr>
              <w:t xml:space="preserve">Franciszek Dubert, Marek </w:t>
            </w:r>
            <w:proofErr w:type="spellStart"/>
            <w:r w:rsidRPr="00710B0E">
              <w:rPr>
                <w:b/>
              </w:rPr>
              <w:t>Jurgowiak</w:t>
            </w:r>
            <w:proofErr w:type="spellEnd"/>
            <w:r w:rsidRPr="00710B0E">
              <w:rPr>
                <w:b/>
              </w:rPr>
              <w:t>, Władysław Zamachowski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7A5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0B0E">
              <w:rPr>
                <w:rFonts w:ascii="Times New Roman" w:hAnsi="Times New Roman"/>
                <w:b/>
                <w:sz w:val="18"/>
                <w:szCs w:val="18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A87" w14:textId="77777777"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1010/4/2022</w:t>
            </w:r>
          </w:p>
        </w:tc>
      </w:tr>
      <w:tr w:rsidR="008B7EAE" w:rsidRPr="008B7EAE" w14:paraId="61563390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E21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32795DD3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392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AC0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997F32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4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  <w:p w14:paraId="1D9616CD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00F8ABDA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7D5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F8F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598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B7EAE" w:rsidRPr="008B7EAE" w14:paraId="0275500D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0D1C" w14:textId="77777777" w:rsidR="007C42FC" w:rsidRPr="008B7EAE" w:rsidRDefault="007C42FC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5ACC1E01" w14:textId="3E4AA6D0" w:rsidR="2E766A19" w:rsidRDefault="2E766A19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45FB0818" w14:textId="77777777" w:rsidR="007C42FC" w:rsidRPr="008B7EAE" w:rsidRDefault="007C42FC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D79" w14:textId="77777777" w:rsidR="007C42FC" w:rsidRPr="008B7EAE" w:rsidRDefault="003F7052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D6A" w14:textId="687667A0" w:rsidR="007C42FC" w:rsidRPr="008B7EAE" w:rsidRDefault="00FC5B62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To jest chemia</w:t>
            </w:r>
            <w:r w:rsidR="17D8A37F"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</w:t>
            </w: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438D418A"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hemia organiczna.</w:t>
            </w:r>
            <w:r w:rsidR="003E2319"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</w:t>
            </w:r>
            <w:r w:rsidR="003E2319"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</w:t>
            </w:r>
            <w:r w:rsidR="003E2319"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technikum.</w:t>
            </w: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E2319"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0A9" w14:textId="77777777" w:rsidR="007C42FC" w:rsidRPr="008B7EAE" w:rsidRDefault="003E2319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Maria Litwin, Szarota Styka-Wlazło, Joanna Szymońska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6BD" w14:textId="77777777" w:rsidR="007C42FC" w:rsidRPr="008B7EAE" w:rsidRDefault="003E2319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0EB" w14:textId="77777777" w:rsidR="007C42FC" w:rsidRPr="008B7EAE" w:rsidRDefault="003E2319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b/>
                <w:bCs/>
              </w:rPr>
              <w:t>991/2/2020</w:t>
            </w:r>
          </w:p>
        </w:tc>
      </w:tr>
      <w:tr w:rsidR="008B7EAE" w:rsidRPr="008B7EAE" w14:paraId="713C61DA" w14:textId="77777777" w:rsidTr="42343CE6">
        <w:trPr>
          <w:gridAfter w:val="1"/>
          <w:wAfter w:w="18" w:type="dxa"/>
          <w:trHeight w:val="896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80A" w14:textId="77777777"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KLASA IV M (PROFIL MATEMATYCZNO -INFORMATYCZNA)</w:t>
            </w:r>
          </w:p>
        </w:tc>
      </w:tr>
      <w:tr w:rsidR="00A520BB" w:rsidRPr="008B7EAE" w14:paraId="1A6BFFEB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8E6" w14:textId="1E279A3C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A34" w14:textId="7ADD3C87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D08" w14:textId="76244B0B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Szukam miłości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6F0" w14:textId="1F0845EE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prof. Jan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492" w14:textId="1DF9D39C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070" w14:textId="3CC527EE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AZ-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34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-01/1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-PO-1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23</w:t>
            </w:r>
          </w:p>
        </w:tc>
      </w:tr>
      <w:tr w:rsidR="008B7EAE" w:rsidRPr="008B7EAE" w14:paraId="4FD68FC5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C1A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049F31CB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2FC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FCA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E51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299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14:paraId="612B197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A3A4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ED2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62486C05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1652C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E28" w14:textId="77777777" w:rsidR="00563EA0" w:rsidRPr="008B7EAE" w:rsidRDefault="00563EA0" w:rsidP="00563EA0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774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1C32F8BF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14:paraId="5BAFE1C4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14:paraId="4B99056E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9C43A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882" w14:textId="7CFA1F73" w:rsidR="00563EA0" w:rsidRPr="008B7EAE" w:rsidRDefault="7463C988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174" w14:textId="34423EEA" w:rsidR="00563EA0" w:rsidRPr="008B7EAE" w:rsidRDefault="7463C988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1139/2022</w:t>
            </w:r>
          </w:p>
        </w:tc>
      </w:tr>
      <w:tr w:rsidR="42343CE6" w14:paraId="303031DE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50F9" w14:textId="653D24ED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29B" w14:textId="46A09B1A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706" w14:textId="12A2AB48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Francofolie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express 3.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5E6" w14:textId="6874A319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Régine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Boutégège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Magdalena </w:t>
            </w: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174" w14:textId="6F824F17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III.2, III.2.0</w:t>
            </w:r>
          </w:p>
          <w:p w14:paraId="0C7BF3B4" w14:textId="6F5D3766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AE0" w14:textId="371239A4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1012/3/2021</w:t>
            </w:r>
          </w:p>
        </w:tc>
      </w:tr>
      <w:tr w:rsidR="008B7EAE" w:rsidRPr="008B7EAE" w14:paraId="5740590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1804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9B1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EE7" w14:textId="77777777" w:rsidR="00563EA0" w:rsidRPr="008B7EAE" w:rsidRDefault="00C030AC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6DD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BE2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325" w14:textId="77777777" w:rsidR="00563EA0" w:rsidRPr="008B7EAE" w:rsidRDefault="00C030AC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937/4/2021</w:t>
            </w:r>
          </w:p>
        </w:tc>
      </w:tr>
      <w:tr w:rsidR="008B7EAE" w:rsidRPr="008B7EAE" w14:paraId="60EB1F04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295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AB7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FD5" w14:textId="77777777" w:rsidR="00563EA0" w:rsidRPr="008B7EAE" w:rsidRDefault="00391EF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97C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2B3" w14:textId="0F084C34" w:rsidR="00563EA0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69E8E2BB" w14:textId="408139AE" w:rsidR="00563EA0" w:rsidRPr="008B7EAE" w:rsidRDefault="38670CB4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620" w14:textId="77777777" w:rsidR="00391EF0" w:rsidRPr="008B7EAE" w:rsidRDefault="00391EF0" w:rsidP="00391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14:paraId="4DDBEF00" w14:textId="77777777" w:rsidR="00563EA0" w:rsidRPr="008B7EAE" w:rsidRDefault="00563EA0" w:rsidP="00391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14:paraId="1B372173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05F0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AC7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82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571CA879" w14:textId="77777777" w:rsidR="00563EA0" w:rsidRPr="008B7EAE" w:rsidRDefault="00E2302D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563EA0" w:rsidRPr="008B7E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32C" w14:textId="77777777" w:rsidR="00563EA0" w:rsidRPr="008B7EAE" w:rsidRDefault="00E2302D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10B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C31" w14:textId="77777777" w:rsidR="00563EA0" w:rsidRPr="008B7EAE" w:rsidRDefault="00E63C7C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7C"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8B7EAE" w:rsidRPr="008B7EAE" w14:paraId="25FDF2A2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DE4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6D584018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DDE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D3A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997F32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4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  <w:p w14:paraId="71933DB0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4A83A46A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833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C68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B35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B7EAE" w:rsidRPr="008B7EAE" w14:paraId="3070A479" w14:textId="77777777" w:rsidTr="42343CE6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19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68E0B849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062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96A" w14:textId="77777777" w:rsidR="00563EA0" w:rsidRPr="008B7EAE" w:rsidRDefault="00EA3DC5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Fizyka 4</w:t>
            </w:r>
            <w:r w:rsidR="00563EA0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, podręcznik dla liceum i technikum, zakres rozszerzony</w:t>
            </w:r>
          </w:p>
          <w:p w14:paraId="0F9B2D4E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502C46A5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 do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57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Jadwiga Salach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8E8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5BD" w14:textId="77777777"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8B7EAE" w:rsidRPr="008B7EAE" w14:paraId="13092718" w14:textId="77777777" w:rsidTr="42343CE6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8DEF" w14:textId="6A6DEC5E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INFORMATYKA</w:t>
            </w:r>
          </w:p>
          <w:p w14:paraId="7A7D1E5C" w14:textId="6B2AD67E" w:rsidR="4BFC8448" w:rsidRDefault="4BFC8448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14:paraId="38FEDCB9" w14:textId="78DEC4AF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6BD" w14:textId="653FB3D9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  <w:p w14:paraId="28C7ABFD" w14:textId="4B4B116F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80F" w14:textId="7F6CFB64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753B04FF" w14:textId="10FDBD80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Rok wydania: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34C" w14:textId="29D77B37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Autor: Grażyna Koba</w:t>
            </w:r>
          </w:p>
          <w:p w14:paraId="6ADFCCA3" w14:textId="21B64E25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AE6" w14:textId="01CFFD02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kształcenia: rozszerzony</w:t>
            </w:r>
          </w:p>
          <w:p w14:paraId="5EB99F46" w14:textId="49C01211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5D6" w14:textId="7F9DC9E6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zatwierdzania</w:t>
            </w:r>
          </w:p>
        </w:tc>
      </w:tr>
      <w:tr w:rsidR="008B7EAE" w:rsidRPr="008B7EAE" w14:paraId="25CDB8CE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5F3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KLASA IV H (PROFIL HUMANISTYCZNY)</w:t>
            </w:r>
          </w:p>
        </w:tc>
      </w:tr>
      <w:tr w:rsidR="00A520BB" w:rsidRPr="008B7EAE" w14:paraId="68A4E13D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8A9" w14:textId="58B4CD6D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1D7" w14:textId="5F75518C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E87" w14:textId="7AF5C025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Szukam miłości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9C1" w14:textId="697D1E9A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prof. Jan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D4D" w14:textId="64E1C87C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49A" w14:textId="4256CE2C" w:rsidR="00A520BB" w:rsidRPr="008B7EAE" w:rsidRDefault="00A520BB" w:rsidP="00A5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AZ-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34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-01/1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-PO-1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23</w:t>
            </w:r>
          </w:p>
        </w:tc>
      </w:tr>
      <w:tr w:rsidR="008B7EAE" w:rsidRPr="008B7EAE" w14:paraId="512CDD57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794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689A575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0FB7827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3AA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57A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25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D6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7EAE" w:rsidRPr="008B7EAE" w14:paraId="1133F41C" w14:textId="77777777" w:rsidTr="42343CE6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A00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DB4" w14:textId="77777777" w:rsidR="003E2319" w:rsidRPr="008B7EAE" w:rsidRDefault="52EEA69C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2EEA69C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5E1A970C" w14:textId="5A3E64F8" w:rsidR="52EEA69C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11F11" w14:textId="286DF2EF" w:rsidR="52EEA69C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AFE9AF" w14:textId="2B983828" w:rsidR="52EEA69C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2EEA69C">
              <w:rPr>
                <w:rFonts w:ascii="Times New Roman" w:hAnsi="Times New Roman"/>
                <w:sz w:val="20"/>
                <w:szCs w:val="20"/>
              </w:rPr>
              <w:t>Pearson</w:t>
            </w:r>
          </w:p>
          <w:p w14:paraId="0562CB0E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E0A4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B1E" w14:textId="6CDD85EF" w:rsidR="003E2319" w:rsidRPr="008B7EAE" w:rsidRDefault="7463C988" w:rsidP="7463C988">
            <w:pPr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  <w:p w14:paraId="58E9EDD8" w14:textId="18A0EE90" w:rsidR="003E2319" w:rsidRPr="008B7EAE" w:rsidRDefault="7463C988" w:rsidP="7463C988">
            <w:pPr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Repetytorium z języka angielskiego dla liceów i techników. Poziom podstawowy z materiałem rozszerzonym.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427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123341E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14:paraId="1A5A1C15" w14:textId="77777777" w:rsidR="003E2319" w:rsidRPr="008B7EAE" w:rsidRDefault="7463C988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7463C988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14:paraId="6503F640" w14:textId="36AC8A2D" w:rsidR="7463C988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B2C58" w14:textId="4E3862BD" w:rsidR="7463C988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D9B89" w14:textId="393025B6" w:rsidR="7463C988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7463C988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7463C988">
              <w:rPr>
                <w:rFonts w:ascii="Times New Roman" w:hAnsi="Times New Roman"/>
                <w:sz w:val="20"/>
                <w:szCs w:val="20"/>
              </w:rPr>
              <w:t xml:space="preserve">, V. Jones, R. </w:t>
            </w:r>
            <w:proofErr w:type="spellStart"/>
            <w:r w:rsidRPr="7463C988">
              <w:rPr>
                <w:rFonts w:ascii="Times New Roman" w:hAnsi="Times New Roman"/>
                <w:sz w:val="20"/>
                <w:szCs w:val="20"/>
              </w:rPr>
              <w:t>Hasting</w:t>
            </w:r>
            <w:proofErr w:type="spellEnd"/>
            <w:r w:rsidRPr="7463C988">
              <w:rPr>
                <w:rFonts w:ascii="Times New Roman" w:hAnsi="Times New Roman"/>
                <w:sz w:val="20"/>
                <w:szCs w:val="20"/>
              </w:rPr>
              <w:t>, A. Juszko, D. Chandler, J. Sosnowska, M. Wieruszewska</w:t>
            </w:r>
          </w:p>
          <w:p w14:paraId="62EBF3C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98A12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E67" w14:textId="3A233946" w:rsidR="003E2319" w:rsidRPr="008B7EAE" w:rsidRDefault="7463C988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F0D" w14:textId="4612F691" w:rsidR="003E2319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1139/2022</w:t>
            </w:r>
          </w:p>
          <w:p w14:paraId="2254E901" w14:textId="2C6B5CB7" w:rsidR="003E2319" w:rsidRPr="008B7EAE" w:rsidRDefault="003E2319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B4F97" w14:textId="4D04E6F3" w:rsidR="003E2319" w:rsidRPr="008B7EAE" w:rsidRDefault="003E2319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F421F" w14:textId="07428932" w:rsidR="003E2319" w:rsidRPr="008B7EAE" w:rsidRDefault="003E2319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BD1A1" w14:textId="1B5E4939" w:rsidR="003E2319" w:rsidRPr="008B7EAE" w:rsidRDefault="003E2319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903E2" w14:textId="19D5FE4E" w:rsidR="003E2319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1144/2022</w:t>
            </w:r>
          </w:p>
        </w:tc>
      </w:tr>
      <w:tr w:rsidR="42343CE6" w14:paraId="2C427340" w14:textId="77777777" w:rsidTr="42343CE6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083" w14:textId="653D24ED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B92" w14:textId="46A09B1A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CA8" w14:textId="12A2AB48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Francofolie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express 3.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13B" w14:textId="6874A319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Régine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Boutégège</w:t>
            </w:r>
            <w:proofErr w:type="spellEnd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Magdalena </w:t>
            </w:r>
            <w:proofErr w:type="spellStart"/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0BC" w14:textId="6F824F17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III.2, III.2.0</w:t>
            </w:r>
          </w:p>
          <w:p w14:paraId="3E96D03E" w14:textId="6F5D3766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1EF" w14:textId="371239A4" w:rsidR="42343CE6" w:rsidRDefault="42343CE6" w:rsidP="4234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2343C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1012/3/2021</w:t>
            </w:r>
          </w:p>
        </w:tc>
      </w:tr>
      <w:tr w:rsidR="008B7EAE" w:rsidRPr="008B7EAE" w14:paraId="14C83C4A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BD4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F5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A5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52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1F7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EB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937/4/2021</w:t>
            </w:r>
          </w:p>
        </w:tc>
      </w:tr>
      <w:tr w:rsidR="008B7EAE" w:rsidRPr="008B7EAE" w14:paraId="421A9A47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F7E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F9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49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E34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893" w14:textId="1A8DDD8C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69877BA6" w14:textId="34D895D8" w:rsidR="003E2319" w:rsidRPr="008B7EAE" w:rsidRDefault="38670CB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D452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14:paraId="5997CC1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14:paraId="25E141B6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797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3B3C469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6C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EB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4E03AD49" w14:textId="77777777"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Klasa 4</w:t>
            </w:r>
            <w:r w:rsidR="003E2319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58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25611774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="00E2302D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otr </w:t>
            </w:r>
            <w:proofErr w:type="spellStart"/>
            <w:r w:rsidR="00E2302D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="00E2302D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50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9A4" w14:textId="77777777" w:rsidR="003E2319" w:rsidRPr="008B7EAE" w:rsidRDefault="00E63C7C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982/4/2022</w:t>
            </w:r>
          </w:p>
        </w:tc>
      </w:tr>
      <w:tr w:rsidR="008B7EAE" w:rsidRPr="008B7EAE" w14:paraId="73497B2B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7AEA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05B32227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6A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46D" w14:textId="77777777" w:rsidR="003E2319" w:rsidRPr="008B7EAE" w:rsidRDefault="007D4E82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 centrum uwagi 4</w:t>
            </w:r>
            <w:r w:rsidR="003E2319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Podręcznik do wiedzy o społeczeństwie dla liceum 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D0E" w14:textId="77777777" w:rsidR="003E2319" w:rsidRPr="008B7EAE" w:rsidRDefault="007D4E82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Lucyna Czechowska</w:t>
            </w:r>
          </w:p>
          <w:p w14:paraId="546D5BE8" w14:textId="77777777" w:rsidR="007D4E82" w:rsidRPr="008B7EAE" w:rsidRDefault="007D4E82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Sławomir Drelich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9EA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9B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8B7EAE" w:rsidRPr="008B7EAE" w14:paraId="792D387F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67DE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F1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C9E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Matematyka. Podręczni</w:t>
            </w:r>
            <w:r w:rsidR="00997F32" w:rsidRPr="008B7EAE">
              <w:rPr>
                <w:rFonts w:ascii="Times New Roman" w:hAnsi="Times New Roman"/>
                <w:sz w:val="20"/>
                <w:szCs w:val="20"/>
              </w:rPr>
              <w:t>k do liceów i techników. Klasa 4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  <w:p w14:paraId="4B9B05D7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85333BC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1C7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5B9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6E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8B7EAE" w:rsidRPr="008B7EAE" w14:paraId="07CFCF25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60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J (PROFIL JĘZYKOWY)</w:t>
            </w:r>
          </w:p>
        </w:tc>
      </w:tr>
      <w:tr w:rsidR="008B7EAE" w:rsidRPr="008B7EAE" w14:paraId="183EFE1E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A4A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EF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6A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„Moje miejsce w rodzinie”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48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prof. Jan Szpet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D3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46C" w14:textId="77777777" w:rsidR="003E2319" w:rsidRPr="008B7EAE" w:rsidRDefault="00092DD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14:paraId="5846FD9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EE24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  <w:p w14:paraId="110FFD37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0F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F5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C0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46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14:paraId="7FC5FF21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4289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6F849DA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BE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FE9F23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2F64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C81" w14:textId="3B24BEEB" w:rsidR="0C8BB297" w:rsidRDefault="0C8BB297" w:rsidP="0C8BB297">
            <w:pPr>
              <w:rPr>
                <w:rFonts w:ascii="Times New Roman" w:hAnsi="Times New Roman"/>
                <w:sz w:val="20"/>
                <w:szCs w:val="20"/>
              </w:rPr>
            </w:pPr>
            <w:r w:rsidRPr="0C8BB297">
              <w:rPr>
                <w:rFonts w:ascii="Times New Roman" w:hAnsi="Times New Roman"/>
                <w:sz w:val="20"/>
                <w:szCs w:val="20"/>
              </w:rPr>
              <w:t xml:space="preserve">New </w:t>
            </w:r>
            <w:proofErr w:type="spellStart"/>
            <w:r w:rsidRPr="0C8BB297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C8BB297">
              <w:rPr>
                <w:rFonts w:ascii="Times New Roman" w:hAnsi="Times New Roman"/>
                <w:sz w:val="20"/>
                <w:szCs w:val="20"/>
              </w:rPr>
              <w:t xml:space="preserve"> B2+/C1</w:t>
            </w:r>
          </w:p>
          <w:p w14:paraId="2730750E" w14:textId="77777777"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2F7" w14:textId="3DE3593A" w:rsidR="0C8BB297" w:rsidRDefault="0C8BB297" w:rsidP="0C8BB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E2BD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7214F59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14:paraId="47D05D6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14:paraId="08CE6F9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DCEA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216C31A4" w:rsidR="003E2319" w:rsidRPr="008B7EAE" w:rsidRDefault="7463C988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A8D" w14:textId="44774828" w:rsidR="0C8BB297" w:rsidRDefault="0C8BB297" w:rsidP="0C8BB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C8BB297">
              <w:rPr>
                <w:rFonts w:ascii="Roboto" w:eastAsia="Roboto" w:hAnsi="Roboto" w:cs="Roboto"/>
                <w:sz w:val="18"/>
                <w:szCs w:val="18"/>
              </w:rPr>
              <w:t>1131/4/2023</w:t>
            </w:r>
          </w:p>
          <w:p w14:paraId="2AE50FFF" w14:textId="29391543" w:rsidR="0C8BB297" w:rsidRDefault="0C8BB297" w:rsidP="0C8BB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9F462" w14:textId="0F3977E3" w:rsidR="0C8BB297" w:rsidRDefault="0C8BB297" w:rsidP="0C8BB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0D3D7" w14:textId="731B4319" w:rsidR="0C8BB297" w:rsidRDefault="0C8BB297" w:rsidP="0C8BB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FD72C" w14:textId="06065702" w:rsidR="003E2319" w:rsidRPr="008B7EAE" w:rsidRDefault="7463C988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1139/2022</w:t>
            </w:r>
          </w:p>
        </w:tc>
      </w:tr>
      <w:tr w:rsidR="008B7EAE" w:rsidRPr="008B7EAE" w14:paraId="2A82084E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3927" w14:textId="77777777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25DAE837" w14:textId="77777777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847" w14:textId="77777777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="003E2319"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FDE" w14:textId="77777777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38670CB4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38670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38670CB4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38670CB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C66" w14:textId="77777777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38670CB4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EF9" w14:textId="77777777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CB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14:paraId="5043CB0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45931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B7EAE" w:rsidRPr="008B7EAE" w14:paraId="46C5DF4A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7B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3B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75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60063B08" w14:textId="77777777"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8FF" w14:textId="77777777"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3C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48" w14:textId="77777777" w:rsidR="003E2319" w:rsidRPr="008B7EAE" w:rsidRDefault="00E63C7C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3C7C">
              <w:rPr>
                <w:rFonts w:ascii="Times New Roman" w:hAnsi="Times New Roman"/>
                <w:sz w:val="20"/>
                <w:szCs w:val="20"/>
                <w:lang w:eastAsia="pl-PL"/>
              </w:rPr>
              <w:t>987/4/2022</w:t>
            </w:r>
          </w:p>
        </w:tc>
      </w:tr>
      <w:tr w:rsidR="008B7EAE" w:rsidRPr="008B7EAE" w14:paraId="784DEF31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07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EB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36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Matematyka. Podręczni</w:t>
            </w:r>
            <w:r w:rsidR="00997F32" w:rsidRPr="008B7EAE">
              <w:rPr>
                <w:rFonts w:ascii="Times New Roman" w:hAnsi="Times New Roman"/>
                <w:sz w:val="20"/>
                <w:szCs w:val="20"/>
              </w:rPr>
              <w:t>k do liceów i techników. Klasa 4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  <w:p w14:paraId="57C9F952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16253555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2A0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84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7D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8B7EAE" w:rsidRPr="008B7EAE" w14:paraId="13BA92EA" w14:textId="77777777" w:rsidTr="42343CE6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29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090FF60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537F28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FFD41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94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4</w:t>
            </w:r>
          </w:p>
          <w:p w14:paraId="5DB5227E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70DF9E5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F5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Paweł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FB0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0D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7EAE">
              <w:t>973/4/2022</w:t>
            </w:r>
          </w:p>
        </w:tc>
      </w:tr>
      <w:tr w:rsidR="008B7EAE" w:rsidRPr="008B7EAE" w14:paraId="09E4958C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35D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8B7EAE" w:rsidRPr="008B7EAE" w14:paraId="62120428" w14:textId="77777777" w:rsidTr="42343CE6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60B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8D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A3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BA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F3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D1C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8B7EAE" w:rsidRPr="008B7EAE" w14:paraId="3DE5A877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7B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TH (TECHNIK HANDLOWIEC)</w:t>
            </w:r>
          </w:p>
        </w:tc>
      </w:tr>
      <w:tr w:rsidR="008B7EAE" w:rsidRPr="008B7EAE" w14:paraId="596D34A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51F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BC7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94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4F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860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C63" w14:textId="77777777" w:rsidR="003E2319" w:rsidRPr="008B7EAE" w:rsidRDefault="00092DD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14:paraId="6BAB484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38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44E871B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6A0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6F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cz.3.2 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7F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32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14:paraId="666B06F3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FE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4E4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738610E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37805D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22A" w14:textId="77777777" w:rsidR="003E2319" w:rsidRPr="008B7EAE" w:rsidRDefault="003E2319" w:rsidP="003E2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17E6AB34" w14:textId="77777777"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  <w:p w14:paraId="176E43C0" w14:textId="448AC699"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DD3" w14:textId="65748A62" w:rsidR="003E2319" w:rsidRPr="008B7EAE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2EEA69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52EEA69C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3B7B4B86" w14:textId="77777777"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A0FF5F2" w14:textId="77777777"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650" w14:textId="1F1737D6" w:rsidR="003E2319" w:rsidRPr="008B7EAE" w:rsidRDefault="7463C988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9F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5E9B0687" w14:textId="433B92FF" w:rsidR="003E2319" w:rsidRPr="008B7EAE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2EEA69C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8B7EAE" w:rsidRPr="008B7EAE" w14:paraId="7D8C2AB4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3CA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4EA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AB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C8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9E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360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8B7EAE" w:rsidRPr="008B7EAE" w14:paraId="6B975642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2F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3A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Wydawnictwa Szkolne i </w:t>
            </w: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1C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06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6182907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51C" w14:textId="3F79E24C" w:rsidR="003E2319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4173DC76" w14:textId="7F6EF857" w:rsidR="003E2319" w:rsidRPr="008B7EAE" w:rsidRDefault="38670CB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243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14:paraId="2BA226A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14:paraId="17D89C18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2B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10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911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47090C0A" w14:textId="77777777"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B57" w14:textId="77777777"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598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714" w14:textId="77777777" w:rsidR="003E2319" w:rsidRPr="008B7EAE" w:rsidRDefault="00E63C7C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987/4/2022</w:t>
            </w:r>
          </w:p>
        </w:tc>
      </w:tr>
      <w:tr w:rsidR="008B7EAE" w:rsidRPr="008B7EAE" w14:paraId="3C127680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675D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5C4F9E74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BC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DEB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5D6B0C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4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  <w:p w14:paraId="706A5F31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1C43F3F9" w14:textId="77777777"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0CC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1692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AC6" w14:textId="77777777"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B7EAE" w:rsidRPr="008B7EAE" w14:paraId="5F2CA0FA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490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FA5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C85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3F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96B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14:paraId="53431F35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F3B8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253" w14:textId="665226FE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Nowa Era Spółka z o.o.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14C" w14:textId="61B2710B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Technikum.Zakres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E14" w14:textId="53D55D5F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652" w14:textId="43E2C76A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6EF" w14:textId="2C54C733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8B7EAE" w:rsidRPr="008B7EAE" w14:paraId="3C156A58" w14:textId="77777777" w:rsidTr="42343CE6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4C63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  <w:p w14:paraId="0DE4B5B7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0CF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A35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676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54F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01D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8B7EAE" w:rsidRPr="008B7EAE" w14:paraId="238444CD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353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TB (TECHNIK BUDOWNICTWA)</w:t>
            </w:r>
          </w:p>
        </w:tc>
      </w:tr>
      <w:tr w:rsidR="008B7EAE" w:rsidRPr="008B7EAE" w14:paraId="3D460F05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71F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E5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D0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4AA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BC9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87F" w14:textId="77777777" w:rsidR="00EA3DC5" w:rsidRPr="008B7EAE" w:rsidRDefault="00092DD4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14:paraId="0E02EBDC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1B1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6204FF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087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18C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3.2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3EA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33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14:paraId="369EF01B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987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55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6B62F1B3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2F2C34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5E2" w14:textId="77777777" w:rsidR="00EA3DC5" w:rsidRPr="008B7EAE" w:rsidRDefault="00EA3DC5" w:rsidP="00EA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13491B61" w14:textId="77777777"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  <w:p w14:paraId="7DC86E2C" w14:textId="318170DE"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15" w14:textId="4022107E" w:rsidR="00EA3DC5" w:rsidRPr="008B7EAE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2EEA69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52EEA69C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19219836" w14:textId="77777777"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96FEF7D" w14:textId="77777777"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6C5" w14:textId="0B1F5D13" w:rsidR="00EA3DC5" w:rsidRPr="008B7EAE" w:rsidRDefault="7463C988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76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640AF93C" w14:textId="48F27D99" w:rsidR="00EA3DC5" w:rsidRPr="008B7EAE" w:rsidRDefault="52EEA69C" w:rsidP="52EEA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2EEA69C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8B7EAE" w:rsidRPr="008B7EAE" w14:paraId="6625E415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C13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DFD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49F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F4D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F83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FB7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8B7EAE" w:rsidRPr="008B7EAE" w14:paraId="7C1700B9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4BEF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0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D66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59A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769D0D3C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AD5" w14:textId="2150518D" w:rsidR="00EA3DC5" w:rsidRPr="008B7EAE" w:rsidRDefault="38670CB4" w:rsidP="38670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07692ED4" w14:textId="18E99A65" w:rsidR="00EA3DC5" w:rsidRPr="008B7EAE" w:rsidRDefault="38670CB4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8670CB4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EE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14:paraId="54CD245A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14:paraId="5E478694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BE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0D9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51C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A987F5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4. Zakres podsta</w:t>
            </w:r>
            <w:bookmarkStart w:id="2" w:name="_GoBack"/>
            <w:bookmarkEnd w:id="2"/>
            <w:r w:rsidRPr="008B7EAE">
              <w:rPr>
                <w:rFonts w:ascii="Times New Roman" w:hAnsi="Times New Roman"/>
                <w:sz w:val="20"/>
                <w:szCs w:val="20"/>
              </w:rPr>
              <w:t>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381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8E" w14:textId="77777777"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58D" w14:textId="77777777" w:rsidR="00EA3DC5" w:rsidRPr="008B7EAE" w:rsidRDefault="00E63C7C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7C"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710B0E" w:rsidRPr="008B7EAE" w14:paraId="607A5291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505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D8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98E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A7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AB0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E08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B0E" w:rsidRPr="008B7EAE" w14:paraId="05B56D08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B26D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4401142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42A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EE8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4. Zakres rozszerzony</w:t>
            </w:r>
          </w:p>
          <w:p w14:paraId="4AD57E7D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6989BC5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21E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44B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00B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710B0E" w:rsidRPr="008B7EAE" w14:paraId="727A6FF6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0B3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C0C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535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312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C0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E53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710B0E" w:rsidRPr="008B7EAE" w14:paraId="7AE7FEB6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1135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552" w14:textId="1449735A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Nowa Era Spółka z o.o.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519" w14:textId="24264D70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Technikum.Zakres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514" w14:textId="33CC6C06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985" w14:textId="3D5F4056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F58" w14:textId="6150EDA0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710B0E" w:rsidRPr="008B7EAE" w14:paraId="0BAD0C58" w14:textId="77777777" w:rsidTr="42343CE6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B1E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  <w:p w14:paraId="1231BE6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FEF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8C9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D63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372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812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B0E" w:rsidRPr="008B7EAE" w14:paraId="4CA3C1D5" w14:textId="77777777" w:rsidTr="42343CE6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2FC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TI (TECHNIK INFORMATYK)</w:t>
            </w:r>
          </w:p>
          <w:p w14:paraId="36FEB5B0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10B0E" w:rsidRPr="008B7EAE" w14:paraId="4E1FBF04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1CC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CA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6C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642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1B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148" w14:textId="77777777" w:rsidR="00710B0E" w:rsidRPr="008B7EAE" w:rsidRDefault="00092DD4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710B0E" w:rsidRPr="008B7EAE" w14:paraId="6A95947B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B2B4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30D7AA69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52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C7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3.2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C3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BB3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0B0E" w:rsidRPr="008B7EAE" w14:paraId="08A8F30E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AA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9B5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34FF1C98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D072C0D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D9E" w14:textId="77777777" w:rsidR="00710B0E" w:rsidRPr="008B7EAE" w:rsidRDefault="00710B0E" w:rsidP="00710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367C91B3" w14:textId="3DF9A4D6" w:rsidR="00710B0E" w:rsidRPr="008B7EAE" w:rsidRDefault="7463C988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AD5" w14:textId="310237D1" w:rsidR="00710B0E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6BD18F9B" w14:textId="77777777"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38601FE" w14:textId="77777777"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A43" w14:textId="390D4F4D" w:rsidR="00710B0E" w:rsidRPr="008B7EAE" w:rsidRDefault="7463C988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5EA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22038471" w14:textId="2B7F29F5" w:rsidR="00710B0E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710B0E" w:rsidRPr="008B7EAE" w14:paraId="5391D4D8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E5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82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5DD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6F3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09D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38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710B0E" w:rsidRPr="008B7EAE" w14:paraId="0AF67BFB" w14:textId="77777777" w:rsidTr="42343CE6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B4A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5B1" w14:textId="0A26ED60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4183C4" w14:textId="59EF6AAF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WSiP</w:t>
            </w:r>
          </w:p>
          <w:p w14:paraId="04C381E2" w14:textId="48D54EF4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3AE" w14:textId="47963B67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Новый</w:t>
            </w:r>
            <w:proofErr w:type="spellEnd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как</w:t>
            </w:r>
            <w:proofErr w:type="spellEnd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раз</w:t>
            </w:r>
            <w:proofErr w:type="spellEnd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AF8" w14:textId="5061EC3D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Olga </w:t>
            </w: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4F6" w14:textId="59ED0895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Zakres </w:t>
            </w: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podstatowy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C45" w14:textId="148C3A7E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1134/2/2023</w:t>
            </w:r>
          </w:p>
        </w:tc>
      </w:tr>
      <w:tr w:rsidR="00710B0E" w:rsidRPr="008B7EAE" w14:paraId="0F7F11A3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34A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35C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89F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049A4340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3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549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05D" w14:textId="77777777" w:rsidR="00710B0E" w:rsidRPr="008B7EAE" w:rsidRDefault="00E63C7C" w:rsidP="00E6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7C"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710B0E" w:rsidRPr="008B7EAE" w14:paraId="150E9F39" w14:textId="77777777" w:rsidTr="42343CE6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B4D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213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AB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295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E9E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C6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B0E" w:rsidRPr="008B7EAE" w14:paraId="363B2BEF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C30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36D768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C29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2B4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4. Zakres rozszerzony</w:t>
            </w:r>
          </w:p>
          <w:p w14:paraId="55326C03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006CBC16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F9C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DD2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77A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710B0E" w:rsidRPr="008B7EAE" w14:paraId="5E49DA47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0229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3DB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17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F28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9BE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CC1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710B0E" w:rsidRPr="008B7EAE" w14:paraId="6951652C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ECE" w14:textId="77777777"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79" w14:textId="6150F5E2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Nowa Era Spółka z o.o.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3D3" w14:textId="3DBFB1EC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Technikum.Zakres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545" w14:textId="5F77365E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482" w14:textId="04BD9746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FA1" w14:textId="24FD3165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21217A" w:rsidRPr="008B7EAE" w14:paraId="2FB91FE8" w14:textId="77777777" w:rsidTr="42343CE6">
        <w:trPr>
          <w:gridAfter w:val="1"/>
          <w:wAfter w:w="18" w:type="dxa"/>
          <w:trHeight w:val="917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E9B" w14:textId="77777777" w:rsidR="0021217A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IV TE (TECHNIKUM URZĄDZEŃ I SYSTEMÓW </w:t>
            </w:r>
          </w:p>
          <w:p w14:paraId="671A018D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ENERGETYKI ODNAWIALNEJ)</w:t>
            </w: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14:paraId="0AD9C6F4" w14:textId="77777777" w:rsidR="0021217A" w:rsidRPr="008B7EAE" w:rsidRDefault="0021217A" w:rsidP="00710B0E">
            <w:pPr>
              <w:spacing w:after="0" w:line="240" w:lineRule="auto"/>
              <w:jc w:val="center"/>
            </w:pPr>
          </w:p>
        </w:tc>
      </w:tr>
      <w:tr w:rsidR="0021217A" w:rsidRPr="008B7EAE" w14:paraId="00DD19F3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F61" w14:textId="77777777" w:rsidR="0021217A" w:rsidRPr="001B7DED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ED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82A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90B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206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328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BEF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21217A" w:rsidRPr="008B7EAE" w14:paraId="113F6957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606" w14:textId="77777777" w:rsidR="0021217A" w:rsidRPr="001B7DED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ED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BA5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D55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3.2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A76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19B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0D6EDD7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21217A" w:rsidRPr="008B7EAE" w:rsidRDefault="0021217A" w:rsidP="0021217A">
            <w:pPr>
              <w:spacing w:after="0" w:line="240" w:lineRule="auto"/>
              <w:jc w:val="center"/>
            </w:pPr>
          </w:p>
        </w:tc>
      </w:tr>
      <w:tr w:rsidR="0021217A" w:rsidRPr="008B7EAE" w14:paraId="3E13120F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C2B" w14:textId="77777777" w:rsidR="0021217A" w:rsidRPr="001B7DED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ED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617FEBD3" w:rsidR="0021217A" w:rsidRPr="008B7EAE" w:rsidRDefault="7463C988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968" w14:textId="77777777" w:rsidR="0021217A" w:rsidRPr="008B7EAE" w:rsidRDefault="7463C988" w:rsidP="7463C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69E43860" w14:textId="77777777" w:rsidR="0021217A" w:rsidRPr="008B7EAE" w:rsidRDefault="7463C988" w:rsidP="7463C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  <w:p w14:paraId="722B00AE" w14:textId="6173BF41" w:rsidR="0021217A" w:rsidRPr="008B7EAE" w:rsidRDefault="0021217A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0D7" w14:textId="310237D1" w:rsidR="0021217A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0A528017" w14:textId="77777777" w:rsidR="0021217A" w:rsidRPr="008B7EAE" w:rsidRDefault="0021217A" w:rsidP="7463C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2C6D796" w14:textId="73EEFB3E" w:rsidR="0021217A" w:rsidRPr="008B7EAE" w:rsidRDefault="0021217A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6D118D7A" w:rsidR="0021217A" w:rsidRPr="008B7EAE" w:rsidRDefault="7463C988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463C988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971" w14:textId="77777777" w:rsidR="0021217A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54E11D2A" w14:textId="104EE1D0" w:rsidR="0021217A" w:rsidRPr="008B7EAE" w:rsidRDefault="7463C988" w:rsidP="7463C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463C988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21217A" w:rsidRPr="008B7EAE" w14:paraId="495B00B1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E7E" w14:textId="77777777" w:rsidR="0021217A" w:rsidRPr="001B7DED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ED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21217A" w:rsidRPr="008B7EAE" w:rsidRDefault="0021217A" w:rsidP="0021217A">
            <w:pPr>
              <w:spacing w:after="0" w:line="240" w:lineRule="auto"/>
              <w:jc w:val="center"/>
            </w:pPr>
          </w:p>
        </w:tc>
      </w:tr>
      <w:tr w:rsidR="0021217A" w:rsidRPr="008B7EAE" w14:paraId="20603EC6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577" w14:textId="77777777" w:rsidR="0021217A" w:rsidRPr="001B7DED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ED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4AB" w14:textId="1B8EF2CF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8EA217" w14:textId="5A271ABC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WSiP</w:t>
            </w:r>
          </w:p>
          <w:p w14:paraId="4BD43F02" w14:textId="4B2DA12B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01B" w14:textId="383E6736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Как</w:t>
            </w:r>
            <w:proofErr w:type="spellEnd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раз</w:t>
            </w:r>
            <w:proofErr w:type="spellEnd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666" w14:textId="45ED5BC5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Olga </w:t>
            </w:r>
            <w:proofErr w:type="spellStart"/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7B2" w14:textId="60AB3326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III.2.0</w:t>
            </w:r>
          </w:p>
          <w:p w14:paraId="6E7A8D28" w14:textId="1C87E805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III.2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B5F" w14:textId="31393F0E" w:rsidR="38670CB4" w:rsidRDefault="38670CB4" w:rsidP="3867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8670C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966/4/2022</w:t>
            </w:r>
          </w:p>
        </w:tc>
      </w:tr>
      <w:tr w:rsidR="0021217A" w:rsidRPr="008B7EAE" w14:paraId="69C5A1C4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A4" w14:textId="77777777" w:rsidR="0021217A" w:rsidRPr="001B7DED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ED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1E7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0C1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0B6DFC02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Klasa 4.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7D4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40D6EDD7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40D6EDD7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B09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FF7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21217A" w:rsidRPr="008B7EAE" w14:paraId="4A0112BE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E47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9F0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333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8BA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40D6EDD7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40D6EDD7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40D6EDD7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20B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893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21217A" w:rsidRPr="008B7EAE" w14:paraId="438F8FDA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29A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BCD38A0" w14:textId="77777777" w:rsidR="0021217A" w:rsidRPr="008B7EAE" w:rsidRDefault="0021217A" w:rsidP="0021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02B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371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4. Zakres rozszerzony</w:t>
            </w:r>
          </w:p>
          <w:p w14:paraId="5430CFC2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2E542FA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B08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D7F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3791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0D6EDD7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21217A" w:rsidRPr="008B7EAE" w14:paraId="01CAE7CD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706" w14:textId="77777777" w:rsidR="0021217A" w:rsidRPr="00837BDF" w:rsidRDefault="0021217A" w:rsidP="0021217A">
            <w:pPr>
              <w:jc w:val="center"/>
            </w:pPr>
            <w:r w:rsidRPr="00837BDF"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E96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7AF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EF3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40D6EDD7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40D6EDD7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54C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B56" w14:textId="77777777" w:rsidR="40D6EDD7" w:rsidRDefault="40D6EDD7" w:rsidP="40D6E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0D6EDD7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21217A" w:rsidRPr="008B7EAE" w14:paraId="0910B464" w14:textId="77777777" w:rsidTr="42343CE6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7CF" w14:textId="77777777" w:rsidR="0021217A" w:rsidRDefault="0021217A" w:rsidP="0021217A">
            <w:pPr>
              <w:jc w:val="center"/>
            </w:pPr>
            <w:r w:rsidRPr="00837BDF"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AF2" w14:textId="1BA834B5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Nowa Era Spółka z o.o.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291" w14:textId="36D8F1A8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Technikum.Zakres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AE1" w14:textId="6862B7FD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CD4" w14:textId="325CF0C1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213" w14:textId="18548CDB" w:rsidR="40D6EDD7" w:rsidRDefault="40D6EDD7" w:rsidP="40D6E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D6EDD7">
              <w:rPr>
                <w:rFonts w:ascii="Times New Roman" w:eastAsia="Times New Roman" w:hAnsi="Times New Roman" w:cs="Times New Roman"/>
                <w:sz w:val="20"/>
                <w:szCs w:val="20"/>
              </w:rPr>
              <w:t>994/2/2020</w:t>
            </w:r>
          </w:p>
        </w:tc>
      </w:tr>
    </w:tbl>
    <w:p w14:paraId="6C72AEFA" w14:textId="42EA8017" w:rsidR="61BCCAF3" w:rsidRDefault="61BCCAF3"/>
    <w:p w14:paraId="46ABBD8F" w14:textId="77777777" w:rsidR="00180791" w:rsidRPr="008B7EAE" w:rsidRDefault="00180791" w:rsidP="00180791">
      <w:pPr>
        <w:jc w:val="center"/>
        <w:rPr>
          <w:rFonts w:ascii="Times New Roman" w:hAnsi="Times New Roman"/>
          <w:sz w:val="20"/>
          <w:szCs w:val="20"/>
        </w:rPr>
      </w:pPr>
    </w:p>
    <w:p w14:paraId="06BBA33E" w14:textId="77777777" w:rsidR="00180791" w:rsidRPr="008B7EAE" w:rsidRDefault="00180791"/>
    <w:sectPr w:rsidR="00180791" w:rsidRPr="008B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2"/>
    <w:rsid w:val="0007683A"/>
    <w:rsid w:val="00092DD4"/>
    <w:rsid w:val="000B7859"/>
    <w:rsid w:val="00180791"/>
    <w:rsid w:val="001F57C5"/>
    <w:rsid w:val="002053E2"/>
    <w:rsid w:val="0021217A"/>
    <w:rsid w:val="002A65F6"/>
    <w:rsid w:val="002E7F4F"/>
    <w:rsid w:val="00391EF0"/>
    <w:rsid w:val="003A7767"/>
    <w:rsid w:val="003E2319"/>
    <w:rsid w:val="003F7052"/>
    <w:rsid w:val="00435311"/>
    <w:rsid w:val="00496BE2"/>
    <w:rsid w:val="004F219E"/>
    <w:rsid w:val="005179E3"/>
    <w:rsid w:val="00563EA0"/>
    <w:rsid w:val="00571799"/>
    <w:rsid w:val="005D6B0C"/>
    <w:rsid w:val="005E41E7"/>
    <w:rsid w:val="00710B0E"/>
    <w:rsid w:val="007723E4"/>
    <w:rsid w:val="0077301A"/>
    <w:rsid w:val="007B17DF"/>
    <w:rsid w:val="007C42FC"/>
    <w:rsid w:val="007D2B3C"/>
    <w:rsid w:val="007D4E82"/>
    <w:rsid w:val="008575E1"/>
    <w:rsid w:val="008923FE"/>
    <w:rsid w:val="008B7EAE"/>
    <w:rsid w:val="008C2640"/>
    <w:rsid w:val="008E6863"/>
    <w:rsid w:val="00997F32"/>
    <w:rsid w:val="00A14131"/>
    <w:rsid w:val="00A520BB"/>
    <w:rsid w:val="00AC1A63"/>
    <w:rsid w:val="00AD288E"/>
    <w:rsid w:val="00B50F90"/>
    <w:rsid w:val="00BC3625"/>
    <w:rsid w:val="00C030AC"/>
    <w:rsid w:val="00C63273"/>
    <w:rsid w:val="00CA6FB5"/>
    <w:rsid w:val="00D55355"/>
    <w:rsid w:val="00E2302D"/>
    <w:rsid w:val="00E63C7C"/>
    <w:rsid w:val="00EA3DC5"/>
    <w:rsid w:val="00F108E9"/>
    <w:rsid w:val="00F174D4"/>
    <w:rsid w:val="00FC0BAE"/>
    <w:rsid w:val="00FC5B62"/>
    <w:rsid w:val="0AFBACAB"/>
    <w:rsid w:val="0C8BB297"/>
    <w:rsid w:val="0E1629FC"/>
    <w:rsid w:val="17D8A37F"/>
    <w:rsid w:val="18EBF03A"/>
    <w:rsid w:val="199AF685"/>
    <w:rsid w:val="1DC85910"/>
    <w:rsid w:val="2104D028"/>
    <w:rsid w:val="2E766A19"/>
    <w:rsid w:val="3613ABD2"/>
    <w:rsid w:val="38670CB4"/>
    <w:rsid w:val="3E6C6B7A"/>
    <w:rsid w:val="40D6EDD7"/>
    <w:rsid w:val="42343CE6"/>
    <w:rsid w:val="438D418A"/>
    <w:rsid w:val="498C1000"/>
    <w:rsid w:val="4B27E061"/>
    <w:rsid w:val="4BFC8448"/>
    <w:rsid w:val="52EEA69C"/>
    <w:rsid w:val="5A9FDC81"/>
    <w:rsid w:val="5C3BACE2"/>
    <w:rsid w:val="61BCCAF3"/>
    <w:rsid w:val="6488D65C"/>
    <w:rsid w:val="67DEBA61"/>
    <w:rsid w:val="6F96ED9F"/>
    <w:rsid w:val="7045222B"/>
    <w:rsid w:val="7463C988"/>
    <w:rsid w:val="7851F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75F2"/>
  <w15:chartTrackingRefBased/>
  <w15:docId w15:val="{3BF7DBF8-BA11-4999-BD8F-5F5CCF0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Honczar</cp:lastModifiedBy>
  <cp:revision>3</cp:revision>
  <dcterms:created xsi:type="dcterms:W3CDTF">2023-06-15T06:11:00Z</dcterms:created>
  <dcterms:modified xsi:type="dcterms:W3CDTF">2023-09-05T09:07:00Z</dcterms:modified>
</cp:coreProperties>
</file>