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9908D" w14:textId="0FE9A11F" w:rsidR="001207E9" w:rsidRDefault="73FED7F7" w:rsidP="1B53CE78">
      <w:pPr>
        <w:spacing w:line="257" w:lineRule="auto"/>
      </w:pPr>
      <w:proofErr w:type="spellStart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>Harmonogram</w:t>
      </w:r>
      <w:proofErr w:type="spellEnd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>konsultacji</w:t>
      </w:r>
      <w:proofErr w:type="spellEnd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proofErr w:type="spellStart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>Zespół</w:t>
      </w:r>
      <w:proofErr w:type="spellEnd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>Języków</w:t>
      </w:r>
      <w:proofErr w:type="spellEnd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>Obcych</w:t>
      </w:r>
      <w:proofErr w:type="spellEnd"/>
    </w:p>
    <w:p w14:paraId="401824EB" w14:textId="2F8B8F36" w:rsidR="001207E9" w:rsidRDefault="73FED7F7" w:rsidP="1B53CE78">
      <w:pPr>
        <w:tabs>
          <w:tab w:val="left" w:pos="3600"/>
        </w:tabs>
        <w:spacing w:line="257" w:lineRule="auto"/>
      </w:pPr>
      <w:proofErr w:type="spellStart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>Terminy</w:t>
      </w:r>
      <w:proofErr w:type="spellEnd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>zebrań</w:t>
      </w:r>
      <w:proofErr w:type="spellEnd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z </w:t>
      </w:r>
      <w:proofErr w:type="spellStart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>rodzicami</w:t>
      </w:r>
      <w:proofErr w:type="spellEnd"/>
      <w:r w:rsidRPr="1B53CE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proofErr w:type="spellStart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>okres</w:t>
      </w:r>
      <w:proofErr w:type="spellEnd"/>
      <w:r w:rsidRPr="1B53C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20232024</w:t>
      </w:r>
      <w:r w:rsidRPr="1B53CE78">
        <w:rPr>
          <w:rFonts w:ascii="Times New Roman" w:eastAsia="Times New Roman" w:hAnsi="Times New Roman" w:cs="Times New Roman"/>
          <w:sz w:val="24"/>
          <w:szCs w:val="24"/>
        </w:rPr>
        <w:t xml:space="preserve"> (4 </w:t>
      </w:r>
      <w:proofErr w:type="spellStart"/>
      <w:r w:rsidRPr="1B53CE78">
        <w:rPr>
          <w:rFonts w:ascii="Times New Roman" w:eastAsia="Times New Roman" w:hAnsi="Times New Roman" w:cs="Times New Roman"/>
          <w:sz w:val="24"/>
          <w:szCs w:val="24"/>
        </w:rPr>
        <w:t>godziny</w:t>
      </w:r>
      <w:proofErr w:type="spellEnd"/>
      <w:r w:rsidRPr="1B53C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B53CE78">
        <w:rPr>
          <w:rFonts w:ascii="Times New Roman" w:eastAsia="Times New Roman" w:hAnsi="Times New Roman" w:cs="Times New Roman"/>
          <w:sz w:val="24"/>
          <w:szCs w:val="24"/>
        </w:rPr>
        <w:t>zaliczone</w:t>
      </w:r>
      <w:proofErr w:type="spellEnd"/>
      <w:r w:rsidRPr="1B53CE78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1B53CE78">
        <w:rPr>
          <w:rFonts w:ascii="Times New Roman" w:eastAsia="Times New Roman" w:hAnsi="Times New Roman" w:cs="Times New Roman"/>
          <w:sz w:val="24"/>
          <w:szCs w:val="24"/>
        </w:rPr>
        <w:t>konsultacji</w:t>
      </w:r>
      <w:proofErr w:type="spellEnd"/>
      <w:r w:rsidRPr="1B53CE78">
        <w:rPr>
          <w:rFonts w:ascii="Times New Roman" w:eastAsia="Times New Roman" w:hAnsi="Times New Roman" w:cs="Times New Roman"/>
          <w:sz w:val="24"/>
          <w:szCs w:val="24"/>
        </w:rPr>
        <w:t>): 12.09.2023, 17.10.2023, 14.11.2023, 04.01.2024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1B53CE78" w14:paraId="233ADEFD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07EF78" w14:textId="6449E9B6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Imię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nazwisko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nauczyciela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8087C9" w14:textId="69EAF546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Dzień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tygodnia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025F70" w14:textId="5B2E361F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Godziny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od - do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09DDC7" w14:textId="3CCB3411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Daty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konsultacji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2E73C" w14:textId="189F44A5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Uwagi</w:t>
            </w:r>
            <w:proofErr w:type="spellEnd"/>
          </w:p>
        </w:tc>
      </w:tr>
      <w:tr w:rsidR="1B53CE78" w14:paraId="10066C53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6B4F2" w14:textId="3ADE79FB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Wioletta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Goszczyńska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07369D" w14:textId="23BC2D77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ADEBB" w14:textId="558E6E38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7.00-8.00</w:t>
            </w:r>
          </w:p>
          <w:p w14:paraId="03868C5D" w14:textId="7FE00B76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Sala 22w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5FE785" w14:textId="346CFD36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20.09.2023</w:t>
            </w:r>
          </w:p>
          <w:p w14:paraId="6B2709A5" w14:textId="1E3C6BA3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27.09.2023</w:t>
            </w:r>
          </w:p>
          <w:p w14:paraId="35A7F3B4" w14:textId="01E72AD8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  <w:p w14:paraId="16303427" w14:textId="6F0EBFCD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  <w:p w14:paraId="1973B7FA" w14:textId="7D320B2F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25.10.2023</w:t>
            </w:r>
          </w:p>
          <w:p w14:paraId="30DA7C8B" w14:textId="5A9922E3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08.11.2023</w:t>
            </w:r>
          </w:p>
          <w:p w14:paraId="4C7BEA47" w14:textId="488C8BDD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22.11.2023</w:t>
            </w:r>
          </w:p>
          <w:p w14:paraId="1F56E08D" w14:textId="7DAC10DA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29.11.2023</w:t>
            </w:r>
          </w:p>
          <w:p w14:paraId="3BDF827F" w14:textId="15A29E4C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  <w:p w14:paraId="2BE61C42" w14:textId="7B047E8B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13.12.2023</w:t>
            </w:r>
          </w:p>
          <w:p w14:paraId="37E1C2F7" w14:textId="66FAA437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  <w:p w14:paraId="02FB0C76" w14:textId="0754EFCA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10.01.2024</w:t>
            </w:r>
          </w:p>
          <w:p w14:paraId="7F926E29" w14:textId="6CA62632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B202D" w14:textId="3E8960E5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godziny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zebrania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rodzicami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16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I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okresie</w:t>
            </w:r>
            <w:proofErr w:type="spellEnd"/>
          </w:p>
        </w:tc>
      </w:tr>
      <w:tr w:rsidR="1B53CE78" w14:paraId="6E9DBC7A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93365C" w14:textId="441E0A51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Żakowska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3EE8D8" w14:textId="01083A59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CEC14" w14:textId="657ACF02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  <w:r w:rsidR="185ADC31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-8.00</w:t>
            </w:r>
          </w:p>
          <w:p w14:paraId="7758B8C9" w14:textId="2122D64C" w:rsidR="15D48B86" w:rsidRDefault="15D48B86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Sala 24 w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EE3043" w14:textId="510FAB81" w:rsidR="47ADFFF0" w:rsidRDefault="47ADFFF0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czwartek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tydzień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CD68AF" w14:textId="3B13C9F6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054C83" w14:textId="054F4198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A3C38BC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="4A3C38BC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="4A3C38BC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</w:t>
            </w:r>
            <w:proofErr w:type="spellStart"/>
            <w:r w:rsidR="4A3C38BC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godziny</w:t>
            </w:r>
            <w:proofErr w:type="spellEnd"/>
            <w:r w:rsidR="4A3C38BC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A3C38BC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zebrania</w:t>
            </w:r>
            <w:proofErr w:type="spellEnd"/>
            <w:r w:rsidR="4A3C38BC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4A3C38BC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rodzicami</w:t>
            </w:r>
            <w:proofErr w:type="spellEnd"/>
            <w:r w:rsidR="4A3C38BC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16 </w:t>
            </w:r>
            <w:proofErr w:type="spellStart"/>
            <w:r w:rsidR="4A3C38BC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="4A3C38BC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I </w:t>
            </w:r>
            <w:proofErr w:type="spellStart"/>
            <w:r w:rsidR="4A3C38BC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okresie</w:t>
            </w:r>
            <w:proofErr w:type="spellEnd"/>
          </w:p>
          <w:p w14:paraId="714895FD" w14:textId="790D21DA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B8EA2" w14:textId="36E0FE9B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B53CE78" w14:paraId="372A0B69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3FBCE3" w14:textId="5CBB907E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Emila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Grzymała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DA687" w14:textId="783EE4CD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43160D7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47121" w14:textId="0FC02EB5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20C366D8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7:00-8:00</w:t>
            </w:r>
          </w:p>
          <w:p w14:paraId="70A6FC9A" w14:textId="49C71F6C" w:rsidR="20C366D8" w:rsidRDefault="20C366D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DF7D3D" w14:textId="66B4239D" w:rsidR="10A146D0" w:rsidRDefault="10A146D0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  <w:p w14:paraId="0EFC2C54" w14:textId="457DC377" w:rsidR="10A146D0" w:rsidRDefault="10A146D0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06.10.2023</w:t>
            </w:r>
          </w:p>
          <w:p w14:paraId="74642E65" w14:textId="2F0F93F0" w:rsidR="10A146D0" w:rsidRDefault="10A146D0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13.10.2023</w:t>
            </w:r>
          </w:p>
          <w:p w14:paraId="077FB52B" w14:textId="4CD89032" w:rsidR="10A146D0" w:rsidRDefault="10A146D0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20.10.2023</w:t>
            </w:r>
          </w:p>
          <w:p w14:paraId="29211DBA" w14:textId="42B4B945" w:rsidR="10A146D0" w:rsidRDefault="10A146D0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  <w:p w14:paraId="40F15ABA" w14:textId="7E14E850" w:rsidR="10A146D0" w:rsidRDefault="10A146D0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17.11.2023</w:t>
            </w:r>
          </w:p>
          <w:p w14:paraId="1093A3FA" w14:textId="59CCBA65" w:rsidR="10A146D0" w:rsidRDefault="10A146D0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  <w:p w14:paraId="12479E26" w14:textId="7156BB23" w:rsidR="10A146D0" w:rsidRDefault="10A146D0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</w:t>
            </w:r>
          </w:p>
          <w:p w14:paraId="49BC9D47" w14:textId="096E3689" w:rsidR="10A146D0" w:rsidRDefault="10A146D0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</w:t>
            </w:r>
          </w:p>
          <w:p w14:paraId="77DF32C3" w14:textId="3F46526E" w:rsidR="10A146D0" w:rsidRDefault="10A146D0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15.12.2023</w:t>
            </w:r>
          </w:p>
          <w:p w14:paraId="036A0EAC" w14:textId="3F324EA8" w:rsidR="10A146D0" w:rsidRDefault="10A146D0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22.12.2023</w:t>
            </w:r>
          </w:p>
          <w:p w14:paraId="54138230" w14:textId="581C503F" w:rsidR="1A73A965" w:rsidRDefault="1A73A965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7B69B" w14:textId="6C21FCE2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D54EE2" w14:textId="28D44DB1" w:rsidR="090ED6CF" w:rsidRDefault="090ED6CF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godziny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zebrania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rodzicami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16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I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okresie</w:t>
            </w:r>
            <w:proofErr w:type="spellEnd"/>
          </w:p>
          <w:p w14:paraId="1B43C14A" w14:textId="790D21DA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4ECFF" w14:textId="1673AEBE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B53CE78" w14:paraId="1BDDC589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25282D" w14:textId="20B5B6B3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Adamuszewska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34A921" w14:textId="52CB1D02" w:rsidR="1B53CE78" w:rsidRDefault="2DA92274" w:rsidP="1B53CE78"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579613" w14:textId="7DEBF338" w:rsidR="1B53CE78" w:rsidRDefault="2DA92274" w:rsidP="1B53CE78"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7.00-8.00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5B2492" w14:textId="2E54859E" w:rsidR="1B53CE78" w:rsidRDefault="2DA92274" w:rsidP="2DA9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29.09.2023</w:t>
            </w:r>
          </w:p>
          <w:p w14:paraId="13CEE52B" w14:textId="457DC377" w:rsidR="1B53CE78" w:rsidRDefault="2DA92274" w:rsidP="2DA9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06.10.2023</w:t>
            </w:r>
          </w:p>
          <w:p w14:paraId="552EB41F" w14:textId="2F0F93F0" w:rsidR="1B53CE78" w:rsidRDefault="2DA92274" w:rsidP="2DA9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13.10.2023</w:t>
            </w:r>
          </w:p>
          <w:p w14:paraId="6C3825DC" w14:textId="4CD89032" w:rsidR="1B53CE78" w:rsidRDefault="2DA92274" w:rsidP="2DA9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20.10.2023</w:t>
            </w:r>
          </w:p>
          <w:p w14:paraId="73171B8A" w14:textId="42B4B945" w:rsidR="1B53CE78" w:rsidRDefault="2DA92274" w:rsidP="2DA9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  <w:p w14:paraId="14B4BC03" w14:textId="7E14E850" w:rsidR="1B53CE78" w:rsidRDefault="2DA92274" w:rsidP="2DA9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17.11.2023</w:t>
            </w:r>
          </w:p>
          <w:p w14:paraId="71718FF4" w14:textId="59CCBA65" w:rsidR="1B53CE78" w:rsidRDefault="2DA92274" w:rsidP="2DA9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  <w:p w14:paraId="40A73466" w14:textId="7156BB23" w:rsidR="1B53CE78" w:rsidRDefault="2DA92274" w:rsidP="2DA9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</w:t>
            </w:r>
          </w:p>
          <w:p w14:paraId="667B7341" w14:textId="096E3689" w:rsidR="1B53CE78" w:rsidRDefault="2DA92274" w:rsidP="2DA9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</w:t>
            </w:r>
          </w:p>
          <w:p w14:paraId="2532A5D9" w14:textId="3F46526E" w:rsidR="1B53CE78" w:rsidRDefault="2DA92274" w:rsidP="2DA9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15.12.2023</w:t>
            </w:r>
          </w:p>
          <w:p w14:paraId="77EAAA5F" w14:textId="3F324EA8" w:rsidR="1B53CE78" w:rsidRDefault="2DA92274" w:rsidP="2DA9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22.12.2023</w:t>
            </w:r>
          </w:p>
          <w:p w14:paraId="1A958755" w14:textId="6B4EEACB" w:rsidR="1B53CE78" w:rsidRDefault="2DA92274" w:rsidP="2DA9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201EF" w14:textId="36DF7489" w:rsidR="1B53CE78" w:rsidRDefault="2DA92274" w:rsidP="2DA9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12 godzin+4 </w:t>
            </w:r>
            <w:proofErr w:type="spellStart"/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godziny</w:t>
            </w:r>
            <w:proofErr w:type="spellEnd"/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zebrania</w:t>
            </w:r>
            <w:proofErr w:type="spellEnd"/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rodzicami</w:t>
            </w:r>
            <w:proofErr w:type="spellEnd"/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=16go</w:t>
            </w:r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dzin w I </w:t>
            </w:r>
            <w:proofErr w:type="spellStart"/>
            <w:r w:rsidRPr="2DA92274">
              <w:rPr>
                <w:rFonts w:ascii="Times New Roman" w:eastAsia="Times New Roman" w:hAnsi="Times New Roman" w:cs="Times New Roman"/>
                <w:sz w:val="24"/>
                <w:szCs w:val="24"/>
              </w:rPr>
              <w:t>semestrze</w:t>
            </w:r>
            <w:proofErr w:type="spellEnd"/>
          </w:p>
        </w:tc>
      </w:tr>
      <w:tr w:rsidR="1B53CE78" w14:paraId="78A588E1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A6F4C3" w14:textId="636C4A2B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Anna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Głowacka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AB039" w14:textId="3222624E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E4CDA5" w14:textId="1D120791" w:rsidR="1B53CE78" w:rsidRDefault="00314014" w:rsidP="1B53CE7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16.00 - 17</w:t>
            </w:r>
            <w:r w:rsidR="00E7406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1B53CE78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2720EDAF" w14:textId="43DFDF51" w:rsidR="0EE00930" w:rsidRDefault="0EE00930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Sala 11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4EF3AA" w14:textId="62CCF72B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953E3EB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 </w:t>
            </w:r>
            <w:proofErr w:type="spellStart"/>
            <w:r w:rsidR="1953E3EB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tydzień</w:t>
            </w:r>
            <w:bookmarkStart w:id="0" w:name="_GoBack"/>
            <w:bookmarkEnd w:id="0"/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22ABEA" w14:textId="63AB387F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B53CE78" w14:paraId="19431CDD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F22814" w14:textId="20289049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Adrianna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Sadkowska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71F65" w14:textId="6C29589B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54018" w14:textId="2086F705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15.00-16.00</w:t>
            </w:r>
          </w:p>
          <w:p w14:paraId="0889B875" w14:textId="2CC88077" w:rsidR="6B877BCF" w:rsidRDefault="6B877BCF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Sala 17w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12DB7" w14:textId="6C8C4A26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  <w:p w14:paraId="53D89E09" w14:textId="0FC1477A" w:rsidR="364BD3C1" w:rsidRDefault="364BD3C1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  <w:p w14:paraId="2C7B2619" w14:textId="58FE7B15" w:rsidR="364BD3C1" w:rsidRDefault="364BD3C1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  <w:p w14:paraId="61A023F0" w14:textId="6CAB9A45" w:rsidR="364BD3C1" w:rsidRDefault="364BD3C1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  <w:p w14:paraId="6FF7A20F" w14:textId="6868EE5A" w:rsidR="364BD3C1" w:rsidRDefault="364BD3C1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  <w:p w14:paraId="77BB32C2" w14:textId="0C29235E" w:rsidR="364BD3C1" w:rsidRDefault="364BD3C1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  <w:p w14:paraId="0AC82733" w14:textId="7ED1DF5C" w:rsidR="364BD3C1" w:rsidRDefault="364BD3C1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  <w:p w14:paraId="3F424C26" w14:textId="237CCF20" w:rsidR="1644D004" w:rsidRDefault="1644D004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364BD3C1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="459B5E8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459B5E8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zebranie</w:t>
            </w:r>
            <w:proofErr w:type="spellEnd"/>
            <w:r w:rsidR="459B5E8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F60B40F" w14:textId="43833F1F" w:rsidR="364BD3C1" w:rsidRDefault="364BD3C1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  <w:p w14:paraId="0CE6973E" w14:textId="314CF866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3A523" w14:textId="5C0C49AB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D46E1EA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 </w:t>
            </w:r>
            <w:proofErr w:type="spellStart"/>
            <w:r w:rsidR="5D46E1EA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="5D46E1EA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D46E1EA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tydzień</w:t>
            </w:r>
            <w:proofErr w:type="spellEnd"/>
          </w:p>
        </w:tc>
      </w:tr>
      <w:tr w:rsidR="1B53CE78" w14:paraId="106EFC4E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8F5CC" w14:textId="1229B9A7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Grzelak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3F75BD" w14:textId="09391306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czwartek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4F353" w14:textId="3E0AB9A2" w:rsidR="0EC799ED" w:rsidRDefault="0EC799ED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7.00-8.00</w:t>
            </w:r>
          </w:p>
          <w:p w14:paraId="4D7983BE" w14:textId="101F819C" w:rsidR="0EC799ED" w:rsidRDefault="0EC799ED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Sala 17W</w:t>
            </w:r>
          </w:p>
          <w:p w14:paraId="31382F01" w14:textId="60295DD2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CCA0F" w14:textId="6C99D073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907EC5D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21.09.2023</w:t>
            </w:r>
          </w:p>
          <w:p w14:paraId="61B6EDB0" w14:textId="12187B1D" w:rsidR="3907EC5D" w:rsidRDefault="3907EC5D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28.09.2023</w:t>
            </w:r>
          </w:p>
          <w:p w14:paraId="2132400A" w14:textId="75A32AD8" w:rsidR="3907EC5D" w:rsidRDefault="3907EC5D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  <w:p w14:paraId="55647A14" w14:textId="2045B3B6" w:rsidR="3907EC5D" w:rsidRDefault="3907EC5D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12.10.2023</w:t>
            </w:r>
          </w:p>
          <w:p w14:paraId="39FD63DB" w14:textId="57A6B9BC" w:rsidR="3907EC5D" w:rsidRDefault="3907EC5D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26.10.2023</w:t>
            </w:r>
          </w:p>
          <w:p w14:paraId="55ECE3FF" w14:textId="60D0834A" w:rsidR="3907EC5D" w:rsidRDefault="3907EC5D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09.11.2023</w:t>
            </w:r>
          </w:p>
          <w:p w14:paraId="6E63658C" w14:textId="136F8BEB" w:rsidR="3907EC5D" w:rsidRDefault="3907EC5D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5098ADC3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.11.2023</w:t>
            </w:r>
          </w:p>
          <w:p w14:paraId="099AF9F7" w14:textId="6ED08573" w:rsidR="14B73236" w:rsidRDefault="14B73236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3907EC5D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.11.2023</w:t>
            </w:r>
          </w:p>
          <w:p w14:paraId="50E3CDD8" w14:textId="7791EAE9" w:rsidR="3907EC5D" w:rsidRDefault="3907EC5D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2FEB205C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  <w:p w14:paraId="30401CBC" w14:textId="2984A6B0" w:rsidR="3907EC5D" w:rsidRDefault="3907EC5D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573A132D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  <w:p w14:paraId="1A82AAA0" w14:textId="45623622" w:rsidR="3907EC5D" w:rsidRDefault="3907EC5D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74F69BF1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  <w:p w14:paraId="68A78C72" w14:textId="30FCFF1E" w:rsidR="3907EC5D" w:rsidRDefault="3907EC5D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73BB213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  <w:p w14:paraId="76F54250" w14:textId="7AF64915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74688F" w14:textId="7CE80021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B0C31A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="5B0C31A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="5B0C31A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</w:t>
            </w:r>
            <w:proofErr w:type="spellStart"/>
            <w:r w:rsidR="5B0C31A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godziny</w:t>
            </w:r>
            <w:proofErr w:type="spellEnd"/>
            <w:r w:rsidR="5B0C31A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B0C31A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zebrania</w:t>
            </w:r>
            <w:proofErr w:type="spellEnd"/>
            <w:r w:rsidR="5B0C31A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5B0C31A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rodzicami</w:t>
            </w:r>
            <w:proofErr w:type="spellEnd"/>
            <w:r w:rsidR="5B0C31A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16 </w:t>
            </w:r>
            <w:proofErr w:type="spellStart"/>
            <w:r w:rsidR="5B0C31A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="5B0C31A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I </w:t>
            </w:r>
            <w:proofErr w:type="spellStart"/>
            <w:r w:rsidR="5B0C31A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okresie</w:t>
            </w:r>
            <w:proofErr w:type="spellEnd"/>
          </w:p>
          <w:p w14:paraId="7FEC5474" w14:textId="08A9EFE2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B53CE78" w14:paraId="67530CB9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C5F59E" w14:textId="3BD5E009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Iwona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Kułakowska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20492" w14:textId="69DAED21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52B192" w14:textId="3E0AB9A2" w:rsidR="3E512492" w:rsidRDefault="3E512492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7.00-8.00</w:t>
            </w:r>
          </w:p>
          <w:p w14:paraId="42891748" w14:textId="4BB6EAE1" w:rsidR="5A75D162" w:rsidRDefault="5A75D162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18W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27CB79" w14:textId="733A4E23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9C843FB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 </w:t>
            </w:r>
            <w:proofErr w:type="spellStart"/>
            <w:r w:rsidR="39C843FB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tydzień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30DC30" w14:textId="1837C87D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B53CE78" w14:paraId="41A647C0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4652D" w14:textId="478E34DF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Katarzyna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Zwierzchlewska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DCE7A" w14:textId="3F8692DB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Czwartek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D00FCD" w14:textId="22D3CF55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14:00-15:00</w:t>
            </w:r>
          </w:p>
          <w:p w14:paraId="3F83E04A" w14:textId="4D09811C" w:rsidR="3EE03213" w:rsidRDefault="3EE03213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DB41A6" w14:textId="2C260620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tydzień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E20E5" w14:textId="41F8322B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B53CE78" w14:paraId="7E25B8AF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1FABF" w14:textId="102049DA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Kujawska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6C2086" w14:textId="576BB33B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C21046" w14:textId="767D01E0" w:rsidR="1B53CE78" w:rsidRDefault="1B53CE78" w:rsidP="1B53CE78"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15.00-16 .00</w:t>
            </w:r>
          </w:p>
          <w:p w14:paraId="243C2954" w14:textId="2C95CE68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Pokój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nr5</w:t>
            </w:r>
            <w:r w:rsidRPr="1B53CE78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8CE5F" w14:textId="32739753" w:rsidR="1B53CE78" w:rsidRDefault="1B53CE78" w:rsidP="1B53CE78"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wyjątkiem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tygodni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w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których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są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zebrania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rodzicami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4A8BB" w14:textId="38F5C174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I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okresie</w:t>
            </w:r>
            <w:proofErr w:type="spellEnd"/>
          </w:p>
        </w:tc>
      </w:tr>
      <w:tr w:rsidR="1B53CE78" w14:paraId="1BAD3E19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8B9678" w14:textId="7CCBDCDB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Ewelina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Brzeska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1F215" w14:textId="3476DE46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06E51" w14:textId="38B00339" w:rsidR="59B579C4" w:rsidRDefault="4F109509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109509">
              <w:rPr>
                <w:rFonts w:ascii="Times New Roman" w:eastAsia="Times New Roman" w:hAnsi="Times New Roman" w:cs="Times New Roman"/>
                <w:sz w:val="24"/>
                <w:szCs w:val="24"/>
              </w:rPr>
              <w:t>7.30-8.00</w:t>
            </w:r>
          </w:p>
          <w:p w14:paraId="59481401" w14:textId="01687FB6" w:rsidR="59B579C4" w:rsidRDefault="59B579C4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Sala 21W</w:t>
            </w:r>
          </w:p>
          <w:p w14:paraId="4A733FED" w14:textId="693F15CE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3C1F8" w14:textId="355E1CEC" w:rsidR="782A6C45" w:rsidRDefault="4F109509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109509"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  <w:proofErr w:type="spellEnd"/>
            <w:r w:rsidRPr="4F109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F10950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F109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F109509"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  <w:proofErr w:type="spellEnd"/>
            <w:r w:rsidRPr="4F109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 </w:t>
            </w:r>
            <w:proofErr w:type="spellStart"/>
            <w:r w:rsidRPr="4F109509">
              <w:rPr>
                <w:rFonts w:ascii="Times New Roman" w:eastAsia="Times New Roman" w:hAnsi="Times New Roman" w:cs="Times New Roman"/>
                <w:sz w:val="24"/>
                <w:szCs w:val="24"/>
              </w:rPr>
              <w:t>tydzień</w:t>
            </w:r>
            <w:proofErr w:type="spellEnd"/>
            <w:r w:rsidRPr="4F109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20.09.2023 </w:t>
            </w:r>
            <w:r w:rsidRPr="4F109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Pr="4F109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wyjątkiem</w:t>
            </w:r>
            <w:proofErr w:type="spellEnd"/>
            <w:r w:rsidRPr="4F109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F109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tygodni</w:t>
            </w:r>
            <w:proofErr w:type="spellEnd"/>
            <w:r w:rsidRPr="4F109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w </w:t>
            </w:r>
            <w:proofErr w:type="spellStart"/>
            <w:r w:rsidRPr="4F109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których</w:t>
            </w:r>
            <w:proofErr w:type="spellEnd"/>
            <w:r w:rsidRPr="4F109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F109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są</w:t>
            </w:r>
            <w:proofErr w:type="spellEnd"/>
            <w:r w:rsidRPr="4F109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F109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zebrania</w:t>
            </w:r>
            <w:proofErr w:type="spellEnd"/>
            <w:r w:rsidRPr="4F109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4F109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rodzicami</w:t>
            </w:r>
            <w:proofErr w:type="spellEnd"/>
            <w:r w:rsidRPr="4F109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9FB514" w14:textId="26F684DC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godziny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zebrania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rodzicami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16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I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okresie</w:t>
            </w:r>
            <w:proofErr w:type="spellEnd"/>
          </w:p>
          <w:p w14:paraId="5CA18F14" w14:textId="6C16363B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B53CE78" w14:paraId="7707D223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60718" w14:textId="60C224FE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Joanna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Wiśniewska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EEF8C" w14:textId="6C5A75B3" w:rsidR="1B53CE78" w:rsidRDefault="6C4808CA" w:rsidP="1B53CE78"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6DC91F" w14:textId="7DD370D4" w:rsidR="1B53CE78" w:rsidRDefault="6C4808CA" w:rsidP="1B53CE78"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7.00-8.00</w:t>
            </w:r>
          </w:p>
          <w:p w14:paraId="0C51B27F" w14:textId="73E5F457" w:rsidR="1B53CE78" w:rsidRDefault="6C4808CA" w:rsidP="6C480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Sala 32g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371F4" w14:textId="1B069F15" w:rsidR="1B53CE78" w:rsidRDefault="6C4808CA" w:rsidP="6C4808CA"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20.09.2023</w:t>
            </w:r>
          </w:p>
          <w:p w14:paraId="04A0A126" w14:textId="1E3C6BA3" w:rsidR="1B53CE78" w:rsidRDefault="6C4808CA" w:rsidP="1B53CE78"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27.09.2023</w:t>
            </w:r>
          </w:p>
          <w:p w14:paraId="1FD29413" w14:textId="01E72AD8" w:rsidR="1B53CE78" w:rsidRDefault="6C4808CA" w:rsidP="1B53CE78"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  <w:p w14:paraId="65A81F47" w14:textId="6F0EBFCD" w:rsidR="1B53CE78" w:rsidRDefault="6C4808CA" w:rsidP="1B53CE78"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  <w:p w14:paraId="363705E4" w14:textId="7D320B2F" w:rsidR="1B53CE78" w:rsidRDefault="6C4808CA" w:rsidP="1B53CE78"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25.10.2023</w:t>
            </w:r>
          </w:p>
          <w:p w14:paraId="231771EF" w14:textId="5A9922E3" w:rsidR="1B53CE78" w:rsidRDefault="6C4808CA" w:rsidP="1B53CE78"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08.11.2023</w:t>
            </w:r>
          </w:p>
          <w:p w14:paraId="7EBA48BB" w14:textId="488C8BDD" w:rsidR="1B53CE78" w:rsidRDefault="6C4808CA" w:rsidP="1B53CE78"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22.11.2023</w:t>
            </w:r>
          </w:p>
          <w:p w14:paraId="586FF9CC" w14:textId="7DAC10DA" w:rsidR="1B53CE78" w:rsidRDefault="6C4808CA" w:rsidP="1B53CE78"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29.11.2023</w:t>
            </w:r>
          </w:p>
          <w:p w14:paraId="2B1284BF" w14:textId="15A29E4C" w:rsidR="1B53CE78" w:rsidRDefault="6C4808CA" w:rsidP="1B53CE78"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  <w:p w14:paraId="7AC37B52" w14:textId="7B047E8B" w:rsidR="1B53CE78" w:rsidRDefault="6C4808CA" w:rsidP="1B53CE78"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13.12.2023</w:t>
            </w:r>
          </w:p>
          <w:p w14:paraId="351D49AA" w14:textId="66FAA437" w:rsidR="1B53CE78" w:rsidRDefault="6C4808CA" w:rsidP="1B53CE78"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  <w:p w14:paraId="3F50CE0C" w14:textId="776345C5" w:rsidR="1B53CE78" w:rsidRDefault="6C4808CA" w:rsidP="6C4808CA"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10BE3D" w14:textId="7F0E7288" w:rsidR="1B53CE78" w:rsidRDefault="6C4808CA" w:rsidP="6C480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</w:t>
            </w:r>
            <w:proofErr w:type="spellStart"/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godziny</w:t>
            </w:r>
            <w:proofErr w:type="spellEnd"/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zebrania</w:t>
            </w:r>
            <w:proofErr w:type="spellEnd"/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rodzicami</w:t>
            </w:r>
            <w:proofErr w:type="spellEnd"/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16 </w:t>
            </w:r>
            <w:proofErr w:type="spellStart"/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I </w:t>
            </w:r>
            <w:proofErr w:type="spellStart"/>
            <w:r w:rsidRPr="6C4808CA">
              <w:rPr>
                <w:rFonts w:ascii="Times New Roman" w:eastAsia="Times New Roman" w:hAnsi="Times New Roman" w:cs="Times New Roman"/>
                <w:sz w:val="24"/>
                <w:szCs w:val="24"/>
              </w:rPr>
              <w:t>okresie</w:t>
            </w:r>
            <w:proofErr w:type="spellEnd"/>
          </w:p>
          <w:p w14:paraId="7422BA41" w14:textId="7CC1F1B9" w:rsidR="1B53CE78" w:rsidRDefault="1B53CE78" w:rsidP="6C480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B53CE78" w14:paraId="6DF9B76A" w14:textId="77777777" w:rsidTr="4F109509">
        <w:trPr>
          <w:trHeight w:val="43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3B7437" w14:textId="0FE1FA8D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Katarzyna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Skowrońska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7CE98" w14:textId="44DA7DAE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  <w:proofErr w:type="spellEnd"/>
          </w:p>
          <w:p w14:paraId="3D849F33" w14:textId="7409EE43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7CAED1" w14:textId="03983FC3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15.00 - 16.00</w:t>
            </w:r>
          </w:p>
          <w:p w14:paraId="42463528" w14:textId="0A9795F8" w:rsidR="2F004A07" w:rsidRDefault="2F004A07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20W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9E8B1" w14:textId="5EC750D9" w:rsidR="7AF271BD" w:rsidRDefault="7AF271BD" w:rsidP="1B53CE78"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wyjątkiem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tygodni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w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których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są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zebrania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rodzicami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CE93B" w14:textId="53A3FEA4" w:rsidR="75D30284" w:rsidRDefault="75D30284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I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okresie</w:t>
            </w:r>
            <w:proofErr w:type="spellEnd"/>
          </w:p>
          <w:p w14:paraId="4A26B82F" w14:textId="7818824C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B53CE78" w14:paraId="20875EE2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6E68A8" w14:textId="47F13542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Katarzyna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Kowalska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B5683" w14:textId="4AB0B107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39DCEA" w14:textId="1E9255F1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15.00-16.00</w:t>
            </w:r>
          </w:p>
          <w:p w14:paraId="3DC40805" w14:textId="5EB7DD2A" w:rsidR="17DD97F5" w:rsidRDefault="17DD97F5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Sala 19w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470961" w14:textId="7448C8FF" w:rsidR="66D88E9B" w:rsidRDefault="66D88E9B" w:rsidP="1B53CE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wyjątkiem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tygodni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5AE83776" w14:textId="66DBF01A" w:rsidR="66D88E9B" w:rsidRDefault="66D88E9B" w:rsidP="1B53CE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których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są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zebrania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rodzicami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B4CF4" w14:textId="182017EB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F5D000F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Semestr</w:t>
            </w:r>
            <w:proofErr w:type="spellEnd"/>
            <w:r w:rsidR="2F5D000F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- </w:t>
            </w:r>
          </w:p>
          <w:p w14:paraId="463B25C1" w14:textId="51C9FAAF" w:rsidR="2F5D000F" w:rsidRDefault="2F5D000F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B53CE78" w14:paraId="787F7167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B912D3" w14:textId="6B94FC1A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Dzitowski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8EEA7" w14:textId="6885A51F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0DE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  <w:proofErr w:type="spellEnd"/>
            <w:r w:rsidR="003D5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96917" w14:textId="1F7D41E1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50DE">
              <w:rPr>
                <w:rFonts w:ascii="Times New Roman" w:eastAsia="Times New Roman" w:hAnsi="Times New Roman" w:cs="Times New Roman"/>
                <w:sz w:val="24"/>
                <w:szCs w:val="24"/>
              </w:rPr>
              <w:t>13.35-14.10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303B3" w14:textId="77777777" w:rsidR="003D50DE" w:rsidRDefault="1B53CE78" w:rsidP="003D50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50DE"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="003D50DE"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wyjątkiem</w:t>
            </w:r>
            <w:proofErr w:type="spellEnd"/>
            <w:r w:rsidR="003D50DE"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D50DE"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tygodni</w:t>
            </w:r>
            <w:proofErr w:type="spellEnd"/>
            <w:r w:rsidR="003D50DE"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19831EB" w14:textId="60C1CC2F" w:rsidR="1B53CE78" w:rsidRDefault="003D50DE" w:rsidP="003D50DE"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których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są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zebrania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rodzicami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388A93" w14:textId="1F785589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B53CE78" w14:paraId="08A7E723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037E2" w14:textId="52B211F3" w:rsidR="1B53CE78" w:rsidRDefault="1B53CE78" w:rsidP="1B53CE78"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Katarzyna</w:t>
            </w:r>
            <w:proofErr w:type="spellEnd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Idzikowska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D21FC" w14:textId="2E851DA5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8C884F" w14:textId="32E9B093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15.10-16.10</w:t>
            </w:r>
          </w:p>
          <w:p w14:paraId="65AE40CC" w14:textId="5E845815" w:rsidR="71428EBF" w:rsidRDefault="71428EBF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Sala 8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4000B" w14:textId="7D8486FF" w:rsidR="1B53CE78" w:rsidRDefault="1B53CE78" w:rsidP="1B53CE78">
            <w:pPr>
              <w:jc w:val="center"/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AFEAF0E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19.09.2023</w:t>
            </w:r>
          </w:p>
          <w:p w14:paraId="0DFE3944" w14:textId="0F855A1E" w:rsidR="1AFEAF0E" w:rsidRDefault="1AFEAF0E" w:rsidP="1B53C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26.09.2023</w:t>
            </w:r>
          </w:p>
          <w:p w14:paraId="37760D6E" w14:textId="21E860C7" w:rsidR="1AFEAF0E" w:rsidRDefault="1AFEAF0E" w:rsidP="1B53C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3.10.2023</w:t>
            </w:r>
          </w:p>
          <w:p w14:paraId="0AAA16CD" w14:textId="2C44A374" w:rsidR="1AFEAF0E" w:rsidRDefault="1AFEAF0E" w:rsidP="1B53C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10.10.2023</w:t>
            </w:r>
          </w:p>
          <w:p w14:paraId="689F665E" w14:textId="55527163" w:rsidR="1AFEAF0E" w:rsidRDefault="1AFEAF0E" w:rsidP="1B53C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24.10.2023</w:t>
            </w:r>
          </w:p>
          <w:p w14:paraId="056D8740" w14:textId="192C8DEC" w:rsidR="1AFEAF0E" w:rsidRDefault="1AFEAF0E" w:rsidP="1B53C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31.10.2023</w:t>
            </w:r>
          </w:p>
          <w:p w14:paraId="40F14DD6" w14:textId="27B03B71" w:rsidR="1AFEAF0E" w:rsidRDefault="1AFEAF0E" w:rsidP="1B53C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7.11.2023</w:t>
            </w:r>
          </w:p>
          <w:p w14:paraId="08AAC5E3" w14:textId="0BA1D729" w:rsidR="1AFEAF0E" w:rsidRDefault="1AFEAF0E" w:rsidP="1B53C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21.11.2023</w:t>
            </w:r>
          </w:p>
          <w:p w14:paraId="5FFA6CDC" w14:textId="09E8760F" w:rsidR="1AFEAF0E" w:rsidRDefault="1AFEAF0E" w:rsidP="1B53C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</w:t>
            </w:r>
          </w:p>
          <w:p w14:paraId="6E6839D0" w14:textId="10D8B04E" w:rsidR="1AFEAF0E" w:rsidRDefault="1AFEAF0E" w:rsidP="1B53C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5.12.2023</w:t>
            </w:r>
          </w:p>
          <w:p w14:paraId="009F32DF" w14:textId="3F7DA76E" w:rsidR="1AFEAF0E" w:rsidRDefault="1AFEAF0E" w:rsidP="1B53C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12.12.2023</w:t>
            </w:r>
          </w:p>
          <w:p w14:paraId="502EDE4C" w14:textId="15E54CEF" w:rsidR="1AFEAF0E" w:rsidRDefault="1AFEAF0E" w:rsidP="1B53C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19.12.2023</w:t>
            </w:r>
          </w:p>
          <w:p w14:paraId="252019AA" w14:textId="73CEC153" w:rsidR="1AFEAF0E" w:rsidRDefault="1AFEAF0E" w:rsidP="1B53C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9.01.2024</w:t>
            </w:r>
          </w:p>
          <w:p w14:paraId="2C11BD5D" w14:textId="09FEED7C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CBB2F" w14:textId="261289D6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7C9D0" w14:textId="5AA404B5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44532" w14:textId="368A661D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9053D" w14:textId="7F958BCC" w:rsidR="1B53CE78" w:rsidRDefault="1B53CE78" w:rsidP="1B53C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C83B0ED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="0C83B0ED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="0C83B0ED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</w:t>
            </w:r>
            <w:proofErr w:type="spellStart"/>
            <w:r w:rsidR="0C83B0ED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godziny</w:t>
            </w:r>
            <w:proofErr w:type="spellEnd"/>
            <w:r w:rsidR="0C83B0ED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C83B0ED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zebrania</w:t>
            </w:r>
            <w:proofErr w:type="spellEnd"/>
            <w:r w:rsidR="0C83B0ED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C83B0ED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rodzicami</w:t>
            </w:r>
            <w:proofErr w:type="spellEnd"/>
            <w:r w:rsidR="0C83B0ED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17 </w:t>
            </w:r>
            <w:proofErr w:type="spellStart"/>
            <w:r w:rsidR="0C83B0ED"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</w:p>
        </w:tc>
      </w:tr>
      <w:tr w:rsidR="1B53CE78" w14:paraId="62E0324A" w14:textId="77777777" w:rsidTr="4F109509">
        <w:trPr>
          <w:trHeight w:val="300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1EC1D" w14:textId="694BD653" w:rsidR="1B53CE78" w:rsidRDefault="1B53CE78" w:rsidP="1B53CE78"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Anna </w:t>
            </w:r>
            <w:proofErr w:type="spellStart"/>
            <w:r w:rsidRPr="1B53CE78">
              <w:rPr>
                <w:rFonts w:ascii="Times New Roman" w:eastAsia="Times New Roman" w:hAnsi="Times New Roman" w:cs="Times New Roman"/>
                <w:sz w:val="24"/>
                <w:szCs w:val="24"/>
              </w:rPr>
              <w:t>Kuskowska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8C3CC3" w14:textId="77777777" w:rsidR="00016A8C" w:rsidRDefault="01F13915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1F13915">
              <w:t xml:space="preserve"> </w:t>
            </w:r>
            <w:r w:rsidR="00016A8C">
              <w:rPr>
                <w:rFonts w:ascii="Segoe UI" w:hAnsi="Segoe UI" w:cs="Segoe UI"/>
                <w:color w:val="000000"/>
                <w:sz w:val="18"/>
                <w:szCs w:val="18"/>
              </w:rPr>
              <w:t>poniedziałki 15:50-16:20 sala 22w</w:t>
            </w:r>
          </w:p>
          <w:p w14:paraId="4303F3A9" w14:textId="77777777" w:rsidR="00016A8C" w:rsidRDefault="00016A8C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wtorki 7:30-8:00 sala 32g</w:t>
            </w:r>
          </w:p>
          <w:p w14:paraId="77941690" w14:textId="03768300" w:rsidR="1B53CE78" w:rsidRDefault="1B53CE78" w:rsidP="1B53CE78"/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95B69" w14:textId="77777777" w:rsidR="00016A8C" w:rsidRDefault="00016A8C" w:rsidP="01F1391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15:50-16:20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sala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22w</w:t>
            </w:r>
          </w:p>
          <w:p w14:paraId="0CA4975A" w14:textId="77777777" w:rsidR="00016A8C" w:rsidRDefault="00016A8C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7:30-8:00 sala 32g</w:t>
            </w:r>
          </w:p>
          <w:p w14:paraId="640BE79F" w14:textId="577F5694" w:rsidR="1B53CE78" w:rsidRDefault="00016A8C" w:rsidP="01F13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AAD8E8" w14:textId="77777777" w:rsidR="00016A8C" w:rsidRDefault="00016A8C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poniedziałki 15:50-16:20 sala 22w</w:t>
            </w:r>
          </w:p>
          <w:p w14:paraId="6C5008EE" w14:textId="77777777" w:rsidR="00016A8C" w:rsidRDefault="00016A8C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wtorki 7:30-8:00 sala 32g</w:t>
            </w:r>
          </w:p>
          <w:p w14:paraId="55738BB2" w14:textId="77777777" w:rsidR="00016A8C" w:rsidRDefault="00016A8C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daty:</w:t>
            </w:r>
          </w:p>
          <w:p w14:paraId="4CC3019B" w14:textId="77777777" w:rsidR="00016A8C" w:rsidRDefault="00016A8C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9.10/10.10</w:t>
            </w:r>
          </w:p>
          <w:p w14:paraId="70217E42" w14:textId="77777777" w:rsidR="00016A8C" w:rsidRDefault="00016A8C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16.10/17.10</w:t>
            </w:r>
          </w:p>
          <w:p w14:paraId="4FF599D8" w14:textId="77777777" w:rsidR="00016A8C" w:rsidRDefault="00016A8C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23.10/24.10</w:t>
            </w:r>
          </w:p>
          <w:p w14:paraId="1C1BD4A7" w14:textId="77777777" w:rsidR="00016A8C" w:rsidRDefault="00016A8C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30.10/31.10</w:t>
            </w:r>
          </w:p>
          <w:p w14:paraId="72B9D4B2" w14:textId="77777777" w:rsidR="00016A8C" w:rsidRDefault="00016A8C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6.11/7.11</w:t>
            </w:r>
          </w:p>
          <w:p w14:paraId="5E219C2F" w14:textId="77777777" w:rsidR="00016A8C" w:rsidRDefault="00016A8C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13.11/14.11</w:t>
            </w:r>
          </w:p>
          <w:p w14:paraId="4A71AA17" w14:textId="77777777" w:rsidR="00016A8C" w:rsidRDefault="00016A8C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20.11/21.11</w:t>
            </w:r>
          </w:p>
          <w:p w14:paraId="0597073B" w14:textId="77777777" w:rsidR="00016A8C" w:rsidRDefault="00016A8C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27.11/28.11</w:t>
            </w:r>
          </w:p>
          <w:p w14:paraId="0DFD11DE" w14:textId="77777777" w:rsidR="00016A8C" w:rsidRDefault="00016A8C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4.12/5.12</w:t>
            </w:r>
          </w:p>
          <w:p w14:paraId="40A3244D" w14:textId="77777777" w:rsidR="00016A8C" w:rsidRDefault="00016A8C" w:rsidP="00016A8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11.12/12.12</w:t>
            </w:r>
          </w:p>
          <w:p w14:paraId="3A870D53" w14:textId="215DB9BA" w:rsidR="1B53CE78" w:rsidRDefault="1B53CE78" w:rsidP="01F13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1660A" w14:textId="3B5167B5" w:rsidR="1B53CE78" w:rsidRDefault="01F13915" w:rsidP="01F13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F1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1F13915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Pr="01F1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</w:t>
            </w:r>
            <w:proofErr w:type="spellStart"/>
            <w:r w:rsidRPr="01F13915">
              <w:rPr>
                <w:rFonts w:ascii="Times New Roman" w:eastAsia="Times New Roman" w:hAnsi="Times New Roman" w:cs="Times New Roman"/>
                <w:sz w:val="24"/>
                <w:szCs w:val="24"/>
              </w:rPr>
              <w:t>godziny</w:t>
            </w:r>
            <w:proofErr w:type="spellEnd"/>
            <w:r w:rsidRPr="01F1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1F13915">
              <w:rPr>
                <w:rFonts w:ascii="Times New Roman" w:eastAsia="Times New Roman" w:hAnsi="Times New Roman" w:cs="Times New Roman"/>
                <w:sz w:val="24"/>
                <w:szCs w:val="24"/>
              </w:rPr>
              <w:t>zebrania</w:t>
            </w:r>
            <w:proofErr w:type="spellEnd"/>
            <w:r w:rsidRPr="01F1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1F13915">
              <w:rPr>
                <w:rFonts w:ascii="Times New Roman" w:eastAsia="Times New Roman" w:hAnsi="Times New Roman" w:cs="Times New Roman"/>
                <w:sz w:val="24"/>
                <w:szCs w:val="24"/>
              </w:rPr>
              <w:t>rodzicami</w:t>
            </w:r>
            <w:proofErr w:type="spellEnd"/>
            <w:r w:rsidRPr="01F1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16 </w:t>
            </w:r>
            <w:proofErr w:type="spellStart"/>
            <w:r w:rsidRPr="01F13915">
              <w:rPr>
                <w:rFonts w:ascii="Times New Roman" w:eastAsia="Times New Roman" w:hAnsi="Times New Roman" w:cs="Times New Roman"/>
                <w:sz w:val="24"/>
                <w:szCs w:val="24"/>
              </w:rPr>
              <w:t>godzin</w:t>
            </w:r>
            <w:proofErr w:type="spellEnd"/>
            <w:r w:rsidRPr="01F1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I </w:t>
            </w:r>
            <w:proofErr w:type="spellStart"/>
            <w:r w:rsidRPr="01F13915">
              <w:rPr>
                <w:rFonts w:ascii="Times New Roman" w:eastAsia="Times New Roman" w:hAnsi="Times New Roman" w:cs="Times New Roman"/>
                <w:sz w:val="24"/>
                <w:szCs w:val="24"/>
              </w:rPr>
              <w:t>okresie</w:t>
            </w:r>
            <w:proofErr w:type="spellEnd"/>
          </w:p>
          <w:p w14:paraId="686FB86D" w14:textId="3010A93F" w:rsidR="1B53CE78" w:rsidRDefault="1B53CE78" w:rsidP="01F13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97EC6E" w14:textId="50770F93" w:rsidR="001207E9" w:rsidRDefault="001207E9" w:rsidP="1B53CE78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078E63" w14:textId="4B31BE4B" w:rsidR="001207E9" w:rsidRDefault="001207E9" w:rsidP="1B53CE78"/>
    <w:sectPr w:rsidR="0012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C35486"/>
    <w:rsid w:val="00016A8C"/>
    <w:rsid w:val="001207E9"/>
    <w:rsid w:val="00314014"/>
    <w:rsid w:val="003D50DE"/>
    <w:rsid w:val="007937A6"/>
    <w:rsid w:val="00E74068"/>
    <w:rsid w:val="01F13915"/>
    <w:rsid w:val="02F6C8E8"/>
    <w:rsid w:val="0378D0CA"/>
    <w:rsid w:val="043160D7"/>
    <w:rsid w:val="0435A8ED"/>
    <w:rsid w:val="045398C2"/>
    <w:rsid w:val="04FFF725"/>
    <w:rsid w:val="073BB213"/>
    <w:rsid w:val="07621451"/>
    <w:rsid w:val="090ED6CF"/>
    <w:rsid w:val="0C83B0ED"/>
    <w:rsid w:val="0EC799ED"/>
    <w:rsid w:val="0EE00930"/>
    <w:rsid w:val="10A146D0"/>
    <w:rsid w:val="14B73236"/>
    <w:rsid w:val="14C298AC"/>
    <w:rsid w:val="15D48B86"/>
    <w:rsid w:val="1644D004"/>
    <w:rsid w:val="17DD97F5"/>
    <w:rsid w:val="185ADC31"/>
    <w:rsid w:val="1953E3EB"/>
    <w:rsid w:val="1A73A965"/>
    <w:rsid w:val="1ADA2D00"/>
    <w:rsid w:val="1AFEAF0E"/>
    <w:rsid w:val="1B4DE1B5"/>
    <w:rsid w:val="1B53CE78"/>
    <w:rsid w:val="1D117290"/>
    <w:rsid w:val="1F5D3DE5"/>
    <w:rsid w:val="202B146C"/>
    <w:rsid w:val="203108B9"/>
    <w:rsid w:val="20C366D8"/>
    <w:rsid w:val="20C6A3E3"/>
    <w:rsid w:val="211ED75F"/>
    <w:rsid w:val="231BEA31"/>
    <w:rsid w:val="231CC43B"/>
    <w:rsid w:val="245BAB68"/>
    <w:rsid w:val="25035C18"/>
    <w:rsid w:val="26058980"/>
    <w:rsid w:val="26E1B14E"/>
    <w:rsid w:val="2DA92274"/>
    <w:rsid w:val="2F004A07"/>
    <w:rsid w:val="2F5D000F"/>
    <w:rsid w:val="2FEB205C"/>
    <w:rsid w:val="34070705"/>
    <w:rsid w:val="344E7B60"/>
    <w:rsid w:val="364BD3C1"/>
    <w:rsid w:val="378B1450"/>
    <w:rsid w:val="3826A3C7"/>
    <w:rsid w:val="38930772"/>
    <w:rsid w:val="38E019B4"/>
    <w:rsid w:val="3907EC5D"/>
    <w:rsid w:val="39C843FB"/>
    <w:rsid w:val="3A376360"/>
    <w:rsid w:val="3A7DF30F"/>
    <w:rsid w:val="3BB67805"/>
    <w:rsid w:val="3D524866"/>
    <w:rsid w:val="3E512492"/>
    <w:rsid w:val="3EE03213"/>
    <w:rsid w:val="3EEE18C7"/>
    <w:rsid w:val="3FC35486"/>
    <w:rsid w:val="445C7FCE"/>
    <w:rsid w:val="459B5E8E"/>
    <w:rsid w:val="47168309"/>
    <w:rsid w:val="47ADFFF0"/>
    <w:rsid w:val="4894FB0D"/>
    <w:rsid w:val="4A3C38BC"/>
    <w:rsid w:val="4D1F148B"/>
    <w:rsid w:val="4F109509"/>
    <w:rsid w:val="5098ADC3"/>
    <w:rsid w:val="573A132D"/>
    <w:rsid w:val="59B579C4"/>
    <w:rsid w:val="5A75D162"/>
    <w:rsid w:val="5B0C31AE"/>
    <w:rsid w:val="5C768F32"/>
    <w:rsid w:val="5D3BA516"/>
    <w:rsid w:val="5D46E1EA"/>
    <w:rsid w:val="6415722B"/>
    <w:rsid w:val="66D88E9B"/>
    <w:rsid w:val="6757FF68"/>
    <w:rsid w:val="68501470"/>
    <w:rsid w:val="685F2841"/>
    <w:rsid w:val="697B61E2"/>
    <w:rsid w:val="6A998809"/>
    <w:rsid w:val="6B877BCF"/>
    <w:rsid w:val="6C4808CA"/>
    <w:rsid w:val="6D238593"/>
    <w:rsid w:val="70130C41"/>
    <w:rsid w:val="705B2655"/>
    <w:rsid w:val="71428EBF"/>
    <w:rsid w:val="71AEDCA2"/>
    <w:rsid w:val="72E9E7D6"/>
    <w:rsid w:val="7345B4D5"/>
    <w:rsid w:val="7392C717"/>
    <w:rsid w:val="73FED7F7"/>
    <w:rsid w:val="74F69BF1"/>
    <w:rsid w:val="75D30284"/>
    <w:rsid w:val="771DDD3C"/>
    <w:rsid w:val="772150E4"/>
    <w:rsid w:val="77BE2ACC"/>
    <w:rsid w:val="77DE8627"/>
    <w:rsid w:val="782A6C45"/>
    <w:rsid w:val="78B9AD9D"/>
    <w:rsid w:val="78E5AF00"/>
    <w:rsid w:val="7AF271BD"/>
    <w:rsid w:val="7C8C81AC"/>
    <w:rsid w:val="7E41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5486"/>
  <w15:chartTrackingRefBased/>
  <w15:docId w15:val="{F398CDA1-D760-4412-B79A-0A29FE9F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01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Goszczyńska</dc:creator>
  <cp:keywords/>
  <dc:description/>
  <cp:lastModifiedBy>Renata Honczar</cp:lastModifiedBy>
  <cp:revision>5</cp:revision>
  <dcterms:created xsi:type="dcterms:W3CDTF">2023-09-19T06:45:00Z</dcterms:created>
  <dcterms:modified xsi:type="dcterms:W3CDTF">2023-11-06T07:38:00Z</dcterms:modified>
</cp:coreProperties>
</file>