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1846" w:rsidP="1B53CE78" w:rsidRDefault="73FED7F7" w14:paraId="28E9908D" w14:textId="0FE9A11F">
      <w:pPr>
        <w:spacing w:line="257" w:lineRule="auto"/>
      </w:pPr>
      <w:r w:rsidRPr="1B53CE78">
        <w:rPr>
          <w:rFonts w:ascii="Times New Roman" w:hAnsi="Times New Roman" w:eastAsia="Times New Roman" w:cs="Times New Roman"/>
          <w:b/>
          <w:bCs/>
          <w:sz w:val="24"/>
          <w:szCs w:val="24"/>
        </w:rPr>
        <w:t>Harmonogram konsultacji –Zespół Języków Obcych</w:t>
      </w:r>
    </w:p>
    <w:p w:rsidR="003C1846" w:rsidP="1B53CE78" w:rsidRDefault="73FED7F7" w14:paraId="401824EB" w14:textId="6442C435">
      <w:pPr>
        <w:tabs>
          <w:tab w:val="left" w:pos="3600"/>
        </w:tabs>
        <w:spacing w:line="257" w:lineRule="auto"/>
      </w:pPr>
      <w:r w:rsidRPr="1B53CE78">
        <w:rPr>
          <w:rFonts w:ascii="Times New Roman" w:hAnsi="Times New Roman" w:eastAsia="Times New Roman" w:cs="Times New Roman"/>
          <w:b/>
          <w:bCs/>
          <w:sz w:val="24"/>
          <w:szCs w:val="24"/>
        </w:rPr>
        <w:t>Terminy zebrań  z rodzicami</w:t>
      </w:r>
      <w:r w:rsidRPr="1B53CE78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 w:rsidRPr="1B53CE78">
        <w:rPr>
          <w:rFonts w:ascii="Times New Roman" w:hAnsi="Times New Roman" w:eastAsia="Times New Roman" w:cs="Times New Roman"/>
          <w:b/>
          <w:bCs/>
          <w:sz w:val="24"/>
          <w:szCs w:val="24"/>
        </w:rPr>
        <w:t>I</w:t>
      </w:r>
      <w:r w:rsidR="006C7947">
        <w:rPr>
          <w:rFonts w:ascii="Times New Roman" w:hAnsi="Times New Roman" w:eastAsia="Times New Roman" w:cs="Times New Roman"/>
          <w:b/>
          <w:bCs/>
          <w:sz w:val="24"/>
          <w:szCs w:val="24"/>
        </w:rPr>
        <w:t>I</w:t>
      </w:r>
      <w:r w:rsidRPr="1B53CE78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okres 2023</w:t>
      </w:r>
      <w:r w:rsidR="006C7947">
        <w:rPr>
          <w:rFonts w:ascii="Times New Roman" w:hAnsi="Times New Roman" w:eastAsia="Times New Roman" w:cs="Times New Roman"/>
          <w:b/>
          <w:bCs/>
          <w:sz w:val="24"/>
          <w:szCs w:val="24"/>
        </w:rPr>
        <w:t>-</w:t>
      </w:r>
      <w:r w:rsidRPr="1B53CE78">
        <w:rPr>
          <w:rFonts w:ascii="Times New Roman" w:hAnsi="Times New Roman" w:eastAsia="Times New Roman" w:cs="Times New Roman"/>
          <w:b/>
          <w:bCs/>
          <w:sz w:val="24"/>
          <w:szCs w:val="24"/>
        </w:rPr>
        <w:t>2024</w:t>
      </w:r>
      <w:r w:rsidRPr="1B53CE78">
        <w:rPr>
          <w:rFonts w:ascii="Times New Roman" w:hAnsi="Times New Roman" w:eastAsia="Times New Roman" w:cs="Times New Roman"/>
          <w:sz w:val="24"/>
          <w:szCs w:val="24"/>
        </w:rPr>
        <w:t xml:space="preserve"> (4 godziny zaliczone do konsultacji): 1</w:t>
      </w:r>
      <w:r w:rsidR="006C7947">
        <w:rPr>
          <w:rFonts w:ascii="Times New Roman" w:hAnsi="Times New Roman" w:eastAsia="Times New Roman" w:cs="Times New Roman"/>
          <w:sz w:val="24"/>
          <w:szCs w:val="24"/>
        </w:rPr>
        <w:t>3</w:t>
      </w:r>
      <w:r w:rsidRPr="1B53CE78">
        <w:rPr>
          <w:rFonts w:ascii="Times New Roman" w:hAnsi="Times New Roman" w:eastAsia="Times New Roman" w:cs="Times New Roman"/>
          <w:sz w:val="24"/>
          <w:szCs w:val="24"/>
        </w:rPr>
        <w:t>.0</w:t>
      </w:r>
      <w:r w:rsidR="006C7947">
        <w:rPr>
          <w:rFonts w:ascii="Times New Roman" w:hAnsi="Times New Roman" w:eastAsia="Times New Roman" w:cs="Times New Roman"/>
          <w:sz w:val="24"/>
          <w:szCs w:val="24"/>
        </w:rPr>
        <w:t>2</w:t>
      </w:r>
      <w:r w:rsidRPr="1B53CE78">
        <w:rPr>
          <w:rFonts w:ascii="Times New Roman" w:hAnsi="Times New Roman" w:eastAsia="Times New Roman" w:cs="Times New Roman"/>
          <w:sz w:val="24"/>
          <w:szCs w:val="24"/>
        </w:rPr>
        <w:t>.202</w:t>
      </w:r>
      <w:r w:rsidR="006C7947">
        <w:rPr>
          <w:rFonts w:ascii="Times New Roman" w:hAnsi="Times New Roman" w:eastAsia="Times New Roman" w:cs="Times New Roman"/>
          <w:sz w:val="24"/>
          <w:szCs w:val="24"/>
        </w:rPr>
        <w:t>4</w:t>
      </w:r>
      <w:r w:rsidRPr="1B53CE78">
        <w:rPr>
          <w:rFonts w:ascii="Times New Roman" w:hAnsi="Times New Roman" w:eastAsia="Times New Roman" w:cs="Times New Roman"/>
          <w:sz w:val="24"/>
          <w:szCs w:val="24"/>
        </w:rPr>
        <w:t>, 1</w:t>
      </w:r>
      <w:r w:rsidR="006C7947">
        <w:rPr>
          <w:rFonts w:ascii="Times New Roman" w:hAnsi="Times New Roman" w:eastAsia="Times New Roman" w:cs="Times New Roman"/>
          <w:sz w:val="24"/>
          <w:szCs w:val="24"/>
        </w:rPr>
        <w:t>2</w:t>
      </w:r>
      <w:r w:rsidRPr="1B53CE78">
        <w:rPr>
          <w:rFonts w:ascii="Times New Roman" w:hAnsi="Times New Roman" w:eastAsia="Times New Roman" w:cs="Times New Roman"/>
          <w:sz w:val="24"/>
          <w:szCs w:val="24"/>
        </w:rPr>
        <w:t>.</w:t>
      </w:r>
      <w:r w:rsidR="006C7947">
        <w:rPr>
          <w:rFonts w:ascii="Times New Roman" w:hAnsi="Times New Roman" w:eastAsia="Times New Roman" w:cs="Times New Roman"/>
          <w:sz w:val="24"/>
          <w:szCs w:val="24"/>
        </w:rPr>
        <w:t>03</w:t>
      </w:r>
      <w:r w:rsidRPr="1B53CE78">
        <w:rPr>
          <w:rFonts w:ascii="Times New Roman" w:hAnsi="Times New Roman" w:eastAsia="Times New Roman" w:cs="Times New Roman"/>
          <w:sz w:val="24"/>
          <w:szCs w:val="24"/>
        </w:rPr>
        <w:t xml:space="preserve">.2023, </w:t>
      </w:r>
      <w:r w:rsidR="006C7947">
        <w:rPr>
          <w:rFonts w:ascii="Times New Roman" w:hAnsi="Times New Roman" w:eastAsia="Times New Roman" w:cs="Times New Roman"/>
          <w:sz w:val="24"/>
          <w:szCs w:val="24"/>
        </w:rPr>
        <w:t xml:space="preserve">09.04.2024, </w:t>
      </w:r>
      <w:r w:rsidRPr="1B53CE78">
        <w:rPr>
          <w:rFonts w:ascii="Times New Roman" w:hAnsi="Times New Roman" w:eastAsia="Times New Roman" w:cs="Times New Roman"/>
          <w:sz w:val="24"/>
          <w:szCs w:val="24"/>
        </w:rPr>
        <w:t>04.0</w:t>
      </w:r>
      <w:r w:rsidR="006C7947">
        <w:rPr>
          <w:rFonts w:ascii="Times New Roman" w:hAnsi="Times New Roman" w:eastAsia="Times New Roman" w:cs="Times New Roman"/>
          <w:sz w:val="24"/>
          <w:szCs w:val="24"/>
        </w:rPr>
        <w:t>6</w:t>
      </w:r>
      <w:r w:rsidRPr="1B53CE78">
        <w:rPr>
          <w:rFonts w:ascii="Times New Roman" w:hAnsi="Times New Roman" w:eastAsia="Times New Roman" w:cs="Times New Roman"/>
          <w:sz w:val="24"/>
          <w:szCs w:val="24"/>
        </w:rPr>
        <w:t>.2024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1B53CE78" w:rsidTr="72D93E17" w14:paraId="233ADEFD" w14:textId="77777777">
        <w:trPr>
          <w:trHeight w:val="30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1B53CE78" w:rsidRDefault="1B53CE78" w14:paraId="5E07EF78" w14:textId="6449E9B6">
            <w:r w:rsidRPr="1B53CE78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Imię i nazwisko nauczyciela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1B53CE78" w:rsidRDefault="1B53CE78" w14:paraId="298087C9" w14:textId="69EAF546">
            <w:r w:rsidRPr="1B53CE78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Dzień tygodnia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1B53CE78" w:rsidRDefault="1B53CE78" w14:paraId="74025F70" w14:textId="5B2E361F">
            <w:r w:rsidRPr="1B53CE78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Godziny od - do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1B53CE78" w:rsidRDefault="1B53CE78" w14:paraId="6909DDC7" w14:textId="3CCB3411">
            <w:r w:rsidRPr="1B53CE78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highlight w:val="yellow"/>
              </w:rPr>
              <w:t>Daty konsultacji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1B53CE78" w:rsidRDefault="1B53CE78" w14:paraId="2552E73C" w14:textId="189F44A5">
            <w:r w:rsidRPr="1B53CE78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Uwagi</w:t>
            </w:r>
          </w:p>
        </w:tc>
      </w:tr>
      <w:tr w:rsidR="1B53CE78" w:rsidTr="72D93E17" w14:paraId="10066C53" w14:textId="77777777">
        <w:trPr>
          <w:trHeight w:val="30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1B53CE78" w:rsidRDefault="1B53CE78" w14:paraId="0136B4F2" w14:textId="3ADE79FB">
            <w:r w:rsidRP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Wioletta Goszczyńska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1B53CE78" w:rsidRDefault="1B53CE78" w14:paraId="0A07369D" w14:textId="23BC2D77">
            <w:r w:rsidRP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1B53CE78" w:rsidRDefault="1B53CE78" w14:paraId="26FADEBB" w14:textId="558E6E38">
            <w:r w:rsidRP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>7.00-8.00</w:t>
            </w:r>
          </w:p>
          <w:p w:rsidR="1B53CE78" w:rsidP="1B53CE78" w:rsidRDefault="1B53CE78" w14:paraId="03868C5D" w14:textId="7FE00B76">
            <w:r w:rsidRP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>Sala 22w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1B53CE78" w:rsidRDefault="006C7947" w14:paraId="085FE785" w14:textId="3CBC9B45"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31</w:t>
            </w:r>
            <w:r w:rsidRPr="1B53CE78" w:rsid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  <w:r w:rsidRPr="1B53CE78" w:rsid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  <w:p w:rsidRPr="00766039" w:rsidR="1B53CE78" w:rsidP="1B53CE78" w:rsidRDefault="006C7947" w14:paraId="35A7F3B4" w14:textId="478B7F9B"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07.02.2024</w:t>
            </w:r>
          </w:p>
          <w:p w:rsidR="1B53CE78" w:rsidP="1B53CE78" w:rsidRDefault="006C7947" w14:paraId="16303427" w14:textId="4D3904FC"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  <w:r w:rsidRPr="1B53CE78" w:rsid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02</w:t>
            </w:r>
            <w:r w:rsidRPr="1B53CE78" w:rsid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  <w:p w:rsidR="1B53CE78" w:rsidP="1B53CE78" w:rsidRDefault="1B53CE78" w14:paraId="1973B7FA" w14:textId="53B46A59">
            <w:r w:rsidRP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  <w:r w:rsidR="006C7947"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  <w:r w:rsidRP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 w:rsidR="006C7947">
              <w:rPr>
                <w:rFonts w:ascii="Times New Roman" w:hAnsi="Times New Roman" w:eastAsia="Times New Roman" w:cs="Times New Roman"/>
                <w:sz w:val="24"/>
                <w:szCs w:val="24"/>
              </w:rPr>
              <w:t>02</w:t>
            </w:r>
            <w:r w:rsidRP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>.202</w:t>
            </w:r>
            <w:r w:rsidR="002D0125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  <w:p w:rsidRPr="00766039" w:rsidR="1B53CE78" w:rsidP="1B53CE78" w:rsidRDefault="1B53CE78" w14:paraId="4C7BEA47" w14:textId="2C442D3D">
            <w:r w:rsidRP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  <w:r w:rsidR="006C7947"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  <w:r w:rsidRP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 w:rsidR="006C7947">
              <w:rPr>
                <w:rFonts w:ascii="Times New Roman" w:hAnsi="Times New Roman" w:eastAsia="Times New Roman" w:cs="Times New Roman"/>
                <w:sz w:val="24"/>
                <w:szCs w:val="24"/>
              </w:rPr>
              <w:t>03</w:t>
            </w:r>
            <w:r w:rsidRP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>.202</w:t>
            </w:r>
            <w:r w:rsidR="006C7947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  <w:p w:rsidR="1B53CE78" w:rsidP="1B53CE78" w:rsidRDefault="1B53CE78" w14:paraId="1F56E08D" w14:textId="49B3A210">
            <w:r w:rsidRP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  <w:r w:rsidR="006C7947"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  <w:r w:rsidRP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 w:rsidR="006C7947">
              <w:rPr>
                <w:rFonts w:ascii="Times New Roman" w:hAnsi="Times New Roman" w:eastAsia="Times New Roman" w:cs="Times New Roman"/>
                <w:sz w:val="24"/>
                <w:szCs w:val="24"/>
              </w:rPr>
              <w:t>03</w:t>
            </w:r>
            <w:r w:rsidRP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>.202</w:t>
            </w:r>
            <w:r w:rsidR="006C7947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  <w:p w:rsidR="1B53CE78" w:rsidP="1B53CE78" w:rsidRDefault="006C7947" w14:paraId="3BDF827F" w14:textId="3197836B"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27</w:t>
            </w:r>
            <w:r w:rsidRPr="1B53CE78" w:rsid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03</w:t>
            </w:r>
            <w:r w:rsidRPr="1B53CE78" w:rsid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  <w:p w:rsidR="1B53CE78" w:rsidP="1B53CE78" w:rsidRDefault="006C7947" w14:paraId="2BE61C42" w14:textId="6BB94AC7"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03</w:t>
            </w:r>
            <w:r w:rsidRPr="1B53CE78" w:rsid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04</w:t>
            </w:r>
            <w:r w:rsidRPr="1B53CE78" w:rsid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  <w:p w:rsidR="1B53CE78" w:rsidP="1B53CE78" w:rsidRDefault="006C7947" w14:paraId="37E1C2F7" w14:textId="6939B1DA"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17</w:t>
            </w:r>
            <w:r w:rsidRPr="1B53CE78" w:rsid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04</w:t>
            </w:r>
            <w:r w:rsidRPr="1B53CE78" w:rsid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  <w:p w:rsidR="1B53CE78" w:rsidP="1B53CE78" w:rsidRDefault="006C7947" w14:paraId="02FB0C76" w14:textId="3F6279E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24</w:t>
            </w:r>
            <w:r w:rsidRPr="1B53CE78" w:rsid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  <w:r w:rsidRPr="1B53CE78" w:rsid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>.2024</w:t>
            </w:r>
          </w:p>
          <w:p w:rsidR="006C7947" w:rsidP="1B53CE78" w:rsidRDefault="006C7947" w14:paraId="376CE4C8" w14:textId="7C73E82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15.05.2024</w:t>
            </w:r>
          </w:p>
          <w:p w:rsidR="1B53CE78" w:rsidP="1B53CE78" w:rsidRDefault="006C7947" w14:paraId="7F926E29" w14:textId="63C07C4A"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22.05.2024 29.05.2024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1B53CE78" w:rsidRDefault="1B53CE78" w14:paraId="7CCB202D" w14:textId="7BCD6FC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  <w:r w:rsidR="006C7947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  <w:r w:rsidRP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godzin + 4 godziny zebrania z rodzicami = 1</w:t>
            </w:r>
            <w:r w:rsidR="006C7947"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  <w:r w:rsidRP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godzin </w:t>
            </w:r>
            <w:r w:rsidRPr="002D012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w I</w:t>
            </w:r>
            <w:r w:rsidRPr="002D0125" w:rsidR="006C794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I</w:t>
            </w:r>
            <w:r w:rsidRPr="002D012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okresie</w:t>
            </w:r>
          </w:p>
        </w:tc>
      </w:tr>
      <w:tr w:rsidR="1B53CE78" w:rsidTr="72D93E17" w14:paraId="6E9DBC7A" w14:textId="77777777">
        <w:trPr>
          <w:trHeight w:val="30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1B53CE78" w:rsidRDefault="1B53CE78" w14:paraId="0693365C" w14:textId="441E0A51">
            <w:r w:rsidRP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>Joanna Żakowska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1B53CE78" w:rsidRDefault="1B53CE78" w14:paraId="493EE8D8" w14:textId="01083A59">
            <w:r w:rsidRP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1B53CE78" w:rsidRDefault="1B53CE78" w14:paraId="1C3CEC14" w14:textId="657ACF02">
            <w:r w:rsidRP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7.</w:t>
            </w:r>
            <w:r w:rsidRPr="1B53CE78" w:rsidR="185ADC31">
              <w:rPr>
                <w:rFonts w:ascii="Times New Roman" w:hAnsi="Times New Roman" w:eastAsia="Times New Roman" w:cs="Times New Roman"/>
                <w:sz w:val="24"/>
                <w:szCs w:val="24"/>
              </w:rPr>
              <w:t>30</w:t>
            </w:r>
            <w:r w:rsidRP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>-8.00</w:t>
            </w:r>
          </w:p>
          <w:p w:rsidR="15D48B86" w:rsidP="1B53CE78" w:rsidRDefault="15D48B86" w14:paraId="7758B8C9" w14:textId="43FC135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Sala 24 w/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pokój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nauczycielski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(warsztaty)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47ADFFF0" w:rsidP="1B53CE78" w:rsidRDefault="47ADFFF0" w14:paraId="1DEE3043" w14:textId="510FAB8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czwartek i piątek co tydzień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1B53CE78" w:rsidRDefault="1B53CE78" w14:paraId="33CD68AF" w14:textId="3B13C9F6">
            <w:r w:rsidRP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1B53CE78" w:rsidP="1B53CE78" w:rsidRDefault="1B53CE78" w14:paraId="4E054C83" w14:textId="1DBCB2E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13 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godzin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+ 4 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godziny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zebrania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z 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rodzicami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= 17 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godzin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w II 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okresie</w:t>
            </w:r>
          </w:p>
          <w:p w:rsidR="1B53CE78" w:rsidP="1B53CE78" w:rsidRDefault="1B53CE78" w14:paraId="714895FD" w14:textId="790D21D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1B53CE78" w:rsidP="1B53CE78" w:rsidRDefault="1B53CE78" w14:paraId="7FAB8EA2" w14:textId="36E0FE9B">
            <w:r w:rsidRP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1B53CE78" w:rsidTr="72D93E17" w14:paraId="372A0B69" w14:textId="77777777">
        <w:trPr>
          <w:trHeight w:val="30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1B53CE78" w:rsidRDefault="1B53CE78" w14:paraId="783FBCE3" w14:textId="5CBB907E">
            <w:r w:rsidRP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>Emila Grzymała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1B53CE78" w:rsidRDefault="1B53CE78" w14:paraId="7B6DA687" w14:textId="783EE4CD">
            <w:r w:rsidRP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1B53CE78" w:rsidR="043160D7">
              <w:rPr>
                <w:rFonts w:ascii="Times New Roman" w:hAnsi="Times New Roman" w:eastAsia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1B53CE78" w:rsidRDefault="1B53CE78" w14:paraId="2ED47121" w14:textId="0FC02EB5">
            <w:r w:rsidRP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1B53CE78" w:rsidR="20C366D8">
              <w:rPr>
                <w:rFonts w:ascii="Times New Roman" w:hAnsi="Times New Roman" w:eastAsia="Times New Roman" w:cs="Times New Roman"/>
                <w:sz w:val="24"/>
                <w:szCs w:val="24"/>
              </w:rPr>
              <w:t>7:00-8:00</w:t>
            </w:r>
          </w:p>
          <w:p w:rsidR="20C366D8" w:rsidP="1B53CE78" w:rsidRDefault="20C366D8" w14:paraId="70A6FC9A" w14:textId="49C71F6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>Sala nr 11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0A146D0" w:rsidP="1B53CE78" w:rsidRDefault="10A146D0" w14:paraId="12DF7D3D" w14:textId="17A75D6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02.02.2024</w:t>
            </w:r>
          </w:p>
          <w:p w:rsidR="10A146D0" w:rsidP="1B53CE78" w:rsidRDefault="10A146D0" w14:paraId="0EFC2C54" w14:textId="2956612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09.02.2024</w:t>
            </w:r>
          </w:p>
          <w:p w:rsidR="10A146D0" w:rsidP="1B53CE78" w:rsidRDefault="10A146D0" w14:paraId="077FB52B" w14:textId="776D7F9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23.02.2024</w:t>
            </w:r>
          </w:p>
          <w:p w:rsidR="10A146D0" w:rsidP="1B53CE78" w:rsidRDefault="10A146D0" w14:paraId="29211DBA" w14:textId="7191BBE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01.03.2024</w:t>
            </w:r>
          </w:p>
          <w:p w:rsidR="10A146D0" w:rsidP="1B53CE78" w:rsidRDefault="10A146D0" w14:paraId="40F15ABA" w14:textId="4B16A9F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08.03.2024</w:t>
            </w:r>
          </w:p>
          <w:p w:rsidR="10A146D0" w:rsidP="1B53CE78" w:rsidRDefault="10A146D0" w14:paraId="12479E26" w14:textId="76A4B9C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22.03.2024</w:t>
            </w:r>
          </w:p>
          <w:p w:rsidR="10A146D0" w:rsidP="1B53CE78" w:rsidRDefault="10A146D0" w14:paraId="49BC9D47" w14:textId="09E335E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05.04.2024</w:t>
            </w:r>
          </w:p>
          <w:p w:rsidR="10A146D0" w:rsidP="1B53CE78" w:rsidRDefault="10A146D0" w14:paraId="036A0EAC" w14:textId="2260FBA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19.04.2024</w:t>
            </w:r>
          </w:p>
          <w:p w:rsidR="1A73A965" w:rsidP="72D93E17" w:rsidRDefault="1A73A965" w14:paraId="79A703C1" w14:textId="1CA45D3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26.04.2024</w:t>
            </w:r>
          </w:p>
          <w:p w:rsidR="1A73A965" w:rsidP="72D93E17" w:rsidRDefault="1A73A965" w14:paraId="7D3FAF45" w14:textId="61AD6A61">
            <w:pPr>
              <w:pStyle w:val="Normalny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17.05.2024</w:t>
            </w:r>
          </w:p>
          <w:p w:rsidR="1A73A965" w:rsidP="72D93E17" w:rsidRDefault="1A73A965" w14:paraId="253BEC36" w14:textId="2149AA49">
            <w:pPr>
              <w:pStyle w:val="Normalny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24.05.2024</w:t>
            </w:r>
          </w:p>
          <w:p w:rsidR="1A73A965" w:rsidP="72D93E17" w:rsidRDefault="1A73A965" w14:paraId="27A6A9B3" w14:textId="66EA2E6E">
            <w:pPr>
              <w:pStyle w:val="Normalny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31.05.2024</w:t>
            </w:r>
          </w:p>
          <w:p w:rsidR="1A73A965" w:rsidP="72D93E17" w:rsidRDefault="1A73A965" w14:paraId="54138230" w14:textId="3042DD3C">
            <w:pPr>
              <w:pStyle w:val="Normalny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1B53CE78" w:rsidRDefault="1B53CE78" w14:paraId="2197B69B" w14:textId="6C21FCE2">
            <w:r w:rsidRP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090ED6CF" w:rsidP="1B53CE78" w:rsidRDefault="090ED6CF" w14:paraId="1BD54EE2" w14:textId="68D7B23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12 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godzin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+ 4 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godziny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zebrania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z 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rodzicami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= 16 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godzin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w II 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okresie</w:t>
            </w:r>
          </w:p>
          <w:p w:rsidR="1B53CE78" w:rsidP="1B53CE78" w:rsidRDefault="1B53CE78" w14:paraId="1B43C14A" w14:textId="790D21D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1B53CE78" w:rsidP="1B53CE78" w:rsidRDefault="1B53CE78" w14:paraId="2BB4ECFF" w14:textId="1673AEB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1B53CE78" w:rsidTr="72D93E17" w14:paraId="1BDDC589" w14:textId="77777777">
        <w:trPr>
          <w:trHeight w:val="30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1B53CE78" w:rsidRDefault="1B53CE78" w14:paraId="6C25282D" w14:textId="20B5B6B3">
            <w:r w:rsidRP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>Marta Adamuszewska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1B53CE78" w:rsidRDefault="2DA92274" w14:paraId="3034A921" w14:textId="52CB1D02">
            <w:r w:rsidRPr="2DA9227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piątek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1B53CE78" w:rsidRDefault="2DA92274" w14:paraId="5670BCA1" w14:textId="57C21E00">
            <w:r w:rsidRPr="5D1A553C" w:rsidR="5D1A55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7.00-8.00</w:t>
            </w:r>
          </w:p>
          <w:p w:rsidR="1B53CE78" w:rsidP="5D1A553C" w:rsidRDefault="2DA92274" w14:paraId="11579613" w14:textId="6BD4401D">
            <w:pPr>
              <w:pStyle w:val="Normalny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1A553C" w:rsidR="5D1A553C">
              <w:rPr>
                <w:rFonts w:ascii="Times New Roman" w:hAnsi="Times New Roman" w:eastAsia="Times New Roman" w:cs="Times New Roman"/>
                <w:sz w:val="24"/>
                <w:szCs w:val="24"/>
              </w:rPr>
              <w:t>Sala 23w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2DA92274" w:rsidRDefault="2DA92274" w14:paraId="1A958755" w14:textId="5017111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1A553C" w:rsidR="5D1A55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Co </w:t>
            </w:r>
            <w:r w:rsidRPr="5D1A553C" w:rsidR="5D1A553C">
              <w:rPr>
                <w:rFonts w:ascii="Times New Roman" w:hAnsi="Times New Roman" w:eastAsia="Times New Roman" w:cs="Times New Roman"/>
                <w:sz w:val="24"/>
                <w:szCs w:val="24"/>
              </w:rPr>
              <w:t>tydzień</w:t>
            </w:r>
            <w:r w:rsidRPr="5D1A553C" w:rsidR="5D1A55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br/>
            </w:r>
            <w:r w:rsidRPr="5D1A553C" w:rsidR="5D1A55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z </w:t>
            </w:r>
            <w:r w:rsidRPr="5D1A553C" w:rsidR="5D1A553C">
              <w:rPr>
                <w:rFonts w:ascii="Times New Roman" w:hAnsi="Times New Roman" w:eastAsia="Times New Roman" w:cs="Times New Roman"/>
                <w:sz w:val="24"/>
                <w:szCs w:val="24"/>
              </w:rPr>
              <w:t>wyjątkiem</w:t>
            </w:r>
            <w:r w:rsidRPr="5D1A553C" w:rsidR="5D1A55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5D1A553C" w:rsidR="5D1A553C">
              <w:rPr>
                <w:rFonts w:ascii="Times New Roman" w:hAnsi="Times New Roman" w:eastAsia="Times New Roman" w:cs="Times New Roman"/>
                <w:sz w:val="24"/>
                <w:szCs w:val="24"/>
              </w:rPr>
              <w:t>tygodni</w:t>
            </w:r>
            <w:r w:rsidRPr="5D1A553C" w:rsidR="5D1A55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br/>
            </w:r>
            <w:r w:rsidRPr="5D1A553C" w:rsidR="5D1A55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w </w:t>
            </w:r>
            <w:r w:rsidRPr="5D1A553C" w:rsidR="5D1A553C">
              <w:rPr>
                <w:rFonts w:ascii="Times New Roman" w:hAnsi="Times New Roman" w:eastAsia="Times New Roman" w:cs="Times New Roman"/>
                <w:sz w:val="24"/>
                <w:szCs w:val="24"/>
              </w:rPr>
              <w:t>których</w:t>
            </w:r>
            <w:r w:rsidRPr="5D1A553C" w:rsidR="5D1A55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5D1A553C" w:rsidR="5D1A553C">
              <w:rPr>
                <w:rFonts w:ascii="Times New Roman" w:hAnsi="Times New Roman" w:eastAsia="Times New Roman" w:cs="Times New Roman"/>
                <w:sz w:val="24"/>
                <w:szCs w:val="24"/>
              </w:rPr>
              <w:t>odbywają</w:t>
            </w:r>
            <w:r w:rsidRPr="5D1A553C" w:rsidR="5D1A55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5D1A553C" w:rsidR="5D1A553C">
              <w:rPr>
                <w:rFonts w:ascii="Times New Roman" w:hAnsi="Times New Roman" w:eastAsia="Times New Roman" w:cs="Times New Roman"/>
                <w:sz w:val="24"/>
                <w:szCs w:val="24"/>
              </w:rPr>
              <w:t>się</w:t>
            </w:r>
            <w:r w:rsidRPr="5D1A553C" w:rsidR="5D1A55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5D1A553C" w:rsidR="5D1A553C">
              <w:rPr>
                <w:rFonts w:ascii="Times New Roman" w:hAnsi="Times New Roman" w:eastAsia="Times New Roman" w:cs="Times New Roman"/>
                <w:sz w:val="24"/>
                <w:szCs w:val="24"/>
              </w:rPr>
              <w:t>zebrania</w:t>
            </w:r>
            <w:r w:rsidRPr="5D1A553C" w:rsidR="5D1A55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br/>
            </w:r>
            <w:r w:rsidRPr="5D1A553C" w:rsidR="5D1A55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z </w:t>
            </w:r>
            <w:r w:rsidRPr="5D1A553C" w:rsidR="5D1A553C">
              <w:rPr>
                <w:rFonts w:ascii="Times New Roman" w:hAnsi="Times New Roman" w:eastAsia="Times New Roman" w:cs="Times New Roman"/>
                <w:sz w:val="24"/>
                <w:szCs w:val="24"/>
              </w:rPr>
              <w:t>rodzicami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2DA92274" w:rsidRDefault="2DA92274" w14:paraId="294201EF" w14:textId="4B27D8F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1A553C" w:rsidR="5D1A55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13 godzin+4 </w:t>
            </w:r>
            <w:r w:rsidRPr="5D1A553C" w:rsidR="5D1A553C">
              <w:rPr>
                <w:rFonts w:ascii="Times New Roman" w:hAnsi="Times New Roman" w:eastAsia="Times New Roman" w:cs="Times New Roman"/>
                <w:sz w:val="24"/>
                <w:szCs w:val="24"/>
              </w:rPr>
              <w:t>godziny</w:t>
            </w:r>
            <w:r w:rsidRPr="5D1A553C" w:rsidR="5D1A55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5D1A553C" w:rsidR="5D1A553C">
              <w:rPr>
                <w:rFonts w:ascii="Times New Roman" w:hAnsi="Times New Roman" w:eastAsia="Times New Roman" w:cs="Times New Roman"/>
                <w:sz w:val="24"/>
                <w:szCs w:val="24"/>
              </w:rPr>
              <w:t>zebrania</w:t>
            </w:r>
            <w:r w:rsidRPr="5D1A553C" w:rsidR="5D1A55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=17 </w:t>
            </w:r>
            <w:r w:rsidRPr="5D1A553C" w:rsidR="5D1A553C">
              <w:rPr>
                <w:rFonts w:ascii="Times New Roman" w:hAnsi="Times New Roman" w:eastAsia="Times New Roman" w:cs="Times New Roman"/>
                <w:sz w:val="24"/>
                <w:szCs w:val="24"/>
              </w:rPr>
              <w:t>godzin</w:t>
            </w:r>
            <w:r w:rsidRPr="5D1A553C" w:rsidR="5D1A55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w II semestrze</w:t>
            </w:r>
          </w:p>
        </w:tc>
      </w:tr>
      <w:tr w:rsidR="1B53CE78" w:rsidTr="72D93E17" w14:paraId="78A588E1" w14:textId="77777777">
        <w:trPr>
          <w:trHeight w:val="30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1B53CE78" w:rsidRDefault="1B53CE78" w14:paraId="55A6F4C3" w14:textId="636C4A2B">
            <w:r w:rsidRP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Anna Głowacka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1B53CE78" w:rsidRDefault="1B53CE78" w14:paraId="1D9AB039" w14:textId="3222624E">
            <w:r w:rsidRP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Wtorek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1B53CE78" w:rsidRDefault="1B53CE78" w14:paraId="11E4CDA5" w14:textId="6122D634">
            <w:r w:rsidRP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>15.50 - 16.50</w:t>
            </w:r>
          </w:p>
          <w:p w:rsidR="0EE00930" w:rsidP="1B53CE78" w:rsidRDefault="0EE00930" w14:paraId="2720EDAF" w14:textId="43DFDF5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>Sala 11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1B53CE78" w:rsidRDefault="1B53CE78" w14:paraId="6F4EF3AA" w14:textId="62CCF72B">
            <w:r w:rsidRP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1B53CE78" w:rsidR="1953E3EB">
              <w:rPr>
                <w:rFonts w:ascii="Times New Roman" w:hAnsi="Times New Roman" w:eastAsia="Times New Roman" w:cs="Times New Roman"/>
                <w:sz w:val="24"/>
                <w:szCs w:val="24"/>
              </w:rPr>
              <w:t>Co tydzień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1B53CE78" w:rsidRDefault="1B53CE78" w14:paraId="5722ABEA" w14:textId="63AB387F">
            <w:r w:rsidRP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1B53CE78" w:rsidTr="72D93E17" w14:paraId="19431CDD" w14:textId="77777777">
        <w:trPr>
          <w:trHeight w:val="30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1B53CE78" w:rsidRDefault="1B53CE78" w14:paraId="77F22814" w14:textId="20289049">
            <w:r w:rsidRP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>Adrianna Sadkowska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1B53CE78" w:rsidRDefault="1B53CE78" w14:paraId="6E771F65" w14:textId="6C29589B">
            <w:r w:rsidRP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Wtorek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1B53CE78" w:rsidRDefault="1B53CE78" w14:paraId="2C654018" w14:textId="2B74AB0D"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15.00-16.00</w:t>
            </w:r>
          </w:p>
          <w:p w:rsidR="6B877BCF" w:rsidP="1B53CE78" w:rsidRDefault="6B877BCF" w14:paraId="0889B875" w14:textId="2CC880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>Sala 17w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72D93E17" w:rsidP="72D93E17" w:rsidRDefault="72D93E17" w14:paraId="30CC02DC" w14:textId="4606804D">
            <w:pPr>
              <w:pStyle w:val="Normalny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Co 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drugi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wtorek</w:t>
            </w:r>
          </w:p>
          <w:p w:rsidR="1B53CE78" w:rsidP="1B53CE78" w:rsidRDefault="1B53CE78" w14:paraId="0CE6973E" w14:textId="314CF86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72D93E17" w:rsidRDefault="1B53CE78" w14:paraId="6603A523" w14:textId="41E098E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1B53CE78" w:rsidTr="72D93E17" w14:paraId="106EFC4E" w14:textId="77777777">
        <w:trPr>
          <w:trHeight w:val="30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1B53CE78" w:rsidRDefault="1B53CE78" w14:paraId="1288F5CC" w14:textId="1229B9A7">
            <w:r w:rsidRP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>Anna Grzelak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1B53CE78" w:rsidRDefault="1B53CE78" w14:paraId="603F75BD" w14:textId="09391306">
            <w:r w:rsidRP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czwartek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0EC799ED" w:rsidP="1B53CE78" w:rsidRDefault="0EC799ED" w14:paraId="0714F353" w14:textId="3E0AB9A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>7.00-8.00</w:t>
            </w:r>
          </w:p>
          <w:p w:rsidR="0EC799ED" w:rsidP="1B53CE78" w:rsidRDefault="0EC799ED" w14:paraId="4D7983BE" w14:textId="101F819C">
            <w:r w:rsidRP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>Sala 17W</w:t>
            </w:r>
          </w:p>
          <w:p w:rsidR="1B53CE78" w:rsidP="1B53CE78" w:rsidRDefault="1B53CE78" w14:paraId="31382F01" w14:textId="60295DD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72D93E17" w:rsidRDefault="1B53CE78" w14:paraId="2E603029" w14:textId="1F134FAD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72D93E17" w:rsidR="72D93E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Co tydzień z wyjątkiem tygodni, w których są zebrania z rodzicami</w:t>
            </w:r>
          </w:p>
          <w:p w:rsidR="1B53CE78" w:rsidP="72D93E17" w:rsidRDefault="1B53CE78" w14:paraId="76F54250" w14:textId="3776287B">
            <w:pPr>
              <w:pStyle w:val="Normalny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72D93E17" w:rsidRDefault="1B53CE78" w14:paraId="0374688F" w14:textId="58DB4B11">
            <w:pPr>
              <w:pStyle w:val="Normalny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13 godzin+4 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godziny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zebrania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=17 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godzin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w II okresie</w:t>
            </w:r>
          </w:p>
          <w:p w:rsidR="1B53CE78" w:rsidP="1B53CE78" w:rsidRDefault="1B53CE78" w14:paraId="7FEC5474" w14:textId="08A9EFE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1B53CE78" w:rsidTr="72D93E17" w14:paraId="67530CB9" w14:textId="77777777">
        <w:trPr>
          <w:trHeight w:val="30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1B53CE78" w:rsidRDefault="1B53CE78" w14:paraId="59C5F59E" w14:textId="3BD5E009">
            <w:r w:rsidRP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>Iwona Kułakowska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1B53CE78" w:rsidRDefault="1B53CE78" w14:paraId="6B420492" w14:textId="69DAED21">
            <w:r w:rsidRP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Środa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3E512492" w:rsidP="1B53CE78" w:rsidRDefault="3E512492" w14:paraId="7752B192" w14:textId="3E0AB9A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>7.00-8.00</w:t>
            </w:r>
          </w:p>
          <w:p w:rsidR="5A75D162" w:rsidP="1B53CE78" w:rsidRDefault="5A75D162" w14:paraId="42891748" w14:textId="4BB6EAE1">
            <w:r w:rsidRP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Sala 18W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1B53CE78" w:rsidRDefault="1B53CE78" w14:paraId="3827CB79" w14:textId="733A4E23">
            <w:r w:rsidRP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1B53CE78" w:rsidR="39C843FB">
              <w:rPr>
                <w:rFonts w:ascii="Times New Roman" w:hAnsi="Times New Roman" w:eastAsia="Times New Roman" w:cs="Times New Roman"/>
                <w:sz w:val="24"/>
                <w:szCs w:val="24"/>
              </w:rPr>
              <w:t>Co tydzień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1B53CE78" w:rsidRDefault="1B53CE78" w14:paraId="0230DC30" w14:textId="1837C87D">
            <w:r w:rsidRP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1B53CE78" w:rsidTr="72D93E17" w14:paraId="41A647C0" w14:textId="77777777">
        <w:trPr>
          <w:trHeight w:val="30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1B53CE78" w:rsidRDefault="1B53CE78" w14:paraId="2264652D" w14:textId="478E34DF">
            <w:r w:rsidRP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>Katarzyna Zwierzchlewska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1B53CE78" w:rsidRDefault="1B53CE78" w14:paraId="717DCE7A" w14:textId="5447049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1B53CE78" w:rsidRDefault="1B53CE78" w14:paraId="75D00FCD" w14:textId="41A1E8DB"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14:10-15:10</w:t>
            </w:r>
          </w:p>
          <w:p w:rsidR="3EE03213" w:rsidP="1B53CE78" w:rsidRDefault="3EE03213" w14:paraId="3F83E04A" w14:textId="4D09811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>biblioteka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72D93E17" w:rsidRDefault="1B53CE78" w14:paraId="14DB41A6" w14:textId="7B21435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Co 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tydzień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1B53CE78" w:rsidRDefault="1B53CE78" w14:paraId="1F3E20E5" w14:textId="41F8322B">
            <w:r w:rsidRP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1B53CE78" w:rsidTr="72D93E17" w14:paraId="7E25B8AF" w14:textId="77777777">
        <w:trPr>
          <w:trHeight w:val="30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1B53CE78" w:rsidRDefault="1B53CE78" w14:paraId="1E21FABF" w14:textId="102049DA">
            <w:r w:rsidRP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>Małgorzata Kujawska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1B53CE78" w:rsidRDefault="1B53CE78" w14:paraId="4D6C2086" w14:textId="576BB33B">
            <w:r w:rsidRP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Piątek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1B53CE78" w:rsidRDefault="1B53CE78" w14:paraId="43C21046" w14:textId="71BD7831">
            <w:r w:rsidRPr="72D93E17" w:rsidR="72D93E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15.00-16.00</w:t>
            </w:r>
          </w:p>
          <w:p w:rsidR="1B53CE78" w:rsidP="1B53CE78" w:rsidRDefault="1B53CE78" w14:paraId="243C2954" w14:textId="2C95CE68">
            <w:r w:rsidRPr="1B53CE7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Pokój nr5</w:t>
            </w:r>
            <w:r w:rsidRPr="1B53CE78"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5D1A553C" w:rsidRDefault="1B53CE78" w14:paraId="0D98CE5F" w14:textId="16F58A92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72D93E17" w:rsidR="72D93E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Co tydzień z</w:t>
            </w:r>
            <w:r w:rsidRPr="72D93E17" w:rsidR="72D93E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wyjątkie</w:t>
            </w:r>
            <w:r w:rsidRPr="72D93E17" w:rsidR="72D93E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m</w:t>
            </w:r>
            <w:r w:rsidRPr="72D93E17" w:rsidR="72D93E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tygodn</w:t>
            </w:r>
            <w:r w:rsidRPr="72D93E17" w:rsidR="72D93E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i, w</w:t>
            </w:r>
            <w:r w:rsidRPr="72D93E17" w:rsidR="72D93E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któryc</w:t>
            </w:r>
            <w:r w:rsidRPr="72D93E17" w:rsidR="72D93E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h</w:t>
            </w:r>
            <w:r w:rsidRPr="72D93E17" w:rsidR="72D93E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s</w:t>
            </w:r>
            <w:r w:rsidRPr="72D93E17" w:rsidR="72D93E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ą</w:t>
            </w:r>
            <w:r w:rsidRPr="72D93E17" w:rsidR="72D93E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zebrani</w:t>
            </w:r>
            <w:r w:rsidRPr="72D93E17" w:rsidR="72D93E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a z</w:t>
            </w:r>
            <w:r w:rsidRPr="72D93E17" w:rsidR="72D93E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rodzicam</w:t>
            </w:r>
            <w:r w:rsidRPr="72D93E17" w:rsidR="72D93E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i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1B53CE78" w:rsidRDefault="1B53CE78" w14:paraId="2454A8BB" w14:textId="165D460D"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17 godzin w II okresie</w:t>
            </w:r>
          </w:p>
        </w:tc>
      </w:tr>
      <w:tr w:rsidR="1B53CE78" w:rsidTr="72D93E17" w14:paraId="1BAD3E19" w14:textId="77777777">
        <w:trPr>
          <w:trHeight w:val="30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1B53CE78" w:rsidRDefault="1B53CE78" w14:paraId="7B8B9678" w14:textId="7CCBDCDB">
            <w:r w:rsidRP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>Ewelina Brzeska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1B53CE78" w:rsidRDefault="1B53CE78" w14:paraId="15C1F215" w14:textId="3476DE46">
            <w:r w:rsidRP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Piątek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59B579C4" w:rsidP="1B53CE78" w:rsidRDefault="4F109509" w14:paraId="0B506E51" w14:textId="38B0033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F109509">
              <w:rPr>
                <w:rFonts w:ascii="Times New Roman" w:hAnsi="Times New Roman" w:eastAsia="Times New Roman" w:cs="Times New Roman"/>
                <w:sz w:val="24"/>
                <w:szCs w:val="24"/>
              </w:rPr>
              <w:t>7.30-8.00</w:t>
            </w:r>
          </w:p>
          <w:p w:rsidR="59B579C4" w:rsidP="1B53CE78" w:rsidRDefault="59B579C4" w14:paraId="59481401" w14:textId="01687FB6">
            <w:r w:rsidRP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>Sala 21W</w:t>
            </w:r>
          </w:p>
          <w:p w:rsidR="1B53CE78" w:rsidP="1B53CE78" w:rsidRDefault="1B53CE78" w14:paraId="4A733FED" w14:textId="693F15C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782A6C45" w:rsidP="1B53CE78" w:rsidRDefault="4F109509" w14:paraId="5823C1F8" w14:textId="71F914E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poniedziałek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i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piątek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co 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tydzień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od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05.02.2024 </w:t>
            </w:r>
            <w:r w:rsidRPr="72D93E17" w:rsidR="72D93E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z </w:t>
            </w:r>
            <w:r w:rsidRPr="72D93E17" w:rsidR="72D93E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wyjątkiem</w:t>
            </w:r>
            <w:r w:rsidRPr="72D93E17" w:rsidR="72D93E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72D93E17" w:rsidR="72D93E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tygodni</w:t>
            </w:r>
            <w:r w:rsidRPr="72D93E17" w:rsidR="72D93E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, w </w:t>
            </w:r>
            <w:r w:rsidRPr="72D93E17" w:rsidR="72D93E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których</w:t>
            </w:r>
            <w:r w:rsidRPr="72D93E17" w:rsidR="72D93E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72D93E17" w:rsidR="72D93E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są</w:t>
            </w:r>
            <w:r w:rsidRPr="72D93E17" w:rsidR="72D93E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72D93E17" w:rsidR="72D93E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zebrania</w:t>
            </w:r>
            <w:r w:rsidRPr="72D93E17" w:rsidR="72D93E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z </w:t>
            </w:r>
            <w:r w:rsidRPr="72D93E17" w:rsidR="72D93E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rodzicami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1B53CE78" w:rsidRDefault="1B53CE78" w14:paraId="229FB514" w14:textId="05C5DE6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13 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godzin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+ 4 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godziny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zebrania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z 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rodzicami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= 17 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godzin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w II 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okresie</w:t>
            </w:r>
          </w:p>
          <w:p w:rsidR="1B53CE78" w:rsidP="1B53CE78" w:rsidRDefault="1B53CE78" w14:paraId="5CA18F14" w14:textId="6C16363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1B53CE78" w:rsidTr="72D93E17" w14:paraId="7707D223" w14:textId="77777777">
        <w:trPr>
          <w:trHeight w:val="30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1B53CE78" w:rsidRDefault="1B53CE78" w14:paraId="1E460718" w14:textId="60C224FE">
            <w:r w:rsidRP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Joanna Wiśniewska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1B53CE78" w:rsidRDefault="6C4808CA" w14:paraId="73BEEF8C" w14:textId="6C5A75B3">
            <w:r w:rsidRPr="6C4808C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Środa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1B53CE78" w:rsidRDefault="6C4808CA" w14:paraId="0B6DC91F" w14:textId="7DD370D4">
            <w:r w:rsidRPr="6C4808C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7.00-8.00</w:t>
            </w:r>
          </w:p>
          <w:p w:rsidR="1B53CE78" w:rsidP="6C4808CA" w:rsidRDefault="6C4808CA" w14:paraId="0C51B27F" w14:textId="73E5F45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4808CA">
              <w:rPr>
                <w:rFonts w:ascii="Times New Roman" w:hAnsi="Times New Roman" w:eastAsia="Times New Roman" w:cs="Times New Roman"/>
                <w:sz w:val="24"/>
                <w:szCs w:val="24"/>
              </w:rPr>
              <w:t>Sala 32g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72D93E17" w:rsidRDefault="6C4808CA" w14:paraId="0AAE100B" w14:textId="198E0F6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31.01.2024</w:t>
            </w:r>
          </w:p>
          <w:p w:rsidR="1B53CE78" w:rsidP="72D93E17" w:rsidRDefault="6C4808CA" w14:paraId="51448E17" w14:textId="755D9255">
            <w:pPr>
              <w:pStyle w:val="Normalny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07.02.2024</w:t>
            </w:r>
          </w:p>
          <w:p w:rsidR="1B53CE78" w:rsidP="72D93E17" w:rsidRDefault="6C4808CA" w14:paraId="674A4F6C" w14:textId="4A749A95">
            <w:pPr>
              <w:pStyle w:val="Normalny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21.02.2024</w:t>
            </w:r>
          </w:p>
          <w:p w:rsidR="1B53CE78" w:rsidP="72D93E17" w:rsidRDefault="6C4808CA" w14:paraId="72F1458E" w14:textId="508EB3DC">
            <w:pPr>
              <w:pStyle w:val="Normalny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28.02.2024</w:t>
            </w:r>
          </w:p>
          <w:p w:rsidR="1B53CE78" w:rsidP="72D93E17" w:rsidRDefault="6C4808CA" w14:paraId="799E3A0F" w14:textId="4D938F93">
            <w:pPr>
              <w:pStyle w:val="Normalny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06.03.2024</w:t>
            </w:r>
          </w:p>
          <w:p w:rsidR="1B53CE78" w:rsidP="72D93E17" w:rsidRDefault="6C4808CA" w14:paraId="77DB843E" w14:textId="4A97680A">
            <w:pPr>
              <w:pStyle w:val="Normalny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20.03.2024</w:t>
            </w:r>
          </w:p>
          <w:p w:rsidR="1B53CE78" w:rsidP="72D93E17" w:rsidRDefault="6C4808CA" w14:paraId="240C44DC" w14:textId="4131A25E">
            <w:pPr>
              <w:pStyle w:val="Normalny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27.03.2024</w:t>
            </w:r>
          </w:p>
          <w:p w:rsidR="1B53CE78" w:rsidP="72D93E17" w:rsidRDefault="6C4808CA" w14:paraId="5951CE76" w14:textId="0DA5B669">
            <w:pPr>
              <w:pStyle w:val="Normalny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03.04.2024</w:t>
            </w:r>
          </w:p>
          <w:p w:rsidR="1B53CE78" w:rsidP="72D93E17" w:rsidRDefault="6C4808CA" w14:paraId="32C84646" w14:textId="718CC631">
            <w:pPr>
              <w:pStyle w:val="Normalny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17.04.2024</w:t>
            </w:r>
          </w:p>
          <w:p w:rsidR="1B53CE78" w:rsidP="72D93E17" w:rsidRDefault="6C4808CA" w14:paraId="19BD579D" w14:textId="6C7EAD13">
            <w:pPr>
              <w:pStyle w:val="Normalny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24.04.2024</w:t>
            </w:r>
          </w:p>
          <w:p w:rsidR="1B53CE78" w:rsidP="72D93E17" w:rsidRDefault="6C4808CA" w14:paraId="6B1E6153" w14:textId="6C7EDABB">
            <w:pPr>
              <w:pStyle w:val="Normalny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15.05.2024</w:t>
            </w:r>
          </w:p>
          <w:p w:rsidR="1B53CE78" w:rsidP="72D93E17" w:rsidRDefault="6C4808CA" w14:paraId="7EE1D927" w14:textId="47EB40CA">
            <w:pPr>
              <w:pStyle w:val="Normalny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22.05.2024</w:t>
            </w:r>
          </w:p>
          <w:p w:rsidR="1B53CE78" w:rsidP="72D93E17" w:rsidRDefault="6C4808CA" w14:paraId="3F50CE0C" w14:textId="64A947B8">
            <w:pPr>
              <w:pStyle w:val="Normalny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29.05.2024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6C4808CA" w:rsidRDefault="6C4808CA" w14:paraId="2610BE3D" w14:textId="2C432C0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13 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godzin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+ 4 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godziny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zebrania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z 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rodzicami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= 17 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godzin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w II 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okresie</w:t>
            </w:r>
          </w:p>
          <w:p w:rsidR="1B53CE78" w:rsidP="6C4808CA" w:rsidRDefault="1B53CE78" w14:paraId="7422BA41" w14:textId="7CC1F1B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1B53CE78" w:rsidTr="72D93E17" w14:paraId="6DF9B76A" w14:textId="77777777">
        <w:trPr>
          <w:trHeight w:val="43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1B53CE78" w:rsidRDefault="1B53CE78" w14:paraId="323B7437" w14:textId="0FE1FA8D">
            <w:r w:rsidRP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>Katarzyna Skowrońska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1B53CE78" w:rsidRDefault="1B53CE78" w14:paraId="7777CE98" w14:textId="44DA7DA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Środa</w:t>
            </w:r>
          </w:p>
          <w:p w:rsidR="1B53CE78" w:rsidP="1B53CE78" w:rsidRDefault="1B53CE78" w14:paraId="3D849F33" w14:textId="7409EE43">
            <w:r w:rsidRP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1B53CE78" w:rsidRDefault="1B53CE78" w14:paraId="507CAED1" w14:textId="03983FC3">
            <w:r w:rsidRP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>15.00 - 16.00</w:t>
            </w:r>
          </w:p>
          <w:p w:rsidR="2F004A07" w:rsidP="1B53CE78" w:rsidRDefault="2F004A07" w14:paraId="42463528" w14:textId="0A9795F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>sala 20W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7AF271BD" w:rsidP="1B53CE78" w:rsidRDefault="7AF271BD" w14:paraId="5489E8B1" w14:textId="5EC750D9">
            <w:r w:rsidRPr="1B53CE7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 wyjątkiem tygodni, w których są zebrania z rodzicami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75D30284" w:rsidP="1B53CE78" w:rsidRDefault="75D30284" w14:paraId="356CE93B" w14:textId="0B5937A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1B53CE78" w:rsidP="1B53CE78" w:rsidRDefault="1B53CE78" w14:paraId="4A26B82F" w14:textId="7818824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1B53CE78" w:rsidTr="72D93E17" w14:paraId="20875EE2" w14:textId="77777777">
        <w:trPr>
          <w:trHeight w:val="30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1B53CE78" w:rsidRDefault="1B53CE78" w14:paraId="716E68A8" w14:textId="47F13542">
            <w:r w:rsidRP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>Katarzyna Kowalska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1B53CE78" w:rsidRDefault="1B53CE78" w14:paraId="638B5683" w14:textId="4AB0B107">
            <w:r w:rsidRP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Środa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1B53CE78" w:rsidRDefault="1B53CE78" w14:paraId="4D39DCEA" w14:textId="1E9255F1">
            <w:r w:rsidRP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15.00-16.00</w:t>
            </w:r>
          </w:p>
          <w:p w:rsidR="17DD97F5" w:rsidP="1B53CE78" w:rsidRDefault="17DD97F5" w14:paraId="3DC40805" w14:textId="5EB7DD2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>Sala 19w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6D88E9B" w:rsidP="1B53CE78" w:rsidRDefault="66D88E9B" w14:paraId="6D470961" w14:textId="7448C8FF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B53CE7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z wyjątkiem tygodni, </w:t>
            </w:r>
          </w:p>
          <w:p w:rsidR="66D88E9B" w:rsidP="1B53CE78" w:rsidRDefault="66D88E9B" w14:paraId="5AE83776" w14:textId="66DBF01A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B53CE7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w których są zebrania z rodzicami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2F5D000F" w:rsidP="72D93E17" w:rsidRDefault="2F5D000F" w14:paraId="463B25C1" w14:textId="2A9E0B8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1B53CE78" w:rsidTr="72D93E17" w14:paraId="787F7167" w14:textId="77777777">
        <w:trPr>
          <w:trHeight w:val="30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1B53CE78" w:rsidRDefault="1B53CE78" w14:paraId="7AB912D3" w14:textId="6B94FC1A">
            <w:r w:rsidRP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>Robert Dzitowski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72D93E17" w:rsidRDefault="1B53CE78" w14:paraId="56F8EEA7" w14:textId="082EDDA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Czwartek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72D93E17" w:rsidRDefault="1B53CE78" w14:paraId="3CF96917" w14:textId="2E6A79D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72D93E17" w:rsidRDefault="1B53CE78" w14:paraId="119831EB" w14:textId="76B53F6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z 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wyjatkiem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tygodni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w 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których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są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zebrania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z 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rodzicami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1B53CE78" w:rsidRDefault="1B53CE78" w14:paraId="62388A93" w14:textId="1F785589">
            <w:r w:rsidRP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1B53CE78" w:rsidTr="72D93E17" w14:paraId="08A7E723" w14:textId="77777777">
        <w:trPr>
          <w:trHeight w:val="30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1B53CE78" w:rsidRDefault="1B53CE78" w14:paraId="573037E2" w14:textId="52B211F3">
            <w:r w:rsidRP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>Katarzyna Idzikowska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1B53CE78" w:rsidRDefault="1B53CE78" w14:paraId="71FD21FC" w14:textId="2E851DA5">
            <w:r w:rsidRP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Wtorek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72D93E17" w:rsidRDefault="1B53CE78" w14:paraId="508C884F" w14:textId="43F65D62">
            <w:pPr>
              <w:jc w:val="center"/>
            </w:pP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14.10-15.10</w:t>
            </w:r>
          </w:p>
          <w:p w:rsidR="71428EBF" w:rsidP="72D93E17" w:rsidRDefault="71428EBF" w14:paraId="65AE40CC" w14:textId="5E845815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Sala 8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72D93E17" w:rsidRDefault="1B53CE78" w14:paraId="382CBB2F" w14:textId="404435C0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30.01.2024</w:t>
            </w:r>
          </w:p>
          <w:p w:rsidR="1B53CE78" w:rsidP="72D93E17" w:rsidRDefault="1B53CE78" w14:paraId="157BD59E" w14:textId="15E0981F">
            <w:pPr>
              <w:pStyle w:val="Normalny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6.02.2024</w:t>
            </w:r>
          </w:p>
          <w:p w:rsidR="1B53CE78" w:rsidP="72D93E17" w:rsidRDefault="1B53CE78" w14:paraId="3910C07B" w14:textId="18533092">
            <w:pPr>
              <w:pStyle w:val="Normalny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20.02.2024</w:t>
            </w:r>
          </w:p>
          <w:p w:rsidR="1B53CE78" w:rsidP="72D93E17" w:rsidRDefault="1B53CE78" w14:paraId="5AEB65B3" w14:textId="082AFB77">
            <w:pPr>
              <w:pStyle w:val="Normalny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5.03.2024</w:t>
            </w:r>
          </w:p>
          <w:p w:rsidR="1B53CE78" w:rsidP="72D93E17" w:rsidRDefault="1B53CE78" w14:paraId="0351F394" w14:textId="20A797B3">
            <w:pPr>
              <w:pStyle w:val="Normalny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19.03.2024</w:t>
            </w:r>
          </w:p>
          <w:p w:rsidR="1B53CE78" w:rsidP="72D93E17" w:rsidRDefault="1B53CE78" w14:paraId="1AB60A24" w14:textId="6971D429">
            <w:pPr>
              <w:pStyle w:val="Normalny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26.03.2024</w:t>
            </w:r>
          </w:p>
          <w:p w:rsidR="1B53CE78" w:rsidP="72D93E17" w:rsidRDefault="1B53CE78" w14:paraId="671517D2" w14:textId="37DBBADA">
            <w:pPr>
              <w:pStyle w:val="Normalny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16.04.2024</w:t>
            </w:r>
          </w:p>
          <w:p w:rsidR="1B53CE78" w:rsidP="72D93E17" w:rsidRDefault="1B53CE78" w14:paraId="5B8F0F01" w14:textId="4CCE5010">
            <w:pPr>
              <w:pStyle w:val="Normalny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23.04.2024</w:t>
            </w:r>
          </w:p>
          <w:p w:rsidR="1B53CE78" w:rsidP="72D93E17" w:rsidRDefault="1B53CE78" w14:paraId="5D27A4B4" w14:textId="5E3F5990">
            <w:pPr>
              <w:pStyle w:val="Normalny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30.04.2024</w:t>
            </w:r>
          </w:p>
          <w:p w:rsidR="1B53CE78" w:rsidP="72D93E17" w:rsidRDefault="1B53CE78" w14:paraId="10B3C56C" w14:textId="370DFA05">
            <w:pPr>
              <w:pStyle w:val="Normalny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14.05.2024</w:t>
            </w:r>
          </w:p>
          <w:p w:rsidR="1B53CE78" w:rsidP="72D93E17" w:rsidRDefault="1B53CE78" w14:paraId="76F14366" w14:textId="16390A58">
            <w:pPr>
              <w:pStyle w:val="Normalny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21.05.2024</w:t>
            </w:r>
          </w:p>
          <w:p w:rsidR="1B53CE78" w:rsidP="72D93E17" w:rsidRDefault="1B53CE78" w14:paraId="39E34C53" w14:textId="3AF9666E">
            <w:pPr>
              <w:pStyle w:val="Normalny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28.05.2024</w:t>
            </w:r>
          </w:p>
          <w:p w:rsidR="1B53CE78" w:rsidP="72D93E17" w:rsidRDefault="1B53CE78" w14:paraId="6600A074" w14:textId="29DB67CC">
            <w:pPr>
              <w:pStyle w:val="Normalny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11.06.2024</w:t>
            </w:r>
          </w:p>
          <w:p w:rsidR="1B53CE78" w:rsidP="72D93E17" w:rsidRDefault="1B53CE78" w14:paraId="4527C9D0" w14:textId="0EEE7151">
            <w:pPr>
              <w:pStyle w:val="Normalny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18.06.2024</w:t>
            </w:r>
          </w:p>
          <w:p w:rsidR="1B53CE78" w:rsidP="1B53CE78" w:rsidRDefault="1B53CE78" w14:paraId="1B644532" w14:textId="368A661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1B53CE78" w:rsidRDefault="1B53CE78" w14:paraId="4D59053D" w14:textId="4350173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14 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godzin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+ 4 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godziny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zebrania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z 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rodzicami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= 18 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godzin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w II półroczu</w:t>
            </w:r>
          </w:p>
        </w:tc>
      </w:tr>
      <w:tr w:rsidR="1B53CE78" w:rsidTr="72D93E17" w14:paraId="62E0324A" w14:textId="77777777">
        <w:trPr>
          <w:trHeight w:val="30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1B53CE78" w:rsidRDefault="1B53CE78" w14:paraId="4F81EC1D" w14:textId="694BD653">
            <w:r w:rsidRPr="1B53CE78">
              <w:rPr>
                <w:rFonts w:ascii="Times New Roman" w:hAnsi="Times New Roman" w:eastAsia="Times New Roman" w:cs="Times New Roman"/>
                <w:sz w:val="24"/>
                <w:szCs w:val="24"/>
              </w:rPr>
              <w:t>Anna Kuskowska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72D93E17" w:rsidRDefault="01F13915" w14:paraId="51026ED7" w14:textId="220E6D3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w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torek</w:t>
            </w:r>
          </w:p>
          <w:p w:rsidR="1B53CE78" w:rsidP="72D93E17" w:rsidRDefault="01F13915" w14:paraId="77941690" w14:textId="5242C338">
            <w:pPr>
              <w:pStyle w:val="Normalny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01F13915" w:rsidRDefault="01F13915" w14:paraId="0ECA9843" w14:textId="6BFD893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7:30-8:00 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wtorki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sala 32g</w:t>
            </w:r>
          </w:p>
          <w:p w:rsidR="72D93E17" w:rsidP="72D93E17" w:rsidRDefault="72D93E17" w14:paraId="24474F72" w14:textId="21B5D02C">
            <w:pPr>
              <w:pStyle w:val="Normalny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czwartki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15:55-16:25</w:t>
            </w:r>
          </w:p>
          <w:p w:rsidR="1B53CE78" w:rsidP="01F13915" w:rsidRDefault="01F13915" w14:paraId="640BE79F" w14:textId="45ADE0F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Sala 32g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01F13915" w:rsidRDefault="01F13915" w14:paraId="3A870D53" w14:textId="6B6181B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Co 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tydzień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z 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wyjątkiem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tygodni,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w 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których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są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spotkania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z </w:t>
            </w: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>rodzicami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B53CE78" w:rsidP="72D93E17" w:rsidRDefault="1B53CE78" w14:paraId="5A2B476E" w14:textId="7BCD6FC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D93E17" w:rsidR="72D93E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13 godzin + 4 godziny zebrania z rodzicami = 17 godzin </w:t>
            </w:r>
            <w:r w:rsidRPr="72D93E17" w:rsidR="72D93E1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w II okresie</w:t>
            </w:r>
          </w:p>
          <w:p w:rsidR="1B53CE78" w:rsidP="72D93E17" w:rsidRDefault="1B53CE78" w14:paraId="686FB86D" w14:textId="27ABA32A">
            <w:pPr>
              <w:pStyle w:val="Normalny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003C1846" w:rsidP="1B53CE78" w:rsidRDefault="003C1846" w14:paraId="5297EC6E" w14:textId="50770F93">
      <w:pPr>
        <w:spacing w:line="257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3C1846" w:rsidP="1B53CE78" w:rsidRDefault="003C1846" w14:paraId="2C078E63" w14:textId="4B31BE4B"/>
    <w:sectPr w:rsidR="003C184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C35486"/>
    <w:rsid w:val="002D0125"/>
    <w:rsid w:val="003C1846"/>
    <w:rsid w:val="006C7947"/>
    <w:rsid w:val="00766039"/>
    <w:rsid w:val="007937A6"/>
    <w:rsid w:val="01F13915"/>
    <w:rsid w:val="02F6C8E8"/>
    <w:rsid w:val="0378D0CA"/>
    <w:rsid w:val="043160D7"/>
    <w:rsid w:val="0435A8ED"/>
    <w:rsid w:val="045398C2"/>
    <w:rsid w:val="04FFF725"/>
    <w:rsid w:val="073BB213"/>
    <w:rsid w:val="07621451"/>
    <w:rsid w:val="090ED6CF"/>
    <w:rsid w:val="0C83B0ED"/>
    <w:rsid w:val="0EC799ED"/>
    <w:rsid w:val="0EE00930"/>
    <w:rsid w:val="10A146D0"/>
    <w:rsid w:val="14B73236"/>
    <w:rsid w:val="14C298AC"/>
    <w:rsid w:val="15D48B86"/>
    <w:rsid w:val="1644D004"/>
    <w:rsid w:val="17DD97F5"/>
    <w:rsid w:val="185ADC31"/>
    <w:rsid w:val="1953E3EB"/>
    <w:rsid w:val="1A73A965"/>
    <w:rsid w:val="1ADA2D00"/>
    <w:rsid w:val="1AFEAF0E"/>
    <w:rsid w:val="1B4DE1B5"/>
    <w:rsid w:val="1B53CE78"/>
    <w:rsid w:val="1D117290"/>
    <w:rsid w:val="1F5D3DE5"/>
    <w:rsid w:val="202B146C"/>
    <w:rsid w:val="203108B9"/>
    <w:rsid w:val="20C366D8"/>
    <w:rsid w:val="20C6A3E3"/>
    <w:rsid w:val="211ED75F"/>
    <w:rsid w:val="231BEA31"/>
    <w:rsid w:val="231CC43B"/>
    <w:rsid w:val="245BAB68"/>
    <w:rsid w:val="25035C18"/>
    <w:rsid w:val="26058980"/>
    <w:rsid w:val="26E1B14E"/>
    <w:rsid w:val="2DA92274"/>
    <w:rsid w:val="2F004A07"/>
    <w:rsid w:val="2F5D000F"/>
    <w:rsid w:val="2FEB205C"/>
    <w:rsid w:val="34070705"/>
    <w:rsid w:val="344E7B60"/>
    <w:rsid w:val="364BD3C1"/>
    <w:rsid w:val="378B1450"/>
    <w:rsid w:val="3826A3C7"/>
    <w:rsid w:val="38930772"/>
    <w:rsid w:val="38E019B4"/>
    <w:rsid w:val="3907EC5D"/>
    <w:rsid w:val="39C843FB"/>
    <w:rsid w:val="3A376360"/>
    <w:rsid w:val="3A7DF30F"/>
    <w:rsid w:val="3BB67805"/>
    <w:rsid w:val="3D524866"/>
    <w:rsid w:val="3DC0BA02"/>
    <w:rsid w:val="3E512492"/>
    <w:rsid w:val="3EE03213"/>
    <w:rsid w:val="3EEE18C7"/>
    <w:rsid w:val="3FC35486"/>
    <w:rsid w:val="445C7FCE"/>
    <w:rsid w:val="459B5E8E"/>
    <w:rsid w:val="47168309"/>
    <w:rsid w:val="47ADFFF0"/>
    <w:rsid w:val="4894FB0D"/>
    <w:rsid w:val="4A3C38BC"/>
    <w:rsid w:val="4D1F148B"/>
    <w:rsid w:val="4F109509"/>
    <w:rsid w:val="4FFB9786"/>
    <w:rsid w:val="5098ADC3"/>
    <w:rsid w:val="573A132D"/>
    <w:rsid w:val="59B579C4"/>
    <w:rsid w:val="5A75D162"/>
    <w:rsid w:val="5B0C31AE"/>
    <w:rsid w:val="5C768F32"/>
    <w:rsid w:val="5D1A553C"/>
    <w:rsid w:val="5D3BA516"/>
    <w:rsid w:val="5D46E1EA"/>
    <w:rsid w:val="6415722B"/>
    <w:rsid w:val="66D88E9B"/>
    <w:rsid w:val="6757FF68"/>
    <w:rsid w:val="68501470"/>
    <w:rsid w:val="685F2841"/>
    <w:rsid w:val="697B61E2"/>
    <w:rsid w:val="6A998809"/>
    <w:rsid w:val="6B877BCF"/>
    <w:rsid w:val="6C4808CA"/>
    <w:rsid w:val="6D238593"/>
    <w:rsid w:val="70130C41"/>
    <w:rsid w:val="705B2655"/>
    <w:rsid w:val="71428EBF"/>
    <w:rsid w:val="71AEDCA2"/>
    <w:rsid w:val="72D93E17"/>
    <w:rsid w:val="72E9E7D6"/>
    <w:rsid w:val="7345B4D5"/>
    <w:rsid w:val="7392C717"/>
    <w:rsid w:val="73FED7F7"/>
    <w:rsid w:val="74F69BF1"/>
    <w:rsid w:val="75D30284"/>
    <w:rsid w:val="771DDD3C"/>
    <w:rsid w:val="772150E4"/>
    <w:rsid w:val="77BE2ACC"/>
    <w:rsid w:val="77DE8627"/>
    <w:rsid w:val="782A6C45"/>
    <w:rsid w:val="78B9AD9D"/>
    <w:rsid w:val="78E5AF00"/>
    <w:rsid w:val="7AF271BD"/>
    <w:rsid w:val="7C8C81AC"/>
    <w:rsid w:val="7E41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5486"/>
  <w15:chartTrackingRefBased/>
  <w15:docId w15:val="{F398CDA1-D760-4412-B79A-0A29FE9F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Wioletta Goszczyńska</dc:creator>
  <keywords/>
  <dc:description/>
  <lastModifiedBy>Gość</lastModifiedBy>
  <revision>9</revision>
  <dcterms:created xsi:type="dcterms:W3CDTF">2023-09-19T06:45:00.0000000Z</dcterms:created>
  <dcterms:modified xsi:type="dcterms:W3CDTF">2024-02-08T11:25:42.5399884Z</dcterms:modified>
</coreProperties>
</file>