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4627" w14:textId="77777777" w:rsidR="00566814" w:rsidRPr="00CC0739" w:rsidRDefault="00CC0739">
      <w:pPr>
        <w:rPr>
          <w:rFonts w:ascii="Times New Roman" w:hAnsi="Times New Roman" w:cs="Times New Roman"/>
          <w:sz w:val="24"/>
          <w:szCs w:val="24"/>
        </w:rPr>
      </w:pPr>
      <w:r w:rsidRPr="7F0C818A">
        <w:rPr>
          <w:rFonts w:ascii="Times New Roman" w:hAnsi="Times New Roman" w:cs="Times New Roman"/>
          <w:sz w:val="24"/>
          <w:szCs w:val="24"/>
        </w:rPr>
        <w:t>Harmonogram konsultacji</w:t>
      </w:r>
      <w:r w:rsidR="00566B44" w:rsidRPr="7F0C818A">
        <w:rPr>
          <w:rFonts w:ascii="Times New Roman" w:hAnsi="Times New Roman" w:cs="Times New Roman"/>
          <w:sz w:val="24"/>
          <w:szCs w:val="24"/>
        </w:rPr>
        <w:t xml:space="preserve"> – komisja przedmiotów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2126"/>
        <w:gridCol w:w="2268"/>
        <w:gridCol w:w="2268"/>
      </w:tblGrid>
      <w:tr w:rsidR="00CC0739" w:rsidRPr="00CC0739" w14:paraId="70B1A219" w14:textId="77777777" w:rsidTr="7F0C818A">
        <w:tc>
          <w:tcPr>
            <w:tcW w:w="3964" w:type="dxa"/>
          </w:tcPr>
          <w:p w14:paraId="63D446FF" w14:textId="77777777" w:rsidR="00CC0739" w:rsidRPr="00CC0739" w:rsidRDefault="00CC0739" w:rsidP="00F06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1843" w:type="dxa"/>
          </w:tcPr>
          <w:p w14:paraId="3DAB2DF8" w14:textId="77777777" w:rsidR="00CC0739" w:rsidRPr="00CC0739" w:rsidRDefault="00CC0739" w:rsidP="00F06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126" w:type="dxa"/>
          </w:tcPr>
          <w:p w14:paraId="486DDC7E" w14:textId="77777777" w:rsidR="00CC0739" w:rsidRPr="00CC0739" w:rsidRDefault="00CC0739" w:rsidP="00F06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Godziny od - do</w:t>
            </w:r>
          </w:p>
        </w:tc>
        <w:tc>
          <w:tcPr>
            <w:tcW w:w="2268" w:type="dxa"/>
          </w:tcPr>
          <w:p w14:paraId="5D8CE1F5" w14:textId="77777777" w:rsidR="00CC0739" w:rsidRPr="00CC0739" w:rsidRDefault="00CC0739" w:rsidP="00F06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Daty konsultacji</w:t>
            </w:r>
          </w:p>
        </w:tc>
        <w:tc>
          <w:tcPr>
            <w:tcW w:w="2268" w:type="dxa"/>
          </w:tcPr>
          <w:p w14:paraId="11A150BE" w14:textId="77777777" w:rsidR="00CC0739" w:rsidRPr="00CC0739" w:rsidRDefault="001279F1" w:rsidP="00CC0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 dostępności</w:t>
            </w:r>
          </w:p>
        </w:tc>
      </w:tr>
      <w:tr w:rsidR="00CC0739" w:rsidRPr="00CC0739" w14:paraId="716DDF7D" w14:textId="77777777" w:rsidTr="7F0C818A">
        <w:tc>
          <w:tcPr>
            <w:tcW w:w="3964" w:type="dxa"/>
          </w:tcPr>
          <w:p w14:paraId="00E2ECFE" w14:textId="77777777" w:rsidR="00CC0739" w:rsidRPr="00CC0739" w:rsidRDefault="00CC073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Krzywkowska</w:t>
            </w:r>
          </w:p>
        </w:tc>
        <w:tc>
          <w:tcPr>
            <w:tcW w:w="1843" w:type="dxa"/>
          </w:tcPr>
          <w:p w14:paraId="71E0D021" w14:textId="77777777" w:rsidR="00CC0739" w:rsidRPr="00CC0739" w:rsidRDefault="005D72D4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14:paraId="2CA1811B" w14:textId="77777777" w:rsidR="00CC0739" w:rsidRPr="00CC0739" w:rsidRDefault="005D72D4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  <w:tc>
          <w:tcPr>
            <w:tcW w:w="2268" w:type="dxa"/>
          </w:tcPr>
          <w:p w14:paraId="118B13FF" w14:textId="77777777" w:rsidR="005D72D4" w:rsidRDefault="001279F1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D72D4">
              <w:rPr>
                <w:rFonts w:ascii="Times New Roman" w:hAnsi="Times New Roman" w:cs="Times New Roman"/>
                <w:sz w:val="24"/>
                <w:szCs w:val="24"/>
              </w:rPr>
              <w:t>.02.2024r.</w:t>
            </w:r>
          </w:p>
          <w:p w14:paraId="17EC725D" w14:textId="77777777" w:rsidR="00721B00" w:rsidRDefault="005D72D4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08.02.2024r.</w:t>
            </w:r>
          </w:p>
          <w:p w14:paraId="2A150AF3" w14:textId="77777777" w:rsidR="005D72D4" w:rsidRDefault="005D72D4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22.02.2024r.</w:t>
            </w:r>
          </w:p>
          <w:p w14:paraId="01F3E207" w14:textId="77777777" w:rsidR="005D72D4" w:rsidRDefault="005D72D4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29.02.2024r.</w:t>
            </w:r>
          </w:p>
          <w:p w14:paraId="7B057E6E" w14:textId="77777777" w:rsidR="005D72D4" w:rsidRDefault="005D72D4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07.03.2024r.</w:t>
            </w:r>
          </w:p>
          <w:p w14:paraId="05EE5D1E" w14:textId="77777777" w:rsidR="005D72D4" w:rsidRDefault="001279F1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72D4">
              <w:rPr>
                <w:rFonts w:ascii="Times New Roman" w:hAnsi="Times New Roman" w:cs="Times New Roman"/>
                <w:sz w:val="24"/>
                <w:szCs w:val="24"/>
              </w:rPr>
              <w:t>.03.2024r.</w:t>
            </w:r>
          </w:p>
          <w:p w14:paraId="6FE91C25" w14:textId="77777777" w:rsidR="001279F1" w:rsidRDefault="001279F1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25.04.2024r.</w:t>
            </w:r>
          </w:p>
          <w:p w14:paraId="1255B22D" w14:textId="77777777" w:rsidR="001279F1" w:rsidRDefault="001279F1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09.05.2024r.</w:t>
            </w:r>
          </w:p>
          <w:p w14:paraId="1D34BD04" w14:textId="77777777" w:rsidR="001279F1" w:rsidRDefault="001279F1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16.05.2024r.</w:t>
            </w:r>
          </w:p>
          <w:p w14:paraId="7F9B0209" w14:textId="77777777" w:rsidR="001279F1" w:rsidRDefault="001279F1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23.05.2024r.</w:t>
            </w:r>
          </w:p>
          <w:p w14:paraId="4D50E346" w14:textId="77777777" w:rsidR="001279F1" w:rsidRDefault="001279F1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06.06.2024r.</w:t>
            </w:r>
          </w:p>
          <w:p w14:paraId="06A918E8" w14:textId="77777777" w:rsidR="001279F1" w:rsidRDefault="001279F1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13.06.2024r.</w:t>
            </w:r>
          </w:p>
          <w:p w14:paraId="57DEDA74" w14:textId="77777777" w:rsidR="001279F1" w:rsidRDefault="007B2BAB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20.06.2024r.</w:t>
            </w:r>
          </w:p>
          <w:p w14:paraId="672A6659" w14:textId="77777777" w:rsidR="005D72D4" w:rsidRPr="00CC0739" w:rsidRDefault="005D72D4" w:rsidP="00721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8B6077" w14:textId="77777777" w:rsidR="00CC0739" w:rsidRPr="00CC0739" w:rsidRDefault="005D72D4" w:rsidP="0017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17</w:t>
            </w:r>
          </w:p>
        </w:tc>
      </w:tr>
      <w:tr w:rsidR="001279F1" w:rsidRPr="00CC0739" w14:paraId="4F0A1CD9" w14:textId="77777777" w:rsidTr="7F0C818A">
        <w:tc>
          <w:tcPr>
            <w:tcW w:w="3964" w:type="dxa"/>
          </w:tcPr>
          <w:p w14:paraId="5DCFE813" w14:textId="77777777" w:rsidR="001279F1" w:rsidRDefault="001279F1" w:rsidP="00127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1257BB77">
              <w:rPr>
                <w:rFonts w:ascii="Times New Roman" w:hAnsi="Times New Roman" w:cs="Times New Roman"/>
                <w:sz w:val="20"/>
                <w:szCs w:val="20"/>
              </w:rPr>
              <w:t>Sajnog</w:t>
            </w:r>
            <w:proofErr w:type="spellEnd"/>
            <w:r w:rsidRPr="1257BB77">
              <w:rPr>
                <w:rFonts w:ascii="Times New Roman" w:hAnsi="Times New Roman" w:cs="Times New Roman"/>
                <w:sz w:val="20"/>
                <w:szCs w:val="20"/>
              </w:rPr>
              <w:t xml:space="preserve"> Ewa</w:t>
            </w:r>
          </w:p>
        </w:tc>
        <w:tc>
          <w:tcPr>
            <w:tcW w:w="1843" w:type="dxa"/>
          </w:tcPr>
          <w:p w14:paraId="0A37501D" w14:textId="40FB7D3B" w:rsidR="001279F1" w:rsidRPr="00CC0739" w:rsidRDefault="4131F65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1F65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14:paraId="5DAB6C7B" w14:textId="26FAF7CF" w:rsidR="001279F1" w:rsidRPr="00CC0739" w:rsidRDefault="4131F65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1F650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268" w:type="dxa"/>
          </w:tcPr>
          <w:p w14:paraId="762F4F1C" w14:textId="4F233A74" w:rsidR="001279F1" w:rsidRPr="00CC0739" w:rsidRDefault="4131F650" w:rsidP="4131F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1F650">
              <w:rPr>
                <w:rFonts w:ascii="Times New Roman" w:hAnsi="Times New Roman" w:cs="Times New Roman"/>
                <w:sz w:val="24"/>
                <w:szCs w:val="24"/>
              </w:rPr>
              <w:t>27.02.2024r.</w:t>
            </w:r>
          </w:p>
          <w:p w14:paraId="15CFE780" w14:textId="18C7EE9E" w:rsidR="001279F1" w:rsidRPr="00CC0739" w:rsidRDefault="4131F650" w:rsidP="4131F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1F650">
              <w:rPr>
                <w:rFonts w:ascii="Times New Roman" w:hAnsi="Times New Roman" w:cs="Times New Roman"/>
                <w:sz w:val="24"/>
                <w:szCs w:val="24"/>
              </w:rPr>
              <w:t>26.03.2024r.</w:t>
            </w:r>
          </w:p>
          <w:p w14:paraId="27B190DD" w14:textId="347C6FD9" w:rsidR="001279F1" w:rsidRPr="00CC0739" w:rsidRDefault="4131F650" w:rsidP="4131F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1F650">
              <w:rPr>
                <w:rFonts w:ascii="Times New Roman" w:hAnsi="Times New Roman" w:cs="Times New Roman"/>
                <w:sz w:val="24"/>
                <w:szCs w:val="24"/>
              </w:rPr>
              <w:t>23.04.2024r.</w:t>
            </w:r>
          </w:p>
          <w:p w14:paraId="0C13BE2F" w14:textId="0691B17C" w:rsidR="001279F1" w:rsidRPr="00CC0739" w:rsidRDefault="4131F650" w:rsidP="4131F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1F650">
              <w:rPr>
                <w:rFonts w:ascii="Times New Roman" w:hAnsi="Times New Roman" w:cs="Times New Roman"/>
                <w:sz w:val="24"/>
                <w:szCs w:val="24"/>
              </w:rPr>
              <w:t>14.05.2024r.</w:t>
            </w:r>
          </w:p>
          <w:p w14:paraId="44EC5718" w14:textId="512E020A" w:rsidR="001279F1" w:rsidRPr="00CC0739" w:rsidRDefault="4131F650" w:rsidP="4131F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1F650">
              <w:rPr>
                <w:rFonts w:ascii="Times New Roman" w:hAnsi="Times New Roman" w:cs="Times New Roman"/>
                <w:sz w:val="24"/>
                <w:szCs w:val="24"/>
              </w:rPr>
              <w:t>28.05.2024r.</w:t>
            </w:r>
          </w:p>
          <w:p w14:paraId="02EB378F" w14:textId="0398E167" w:rsidR="001279F1" w:rsidRPr="00CC0739" w:rsidRDefault="001279F1" w:rsidP="4131F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05A809" w14:textId="015EE563" w:rsidR="001279F1" w:rsidRPr="00CC0739" w:rsidRDefault="4131F65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1F650">
              <w:rPr>
                <w:rFonts w:ascii="Times New Roman" w:hAnsi="Times New Roman" w:cs="Times New Roman"/>
                <w:sz w:val="24"/>
                <w:szCs w:val="24"/>
              </w:rPr>
              <w:t>Pokój nr 7</w:t>
            </w:r>
          </w:p>
        </w:tc>
      </w:tr>
      <w:tr w:rsidR="001279F1" w:rsidRPr="00CC0739" w14:paraId="563ABFD9" w14:textId="77777777" w:rsidTr="7F0C818A">
        <w:tc>
          <w:tcPr>
            <w:tcW w:w="3964" w:type="dxa"/>
          </w:tcPr>
          <w:p w14:paraId="2ED0E7E0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BBC71B">
              <w:rPr>
                <w:rFonts w:ascii="Times New Roman" w:hAnsi="Times New Roman" w:cs="Times New Roman"/>
                <w:sz w:val="24"/>
                <w:szCs w:val="24"/>
              </w:rPr>
              <w:t>Renata Honczar</w:t>
            </w:r>
          </w:p>
        </w:tc>
        <w:tc>
          <w:tcPr>
            <w:tcW w:w="1843" w:type="dxa"/>
          </w:tcPr>
          <w:p w14:paraId="7473CF22" w14:textId="77777777" w:rsidR="70292F01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14:paraId="6D4D0800" w14:textId="77777777" w:rsidR="70292F01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  <w:tc>
          <w:tcPr>
            <w:tcW w:w="2268" w:type="dxa"/>
          </w:tcPr>
          <w:p w14:paraId="55829FAB" w14:textId="77777777" w:rsidR="001279F1" w:rsidRPr="00CC0739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01.02.2024r.</w:t>
            </w:r>
          </w:p>
          <w:p w14:paraId="7F3F5BC1" w14:textId="77777777" w:rsidR="001279F1" w:rsidRPr="00CC0739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08.02.2024r.</w:t>
            </w:r>
          </w:p>
          <w:p w14:paraId="128A0E02" w14:textId="77777777" w:rsidR="001279F1" w:rsidRPr="00CC0739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22.02.2024r.</w:t>
            </w:r>
          </w:p>
          <w:p w14:paraId="0EAB90D7" w14:textId="77777777" w:rsidR="001279F1" w:rsidRPr="00CC0739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29.02.2024r.</w:t>
            </w:r>
          </w:p>
          <w:p w14:paraId="5836E193" w14:textId="77777777" w:rsidR="001279F1" w:rsidRPr="00CC0739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07.03.2024r.</w:t>
            </w:r>
          </w:p>
          <w:p w14:paraId="3A65350E" w14:textId="77777777" w:rsidR="001279F1" w:rsidRPr="00CC0739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21.03.2024r.</w:t>
            </w:r>
          </w:p>
          <w:p w14:paraId="6A73BB6F" w14:textId="77777777" w:rsidR="001279F1" w:rsidRPr="00CC0739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25.04.2024r.</w:t>
            </w:r>
          </w:p>
          <w:p w14:paraId="2F8862FF" w14:textId="77777777" w:rsidR="001279F1" w:rsidRPr="00CC0739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09.05.2024r.</w:t>
            </w:r>
          </w:p>
          <w:p w14:paraId="1ABD9468" w14:textId="77777777" w:rsidR="001279F1" w:rsidRPr="00CC0739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16.05.2024r.</w:t>
            </w:r>
          </w:p>
          <w:p w14:paraId="34D0307E" w14:textId="77777777" w:rsidR="001279F1" w:rsidRPr="00CC0739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23.05.2024r.</w:t>
            </w:r>
          </w:p>
          <w:p w14:paraId="34342DE5" w14:textId="77777777" w:rsidR="001279F1" w:rsidRPr="00CC0739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06.06.2024r.</w:t>
            </w:r>
          </w:p>
          <w:p w14:paraId="01086110" w14:textId="77777777" w:rsidR="001279F1" w:rsidRPr="00CC0739" w:rsidRDefault="70292F01" w:rsidP="7029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13.06.2024r.</w:t>
            </w:r>
          </w:p>
          <w:p w14:paraId="72A3D3EC" w14:textId="21DF9019" w:rsidR="001279F1" w:rsidRPr="00CC0739" w:rsidRDefault="70292F0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t>20.06.2024r.</w:t>
            </w:r>
          </w:p>
        </w:tc>
        <w:tc>
          <w:tcPr>
            <w:tcW w:w="2268" w:type="dxa"/>
          </w:tcPr>
          <w:p w14:paraId="0D0B940D" w14:textId="607BC6EF" w:rsidR="001279F1" w:rsidRPr="00CC0739" w:rsidRDefault="70292F0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9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16</w:t>
            </w:r>
          </w:p>
        </w:tc>
      </w:tr>
      <w:tr w:rsidR="001279F1" w:rsidRPr="00CC0739" w14:paraId="099C32E9" w14:textId="77777777" w:rsidTr="7F0C818A">
        <w:tc>
          <w:tcPr>
            <w:tcW w:w="3964" w:type="dxa"/>
          </w:tcPr>
          <w:p w14:paraId="44E211EE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DD3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Joanna Kozłowska</w:t>
            </w:r>
          </w:p>
          <w:p w14:paraId="0E27B00A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061E4C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EAFD9C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2E06D" w14:textId="0F302D22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30.01.2024r.</w:t>
            </w:r>
          </w:p>
          <w:p w14:paraId="56DFA119" w14:textId="0CA0BA90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06.02.2024r.</w:t>
            </w:r>
          </w:p>
          <w:p w14:paraId="4326979A" w14:textId="0869D4D8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20.02.2024r.</w:t>
            </w:r>
          </w:p>
          <w:p w14:paraId="2E63362A" w14:textId="62F369C8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27.02.2024r.</w:t>
            </w:r>
          </w:p>
          <w:p w14:paraId="592D4A6F" w14:textId="57531BBB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05.03.2024r.</w:t>
            </w:r>
          </w:p>
          <w:p w14:paraId="16290489" w14:textId="70518633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19.03.2024r.</w:t>
            </w:r>
          </w:p>
          <w:p w14:paraId="1376FB7C" w14:textId="769BCAF1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09.04.2024r.</w:t>
            </w:r>
          </w:p>
          <w:p w14:paraId="26DF51E6" w14:textId="2493053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16.04.2024r.</w:t>
            </w:r>
          </w:p>
          <w:p w14:paraId="66973721" w14:textId="796EA33B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23.04.2024r.</w:t>
            </w:r>
          </w:p>
          <w:p w14:paraId="0C32014B" w14:textId="72138491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14.05.2024r.</w:t>
            </w:r>
          </w:p>
          <w:p w14:paraId="03B0FC65" w14:textId="1EB4A362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21.05.2024r.</w:t>
            </w:r>
          </w:p>
          <w:p w14:paraId="66A43CF6" w14:textId="2AC5E98B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28.05.2024r.</w:t>
            </w:r>
          </w:p>
          <w:p w14:paraId="4B94D5A5" w14:textId="4889095F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04.06.2024r</w:t>
            </w:r>
          </w:p>
        </w:tc>
        <w:tc>
          <w:tcPr>
            <w:tcW w:w="2268" w:type="dxa"/>
          </w:tcPr>
          <w:p w14:paraId="3DEEC669" w14:textId="0221B8C3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Sala1</w:t>
            </w:r>
          </w:p>
        </w:tc>
      </w:tr>
      <w:tr w:rsidR="001279F1" w:rsidRPr="00CC0739" w14:paraId="15314827" w14:textId="77777777" w:rsidTr="7F0C818A">
        <w:tc>
          <w:tcPr>
            <w:tcW w:w="3964" w:type="dxa"/>
          </w:tcPr>
          <w:p w14:paraId="57B618B6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DD3A83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1BDD3A83">
              <w:rPr>
                <w:rFonts w:ascii="Times New Roman" w:hAnsi="Times New Roman" w:cs="Times New Roman"/>
                <w:sz w:val="24"/>
                <w:szCs w:val="24"/>
              </w:rPr>
              <w:t>Leśkiewicz</w:t>
            </w:r>
            <w:proofErr w:type="spellEnd"/>
          </w:p>
          <w:p w14:paraId="3656B9AB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FB0818" w14:textId="0BDB2B1C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14:paraId="049F31CB" w14:textId="13A603DB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2268" w:type="dxa"/>
          </w:tcPr>
          <w:p w14:paraId="719B7C5E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01.02.2024r.</w:t>
            </w:r>
          </w:p>
          <w:p w14:paraId="2E74E058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08.02.2024r.</w:t>
            </w:r>
          </w:p>
          <w:p w14:paraId="71A1E1C7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22.02.2024r.</w:t>
            </w:r>
          </w:p>
          <w:p w14:paraId="156718BA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29.02.2024r.</w:t>
            </w:r>
          </w:p>
          <w:p w14:paraId="4AFD5363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07.03.2024r.</w:t>
            </w:r>
          </w:p>
          <w:p w14:paraId="5C236DC2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21.03.2024r.</w:t>
            </w:r>
          </w:p>
          <w:p w14:paraId="0BFBDF80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25.04.2024r.</w:t>
            </w:r>
          </w:p>
          <w:p w14:paraId="4A068B86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09.05.2024r.</w:t>
            </w:r>
          </w:p>
          <w:p w14:paraId="022F10F6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16.05.2024r.</w:t>
            </w:r>
          </w:p>
          <w:p w14:paraId="6CCE9F1B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23.05.2024r.</w:t>
            </w:r>
          </w:p>
          <w:p w14:paraId="2FB653F9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06.06.2024r.</w:t>
            </w:r>
          </w:p>
          <w:p w14:paraId="0DF0A8D6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13.06.2024r.</w:t>
            </w:r>
          </w:p>
          <w:p w14:paraId="4CB1B32F" w14:textId="21DF9019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20.06.2024r.</w:t>
            </w:r>
          </w:p>
          <w:p w14:paraId="53128261" w14:textId="0046E573" w:rsidR="001279F1" w:rsidRPr="00CC0739" w:rsidRDefault="001279F1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486C05" w14:textId="26A67246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Sala 30g</w:t>
            </w:r>
          </w:p>
        </w:tc>
      </w:tr>
      <w:tr w:rsidR="001279F1" w:rsidRPr="00CC0739" w14:paraId="566B7AB8" w14:textId="77777777" w:rsidTr="7F0C818A">
        <w:tc>
          <w:tcPr>
            <w:tcW w:w="3964" w:type="dxa"/>
          </w:tcPr>
          <w:p w14:paraId="771CBFA3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DD3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Piotr </w:t>
            </w:r>
            <w:proofErr w:type="spellStart"/>
            <w:r w:rsidRPr="1BDD3A83">
              <w:rPr>
                <w:rFonts w:ascii="Times New Roman" w:hAnsi="Times New Roman" w:cs="Times New Roman"/>
                <w:sz w:val="24"/>
                <w:szCs w:val="24"/>
              </w:rPr>
              <w:t>Gloch</w:t>
            </w:r>
            <w:proofErr w:type="spellEnd"/>
          </w:p>
          <w:p w14:paraId="4101652C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99056E" w14:textId="30CE200B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14:paraId="1299C43A" w14:textId="2D81E9F6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2268" w:type="dxa"/>
          </w:tcPr>
          <w:p w14:paraId="3D370404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01.02.2024r.</w:t>
            </w:r>
          </w:p>
          <w:p w14:paraId="68BB0FA9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08.02.2024r.</w:t>
            </w:r>
          </w:p>
          <w:p w14:paraId="7F70A09F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22.02.2024r.</w:t>
            </w:r>
          </w:p>
          <w:p w14:paraId="1185FB43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29.02.2024r.</w:t>
            </w:r>
          </w:p>
          <w:p w14:paraId="369EAB53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07.03.2024r.</w:t>
            </w:r>
          </w:p>
          <w:p w14:paraId="01D6D790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21.03.2024r.</w:t>
            </w:r>
          </w:p>
          <w:p w14:paraId="1F495943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25.04.2024r.</w:t>
            </w:r>
          </w:p>
          <w:p w14:paraId="713A9F2E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09.05.2024r.</w:t>
            </w:r>
          </w:p>
          <w:p w14:paraId="6FB2732F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16.05.2024r.</w:t>
            </w:r>
          </w:p>
          <w:p w14:paraId="6D113A3D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23.05.2024r.</w:t>
            </w:r>
          </w:p>
          <w:p w14:paraId="236575BB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06.06.2024r.</w:t>
            </w:r>
          </w:p>
          <w:p w14:paraId="14A5DF24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13.06.2024r.</w:t>
            </w:r>
          </w:p>
          <w:p w14:paraId="6C32C2D9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20.06.2024r.</w:t>
            </w:r>
          </w:p>
          <w:p w14:paraId="4DDBEF00" w14:textId="374154EC" w:rsidR="001279F1" w:rsidRPr="00CC0739" w:rsidRDefault="001279F1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61D779" w14:textId="54F08EB8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sala29g</w:t>
            </w:r>
          </w:p>
        </w:tc>
      </w:tr>
      <w:tr w:rsidR="001279F1" w:rsidRPr="00CC0739" w14:paraId="12507FD1" w14:textId="77777777" w:rsidTr="7F0C818A">
        <w:tc>
          <w:tcPr>
            <w:tcW w:w="3964" w:type="dxa"/>
          </w:tcPr>
          <w:p w14:paraId="22A43AC2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Renata Rutkowska</w:t>
            </w:r>
          </w:p>
        </w:tc>
        <w:tc>
          <w:tcPr>
            <w:tcW w:w="1843" w:type="dxa"/>
          </w:tcPr>
          <w:p w14:paraId="3CF2D8B6" w14:textId="31BD6863" w:rsidR="001279F1" w:rsidRPr="00CC0739" w:rsidRDefault="3C04B0F7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14:paraId="2A2AAFF1" w14:textId="77777777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  <w:p w14:paraId="0FB78278" w14:textId="6DC81A87" w:rsidR="001279F1" w:rsidRPr="00CC0739" w:rsidRDefault="001279F1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24DBAC" w14:textId="7E854734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30.01.2024 r.</w:t>
            </w:r>
          </w:p>
          <w:p w14:paraId="4C21B0C2" w14:textId="6DAF68FB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06.02.2024 r.</w:t>
            </w:r>
          </w:p>
          <w:p w14:paraId="089D4A9C" w14:textId="398AFB68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20.02.2024 r.</w:t>
            </w:r>
          </w:p>
          <w:p w14:paraId="273AFE7E" w14:textId="0E325BBC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27.02.2024 r.</w:t>
            </w:r>
          </w:p>
          <w:p w14:paraId="6DB063D4" w14:textId="1A8E0C68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05.03.2024 r.</w:t>
            </w:r>
          </w:p>
          <w:p w14:paraId="52B610FF" w14:textId="0D8CD30D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19.03.2024 r.</w:t>
            </w:r>
          </w:p>
          <w:p w14:paraId="43A89819" w14:textId="1FA174BB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23.04.2024 r.</w:t>
            </w:r>
          </w:p>
          <w:p w14:paraId="075ED5C6" w14:textId="0CE00D35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07.05.2024 r.</w:t>
            </w:r>
          </w:p>
          <w:p w14:paraId="1AC75582" w14:textId="34F05180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14.05.2024 r.</w:t>
            </w:r>
          </w:p>
          <w:p w14:paraId="537F1C52" w14:textId="02436CA5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21.05.2024 r.</w:t>
            </w:r>
          </w:p>
          <w:p w14:paraId="39B6428E" w14:textId="0FF3F311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04.06.2024 r.</w:t>
            </w:r>
          </w:p>
          <w:p w14:paraId="30E55D0E" w14:textId="11397DAF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11.06.2024 r.</w:t>
            </w:r>
          </w:p>
          <w:p w14:paraId="54F5785B" w14:textId="6B036DF7" w:rsidR="001279F1" w:rsidRPr="00CC0739" w:rsidRDefault="3C04B0F7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18.06.2024 r.</w:t>
            </w:r>
          </w:p>
          <w:p w14:paraId="1FC39945" w14:textId="63BEC6E4" w:rsidR="001279F1" w:rsidRPr="00CC0739" w:rsidRDefault="001279F1" w:rsidP="3C04B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2CB0E" w14:textId="0A3D2884" w:rsidR="001279F1" w:rsidRPr="00CC0739" w:rsidRDefault="3C04B0F7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4B0F7">
              <w:rPr>
                <w:rFonts w:ascii="Times New Roman" w:hAnsi="Times New Roman" w:cs="Times New Roman"/>
                <w:sz w:val="24"/>
                <w:szCs w:val="24"/>
              </w:rPr>
              <w:t>Sala nr 9w</w:t>
            </w:r>
          </w:p>
        </w:tc>
      </w:tr>
      <w:tr w:rsidR="001279F1" w:rsidRPr="00CC0739" w14:paraId="1C0E0B65" w14:textId="77777777" w:rsidTr="7F0C818A">
        <w:tc>
          <w:tcPr>
            <w:tcW w:w="3964" w:type="dxa"/>
          </w:tcPr>
          <w:p w14:paraId="4F1C768E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Paweł Konarzewski</w:t>
            </w:r>
          </w:p>
        </w:tc>
        <w:tc>
          <w:tcPr>
            <w:tcW w:w="1843" w:type="dxa"/>
          </w:tcPr>
          <w:p w14:paraId="34CE0A41" w14:textId="1EBF64A4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6" w:type="dxa"/>
          </w:tcPr>
          <w:p w14:paraId="62EBF3C5" w14:textId="09B7568E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268" w:type="dxa"/>
          </w:tcPr>
          <w:p w14:paraId="028DAE9E" w14:textId="4133155E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02.02.2024r.</w:t>
            </w:r>
          </w:p>
          <w:p w14:paraId="4775F700" w14:textId="267B5E52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09.02.2024r.</w:t>
            </w:r>
          </w:p>
          <w:p w14:paraId="5759AECE" w14:textId="1F469548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23.02.2024r.</w:t>
            </w:r>
          </w:p>
          <w:p w14:paraId="7EBE2336" w14:textId="492A3ECC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01.03.2024r.</w:t>
            </w:r>
          </w:p>
          <w:p w14:paraId="630F1AAE" w14:textId="3EFE806D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08.03.2024r.</w:t>
            </w:r>
          </w:p>
          <w:p w14:paraId="6D2EE90E" w14:textId="7106EEE6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22.03.2024r.</w:t>
            </w:r>
          </w:p>
          <w:p w14:paraId="2BB9AA8B" w14:textId="392D2B6C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26.04.2024r.</w:t>
            </w:r>
          </w:p>
          <w:p w14:paraId="317DB6B4" w14:textId="234A21C2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10.05.2024r.</w:t>
            </w:r>
          </w:p>
          <w:p w14:paraId="2DF3F102" w14:textId="34460ABB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17.05.2024r.</w:t>
            </w:r>
          </w:p>
          <w:p w14:paraId="393B64D8" w14:textId="39837258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24.05.2024r.</w:t>
            </w:r>
          </w:p>
          <w:p w14:paraId="56256680" w14:textId="7499D6EE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07.06.2024r.</w:t>
            </w:r>
          </w:p>
          <w:p w14:paraId="68089C1A" w14:textId="0971FA0F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14.06.2024r.</w:t>
            </w:r>
          </w:p>
          <w:p w14:paraId="4BBA551D" w14:textId="36B09E72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21.06.2024r.</w:t>
            </w:r>
          </w:p>
          <w:p w14:paraId="6D98A12B" w14:textId="53E59E88" w:rsidR="001279F1" w:rsidRPr="00CC0739" w:rsidRDefault="001279F1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6DB82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F1" w:rsidRPr="00CC0739" w14:paraId="6049DE95" w14:textId="77777777" w:rsidTr="7F0C818A">
        <w:tc>
          <w:tcPr>
            <w:tcW w:w="3964" w:type="dxa"/>
          </w:tcPr>
          <w:p w14:paraId="76605CB6" w14:textId="77777777" w:rsidR="001279F1" w:rsidRPr="00CC0739" w:rsidRDefault="001279F1" w:rsidP="001279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8EC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Daria Ciosek</w:t>
            </w:r>
          </w:p>
        </w:tc>
        <w:tc>
          <w:tcPr>
            <w:tcW w:w="1843" w:type="dxa"/>
          </w:tcPr>
          <w:p w14:paraId="65E4F6BA" w14:textId="710804E3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5997CC1D" w14:textId="29C010FA" w:rsidR="001279F1" w:rsidRPr="00CC0739" w:rsidRDefault="001279F1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0FFD37" w14:textId="52E01102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268" w:type="dxa"/>
          </w:tcPr>
          <w:p w14:paraId="2CCAC15F" w14:textId="783100CD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29.01.2024 r.</w:t>
            </w:r>
          </w:p>
          <w:p w14:paraId="6191A2E8" w14:textId="5DA72A72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05.02.2024 r.</w:t>
            </w:r>
          </w:p>
          <w:p w14:paraId="47C86A94" w14:textId="0EEFFE06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19.02.2024 r.</w:t>
            </w:r>
          </w:p>
          <w:p w14:paraId="1AF74AA5" w14:textId="4500A44E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26.02.2024 r.</w:t>
            </w:r>
          </w:p>
          <w:p w14:paraId="7C98F53A" w14:textId="3A0920FB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04.03.2024 r.</w:t>
            </w:r>
          </w:p>
          <w:p w14:paraId="18744829" w14:textId="5E331A5D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18.03.2024 r.</w:t>
            </w:r>
          </w:p>
          <w:p w14:paraId="46F76DF4" w14:textId="21813225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23.04.2024 r.</w:t>
            </w:r>
          </w:p>
          <w:p w14:paraId="07D47474" w14:textId="7E1B3A18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06.05.2024 r.</w:t>
            </w:r>
          </w:p>
          <w:p w14:paraId="6974A5A0" w14:textId="62983939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13.05.2024 r.</w:t>
            </w:r>
          </w:p>
          <w:p w14:paraId="282852DC" w14:textId="63F315F6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20.05.2024 r.</w:t>
            </w:r>
          </w:p>
          <w:p w14:paraId="7635D965" w14:textId="56996E75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27.05.2024 r.</w:t>
            </w:r>
          </w:p>
          <w:p w14:paraId="7A7A1EDA" w14:textId="7C1E8FF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03.06.2024 r.</w:t>
            </w:r>
          </w:p>
          <w:p w14:paraId="6B699379" w14:textId="78DBF507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10.06.2024 r.</w:t>
            </w:r>
          </w:p>
        </w:tc>
        <w:tc>
          <w:tcPr>
            <w:tcW w:w="2268" w:type="dxa"/>
          </w:tcPr>
          <w:p w14:paraId="63515E78" w14:textId="04212C7A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Sala nr 28g</w:t>
            </w:r>
          </w:p>
          <w:p w14:paraId="3FE9F23F" w14:textId="438BF166" w:rsidR="001279F1" w:rsidRPr="00CC0739" w:rsidRDefault="001279F1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F1" w:rsidRPr="00CC0739" w14:paraId="20F665BD" w14:textId="77777777" w:rsidTr="7F0C818A">
        <w:tc>
          <w:tcPr>
            <w:tcW w:w="3964" w:type="dxa"/>
          </w:tcPr>
          <w:p w14:paraId="1A0023F1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Anna Markowska</w:t>
            </w:r>
          </w:p>
        </w:tc>
        <w:tc>
          <w:tcPr>
            <w:tcW w:w="1843" w:type="dxa"/>
          </w:tcPr>
          <w:p w14:paraId="1F72F646" w14:textId="3E9A3151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14:paraId="08CE6F91" w14:textId="3841B013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7.20-8.00</w:t>
            </w:r>
          </w:p>
        </w:tc>
        <w:tc>
          <w:tcPr>
            <w:tcW w:w="2268" w:type="dxa"/>
          </w:tcPr>
          <w:p w14:paraId="5705499A" w14:textId="11E82EF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29.01.2024r.</w:t>
            </w:r>
          </w:p>
          <w:p w14:paraId="5AB6628B" w14:textId="6756CDE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05.02.2024r.</w:t>
            </w:r>
          </w:p>
          <w:p w14:paraId="220BC387" w14:textId="173B252B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12.02.2024r.</w:t>
            </w:r>
          </w:p>
          <w:p w14:paraId="1B572FE4" w14:textId="2400EF00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19.02.2024r.</w:t>
            </w:r>
          </w:p>
          <w:p w14:paraId="4B6BA4AC" w14:textId="33702878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26.02.2024r.</w:t>
            </w:r>
          </w:p>
          <w:p w14:paraId="7D6C3E98" w14:textId="257B183E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04.03.2024r.</w:t>
            </w:r>
          </w:p>
          <w:p w14:paraId="6F436C94" w14:textId="7D295726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11.03.2024r.</w:t>
            </w:r>
          </w:p>
          <w:p w14:paraId="1A7CDE35" w14:textId="3A28E6C8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18.03.2024r.</w:t>
            </w:r>
          </w:p>
          <w:p w14:paraId="558A2C7C" w14:textId="3B3E0E85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25.03.2024r.</w:t>
            </w:r>
          </w:p>
          <w:p w14:paraId="50AFD012" w14:textId="5AE04A18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08.04.2024r.</w:t>
            </w:r>
          </w:p>
          <w:p w14:paraId="1BD5BEC4" w14:textId="4794132A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15.04.2024r.</w:t>
            </w:r>
          </w:p>
          <w:p w14:paraId="1C29EA57" w14:textId="287A3098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22.04.2024r.</w:t>
            </w:r>
          </w:p>
          <w:p w14:paraId="28A00B73" w14:textId="134C51F4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29.04.2024r.</w:t>
            </w:r>
          </w:p>
          <w:p w14:paraId="60E8CB13" w14:textId="63DE9E48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06.05.2024r.</w:t>
            </w:r>
          </w:p>
          <w:p w14:paraId="20006F91" w14:textId="0C2927BF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13.05.2024r.</w:t>
            </w:r>
          </w:p>
          <w:p w14:paraId="736E9393" w14:textId="693A6776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20.05.2024r.</w:t>
            </w:r>
          </w:p>
          <w:p w14:paraId="5A981A72" w14:textId="5C8FDDB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27.05.2024r.</w:t>
            </w:r>
          </w:p>
          <w:p w14:paraId="34C5F464" w14:textId="1429AD9C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03.06.2024r.</w:t>
            </w:r>
          </w:p>
          <w:p w14:paraId="23AB10C7" w14:textId="0D1C8432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10.06.2024r.</w:t>
            </w:r>
          </w:p>
          <w:p w14:paraId="61CDCEAD" w14:textId="72BD5BD0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17.06.2024r.</w:t>
            </w:r>
          </w:p>
        </w:tc>
        <w:tc>
          <w:tcPr>
            <w:tcW w:w="2268" w:type="dxa"/>
          </w:tcPr>
          <w:p w14:paraId="6BB9E253" w14:textId="37EF8408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33g</w:t>
            </w:r>
          </w:p>
        </w:tc>
      </w:tr>
      <w:tr w:rsidR="001279F1" w:rsidRPr="00CC0739" w14:paraId="6FC0AAC2" w14:textId="77777777" w:rsidTr="7F0C818A">
        <w:tc>
          <w:tcPr>
            <w:tcW w:w="3964" w:type="dxa"/>
          </w:tcPr>
          <w:p w14:paraId="153A7F08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Kamila Wysocka</w:t>
            </w:r>
          </w:p>
        </w:tc>
        <w:tc>
          <w:tcPr>
            <w:tcW w:w="1843" w:type="dxa"/>
          </w:tcPr>
          <w:p w14:paraId="23DE523C" w14:textId="1A927BB5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14:paraId="52E56223" w14:textId="0C41B6CF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7-8:00</w:t>
            </w:r>
          </w:p>
        </w:tc>
        <w:tc>
          <w:tcPr>
            <w:tcW w:w="2268" w:type="dxa"/>
          </w:tcPr>
          <w:p w14:paraId="177F939E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01.02.2024r.</w:t>
            </w:r>
          </w:p>
          <w:p w14:paraId="3A8E789E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08.02.2024r.</w:t>
            </w:r>
          </w:p>
          <w:p w14:paraId="48D95557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22.02.2024r.</w:t>
            </w:r>
          </w:p>
          <w:p w14:paraId="085408F2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29.02.2024r.</w:t>
            </w:r>
          </w:p>
          <w:p w14:paraId="211E835F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07.03.2024r.</w:t>
            </w:r>
          </w:p>
          <w:p w14:paraId="2FCC0FFA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21.03.2024r.</w:t>
            </w:r>
          </w:p>
          <w:p w14:paraId="342C268B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25.04.2024r.</w:t>
            </w:r>
          </w:p>
          <w:p w14:paraId="240AC956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09.05.2024r.</w:t>
            </w:r>
          </w:p>
          <w:p w14:paraId="54A4234A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16.05.2024r.</w:t>
            </w:r>
          </w:p>
          <w:p w14:paraId="5C5D5E15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23.05.2024r.</w:t>
            </w:r>
          </w:p>
          <w:p w14:paraId="42117889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06.06.2024r.</w:t>
            </w:r>
          </w:p>
          <w:p w14:paraId="7A0EA01D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13.06.2024r.</w:t>
            </w:r>
          </w:p>
          <w:p w14:paraId="14659AE9" w14:textId="21DF9019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20.06.2024r.</w:t>
            </w:r>
          </w:p>
          <w:p w14:paraId="07547A01" w14:textId="305A9FD7" w:rsidR="001279F1" w:rsidRPr="00CC0739" w:rsidRDefault="001279F1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3CB0F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F1" w:rsidRPr="00CC0739" w14:paraId="66D29AC0" w14:textId="77777777" w:rsidTr="7F0C818A">
        <w:tc>
          <w:tcPr>
            <w:tcW w:w="3964" w:type="dxa"/>
          </w:tcPr>
          <w:p w14:paraId="63A29AD5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Beata Grala</w:t>
            </w:r>
          </w:p>
        </w:tc>
        <w:tc>
          <w:tcPr>
            <w:tcW w:w="1843" w:type="dxa"/>
          </w:tcPr>
          <w:p w14:paraId="07459315" w14:textId="77636569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6537F28F" w14:textId="7070E238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68" w:type="dxa"/>
          </w:tcPr>
          <w:p w14:paraId="164B9ED0" w14:textId="05B5B276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14:paraId="5154C45F" w14:textId="3C4C1270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7.02.2024</w:t>
            </w:r>
          </w:p>
          <w:p w14:paraId="356DD997" w14:textId="7439DDC5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14:paraId="15808C05" w14:textId="4C6F3666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14:paraId="1B72915A" w14:textId="74B51F2C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6.03.2024</w:t>
            </w:r>
          </w:p>
          <w:p w14:paraId="607E5507" w14:textId="155F14DD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14:paraId="1EF4DEBA" w14:textId="6B65ABBB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14:paraId="4C2E67FA" w14:textId="3B143B7C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8.05.2024</w:t>
            </w:r>
          </w:p>
          <w:p w14:paraId="146B55E0" w14:textId="09D4FD1D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14:paraId="77E6F7F8" w14:textId="7F00DDC8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14:paraId="39D8E906" w14:textId="3ECF6BF2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5.06.2024</w:t>
            </w:r>
          </w:p>
          <w:p w14:paraId="7C0A0BB9" w14:textId="50637D68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  <w:p w14:paraId="7459EC30" w14:textId="54E89904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  <w:p w14:paraId="6DFB9E20" w14:textId="2B35FD4A" w:rsidR="001279F1" w:rsidRPr="00CC0739" w:rsidRDefault="001279F1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DF9E56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F1" w:rsidRPr="00CC0739" w14:paraId="554FEB60" w14:textId="77777777" w:rsidTr="7F0C818A">
        <w:tc>
          <w:tcPr>
            <w:tcW w:w="3964" w:type="dxa"/>
          </w:tcPr>
          <w:p w14:paraId="1DCA033C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Ireneusz Sokołowski</w:t>
            </w:r>
          </w:p>
        </w:tc>
        <w:tc>
          <w:tcPr>
            <w:tcW w:w="1843" w:type="dxa"/>
          </w:tcPr>
          <w:p w14:paraId="44E871BC" w14:textId="4FA2C6E0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14:paraId="144A5D23" w14:textId="704EE40B" w:rsidR="001279F1" w:rsidRPr="00CC0739" w:rsidRDefault="0522EDF0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</w:tc>
        <w:tc>
          <w:tcPr>
            <w:tcW w:w="2268" w:type="dxa"/>
          </w:tcPr>
          <w:p w14:paraId="15479CF3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01.02.2024r.</w:t>
            </w:r>
          </w:p>
          <w:p w14:paraId="0C0A93DE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08.02.2024r.</w:t>
            </w:r>
          </w:p>
          <w:p w14:paraId="31F47264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22.02.2024r.</w:t>
            </w:r>
          </w:p>
          <w:p w14:paraId="702338A1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29.02.2024r.</w:t>
            </w:r>
          </w:p>
          <w:p w14:paraId="4986D693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07.03.2024r.</w:t>
            </w:r>
          </w:p>
          <w:p w14:paraId="6402E054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21.03.2024r.</w:t>
            </w:r>
          </w:p>
          <w:p w14:paraId="13323343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25.04.2024r.</w:t>
            </w:r>
          </w:p>
          <w:p w14:paraId="71615F5E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09.05.2024r.</w:t>
            </w:r>
          </w:p>
          <w:p w14:paraId="6920DF62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16.05.2024r.</w:t>
            </w:r>
          </w:p>
          <w:p w14:paraId="510FEAF8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23.05.2024r.</w:t>
            </w:r>
          </w:p>
          <w:p w14:paraId="5E9707E0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06.06.2024r.</w:t>
            </w:r>
          </w:p>
          <w:p w14:paraId="2A0A54F3" w14:textId="77777777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13.06.2024r.</w:t>
            </w:r>
          </w:p>
          <w:p w14:paraId="3857EA58" w14:textId="21DF9019" w:rsidR="001279F1" w:rsidRPr="00CC0739" w:rsidRDefault="0522EDF0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20.06.2024r.</w:t>
            </w:r>
          </w:p>
          <w:p w14:paraId="738610EB" w14:textId="200A864E" w:rsidR="001279F1" w:rsidRPr="00CC0739" w:rsidRDefault="001279F1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7805D2" w14:textId="77777777" w:rsidR="001279F1" w:rsidRPr="00CC0739" w:rsidRDefault="001279F1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F7" w:rsidRPr="00CC0739" w14:paraId="5BB4EB72" w14:textId="77777777" w:rsidTr="7F0C818A">
        <w:tc>
          <w:tcPr>
            <w:tcW w:w="3964" w:type="dxa"/>
          </w:tcPr>
          <w:p w14:paraId="55320BE2" w14:textId="39A3D43B" w:rsidR="00AE25F7" w:rsidRPr="704D9F43" w:rsidRDefault="00AE25F7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Matuszewska</w:t>
            </w:r>
          </w:p>
        </w:tc>
        <w:tc>
          <w:tcPr>
            <w:tcW w:w="1843" w:type="dxa"/>
          </w:tcPr>
          <w:p w14:paraId="7BFECE8A" w14:textId="77777777" w:rsidR="00AE25F7" w:rsidRPr="0522EDF0" w:rsidRDefault="00AE25F7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46847B" w14:textId="29CBC04D" w:rsidR="00AE25F7" w:rsidRPr="0522EDF0" w:rsidRDefault="00AE25F7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2EDF0"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</w:tc>
        <w:tc>
          <w:tcPr>
            <w:tcW w:w="2268" w:type="dxa"/>
          </w:tcPr>
          <w:p w14:paraId="527D5BE4" w14:textId="77777777" w:rsidR="00AE25F7" w:rsidRDefault="00AE25F7" w:rsidP="00A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7">
              <w:rPr>
                <w:rFonts w:ascii="Times New Roman" w:hAnsi="Times New Roman" w:cs="Times New Roman"/>
                <w:sz w:val="24"/>
                <w:szCs w:val="24"/>
              </w:rPr>
              <w:t xml:space="preserve">14.02, </w:t>
            </w:r>
          </w:p>
          <w:p w14:paraId="45A238B2" w14:textId="77777777" w:rsidR="00AE25F7" w:rsidRDefault="00AE25F7" w:rsidP="00A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7">
              <w:rPr>
                <w:rFonts w:ascii="Times New Roman" w:hAnsi="Times New Roman" w:cs="Times New Roman"/>
                <w:sz w:val="24"/>
                <w:szCs w:val="24"/>
              </w:rPr>
              <w:t>28.02,</w:t>
            </w:r>
          </w:p>
          <w:p w14:paraId="08F8AD01" w14:textId="7B65E937" w:rsidR="00AE25F7" w:rsidRDefault="00AE25F7" w:rsidP="00A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7">
              <w:rPr>
                <w:rFonts w:ascii="Times New Roman" w:hAnsi="Times New Roman" w:cs="Times New Roman"/>
                <w:sz w:val="24"/>
                <w:szCs w:val="24"/>
              </w:rPr>
              <w:t>3.03,</w:t>
            </w:r>
          </w:p>
          <w:p w14:paraId="0EA9A39A" w14:textId="77777777" w:rsidR="00AE25F7" w:rsidRDefault="00AE25F7" w:rsidP="00A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7">
              <w:rPr>
                <w:rFonts w:ascii="Times New Roman" w:hAnsi="Times New Roman" w:cs="Times New Roman"/>
                <w:sz w:val="24"/>
                <w:szCs w:val="24"/>
              </w:rPr>
              <w:t>24.04,</w:t>
            </w:r>
          </w:p>
          <w:p w14:paraId="25C394AC" w14:textId="0DAAA8CD" w:rsidR="00AE25F7" w:rsidRDefault="00AE25F7" w:rsidP="00A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7">
              <w:rPr>
                <w:rFonts w:ascii="Times New Roman" w:hAnsi="Times New Roman" w:cs="Times New Roman"/>
                <w:sz w:val="24"/>
                <w:szCs w:val="24"/>
              </w:rPr>
              <w:t>15.05,</w:t>
            </w:r>
          </w:p>
          <w:p w14:paraId="7D15256D" w14:textId="77777777" w:rsidR="00AE25F7" w:rsidRDefault="00AE25F7" w:rsidP="00A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7">
              <w:rPr>
                <w:rFonts w:ascii="Times New Roman" w:hAnsi="Times New Roman" w:cs="Times New Roman"/>
                <w:sz w:val="24"/>
                <w:szCs w:val="24"/>
              </w:rPr>
              <w:t xml:space="preserve">29.05, </w:t>
            </w:r>
          </w:p>
          <w:p w14:paraId="2624E6D9" w14:textId="70B8D01F" w:rsidR="00AE25F7" w:rsidRDefault="00AE25F7" w:rsidP="00A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7">
              <w:rPr>
                <w:rFonts w:ascii="Times New Roman" w:hAnsi="Times New Roman" w:cs="Times New Roman"/>
                <w:sz w:val="24"/>
                <w:szCs w:val="24"/>
              </w:rPr>
              <w:t>godz. 7.00 - 8.00 ZB</w:t>
            </w:r>
          </w:p>
          <w:p w14:paraId="3BE3BDA7" w14:textId="77777777" w:rsidR="00AE25F7" w:rsidRDefault="00AE25F7" w:rsidP="00A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7">
              <w:rPr>
                <w:rFonts w:ascii="Times New Roman" w:hAnsi="Times New Roman" w:cs="Times New Roman"/>
                <w:sz w:val="24"/>
                <w:szCs w:val="24"/>
              </w:rPr>
              <w:t xml:space="preserve">12.06. </w:t>
            </w:r>
          </w:p>
          <w:p w14:paraId="397B37AC" w14:textId="2F49C3A8" w:rsidR="00AE25F7" w:rsidRPr="00AE25F7" w:rsidRDefault="00AE25F7" w:rsidP="00AE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7">
              <w:rPr>
                <w:rFonts w:ascii="Times New Roman" w:hAnsi="Times New Roman" w:cs="Times New Roman"/>
                <w:sz w:val="24"/>
                <w:szCs w:val="24"/>
              </w:rPr>
              <w:t>godz. 7.30 - 8.00 ZB</w:t>
            </w:r>
          </w:p>
          <w:p w14:paraId="215568BC" w14:textId="77777777" w:rsidR="00AE25F7" w:rsidRPr="0522EDF0" w:rsidRDefault="00AE25F7" w:rsidP="0522E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9FA61F" w14:textId="04F836EE" w:rsidR="00AE25F7" w:rsidRPr="00CC0739" w:rsidRDefault="00AE25F7" w:rsidP="001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Zaplecze biblioteki</w:t>
            </w:r>
            <w:bookmarkStart w:id="0" w:name="_GoBack"/>
            <w:bookmarkEnd w:id="0"/>
          </w:p>
        </w:tc>
      </w:tr>
    </w:tbl>
    <w:p w14:paraId="31750840" w14:textId="5C2052D3" w:rsidR="7F0C818A" w:rsidRDefault="7F0C818A"/>
    <w:p w14:paraId="680A4E5D" w14:textId="77777777" w:rsidR="00CC0739" w:rsidRPr="00CC0739" w:rsidRDefault="00CC0739">
      <w:pPr>
        <w:rPr>
          <w:rFonts w:ascii="Times New Roman" w:hAnsi="Times New Roman" w:cs="Times New Roman"/>
          <w:sz w:val="24"/>
          <w:szCs w:val="24"/>
        </w:rPr>
      </w:pPr>
    </w:p>
    <w:sectPr w:rsidR="00CC0739" w:rsidRPr="00CC0739" w:rsidSect="00CC0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39"/>
    <w:rsid w:val="001279F1"/>
    <w:rsid w:val="00175826"/>
    <w:rsid w:val="00391193"/>
    <w:rsid w:val="00566814"/>
    <w:rsid w:val="00566B44"/>
    <w:rsid w:val="005D72D4"/>
    <w:rsid w:val="00721B00"/>
    <w:rsid w:val="007B2BAB"/>
    <w:rsid w:val="007B713C"/>
    <w:rsid w:val="00825E54"/>
    <w:rsid w:val="00AE25F7"/>
    <w:rsid w:val="00CC0739"/>
    <w:rsid w:val="00EE2E07"/>
    <w:rsid w:val="0522EDF0"/>
    <w:rsid w:val="3C04B0F7"/>
    <w:rsid w:val="4131F650"/>
    <w:rsid w:val="6C9C7EC2"/>
    <w:rsid w:val="70292F01"/>
    <w:rsid w:val="7F0C8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5604"/>
  <w15:chartTrackingRefBased/>
  <w15:docId w15:val="{001E9EC2-574A-4BAC-BAC9-BDDF2172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E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Renata Honczar</cp:lastModifiedBy>
  <cp:revision>9</cp:revision>
  <dcterms:created xsi:type="dcterms:W3CDTF">2024-02-06T15:05:00Z</dcterms:created>
  <dcterms:modified xsi:type="dcterms:W3CDTF">2024-02-28T09:57:00Z</dcterms:modified>
</cp:coreProperties>
</file>