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33C" w:rsidP="0008733C" w:rsidRDefault="0008733C" w14:paraId="296F5639" w14:textId="77777777">
      <w:pPr>
        <w:tabs>
          <w:tab w:val="center" w:pos="4498"/>
          <w:tab w:val="left" w:pos="7845"/>
        </w:tabs>
        <w:spacing w:after="0" w:line="360" w:lineRule="auto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 xml:space="preserve">ZESTAW PODRĘCZNIKÓW </w:t>
      </w:r>
    </w:p>
    <w:p w:rsidRPr="005F3BC5" w:rsidR="0008733C" w:rsidP="0008733C" w:rsidRDefault="0008733C" w14:paraId="2F4B9DD4" w14:textId="77777777">
      <w:pPr>
        <w:tabs>
          <w:tab w:val="center" w:pos="4498"/>
          <w:tab w:val="left" w:pos="7845"/>
        </w:tabs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5F3BC5">
        <w:rPr>
          <w:rFonts w:ascii="Times New Roman" w:hAnsi="Times New Roman"/>
          <w:b/>
          <w:sz w:val="40"/>
          <w:szCs w:val="40"/>
        </w:rPr>
        <w:t>OBOWIĄZUJACYCH</w:t>
      </w:r>
    </w:p>
    <w:p w:rsidRPr="005F3BC5" w:rsidR="0008733C" w:rsidP="0008733C" w:rsidRDefault="0008733C" w14:paraId="02F28EAF" w14:textId="77777777">
      <w:pPr>
        <w:tabs>
          <w:tab w:val="center" w:pos="4498"/>
          <w:tab w:val="left" w:pos="7845"/>
        </w:tabs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5F3BC5">
        <w:rPr>
          <w:rFonts w:ascii="Times New Roman" w:hAnsi="Times New Roman"/>
          <w:b/>
          <w:sz w:val="40"/>
          <w:szCs w:val="40"/>
        </w:rPr>
        <w:t xml:space="preserve"> W ZESPOLE SZKÓŁ NR 2 </w:t>
      </w:r>
    </w:p>
    <w:p w:rsidRPr="005F3BC5" w:rsidR="0008733C" w:rsidP="0008733C" w:rsidRDefault="0008733C" w14:paraId="2E5879AF" w14:textId="77777777">
      <w:pPr>
        <w:tabs>
          <w:tab w:val="center" w:pos="4498"/>
          <w:tab w:val="left" w:pos="7845"/>
        </w:tabs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5F3BC5">
        <w:rPr>
          <w:rFonts w:ascii="Times New Roman" w:hAnsi="Times New Roman"/>
          <w:b/>
          <w:sz w:val="40"/>
          <w:szCs w:val="40"/>
        </w:rPr>
        <w:t>IM. LEONA RUTKOWSKIEGO</w:t>
      </w:r>
    </w:p>
    <w:p w:rsidRPr="005F3BC5" w:rsidR="0008733C" w:rsidP="0008733C" w:rsidRDefault="0008733C" w14:paraId="13410B91" w14:textId="77777777">
      <w:pPr>
        <w:tabs>
          <w:tab w:val="center" w:pos="4498"/>
          <w:tab w:val="left" w:pos="7845"/>
        </w:tabs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5F3BC5">
        <w:rPr>
          <w:rFonts w:ascii="Times New Roman" w:hAnsi="Times New Roman"/>
          <w:b/>
          <w:sz w:val="40"/>
          <w:szCs w:val="40"/>
        </w:rPr>
        <w:t>W PŁOŃSKU</w:t>
      </w:r>
    </w:p>
    <w:p w:rsidR="0008733C" w:rsidP="0008733C" w:rsidRDefault="0008733C" w14:paraId="41656DC0" w14:textId="77777777">
      <w:pPr>
        <w:tabs>
          <w:tab w:val="center" w:pos="4498"/>
          <w:tab w:val="left" w:pos="7845"/>
        </w:tabs>
        <w:spacing w:after="0" w:line="36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08733C" w:rsidP="0008733C" w:rsidRDefault="0008733C" w14:paraId="6B3041CE" w14:textId="6FA37673">
      <w:pPr>
        <w:tabs>
          <w:tab w:val="center" w:pos="4498"/>
          <w:tab w:val="left" w:pos="7845"/>
        </w:tabs>
        <w:spacing w:after="0" w:line="360" w:lineRule="auto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NA ROK SZKOLNY 20</w:t>
      </w:r>
      <w:r w:rsidR="00E668C6">
        <w:rPr>
          <w:rFonts w:ascii="Times New Roman" w:hAnsi="Times New Roman"/>
          <w:b/>
          <w:sz w:val="72"/>
          <w:szCs w:val="72"/>
        </w:rPr>
        <w:t>24</w:t>
      </w:r>
      <w:r>
        <w:rPr>
          <w:rFonts w:ascii="Times New Roman" w:hAnsi="Times New Roman"/>
          <w:b/>
          <w:sz w:val="72"/>
          <w:szCs w:val="72"/>
        </w:rPr>
        <w:t>/202</w:t>
      </w:r>
      <w:r w:rsidR="00E668C6">
        <w:rPr>
          <w:rFonts w:ascii="Times New Roman" w:hAnsi="Times New Roman"/>
          <w:b/>
          <w:sz w:val="72"/>
          <w:szCs w:val="72"/>
        </w:rPr>
        <w:t>5</w:t>
      </w:r>
    </w:p>
    <w:p w:rsidR="0008733C" w:rsidP="0008733C" w:rsidRDefault="0008733C" w14:paraId="35595A9F" w14:textId="77777777"/>
    <w:p w:rsidR="0008733C" w:rsidP="0008733C" w:rsidRDefault="0008733C" w14:paraId="3FF6570F" w14:textId="77777777"/>
    <w:p w:rsidR="005F3BC5" w:rsidP="0008733C" w:rsidRDefault="005F3BC5" w14:paraId="1AE2AC73" w14:textId="77777777">
      <w:pPr>
        <w:jc w:val="center"/>
        <w:rPr>
          <w:b/>
          <w:sz w:val="36"/>
          <w:szCs w:val="36"/>
        </w:rPr>
      </w:pPr>
    </w:p>
    <w:p w:rsidR="00B14D57" w:rsidP="00B14D57" w:rsidRDefault="00B14D57" w14:paraId="5EE37345" w14:textId="2093CA49">
      <w:pPr>
        <w:jc w:val="center"/>
        <w:rPr>
          <w:rFonts w:ascii="Times New Roman" w:hAnsi="Times New Roman"/>
          <w:b/>
          <w:bCs/>
          <w:sz w:val="72"/>
          <w:szCs w:val="72"/>
        </w:rPr>
      </w:pPr>
      <w:r w:rsidRPr="004E0FBF">
        <w:rPr>
          <w:rFonts w:ascii="Times New Roman" w:hAnsi="Times New Roman"/>
          <w:b/>
          <w:bCs/>
          <w:sz w:val="72"/>
          <w:szCs w:val="72"/>
        </w:rPr>
        <w:t>Klasy I</w:t>
      </w:r>
    </w:p>
    <w:p w:rsidRPr="00CC3561" w:rsidR="00B14D57" w:rsidP="00B14D57" w:rsidRDefault="00B14D57" w14:paraId="56CA0E4F" w14:textId="77777777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(szkoła ponadpodstawowa)</w:t>
      </w:r>
    </w:p>
    <w:p w:rsidR="0008733C" w:rsidP="0008733C" w:rsidRDefault="0008733C" w14:paraId="2C53ECAE" w14:textId="7CA6EF69">
      <w:pPr>
        <w:tabs>
          <w:tab w:val="center" w:pos="4498"/>
          <w:tab w:val="left" w:pos="7845"/>
        </w:tabs>
        <w:spacing w:after="0" w:line="240" w:lineRule="auto"/>
        <w:rPr>
          <w:b/>
          <w:sz w:val="36"/>
          <w:szCs w:val="36"/>
        </w:rPr>
      </w:pPr>
    </w:p>
    <w:p w:rsidRPr="00E668C6" w:rsidR="009200AF" w:rsidP="0008733C" w:rsidRDefault="009200AF" w14:paraId="4F8F7C63" w14:textId="77777777">
      <w:pPr>
        <w:tabs>
          <w:tab w:val="center" w:pos="4498"/>
          <w:tab w:val="left" w:pos="7845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E668C6">
        <w:rPr>
          <w:rFonts w:ascii="Times New Roman" w:hAnsi="Times New Roman"/>
          <w:b/>
          <w:color w:val="FF0000"/>
          <w:sz w:val="28"/>
          <w:szCs w:val="28"/>
        </w:rPr>
        <w:t xml:space="preserve">UWAGA! </w:t>
      </w:r>
    </w:p>
    <w:p w:rsidRPr="00E668C6" w:rsidR="00B14D57" w:rsidP="6E9603D1" w:rsidRDefault="009200AF" w14:paraId="2B3B8A2E" w14:textId="16928D53">
      <w:pPr>
        <w:tabs>
          <w:tab w:val="center" w:pos="4498"/>
          <w:tab w:val="left" w:pos="7845"/>
        </w:tabs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E668C6">
        <w:rPr>
          <w:rFonts w:ascii="Times New Roman" w:hAnsi="Times New Roman"/>
          <w:b/>
          <w:bCs/>
          <w:color w:val="FF0000"/>
          <w:sz w:val="28"/>
          <w:szCs w:val="28"/>
        </w:rPr>
        <w:t xml:space="preserve">Z ZAKUPEM PODRĘCZNIKÓW DO </w:t>
      </w:r>
      <w:r w:rsidRPr="00E668C6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JĘZYKOW OBCYCH</w:t>
      </w:r>
      <w:r w:rsidRPr="00E668C6">
        <w:rPr>
          <w:rFonts w:ascii="Times New Roman" w:hAnsi="Times New Roman"/>
          <w:b/>
          <w:bCs/>
          <w:color w:val="FF0000"/>
          <w:sz w:val="28"/>
          <w:szCs w:val="28"/>
        </w:rPr>
        <w:t xml:space="preserve"> NALEŻY </w:t>
      </w:r>
      <w:r w:rsidRPr="00E668C6" w:rsidR="2B111A71">
        <w:rPr>
          <w:rFonts w:ascii="Times New Roman" w:hAnsi="Times New Roman"/>
          <w:b/>
          <w:bCs/>
          <w:color w:val="FF0000"/>
          <w:sz w:val="28"/>
          <w:szCs w:val="28"/>
        </w:rPr>
        <w:t>POCZEKAĆ</w:t>
      </w:r>
      <w:r w:rsidRPr="00E668C6">
        <w:rPr>
          <w:rFonts w:ascii="Times New Roman" w:hAnsi="Times New Roman"/>
          <w:b/>
          <w:bCs/>
          <w:color w:val="FF0000"/>
          <w:sz w:val="28"/>
          <w:szCs w:val="28"/>
        </w:rPr>
        <w:t xml:space="preserve"> DO WRZEŚNIA!!!</w:t>
      </w:r>
    </w:p>
    <w:tbl>
      <w:tblPr>
        <w:tblpPr w:leftFromText="141" w:rightFromText="141" w:bottomFromText="200" w:vertAnchor="text" w:horzAnchor="margin" w:tblpXSpec="center" w:tblpY="78"/>
        <w:tblW w:w="106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2300"/>
        <w:gridCol w:w="1418"/>
        <w:gridCol w:w="2551"/>
        <w:gridCol w:w="1843"/>
        <w:gridCol w:w="1277"/>
        <w:gridCol w:w="1279"/>
      </w:tblGrid>
      <w:tr w:rsidR="00E4066A" w:rsidTr="11AE4932" w14:paraId="2A27618A" w14:textId="77777777"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08733C" w:rsidRDefault="00711859" w14:paraId="11D27F54" w14:textId="26173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name="_Hlk40256053" w:id="0"/>
            <w:r>
              <w:rPr>
                <w:rFonts w:ascii="Times New Roman" w:hAnsi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08733C" w:rsidRDefault="001B3036" w14:paraId="536B64AC" w14:textId="7C7A32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wydawnictwa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08733C" w:rsidRDefault="0008733C" w14:paraId="5A020C4D" w14:textId="23D17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Tytuł</w:t>
            </w:r>
            <w:r w:rsidR="001B3036">
              <w:rPr>
                <w:rFonts w:ascii="Times New Roman" w:hAnsi="Times New Roman"/>
                <w:b/>
                <w:sz w:val="20"/>
                <w:szCs w:val="20"/>
              </w:rPr>
              <w:t xml:space="preserve"> podręcznika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08733C" w:rsidRDefault="0008733C" w14:paraId="1B9EBC71" w14:textId="34EF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Autorzy</w:t>
            </w:r>
            <w:r w:rsidR="001B3036">
              <w:rPr>
                <w:rFonts w:ascii="Times New Roman" w:hAnsi="Times New Roman"/>
                <w:b/>
                <w:sz w:val="20"/>
                <w:szCs w:val="20"/>
              </w:rPr>
              <w:t xml:space="preserve"> podręcznika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08733C" w:rsidP="65D3A93F" w:rsidRDefault="0008733C" w14:paraId="33B0060E" w14:textId="3E5F9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65D3A93F">
              <w:rPr>
                <w:rFonts w:ascii="Times New Roman" w:hAnsi="Times New Roman"/>
                <w:b/>
                <w:bCs/>
                <w:sz w:val="18"/>
                <w:szCs w:val="18"/>
              </w:rPr>
              <w:t>Poziom</w:t>
            </w:r>
            <w:r w:rsidRPr="65D3A93F" w:rsidR="001B30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podręcznika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08733C" w:rsidP="65D3A93F" w:rsidRDefault="0008733C" w14:paraId="02E51A1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65D3A93F">
              <w:rPr>
                <w:rFonts w:ascii="Times New Roman" w:hAnsi="Times New Roman"/>
                <w:b/>
                <w:bCs/>
                <w:sz w:val="18"/>
                <w:szCs w:val="18"/>
              </w:rPr>
              <w:t>Nr dopuszczenia</w:t>
            </w:r>
          </w:p>
        </w:tc>
      </w:tr>
      <w:bookmarkEnd w:id="0"/>
      <w:tr w:rsidR="0008733C" w:rsidTr="11AE4932" w14:paraId="79969CC7" w14:textId="77777777">
        <w:trPr>
          <w:trHeight w:val="354"/>
        </w:trPr>
        <w:tc>
          <w:tcPr>
            <w:tcW w:w="106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08733C" w:rsidRDefault="003C3621" w14:paraId="43D5BBE8" w14:textId="75197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III </w:t>
            </w:r>
            <w:r w:rsidR="00A83DE2">
              <w:rPr>
                <w:rFonts w:ascii="Times New Roman" w:hAnsi="Times New Roman"/>
                <w:sz w:val="28"/>
                <w:szCs w:val="28"/>
              </w:rPr>
              <w:t>LICEUM OGÓLNOKSZTAŁCĄCE</w:t>
            </w:r>
          </w:p>
        </w:tc>
      </w:tr>
      <w:tr w:rsidR="00A83DE2" w:rsidTr="11AE4932" w14:paraId="5F88C1C8" w14:textId="77777777">
        <w:trPr>
          <w:trHeight w:val="761"/>
        </w:trPr>
        <w:tc>
          <w:tcPr>
            <w:tcW w:w="106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A46A5" w:rsidR="00A83DE2" w:rsidP="008A6ADB" w:rsidRDefault="001D425A" w14:paraId="65DCB7EC" w14:textId="34D232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1A46A5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KLASA I B (PROFIL BIOLOGICZNO-CHEMICZNY)</w:t>
            </w:r>
          </w:p>
        </w:tc>
      </w:tr>
      <w:tr w:rsidRPr="00391755" w:rsidR="00710ABA" w:rsidTr="11AE4932" w14:paraId="3DED823B" w14:textId="77777777">
        <w:trPr>
          <w:trHeight w:val="761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710ABA" w:rsidP="00710ABA" w:rsidRDefault="00710ABA" w14:paraId="17318D9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name="_Hlk49153616" w:id="1"/>
            <w:r w:rsidRPr="00391755">
              <w:rPr>
                <w:rFonts w:ascii="Times New Roman" w:hAnsi="Times New Roman"/>
                <w:sz w:val="20"/>
                <w:szCs w:val="20"/>
              </w:rPr>
              <w:t>RELIGIA</w:t>
            </w:r>
          </w:p>
          <w:p w:rsidRPr="00391755" w:rsidR="00172A1A" w:rsidP="00710ABA" w:rsidRDefault="00172A1A" w14:paraId="6E92C08B" w14:textId="04BDF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568DD44" w:rsidR="00172A1A">
              <w:rPr>
                <w:rFonts w:ascii="Times New Roman" w:hAnsi="Times New Roman"/>
                <w:sz w:val="20"/>
                <w:szCs w:val="20"/>
              </w:rPr>
              <w:t xml:space="preserve">Przedmiot </w:t>
            </w:r>
            <w:r w:rsidRPr="6568DD44" w:rsidR="00172A1A">
              <w:rPr>
                <w:rFonts w:ascii="Times New Roman" w:hAnsi="Times New Roman"/>
                <w:sz w:val="20"/>
                <w:szCs w:val="20"/>
              </w:rPr>
              <w:t>nieobowiązkow</w:t>
            </w:r>
            <w:r w:rsidRPr="6568DD44" w:rsidR="0EEB4959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10ABA" w:rsidP="00710ABA" w:rsidRDefault="00710ABA" w14:paraId="0EF17B27" w14:textId="1BC618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Wydawnictwo Świętego Wojciecha (Poznań),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10ABA" w:rsidP="00710ABA" w:rsidRDefault="00710ABA" w14:paraId="610E34F3" w14:textId="19B317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„Szukam wolności”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10ABA" w:rsidP="00710ABA" w:rsidRDefault="00710ABA" w14:paraId="79122770" w14:textId="06A94D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red. ks. dr Radosław Mazur,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10ABA" w:rsidP="00710ABA" w:rsidRDefault="00710ABA" w14:paraId="487FF9BC" w14:textId="281CF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10ABA" w:rsidP="00710ABA" w:rsidRDefault="0017072D" w14:paraId="709C797C" w14:textId="74E635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17072D">
              <w:rPr>
                <w:rFonts w:ascii="Times New Roman" w:hAnsi="Times New Roman"/>
                <w:sz w:val="18"/>
                <w:szCs w:val="18"/>
                <w:lang w:eastAsia="pl-PL"/>
              </w:rPr>
              <w:t>AZ-31-01/18-PO-4/20</w:t>
            </w:r>
          </w:p>
        </w:tc>
      </w:tr>
      <w:tr w:rsidRPr="003A7352" w:rsidR="00710ABA" w:rsidTr="11AE4932" w14:paraId="3C88FDE2" w14:textId="77777777">
        <w:trPr>
          <w:trHeight w:val="761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A7352" w:rsidR="00710ABA" w:rsidP="00710ABA" w:rsidRDefault="00710ABA" w14:paraId="5BA9F8C2" w14:textId="7B144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name="_Hlk41378688" w:id="2"/>
            <w:bookmarkEnd w:id="1"/>
            <w:r w:rsidRPr="003A7352">
              <w:rPr>
                <w:rFonts w:ascii="Times New Roman" w:hAnsi="Times New Roman"/>
                <w:sz w:val="20"/>
                <w:szCs w:val="20"/>
              </w:rPr>
              <w:t>JĘZYK POLSKI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10ABA" w:rsidP="00710ABA" w:rsidRDefault="00710ABA" w14:paraId="22B916D3" w14:textId="7C5393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Wydawnictwa Szkolne i Pedagogiczne (WSiP)</w:t>
            </w: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ab/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10ABA" w:rsidP="00710ABA" w:rsidRDefault="00710ABA" w14:paraId="68F64B80" w14:textId="52E471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Oblicza epok. Język polski. </w:t>
            </w:r>
            <w:r w:rsidRPr="00C24F79" w:rsidR="00430BFD">
              <w:rPr>
                <w:rFonts w:ascii="Times New Roman" w:hAnsi="Times New Roman"/>
                <w:sz w:val="18"/>
                <w:szCs w:val="18"/>
                <w:lang w:eastAsia="pl-PL"/>
              </w:rPr>
              <w:t>Podręcznik klasa 1. Część 1.</w:t>
            </w:r>
          </w:p>
          <w:p w:rsidRPr="00C24F79" w:rsidR="00430BFD" w:rsidP="00710ABA" w:rsidRDefault="00430BFD" w14:paraId="31AD6928" w14:textId="4BBB6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NOWA EDYCJA.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10ABA" w:rsidP="00710ABA" w:rsidRDefault="00F22658" w14:paraId="64A7E877" w14:textId="480409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Dariusz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Chempe</w:t>
            </w:r>
            <w:r w:rsidRPr="00C24F79" w:rsidR="00710ABA">
              <w:rPr>
                <w:rFonts w:ascii="Times New Roman" w:hAnsi="Times New Roman"/>
                <w:sz w:val="18"/>
                <w:szCs w:val="18"/>
                <w:lang w:eastAsia="pl-PL"/>
              </w:rPr>
              <w:t>rek</w:t>
            </w:r>
            <w:proofErr w:type="spellEnd"/>
            <w:r w:rsidRPr="00C24F79" w:rsidR="00710ABA">
              <w:rPr>
                <w:rFonts w:ascii="Times New Roman" w:hAnsi="Times New Roman"/>
                <w:sz w:val="18"/>
                <w:szCs w:val="18"/>
                <w:lang w:eastAsia="pl-PL"/>
              </w:rPr>
              <w:t>, Adam Kalbarczyk, Dariusz Trześniowski.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10ABA" w:rsidP="00710ABA" w:rsidRDefault="00710ABA" w14:paraId="188DFB45" w14:textId="27F30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Poziom podstawowy i rozszerzony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10ABA" w:rsidP="00710ABA" w:rsidRDefault="00F22658" w14:paraId="2B7CB943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952/1/2022</w:t>
            </w:r>
          </w:p>
          <w:p w:rsidRPr="00C24F79" w:rsidR="00F10DE1" w:rsidP="00710ABA" w:rsidRDefault="00F10DE1" w14:paraId="19ED37F9" w14:textId="16F96D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</w:tr>
      <w:tr w:rsidRPr="00121B0F" w:rsidR="00710ABA" w:rsidTr="11AE4932" w14:paraId="376711C3" w14:textId="77777777">
        <w:trPr>
          <w:trHeight w:val="761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91103E" w:rsidR="00710ABA" w:rsidP="00710ABA" w:rsidRDefault="00710ABA" w14:paraId="56F1A95F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10ABA" w:rsidP="00710ABA" w:rsidRDefault="00710ABA" w14:paraId="0FFB764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Macmillan Polska Sp. z o.o.</w:t>
            </w:r>
          </w:p>
          <w:p w:rsidRPr="00C24F79" w:rsidR="00710ABA" w:rsidP="00710ABA" w:rsidRDefault="00710ABA" w14:paraId="3CF4862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710ABA" w:rsidP="00710ABA" w:rsidRDefault="00710ABA" w14:paraId="0BCBB7FA" w14:textId="12AC8C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91103E" w:rsidP="6568DD44" w:rsidRDefault="0091103E" w14:paraId="76EE3FF2" w14:textId="77777777" w14:noSpellErr="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6568DD44" w:rsidR="0091103E">
              <w:rPr>
                <w:rFonts w:ascii="Times New Roman" w:hAnsi="Times New Roman"/>
                <w:sz w:val="20"/>
                <w:szCs w:val="20"/>
                <w:lang w:val="en-US"/>
              </w:rPr>
              <w:t>New Password</w:t>
            </w:r>
            <w:r w:rsidRPr="6568DD44" w:rsidR="00710AB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Pr="00C24F79" w:rsidR="00710ABA" w:rsidP="6568DD44" w:rsidRDefault="00710ABA" w14:paraId="215DA692" w14:textId="2D182EB0" w14:noSpellErr="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6568DD44" w:rsidR="00710ABA">
              <w:rPr>
                <w:rFonts w:ascii="Times New Roman" w:hAnsi="Times New Roman"/>
                <w:sz w:val="20"/>
                <w:szCs w:val="20"/>
                <w:lang w:val="en-US"/>
              </w:rPr>
              <w:t>A2+/B1,</w:t>
            </w:r>
          </w:p>
          <w:p w:rsidRPr="00C24F79" w:rsidR="00710ABA" w:rsidP="6568DD44" w:rsidRDefault="00710ABA" w14:paraId="42997CB7" w14:textId="77777777" w14:noSpellErr="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Pr="00C24F79" w:rsidR="00710ABA" w:rsidP="00710ABA" w:rsidRDefault="00710ABA" w14:paraId="20CC041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Pr="00C24F79" w:rsidR="00710ABA" w:rsidP="00710ABA" w:rsidRDefault="00710ABA" w14:paraId="2122AF5F" w14:textId="1732E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10ABA" w:rsidP="00710ABA" w:rsidRDefault="00710ABA" w14:paraId="4AAE8C4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Marta Rosińska,</w:t>
            </w:r>
          </w:p>
          <w:p w:rsidRPr="00C24F79" w:rsidR="00710ABA" w:rsidP="00710ABA" w:rsidRDefault="00710ABA" w14:paraId="2548658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4F79">
              <w:rPr>
                <w:rFonts w:ascii="Times New Roman" w:hAnsi="Times New Roman"/>
                <w:sz w:val="20"/>
                <w:szCs w:val="20"/>
              </w:rPr>
              <w:t>Lynda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</w:rPr>
              <w:t xml:space="preserve"> Edwards</w:t>
            </w:r>
          </w:p>
          <w:p w:rsidRPr="00C24F79" w:rsidR="00710ABA" w:rsidP="00710ABA" w:rsidRDefault="00710ABA" w14:paraId="656C78F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710ABA" w:rsidP="00710ABA" w:rsidRDefault="00710ABA" w14:paraId="0D694BB0" w14:textId="170EC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10ABA" w:rsidP="00710ABA" w:rsidRDefault="7F7E8090" w14:paraId="1B895C02" w14:textId="29600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53516431">
              <w:rPr>
                <w:rFonts w:ascii="Times New Roman" w:hAnsi="Times New Roman"/>
                <w:sz w:val="20"/>
                <w:szCs w:val="20"/>
                <w:lang w:val="en-US"/>
              </w:rPr>
              <w:t>Poziom</w:t>
            </w:r>
            <w:proofErr w:type="spellEnd"/>
            <w:r w:rsidRPr="5351643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53516431">
              <w:rPr>
                <w:rFonts w:ascii="Times New Roman" w:hAnsi="Times New Roman"/>
                <w:sz w:val="20"/>
                <w:szCs w:val="20"/>
                <w:lang w:val="en-US"/>
              </w:rPr>
              <w:t>podstawowy</w:t>
            </w:r>
            <w:proofErr w:type="spellEnd"/>
          </w:p>
          <w:p w:rsidRPr="00C24F79" w:rsidR="00710ABA" w:rsidP="00710ABA" w:rsidRDefault="00710ABA" w14:paraId="7F9B6D9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Pr="00C24F79" w:rsidR="00710ABA" w:rsidP="00710ABA" w:rsidRDefault="00710ABA" w14:paraId="08C9761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Pr="00C24F79" w:rsidR="00710ABA" w:rsidP="00710ABA" w:rsidRDefault="00710ABA" w14:paraId="1E47CC57" w14:textId="2C60A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10ABA" w:rsidP="00710ABA" w:rsidRDefault="0091103E" w14:paraId="4376F70D" w14:textId="59D63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1131/1/2022</w:t>
            </w:r>
          </w:p>
          <w:p w:rsidRPr="00C24F79" w:rsidR="00710ABA" w:rsidP="00710ABA" w:rsidRDefault="00710ABA" w14:paraId="45F0989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710ABA" w:rsidP="00710ABA" w:rsidRDefault="00710ABA" w14:paraId="3A19F3A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bookmarkEnd w:id="2"/>
          <w:p w:rsidRPr="00C24F79" w:rsidR="00710ABA" w:rsidP="0091103E" w:rsidRDefault="00710ABA" w14:paraId="3FABA85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3A7352" w:rsidR="00710ABA" w:rsidTr="11AE4932" w14:paraId="32779224" w14:textId="77777777">
        <w:trPr>
          <w:trHeight w:val="761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A1CF4" w:rsidR="00710ABA" w:rsidP="00710ABA" w:rsidRDefault="00710ABA" w14:paraId="1EEAFDA5" w14:textId="21737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CF4">
              <w:rPr>
                <w:rFonts w:ascii="Times New Roman" w:hAnsi="Times New Roman"/>
                <w:sz w:val="20"/>
                <w:szCs w:val="20"/>
              </w:rPr>
              <w:t>JĘZYK HISZPAŃSKI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10ABA" w:rsidP="00710ABA" w:rsidRDefault="00710ABA" w14:paraId="30C262C8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C24F79">
              <w:rPr>
                <w:rFonts w:ascii="Times New Roman" w:hAnsi="Times New Roman"/>
                <w:sz w:val="20"/>
                <w:szCs w:val="20"/>
                <w:lang w:eastAsia="pl-PL"/>
              </w:rPr>
              <w:t>Draco</w:t>
            </w:r>
            <w:proofErr w:type="spellEnd"/>
          </w:p>
          <w:p w:rsidRPr="00C24F79" w:rsidR="00710ABA" w:rsidP="00710ABA" w:rsidRDefault="00710ABA" w14:paraId="381168C6" w14:textId="2F35B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24F79">
              <w:rPr>
                <w:rFonts w:ascii="Times New Roman" w:hAnsi="Times New Roman"/>
                <w:sz w:val="20"/>
                <w:szCs w:val="20"/>
                <w:lang w:eastAsia="pl-PL"/>
              </w:rPr>
              <w:t>Sp. z o.o.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10ABA" w:rsidP="43819118" w:rsidRDefault="00710ABA" w14:paraId="4564CA20" w14:textId="577DB6C1">
            <w:pPr>
              <w:pStyle w:val="Heading1"/>
              <w:shd w:val="clear" w:color="auto" w:fill="FFFFFF" w:themeFill="background1"/>
              <w:spacing w:before="0" w:beforeAutospacing="off" w:after="0" w:afterAutospacing="off"/>
              <w:ind w:left="-72" w:right="0"/>
            </w:pPr>
            <w:r w:rsidRPr="43819118" w:rsidR="4381911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C42"/>
                <w:sz w:val="20"/>
                <w:szCs w:val="20"/>
                <w:lang w:val="pl-PL"/>
              </w:rPr>
              <w:t>Ya lo sé 1</w:t>
            </w:r>
          </w:p>
          <w:p w:rsidRPr="00C24F79" w:rsidR="00710ABA" w:rsidP="43819118" w:rsidRDefault="00710ABA" w14:paraId="0EED58DD" w14:textId="3B2E326F">
            <w:pPr>
              <w:pStyle w:val="Normalny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10ABA" w:rsidP="43819118" w:rsidRDefault="00710ABA" w14:paraId="4A24C864" w14:textId="73DABFF3">
            <w:pPr>
              <w:pStyle w:val="Heading3"/>
              <w:shd w:val="clear" w:color="auto" w:fill="FFFFFF" w:themeFill="background1"/>
              <w:spacing w:before="0" w:beforeAutospacing="off" w:after="0" w:afterAutospacing="off" w:line="240" w:lineRule="auto"/>
              <w:jc w:val="lef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43819118" w:rsidR="4381911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Małgorzata Spychała-Wawrzyniak, Xavier </w:t>
            </w:r>
            <w:r w:rsidRPr="43819118" w:rsidR="43819118">
              <w:rPr>
                <w:rFonts w:ascii="Times New Roman" w:hAnsi="Times New Roman"/>
                <w:sz w:val="20"/>
                <w:szCs w:val="20"/>
                <w:lang w:eastAsia="pl-PL"/>
              </w:rPr>
              <w:t>Pascual</w:t>
            </w:r>
            <w:r w:rsidRPr="43819118" w:rsidR="4381911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Lopez, </w:t>
            </w:r>
            <w:r w:rsidRPr="43819118" w:rsidR="4381911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C42"/>
                <w:sz w:val="20"/>
                <w:szCs w:val="20"/>
                <w:lang w:val="pl-PL"/>
              </w:rPr>
              <w:t>Marcin Koliński</w:t>
            </w:r>
          </w:p>
          <w:p w:rsidRPr="00C24F79" w:rsidR="00710ABA" w:rsidP="43819118" w:rsidRDefault="00710ABA" w14:paraId="4276BD19" w14:textId="5381D3B5">
            <w:pPr>
              <w:pStyle w:val="Normalny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10ABA" w:rsidP="00710ABA" w:rsidRDefault="00710ABA" w14:paraId="6041455E" w14:textId="1B113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24F79">
              <w:rPr>
                <w:rFonts w:ascii="Times New Roman" w:hAnsi="Times New Roman"/>
                <w:sz w:val="20"/>
                <w:szCs w:val="20"/>
                <w:lang w:eastAsia="pl-PL"/>
              </w:rPr>
              <w:t>III.2.0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10ABA" w:rsidP="00710ABA" w:rsidRDefault="00710ABA" w14:paraId="430F0675" w14:textId="095550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2BD4D876" w:rsidR="2BD4D876">
              <w:rPr>
                <w:rFonts w:ascii="Times New Roman" w:hAnsi="Times New Roman"/>
                <w:sz w:val="20"/>
                <w:szCs w:val="20"/>
                <w:lang w:eastAsia="pl-PL"/>
              </w:rPr>
              <w:t>1228/1/2024</w:t>
            </w:r>
          </w:p>
        </w:tc>
      </w:tr>
      <w:tr w:rsidR="12C24A79" w:rsidTr="11AE4932" w14:paraId="4F9CAEE0">
        <w:trPr>
          <w:trHeight w:val="761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12C24A79" w:rsidP="12C24A79" w:rsidRDefault="12C24A79" w14:paraId="46C90954" w14:textId="38BB717A">
            <w:pPr>
              <w:pStyle w:val="Normalny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12C24A79" w:rsidR="12C24A79">
              <w:rPr>
                <w:rFonts w:ascii="Times New Roman" w:hAnsi="Times New Roman"/>
                <w:sz w:val="20"/>
                <w:szCs w:val="20"/>
              </w:rPr>
              <w:t>JĘZYK FRANCUSKI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2C24A79" w:rsidP="12C24A79" w:rsidRDefault="12C24A79" w14:paraId="3D122357" w14:textId="4647FE50">
            <w:pPr>
              <w:pStyle w:val="Normalny"/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15837BD6" w:rsidR="15837BD6">
              <w:rPr>
                <w:rFonts w:ascii="Times New Roman" w:hAnsi="Times New Roman"/>
                <w:sz w:val="20"/>
                <w:szCs w:val="20"/>
                <w:lang w:eastAsia="pl-PL"/>
              </w:rPr>
              <w:t>PWN Wydawnictwo Szkolne Sp. z o.o. sp.k.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2C24A79" w:rsidP="12C24A79" w:rsidRDefault="12C24A79" w14:paraId="1009F288" w14:textId="238BCA6F">
            <w:pPr>
              <w:pStyle w:val="Normalny"/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12C24A79" w:rsidR="12C24A79">
              <w:rPr>
                <w:rFonts w:ascii="Times New Roman" w:hAnsi="Times New Roman"/>
                <w:sz w:val="20"/>
                <w:szCs w:val="20"/>
                <w:lang w:eastAsia="pl-PL"/>
              </w:rPr>
              <w:t>Exploits</w:t>
            </w:r>
            <w:r w:rsidRPr="12C24A79" w:rsidR="12C24A7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1 </w:t>
            </w:r>
          </w:p>
          <w:p w:rsidR="12C24A79" w:rsidP="12C24A79" w:rsidRDefault="12C24A79" w14:paraId="0B920BE2" w14:textId="1AA4C621">
            <w:pPr>
              <w:pStyle w:val="Normalny"/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12C24A79" w:rsidR="12C24A79">
              <w:rPr>
                <w:rFonts w:ascii="Times New Roman" w:hAnsi="Times New Roman"/>
                <w:sz w:val="20"/>
                <w:szCs w:val="20"/>
                <w:lang w:eastAsia="pl-PL"/>
              </w:rPr>
              <w:t>Podręcznik do nauki języka francuskiego dla liceum i technikum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2C24A79" w:rsidP="12C24A79" w:rsidRDefault="12C24A79" w14:paraId="7646C655" w14:textId="5B58CDA3">
            <w:pPr>
              <w:pStyle w:val="Normalny"/>
              <w:spacing w:line="240" w:lineRule="auto"/>
              <w:rPr>
                <w:rFonts w:ascii="Times New Roman" w:hAnsi="Times New Roman"/>
                <w:sz w:val="20"/>
                <w:szCs w:val="20"/>
                <w:lang w:val="fr-FR" w:eastAsia="pl-PL"/>
              </w:rPr>
            </w:pPr>
            <w:r w:rsidRPr="12C24A79" w:rsidR="12C24A79">
              <w:rPr>
                <w:rFonts w:ascii="Times New Roman" w:hAnsi="Times New Roman"/>
                <w:sz w:val="20"/>
                <w:szCs w:val="20"/>
                <w:lang w:val="fr-FR" w:eastAsia="pl-PL"/>
              </w:rPr>
              <w:t xml:space="preserve">Alessandra </w:t>
            </w:r>
            <w:r w:rsidRPr="12C24A79" w:rsidR="12C24A79">
              <w:rPr>
                <w:rFonts w:ascii="Times New Roman" w:hAnsi="Times New Roman"/>
                <w:sz w:val="20"/>
                <w:szCs w:val="20"/>
                <w:lang w:val="fr-FR" w:eastAsia="pl-PL"/>
              </w:rPr>
              <w:t>Bellò</w:t>
            </w:r>
            <w:r w:rsidRPr="12C24A79" w:rsidR="12C24A79">
              <w:rPr>
                <w:rFonts w:ascii="Times New Roman" w:hAnsi="Times New Roman"/>
                <w:sz w:val="20"/>
                <w:szCs w:val="20"/>
                <w:lang w:val="fr-FR" w:eastAsia="pl-PL"/>
              </w:rPr>
              <w:t xml:space="preserve">, Carole </w:t>
            </w:r>
            <w:r w:rsidRPr="12C24A79" w:rsidR="12C24A79">
              <w:rPr>
                <w:rFonts w:ascii="Times New Roman" w:hAnsi="Times New Roman"/>
                <w:sz w:val="20"/>
                <w:szCs w:val="20"/>
                <w:lang w:val="fr-FR" w:eastAsia="pl-PL"/>
              </w:rPr>
              <w:t>Poirey</w:t>
            </w:r>
            <w:r w:rsidRPr="12C24A79" w:rsidR="12C24A79">
              <w:rPr>
                <w:rFonts w:ascii="Times New Roman" w:hAnsi="Times New Roman"/>
                <w:sz w:val="20"/>
                <w:szCs w:val="20"/>
                <w:lang w:val="fr-FR" w:eastAsia="pl-PL"/>
              </w:rPr>
              <w:t xml:space="preserve">, Magdalena </w:t>
            </w:r>
            <w:r w:rsidRPr="12C24A79" w:rsidR="12C24A79">
              <w:rPr>
                <w:rFonts w:ascii="Times New Roman" w:hAnsi="Times New Roman"/>
                <w:sz w:val="20"/>
                <w:szCs w:val="20"/>
                <w:lang w:val="fr-FR" w:eastAsia="pl-PL"/>
              </w:rPr>
              <w:t>Supryn-Klepcarz</w:t>
            </w:r>
            <w:r w:rsidRPr="12C24A79" w:rsidR="12C24A79">
              <w:rPr>
                <w:rFonts w:ascii="Times New Roman" w:hAnsi="Times New Roman"/>
                <w:sz w:val="20"/>
                <w:szCs w:val="20"/>
                <w:lang w:val="fr-FR" w:eastAsia="pl-PL"/>
              </w:rPr>
              <w:t>, Régine Boutégège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2C24A79" w:rsidP="12C24A79" w:rsidRDefault="12C24A79" w14:paraId="7818A8C0" w14:textId="5BD191CB">
            <w:pPr>
              <w:pStyle w:val="Normalny"/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12C24A79" w:rsidR="12C24A7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Poziom podstawowy </w:t>
            </w:r>
          </w:p>
          <w:p w:rsidR="12C24A79" w:rsidP="12C24A79" w:rsidRDefault="12C24A79" w14:paraId="781CCC35" w14:textId="3778D1AD">
            <w:pPr>
              <w:pStyle w:val="Normalny"/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12C24A79" w:rsidR="12C24A79">
              <w:rPr>
                <w:rFonts w:ascii="Times New Roman" w:hAnsi="Times New Roman"/>
                <w:sz w:val="20"/>
                <w:szCs w:val="20"/>
                <w:lang w:eastAsia="pl-PL"/>
              </w:rPr>
              <w:t>III.2.0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2C24A79" w:rsidP="12C24A79" w:rsidRDefault="12C24A79" w14:paraId="394BA5B4" w14:textId="1BCC9356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12C24A79" w:rsidR="12C24A7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91327"/>
                <w:sz w:val="21"/>
                <w:szCs w:val="21"/>
                <w:lang w:val="pl-PL"/>
              </w:rPr>
              <w:t>976/1/2019</w:t>
            </w:r>
          </w:p>
        </w:tc>
      </w:tr>
      <w:tr w:rsidRPr="003A7352" w:rsidR="00710ABA" w:rsidTr="11AE4932" w14:paraId="5D613639" w14:textId="77777777">
        <w:trPr>
          <w:trHeight w:val="761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A7352" w:rsidR="00710ABA" w:rsidP="00710ABA" w:rsidRDefault="00710ABA" w14:paraId="2331FD8D" w14:textId="2C545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352">
              <w:rPr>
                <w:rFonts w:ascii="Times New Roman" w:hAnsi="Times New Roman"/>
                <w:sz w:val="20"/>
                <w:szCs w:val="20"/>
              </w:rPr>
              <w:t>JĘZYK NIEMIECKI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10ABA" w:rsidP="00710ABA" w:rsidRDefault="00710ABA" w14:paraId="4FD8BEE6" w14:textId="68BDA7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Wydawnictwa Szkolne i Pedagogiczne (WSiP)</w:t>
            </w: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ab/>
            </w: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ab/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10ABA" w:rsidP="00710ABA" w:rsidRDefault="00710ABA" w14:paraId="49204BA1" w14:textId="4D252E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Effekt</w:t>
            </w:r>
            <w:proofErr w:type="spellEnd"/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24F79" w:rsidR="005317DD">
              <w:rPr>
                <w:rFonts w:ascii="Times New Roman" w:hAnsi="Times New Roman"/>
                <w:sz w:val="18"/>
                <w:szCs w:val="18"/>
                <w:lang w:eastAsia="pl-PL"/>
              </w:rPr>
              <w:t>Neu</w:t>
            </w:r>
            <w:proofErr w:type="spellEnd"/>
            <w:r w:rsidRPr="00C24F79" w:rsidR="005317DD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</w:t>
            </w: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cz. I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10ABA" w:rsidP="00710ABA" w:rsidRDefault="00710ABA" w14:paraId="770243AA" w14:textId="329682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Anna </w:t>
            </w:r>
            <w:proofErr w:type="spellStart"/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Kryczyńska-Pham</w:t>
            </w:r>
            <w:proofErr w:type="spellEnd"/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, Sebastian </w:t>
            </w:r>
            <w:proofErr w:type="spellStart"/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Kośliński</w:t>
            </w:r>
            <w:proofErr w:type="spellEnd"/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10ABA" w:rsidP="53516431" w:rsidRDefault="00710ABA" w14:paraId="63D31843" w14:textId="18DA27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53516431">
              <w:rPr>
                <w:rFonts w:ascii="Times New Roman" w:hAnsi="Times New Roman"/>
                <w:sz w:val="18"/>
                <w:szCs w:val="18"/>
                <w:lang w:eastAsia="pl-PL"/>
              </w:rPr>
              <w:t>III.2.0</w:t>
            </w:r>
          </w:p>
          <w:p w:rsidRPr="00C24F79" w:rsidR="00710ABA" w:rsidP="53516431" w:rsidRDefault="0B54FA33" w14:paraId="2CEACB58" w14:textId="748D53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53516431">
              <w:rPr>
                <w:rFonts w:ascii="Times New Roman" w:hAnsi="Times New Roman"/>
                <w:sz w:val="18"/>
                <w:szCs w:val="18"/>
                <w:lang w:eastAsia="pl-PL"/>
              </w:rPr>
              <w:t>III.2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10ABA" w:rsidP="00710ABA" w:rsidRDefault="005317DD" w14:paraId="4687A8BD" w14:textId="68B034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1133/1/2022</w:t>
            </w:r>
          </w:p>
        </w:tc>
      </w:tr>
      <w:tr w:rsidRPr="001F6B50" w:rsidR="00653E8E" w:rsidTr="11AE4932" w14:paraId="39304FDB" w14:textId="77777777">
        <w:trPr>
          <w:trHeight w:val="761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F6B50" w:rsidR="00653E8E" w:rsidP="00653E8E" w:rsidRDefault="00653E8E" w14:paraId="53C9409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1F6B50" w:rsidR="00653E8E" w:rsidP="00653E8E" w:rsidRDefault="00653E8E" w14:paraId="6426197F" w14:textId="6AC07E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6B50">
              <w:rPr>
                <w:rFonts w:ascii="Times New Roman" w:hAnsi="Times New Roman"/>
                <w:sz w:val="20"/>
                <w:szCs w:val="20"/>
              </w:rPr>
              <w:t>JĘZYK ROSYJSKI</w:t>
            </w:r>
          </w:p>
          <w:p w:rsidRPr="001F6B50" w:rsidR="00653E8E" w:rsidP="00653E8E" w:rsidRDefault="00653E8E" w14:paraId="1C7F08D3" w14:textId="24AD00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653E8E" w:rsidP="00653E8E" w:rsidRDefault="00653E8E" w14:paraId="50824119" w14:textId="74CBF1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Wydawnictwa Szkolne i Pedagogiczne (WSiP)</w:t>
            </w: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ab/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653E8E" w:rsidP="53516431" w:rsidRDefault="00653E8E" w14:paraId="097F8BD4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53516431">
              <w:rPr>
                <w:rFonts w:ascii="Times New Roman" w:hAnsi="Times New Roman"/>
                <w:sz w:val="20"/>
                <w:szCs w:val="20"/>
              </w:rPr>
              <w:t>Новый</w:t>
            </w:r>
            <w:proofErr w:type="spellEnd"/>
            <w:r w:rsidRPr="535164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53516431">
              <w:rPr>
                <w:rFonts w:ascii="Times New Roman" w:hAnsi="Times New Roman"/>
                <w:sz w:val="20"/>
                <w:szCs w:val="20"/>
              </w:rPr>
              <w:t>Как</w:t>
            </w:r>
            <w:proofErr w:type="spellEnd"/>
            <w:r w:rsidRPr="535164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53516431">
              <w:rPr>
                <w:rFonts w:ascii="Times New Roman" w:hAnsi="Times New Roman"/>
                <w:sz w:val="20"/>
                <w:szCs w:val="20"/>
              </w:rPr>
              <w:t>раз</w:t>
            </w:r>
            <w:proofErr w:type="spellEnd"/>
            <w:r w:rsidRPr="53516431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  <w:p w:rsidRPr="00C24F79" w:rsidR="00653E8E" w:rsidP="00653E8E" w:rsidRDefault="00653E8E" w14:paraId="300829A2" w14:textId="41C84A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653E8E" w:rsidP="00653E8E" w:rsidRDefault="00653E8E" w14:paraId="4432059E" w14:textId="7D23F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 xml:space="preserve">Olga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</w:rPr>
              <w:t>Tatarchyk</w:t>
            </w:r>
            <w:proofErr w:type="spellEnd"/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653E8E" w:rsidP="008BDEA4" w:rsidRDefault="008BDEA4" w14:paraId="30B9A472" w14:textId="0815E9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BDEA4">
              <w:rPr>
                <w:rFonts w:ascii="Times New Roman" w:hAnsi="Times New Roman"/>
                <w:sz w:val="20"/>
                <w:szCs w:val="20"/>
              </w:rPr>
              <w:t>III.2.0</w:t>
            </w:r>
          </w:p>
          <w:p w:rsidRPr="00C24F79" w:rsidR="00653E8E" w:rsidP="008BDEA4" w:rsidRDefault="008BDEA4" w14:paraId="4E0E491A" w14:textId="4428C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BDEA4">
              <w:rPr>
                <w:rFonts w:ascii="Times New Roman" w:hAnsi="Times New Roman"/>
                <w:sz w:val="20"/>
                <w:szCs w:val="20"/>
              </w:rPr>
              <w:t>III.2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653E8E" w:rsidP="00653E8E" w:rsidRDefault="00653E8E" w14:paraId="1865D25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1134/1/2022</w:t>
            </w:r>
          </w:p>
          <w:p w:rsidRPr="00C24F79" w:rsidR="00653E8E" w:rsidP="00653E8E" w:rsidRDefault="00653E8E" w14:paraId="151747F5" w14:textId="7E17BD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</w:tr>
      <w:tr w:rsidR="00653E8E" w:rsidTr="11AE4932" w14:paraId="5F7EEA1D" w14:textId="77777777">
        <w:trPr>
          <w:trHeight w:val="995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650FE" w:rsidR="00653E8E" w:rsidP="53516431" w:rsidRDefault="00653E8E" w14:paraId="76B3088B" w14:textId="7F38F8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name="_Hlk42421885" w:id="3"/>
          </w:p>
          <w:p w:rsidRPr="00F17A44" w:rsidR="00653E8E" w:rsidP="00653E8E" w:rsidRDefault="00653E8E" w14:paraId="7F35A65F" w14:textId="7A701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A44">
              <w:rPr>
                <w:rFonts w:ascii="Times New Roman" w:hAnsi="Times New Roman"/>
                <w:sz w:val="20"/>
                <w:szCs w:val="20"/>
              </w:rPr>
              <w:t>HISTORIA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653E8E" w:rsidP="00653E8E" w:rsidRDefault="00653E8E" w14:paraId="483C9701" w14:textId="1B478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15837BD6" w:rsidR="15837BD6">
              <w:rPr>
                <w:rFonts w:ascii="Times New Roman" w:hAnsi="Times New Roman"/>
                <w:sz w:val="18"/>
                <w:szCs w:val="18"/>
              </w:rPr>
              <w:t>GWO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653E8E" w:rsidP="00653E8E" w:rsidRDefault="00653E8E" w14:paraId="766E477E" w14:textId="0AA2B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15837BD6" w:rsidR="15837BD6">
              <w:rPr>
                <w:rFonts w:ascii="Times New Roman" w:hAnsi="Times New Roman"/>
                <w:sz w:val="20"/>
                <w:szCs w:val="20"/>
              </w:rPr>
              <w:t>Historia 1. Ślady czasu. Podręcznik dla liceum i technikum. Zakresy podstawowy i rozszerzony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653E8E" w:rsidP="00653E8E" w:rsidRDefault="00653E8E" w14:paraId="7FB9B451" w14:textId="152E3C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15837BD6" w:rsidR="15837BD6">
              <w:rPr>
                <w:rFonts w:ascii="Times New Roman" w:hAnsi="Times New Roman"/>
                <w:sz w:val="20"/>
                <w:szCs w:val="20"/>
              </w:rPr>
              <w:t xml:space="preserve">Łukasz Kępski, Jakub Kufel, 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653E8E" w:rsidP="00653E8E" w:rsidRDefault="00653E8E" w14:paraId="124777E5" w14:textId="009FAD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15837BD6" w:rsidR="15837BD6">
              <w:rPr>
                <w:rFonts w:ascii="Times New Roman" w:hAnsi="Times New Roman"/>
                <w:sz w:val="18"/>
                <w:szCs w:val="18"/>
              </w:rPr>
              <w:t>Zakres podstawowy i rozszerzony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653E8E" w:rsidP="15837BD6" w:rsidRDefault="00653E8E" w14:paraId="5ACF5864" w14:textId="4B1550F0">
            <w:pPr>
              <w:pStyle w:val="Normalny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15837BD6" w:rsidR="15837BD6">
              <w:rPr>
                <w:rFonts w:ascii="Times New Roman" w:hAnsi="Times New Roman"/>
                <w:sz w:val="20"/>
                <w:szCs w:val="20"/>
              </w:rPr>
              <w:t>1190/1/2023</w:t>
            </w:r>
          </w:p>
        </w:tc>
      </w:tr>
      <w:bookmarkEnd w:id="3"/>
      <w:tr w:rsidRPr="007E4B58" w:rsidR="00653E8E" w:rsidTr="11AE4932" w14:paraId="1F593035" w14:textId="77777777">
        <w:trPr>
          <w:trHeight w:val="917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E4B58" w:rsidR="00653E8E" w:rsidP="00653E8E" w:rsidRDefault="00653E8E" w14:paraId="648BF66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53516431">
              <w:rPr>
                <w:rFonts w:ascii="Times New Roman" w:hAnsi="Times New Roman"/>
                <w:sz w:val="20"/>
                <w:szCs w:val="20"/>
              </w:rPr>
              <w:t>MATEMATYKA</w:t>
            </w:r>
          </w:p>
          <w:p w:rsidRPr="007E4B58" w:rsidR="00653E8E" w:rsidP="00653E8E" w:rsidRDefault="00653E8E" w14:paraId="038A7BB5" w14:textId="0576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53516431" w:rsidP="53516431" w:rsidRDefault="53516431" w14:paraId="3C058211" w14:textId="19B62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53516431">
              <w:rPr>
                <w:rFonts w:ascii="Times New Roman" w:hAnsi="Times New Roman"/>
                <w:sz w:val="20"/>
                <w:szCs w:val="20"/>
              </w:rPr>
              <w:t xml:space="preserve">Oficyna Edukacyjna Krzysztof Pazdro Sp. z o.o. </w:t>
            </w:r>
          </w:p>
          <w:p w:rsidR="53516431" w:rsidP="53516431" w:rsidRDefault="53516431" w14:paraId="7F26239E" w14:textId="5A07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53516431" w:rsidP="53516431" w:rsidRDefault="53516431" w14:paraId="022FC154" w14:textId="4C4BEF3F">
            <w:pPr>
              <w:spacing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53516431">
              <w:rPr>
                <w:rFonts w:ascii="Times New Roman" w:hAnsi="Times New Roman"/>
                <w:sz w:val="20"/>
                <w:szCs w:val="20"/>
              </w:rPr>
              <w:t>Matematyka. Podręcznik do liceów i techników. Klasa 1. Zakres podstawowy</w:t>
            </w:r>
          </w:p>
          <w:p w:rsidR="53516431" w:rsidP="53516431" w:rsidRDefault="53516431" w14:paraId="103D0F26" w14:textId="223AC98C">
            <w:pPr>
              <w:spacing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53516431" w:rsidP="53516431" w:rsidRDefault="53516431" w14:paraId="17774619" w14:textId="0A2110CE">
            <w:pPr>
              <w:spacing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53516431">
              <w:rPr>
                <w:rFonts w:ascii="Times New Roman" w:hAnsi="Times New Roman"/>
                <w:sz w:val="20"/>
                <w:szCs w:val="20"/>
              </w:rPr>
              <w:t>MATEMATYKA 1. Zbiór zadań do liceów i techników. Zakres podstawowy.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53516431" w:rsidP="53516431" w:rsidRDefault="53516431" w14:paraId="49109F0B" w14:textId="1585D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53516431">
              <w:rPr>
                <w:rFonts w:ascii="Times New Roman" w:hAnsi="Times New Roman"/>
                <w:sz w:val="20"/>
                <w:szCs w:val="20"/>
              </w:rPr>
              <w:t xml:space="preserve">Marcin </w:t>
            </w:r>
            <w:proofErr w:type="spellStart"/>
            <w:r w:rsidRPr="53516431">
              <w:rPr>
                <w:rFonts w:ascii="Times New Roman" w:hAnsi="Times New Roman"/>
                <w:sz w:val="20"/>
                <w:szCs w:val="20"/>
              </w:rPr>
              <w:t>Kurczab</w:t>
            </w:r>
            <w:proofErr w:type="spellEnd"/>
            <w:r w:rsidRPr="53516431">
              <w:rPr>
                <w:rFonts w:ascii="Times New Roman" w:hAnsi="Times New Roman"/>
                <w:sz w:val="20"/>
                <w:szCs w:val="20"/>
              </w:rPr>
              <w:t xml:space="preserve">, Elżbieta </w:t>
            </w:r>
            <w:proofErr w:type="spellStart"/>
            <w:r w:rsidRPr="53516431">
              <w:rPr>
                <w:rFonts w:ascii="Times New Roman" w:hAnsi="Times New Roman"/>
                <w:sz w:val="20"/>
                <w:szCs w:val="20"/>
              </w:rPr>
              <w:t>Kurczab</w:t>
            </w:r>
            <w:proofErr w:type="spellEnd"/>
            <w:r w:rsidRPr="53516431">
              <w:rPr>
                <w:rFonts w:ascii="Times New Roman" w:hAnsi="Times New Roman"/>
                <w:sz w:val="20"/>
                <w:szCs w:val="20"/>
              </w:rPr>
              <w:t xml:space="preserve">, Elżbieta </w:t>
            </w:r>
            <w:proofErr w:type="spellStart"/>
            <w:r w:rsidRPr="53516431">
              <w:rPr>
                <w:rFonts w:ascii="Times New Roman" w:hAnsi="Times New Roman"/>
                <w:sz w:val="20"/>
                <w:szCs w:val="20"/>
              </w:rPr>
              <w:t>Świda</w:t>
            </w:r>
            <w:proofErr w:type="spellEnd"/>
          </w:p>
          <w:p w:rsidR="53516431" w:rsidP="53516431" w:rsidRDefault="53516431" w14:paraId="26DEDCCA" w14:textId="423FDAA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53516431" w:rsidP="53516431" w:rsidRDefault="53516431" w14:paraId="1E216FBB" w14:textId="3C916B93">
            <w:pPr>
              <w:rPr>
                <w:rFonts w:ascii="Times New Roman" w:hAnsi="Times New Roman"/>
                <w:sz w:val="20"/>
                <w:szCs w:val="20"/>
              </w:rPr>
            </w:pPr>
            <w:r w:rsidRPr="53516431">
              <w:rPr>
                <w:rFonts w:ascii="Times New Roman" w:hAnsi="Times New Roman"/>
                <w:sz w:val="20"/>
                <w:szCs w:val="20"/>
              </w:rPr>
              <w:t xml:space="preserve">Marcin </w:t>
            </w:r>
            <w:proofErr w:type="spellStart"/>
            <w:r w:rsidRPr="53516431">
              <w:rPr>
                <w:rFonts w:ascii="Times New Roman" w:hAnsi="Times New Roman"/>
                <w:sz w:val="20"/>
                <w:szCs w:val="20"/>
              </w:rPr>
              <w:t>Kurczab</w:t>
            </w:r>
            <w:proofErr w:type="spellEnd"/>
            <w:r w:rsidRPr="53516431">
              <w:rPr>
                <w:rFonts w:ascii="Times New Roman" w:hAnsi="Times New Roman"/>
                <w:sz w:val="20"/>
                <w:szCs w:val="20"/>
              </w:rPr>
              <w:t xml:space="preserve">, Elżbieta </w:t>
            </w:r>
            <w:proofErr w:type="spellStart"/>
            <w:r w:rsidRPr="53516431">
              <w:rPr>
                <w:rFonts w:ascii="Times New Roman" w:hAnsi="Times New Roman"/>
                <w:sz w:val="20"/>
                <w:szCs w:val="20"/>
              </w:rPr>
              <w:t>Kurczab</w:t>
            </w:r>
            <w:proofErr w:type="spellEnd"/>
            <w:r w:rsidRPr="53516431">
              <w:rPr>
                <w:rFonts w:ascii="Times New Roman" w:hAnsi="Times New Roman"/>
                <w:sz w:val="20"/>
                <w:szCs w:val="20"/>
              </w:rPr>
              <w:t xml:space="preserve">, Elżbieta </w:t>
            </w:r>
            <w:proofErr w:type="spellStart"/>
            <w:r w:rsidRPr="53516431">
              <w:rPr>
                <w:rFonts w:ascii="Times New Roman" w:hAnsi="Times New Roman"/>
                <w:sz w:val="20"/>
                <w:szCs w:val="20"/>
              </w:rPr>
              <w:t>Świda</w:t>
            </w:r>
            <w:proofErr w:type="spellEnd"/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53516431" w:rsidP="53516431" w:rsidRDefault="53516431" w14:paraId="206FE760" w14:textId="44E32B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53516431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53516431" w:rsidP="53516431" w:rsidRDefault="53516431" w14:paraId="723C9D4F" w14:textId="47659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53516431">
              <w:rPr>
                <w:rFonts w:ascii="Times New Roman" w:hAnsi="Times New Roman"/>
                <w:sz w:val="20"/>
                <w:szCs w:val="20"/>
              </w:rPr>
              <w:t>972/1/2019</w:t>
            </w:r>
          </w:p>
        </w:tc>
      </w:tr>
      <w:tr w:rsidR="00653E8E" w:rsidTr="11AE4932" w14:paraId="2FEE9785" w14:textId="77777777">
        <w:trPr>
          <w:trHeight w:val="917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17A44" w:rsidR="00653E8E" w:rsidP="00653E8E" w:rsidRDefault="00653E8E" w14:paraId="4B2EA7CD" w14:textId="75081D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A44">
              <w:rPr>
                <w:rFonts w:ascii="Times New Roman" w:hAnsi="Times New Roman"/>
                <w:sz w:val="20"/>
                <w:szCs w:val="20"/>
              </w:rPr>
              <w:t>FIZYKA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653E8E" w:rsidP="00653E8E" w:rsidRDefault="00653E8E" w14:paraId="04A46ACE" w14:textId="33D6BF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4F79">
              <w:rPr>
                <w:rFonts w:ascii="Times New Roman" w:hAnsi="Times New Roman"/>
                <w:sz w:val="18"/>
                <w:szCs w:val="18"/>
              </w:rPr>
              <w:t>Wydawnictwa Szkolne i Pedagogiczne (WSiP)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653E8E" w:rsidP="6E9603D1" w:rsidRDefault="30374000" w14:paraId="1627444F" w14:textId="5BE19A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6E9603D1">
              <w:rPr>
                <w:rFonts w:ascii="Times New Roman" w:hAnsi="Times New Roman"/>
                <w:sz w:val="18"/>
                <w:szCs w:val="18"/>
              </w:rPr>
              <w:t xml:space="preserve">Fizyka 1, </w:t>
            </w:r>
            <w:r w:rsidRPr="6E9603D1" w:rsidR="79AB27E1">
              <w:rPr>
                <w:rFonts w:ascii="Times New Roman" w:hAnsi="Times New Roman"/>
                <w:sz w:val="18"/>
                <w:szCs w:val="18"/>
              </w:rPr>
              <w:t xml:space="preserve">NOWA EDYCJA </w:t>
            </w:r>
          </w:p>
          <w:p w:rsidRPr="00C24F79" w:rsidR="00653E8E" w:rsidP="00653E8E" w:rsidRDefault="30374000" w14:paraId="105C4271" w14:textId="278EC4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6E9603D1">
              <w:rPr>
                <w:rFonts w:ascii="Times New Roman" w:hAnsi="Times New Roman"/>
                <w:sz w:val="18"/>
                <w:szCs w:val="18"/>
              </w:rPr>
              <w:t>podręcznik dla liceum i technikum, zakres podstawowy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653E8E" w:rsidP="00653E8E" w:rsidRDefault="00653E8E" w14:paraId="10B59AB7" w14:textId="2979CC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18"/>
                <w:szCs w:val="18"/>
              </w:rPr>
              <w:t xml:space="preserve">Ludwik Lehman, Witold </w:t>
            </w:r>
            <w:proofErr w:type="spellStart"/>
            <w:r w:rsidRPr="00C24F79">
              <w:rPr>
                <w:rFonts w:ascii="Times New Roman" w:hAnsi="Times New Roman"/>
                <w:sz w:val="18"/>
                <w:szCs w:val="18"/>
              </w:rPr>
              <w:t>Polesiuk</w:t>
            </w:r>
            <w:proofErr w:type="spellEnd"/>
            <w:r w:rsidRPr="00C24F79">
              <w:rPr>
                <w:rFonts w:ascii="Times New Roman" w:hAnsi="Times New Roman"/>
                <w:sz w:val="18"/>
                <w:szCs w:val="18"/>
              </w:rPr>
              <w:t>, Grzegorz F. Wojewoda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653E8E" w:rsidP="00653E8E" w:rsidRDefault="00653E8E" w14:paraId="21FD1482" w14:textId="08B479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653E8E" w:rsidP="00653E8E" w:rsidRDefault="00653E8E" w14:paraId="05087148" w14:textId="2F2E9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999/1/2019</w:t>
            </w:r>
          </w:p>
        </w:tc>
      </w:tr>
      <w:tr w:rsidRPr="00AF4AE3" w:rsidR="00653E8E" w:rsidTr="11AE4932" w14:paraId="4B233793" w14:textId="77777777">
        <w:trPr>
          <w:trHeight w:val="917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F4AE3" w:rsidR="00653E8E" w:rsidP="00653E8E" w:rsidRDefault="00653E8E" w14:paraId="3AB5283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AE3">
              <w:rPr>
                <w:rFonts w:ascii="Times New Roman" w:hAnsi="Times New Roman"/>
                <w:b/>
                <w:bCs/>
                <w:sz w:val="20"/>
                <w:szCs w:val="20"/>
              </w:rPr>
              <w:t>CHEMIA</w:t>
            </w:r>
          </w:p>
          <w:p w:rsidRPr="00AF4AE3" w:rsidR="00653E8E" w:rsidP="00653E8E" w:rsidRDefault="00653E8E" w14:paraId="6F37A447" w14:textId="52D4CD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AE3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653E8E" w:rsidP="00653E8E" w:rsidRDefault="00653E8E" w14:paraId="44A62543" w14:textId="2CC5006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F79">
              <w:rPr>
                <w:rFonts w:ascii="Times New Roman" w:hAnsi="Times New Roman"/>
                <w:b/>
                <w:bCs/>
                <w:sz w:val="20"/>
                <w:szCs w:val="20"/>
              </w:rPr>
              <w:t>Nowa Era</w:t>
            </w:r>
            <w:r w:rsidRPr="00C24F79">
              <w:t xml:space="preserve"> </w:t>
            </w:r>
            <w:r w:rsidRPr="00C24F79">
              <w:rPr>
                <w:rFonts w:ascii="Times New Roman" w:hAnsi="Times New Roman"/>
                <w:b/>
                <w:bCs/>
                <w:sz w:val="20"/>
                <w:szCs w:val="20"/>
              </w:rPr>
              <w:t>Spółka z o.o.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653E8E" w:rsidP="00653E8E" w:rsidRDefault="00653E8E" w14:paraId="052E3E4C" w14:textId="2657D859">
            <w:pPr>
              <w:spacing w:after="0" w:line="240" w:lineRule="auto"/>
              <w:rPr>
                <w:rFonts w:ascii="Times New Roman" w:hAnsi="Times New Roman"/>
                <w:b w:val="1"/>
                <w:bCs w:val="1"/>
                <w:sz w:val="20"/>
                <w:szCs w:val="20"/>
              </w:rPr>
            </w:pPr>
            <w:r w:rsidRPr="193E4BB9" w:rsidR="193E4BB9">
              <w:rPr>
                <w:rFonts w:ascii="Times New Roman" w:hAnsi="Times New Roman"/>
                <w:b w:val="1"/>
                <w:bCs w:val="1"/>
                <w:sz w:val="20"/>
                <w:szCs w:val="20"/>
              </w:rPr>
              <w:t>NOWA To jest chemia 1. Edycja 2024. Podręcznik. Liceum i technikum. Zakres rozszerzony.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653E8E" w:rsidP="00653E8E" w:rsidRDefault="00653E8E" w14:paraId="7E299CD5" w14:textId="09F4079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F79">
              <w:rPr>
                <w:rFonts w:ascii="Times New Roman" w:hAnsi="Times New Roman"/>
                <w:b/>
                <w:bCs/>
                <w:sz w:val="20"/>
                <w:szCs w:val="20"/>
              </w:rPr>
              <w:t>Maria Litwin, Szarota Styka-Wlazło, Joanna Szymońska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653E8E" w:rsidP="776B7B74" w:rsidRDefault="00653E8E" w14:paraId="3838ED02" w14:textId="145588A6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20"/>
                <w:szCs w:val="20"/>
                <w:lang w:val="en-US"/>
              </w:rPr>
            </w:pPr>
            <w:r w:rsidRPr="776B7B74" w:rsidR="776B7B74">
              <w:rPr>
                <w:rFonts w:ascii="Times New Roman" w:hAnsi="Times New Roman"/>
                <w:b w:val="1"/>
                <w:bCs w:val="1"/>
                <w:sz w:val="20"/>
                <w:szCs w:val="20"/>
                <w:lang w:val="en-US"/>
              </w:rPr>
              <w:t>zakres rozszerzony</w:t>
            </w:r>
          </w:p>
          <w:p w:rsidRPr="00C24F79" w:rsidR="00653E8E" w:rsidP="776B7B74" w:rsidRDefault="00653E8E" w14:paraId="1D7290D7" w14:textId="65C809E7">
            <w:pPr>
              <w:pStyle w:val="Normalny"/>
              <w:spacing w:after="0" w:line="240" w:lineRule="auto"/>
              <w:rPr>
                <w:rFonts w:ascii="Times New Roman" w:hAnsi="Times New Roman"/>
                <w:b w:val="1"/>
                <w:bCs w:val="1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653E8E" w:rsidP="00653E8E" w:rsidRDefault="00653E8E" w14:paraId="4F2B4C84" w14:textId="4389BD96">
            <w:pPr>
              <w:spacing w:after="0" w:line="240" w:lineRule="auto"/>
              <w:rPr>
                <w:rFonts w:ascii="Times New Roman" w:hAnsi="Times New Roman"/>
                <w:b w:val="1"/>
                <w:bCs w:val="1"/>
                <w:sz w:val="20"/>
                <w:szCs w:val="20"/>
              </w:rPr>
            </w:pPr>
            <w:r w:rsidRPr="193E4BB9" w:rsidR="193E4BB9">
              <w:rPr>
                <w:rFonts w:ascii="Times New Roman" w:hAnsi="Times New Roman"/>
                <w:b w:val="1"/>
                <w:bCs w:val="1"/>
                <w:sz w:val="20"/>
                <w:szCs w:val="20"/>
              </w:rPr>
              <w:t>1223/1/2024</w:t>
            </w:r>
          </w:p>
        </w:tc>
      </w:tr>
      <w:tr w:rsidRPr="007E4B58" w:rsidR="00653E8E" w:rsidTr="11AE4932" w14:paraId="5DB9BD56" w14:textId="77777777"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E4B58" w:rsidR="00653E8E" w:rsidP="00653E8E" w:rsidRDefault="00653E8E" w14:paraId="322AD82B" w14:textId="626887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4B58">
              <w:rPr>
                <w:rFonts w:ascii="Times New Roman" w:hAnsi="Times New Roman"/>
                <w:b/>
                <w:bCs/>
                <w:sz w:val="20"/>
                <w:szCs w:val="20"/>
              </w:rPr>
              <w:t>BIOLOGIA</w:t>
            </w:r>
          </w:p>
          <w:p w:rsidRPr="007E4B58" w:rsidR="00653E8E" w:rsidP="00653E8E" w:rsidRDefault="00653E8E" w14:paraId="5F22E7CE" w14:textId="1F14E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4B58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</w:p>
          <w:p w:rsidRPr="007E4B58" w:rsidR="00653E8E" w:rsidP="00653E8E" w:rsidRDefault="00653E8E" w14:paraId="36B707BC" w14:textId="1E25FB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653E8E" w:rsidP="00653E8E" w:rsidRDefault="00653E8E" w14:paraId="26B09ACE" w14:textId="2F984C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F79">
              <w:rPr>
                <w:rFonts w:ascii="Times New Roman" w:hAnsi="Times New Roman"/>
                <w:b/>
                <w:bCs/>
                <w:sz w:val="20"/>
                <w:szCs w:val="20"/>
              </w:rPr>
              <w:t>Nowa Era Spółka z o.o.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653E8E" w:rsidP="31DF9CC4" w:rsidRDefault="00653E8E" w14:paraId="5B9530A0" w14:textId="2D12B9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31DF9CC4" w:rsidR="497E1251">
              <w:rPr>
                <w:rFonts w:ascii="Times New Roman" w:hAnsi="Times New Roman"/>
                <w:sz w:val="20"/>
                <w:szCs w:val="20"/>
              </w:rPr>
              <w:t>NOWA Biologia na czasie 1</w:t>
            </w:r>
          </w:p>
          <w:p w:rsidRPr="00C24F79" w:rsidR="00653E8E" w:rsidP="31DF9CC4" w:rsidRDefault="00653E8E" w14:paraId="47E444B7" w14:textId="41C3D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31DF9CC4" w:rsidR="497E1251">
              <w:rPr>
                <w:rFonts w:ascii="Times New Roman" w:hAnsi="Times New Roman"/>
                <w:sz w:val="20"/>
                <w:szCs w:val="20"/>
              </w:rPr>
              <w:t xml:space="preserve">Podręcznik dla </w:t>
            </w:r>
            <w:r w:rsidRPr="31DF9CC4" w:rsidR="497E1251">
              <w:rPr>
                <w:rFonts w:ascii="Times New Roman" w:hAnsi="Times New Roman"/>
                <w:sz w:val="20"/>
                <w:szCs w:val="20"/>
              </w:rPr>
              <w:t>liceum  i</w:t>
            </w:r>
            <w:r w:rsidRPr="31DF9CC4" w:rsidR="497E1251">
              <w:rPr>
                <w:rFonts w:ascii="Times New Roman" w:hAnsi="Times New Roman"/>
                <w:sz w:val="20"/>
                <w:szCs w:val="20"/>
              </w:rPr>
              <w:t xml:space="preserve"> technikum, zakres rozszerzony</w:t>
            </w:r>
          </w:p>
          <w:p w:rsidRPr="00C24F79" w:rsidR="00653E8E" w:rsidP="31DF9CC4" w:rsidRDefault="00653E8E" w14:paraId="738FAB56" w14:textId="46EF5D44">
            <w:pPr>
              <w:pStyle w:val="Normalny"/>
              <w:spacing w:after="0" w:line="240" w:lineRule="auto"/>
            </w:pPr>
            <w:r w:rsidRPr="31DF9CC4" w:rsidR="497E1251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0"/>
                <w:szCs w:val="20"/>
                <w:lang w:val="pl-PL"/>
              </w:rPr>
              <w:t>EDYCJA 2024</w:t>
            </w:r>
          </w:p>
          <w:p w:rsidRPr="00C24F79" w:rsidR="00653E8E" w:rsidP="31DF9CC4" w:rsidRDefault="00653E8E" w14:paraId="286A9F30" w14:textId="47803641">
            <w:pPr>
              <w:pStyle w:val="Normalny"/>
              <w:tabs>
                <w:tab w:val="center" w:leader="none" w:pos="4498"/>
                <w:tab w:val="left" w:leader="none" w:pos="7845"/>
              </w:tabs>
              <w:spacing w:after="0" w:line="240" w:lineRule="auto"/>
              <w:rPr>
                <w:rFonts w:ascii="Times New Roman" w:hAnsi="Times New Roman"/>
                <w:b w:val="1"/>
                <w:bCs w:val="1"/>
                <w:color w:val="FF0000"/>
                <w:sz w:val="28"/>
                <w:szCs w:val="28"/>
              </w:rPr>
            </w:pPr>
          </w:p>
          <w:p w:rsidRPr="00C24F79" w:rsidR="00653E8E" w:rsidP="776B7B74" w:rsidRDefault="00653E8E" w14:paraId="602F8CB4" w14:textId="1421E878">
            <w:pPr>
              <w:pStyle w:val="Normalny"/>
              <w:spacing w:after="0" w:line="240" w:lineRule="auto"/>
              <w:rPr>
                <w:rFonts w:ascii="Times New Roman" w:hAnsi="Times New Roman"/>
                <w:b w:val="1"/>
                <w:bCs w:val="1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653E8E" w:rsidP="46D3B6D0" w:rsidRDefault="00653E8E" w14:paraId="4D34B84D" w14:textId="31C4B6B0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 w:rsidRPr="46D3B6D0" w:rsidR="497E1251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Marek Guzik</w:t>
            </w:r>
          </w:p>
          <w:p w:rsidRPr="00C24F79" w:rsidR="00653E8E" w:rsidP="46D3B6D0" w:rsidRDefault="00653E8E" w14:paraId="3AC0E397" w14:textId="68E5DE97">
            <w:pPr>
              <w:pStyle w:val="Normalny"/>
              <w:spacing w:after="0" w:line="240" w:lineRule="auto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 w:rsidRPr="46D3B6D0" w:rsidR="497E1251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Ryszard Kozik</w:t>
            </w:r>
          </w:p>
          <w:p w:rsidRPr="00C24F79" w:rsidR="00653E8E" w:rsidP="46D3B6D0" w:rsidRDefault="00653E8E" w14:paraId="10F4472B" w14:textId="1E1C9F3F">
            <w:pPr>
              <w:pStyle w:val="Normalny"/>
              <w:spacing w:after="0" w:line="240" w:lineRule="auto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 w:rsidRPr="46D3B6D0" w:rsidR="497E1251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 xml:space="preserve">Agnieszka </w:t>
            </w:r>
            <w:r w:rsidRPr="46D3B6D0" w:rsidR="497E1251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Krotke</w:t>
            </w:r>
          </w:p>
          <w:p w:rsidRPr="00C24F79" w:rsidR="00653E8E" w:rsidP="46D3B6D0" w:rsidRDefault="00653E8E" w14:paraId="4FE5DCD2" w14:textId="2F8BCC7B">
            <w:pPr>
              <w:pStyle w:val="Normalny"/>
              <w:spacing w:after="0" w:line="240" w:lineRule="auto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 w:rsidRPr="46D3B6D0" w:rsidR="497E1251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Renata Matuszewska</w:t>
            </w:r>
          </w:p>
          <w:p w:rsidRPr="00C24F79" w:rsidR="00653E8E" w:rsidP="46D3B6D0" w:rsidRDefault="00653E8E" w14:paraId="0174FB88" w14:textId="7120AB64">
            <w:pPr>
              <w:pStyle w:val="Normalny"/>
              <w:spacing w:after="0" w:line="240" w:lineRule="auto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 w:rsidRPr="46D3B6D0" w:rsidR="497E1251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Anna Tyc</w:t>
            </w:r>
          </w:p>
          <w:p w:rsidRPr="00C24F79" w:rsidR="00653E8E" w:rsidP="46D3B6D0" w:rsidRDefault="00653E8E" w14:paraId="1B35B441" w14:textId="649ED400">
            <w:pPr>
              <w:pStyle w:val="Normalny"/>
              <w:spacing w:after="0" w:line="240" w:lineRule="auto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 w:rsidRPr="46D3B6D0" w:rsidR="497E1251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Władysław Zamachowsk</w:t>
            </w:r>
            <w:r w:rsidRPr="46D3B6D0" w:rsidR="497E1251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i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653E8E" w:rsidP="776B7B74" w:rsidRDefault="00653E8E" w14:paraId="3769498F" w14:textId="145588A6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20"/>
                <w:szCs w:val="20"/>
                <w:lang w:val="en-US"/>
              </w:rPr>
            </w:pPr>
            <w:r w:rsidRPr="776B7B74" w:rsidR="776B7B74">
              <w:rPr>
                <w:rFonts w:ascii="Times New Roman" w:hAnsi="Times New Roman"/>
                <w:b w:val="1"/>
                <w:bCs w:val="1"/>
                <w:sz w:val="20"/>
                <w:szCs w:val="20"/>
                <w:lang w:val="en-US"/>
              </w:rPr>
              <w:t>zakres rozszerzony</w:t>
            </w:r>
          </w:p>
          <w:p w:rsidRPr="00C24F79" w:rsidR="00653E8E" w:rsidP="776B7B74" w:rsidRDefault="00653E8E" w14:paraId="7650D370" w14:textId="6ADF9CEB">
            <w:pPr>
              <w:pStyle w:val="Normalny"/>
              <w:spacing w:after="0" w:line="240" w:lineRule="auto"/>
              <w:rPr>
                <w:rFonts w:ascii="Times New Roman" w:hAnsi="Times New Roman"/>
                <w:b w:val="1"/>
                <w:bCs w:val="1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653E8E" w:rsidP="46D3B6D0" w:rsidRDefault="00653E8E" w14:paraId="15CC67E0" w14:textId="7E1F04EE">
            <w:pPr>
              <w:spacing w:after="0" w:line="240" w:lineRule="auto"/>
              <w:rPr>
                <w:rFonts w:ascii="Times New Roman" w:hAnsi="Times New Roman"/>
                <w:b w:val="1"/>
                <w:bCs w:val="1"/>
                <w:color w:val="auto"/>
                <w:sz w:val="20"/>
                <w:szCs w:val="20"/>
                <w:lang w:val="en-US"/>
              </w:rPr>
            </w:pPr>
            <w:r w:rsidRPr="46D3B6D0" w:rsidR="30F5A36D">
              <w:rPr>
                <w:rFonts w:ascii="Times New Roman" w:hAnsi="Times New Roman"/>
                <w:b w:val="1"/>
                <w:bCs w:val="1"/>
                <w:color w:val="auto"/>
                <w:sz w:val="20"/>
                <w:szCs w:val="20"/>
                <w:lang w:val="en-US"/>
              </w:rPr>
              <w:t>1225/1/202</w:t>
            </w:r>
            <w:r w:rsidRPr="46D3B6D0" w:rsidR="30F5A36D">
              <w:rPr>
                <w:rFonts w:ascii="Times New Roman" w:hAnsi="Times New Roman"/>
                <w:b w:val="1"/>
                <w:bCs w:val="1"/>
                <w:color w:val="auto"/>
                <w:sz w:val="20"/>
                <w:szCs w:val="20"/>
                <w:lang w:val="en-US"/>
              </w:rPr>
              <w:t>4</w:t>
            </w:r>
          </w:p>
        </w:tc>
      </w:tr>
      <w:tr w:rsidR="00653E8E" w:rsidTr="11AE4932" w14:paraId="50A34BF8" w14:textId="77777777"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653E8E" w:rsidP="00653E8E" w:rsidRDefault="00653E8E" w14:paraId="774526B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GEOGRAFIA</w:t>
            </w:r>
          </w:p>
          <w:p w:rsidRPr="00F17A44" w:rsidR="00653E8E" w:rsidP="00653E8E" w:rsidRDefault="00653E8E" w14:paraId="372FF804" w14:textId="30B3A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653E8E" w:rsidP="00653E8E" w:rsidRDefault="00653E8E" w14:paraId="5E5D91C7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Wydawnictwo Nowa Era</w:t>
            </w:r>
          </w:p>
          <w:p w:rsidRPr="00C24F79" w:rsidR="00653E8E" w:rsidP="00653E8E" w:rsidRDefault="00653E8E" w14:paraId="464A8BAB" w14:textId="5FE38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Spółka z o.o.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653E8E" w:rsidP="00653E8E" w:rsidRDefault="00653E8E" w14:paraId="38803FD8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Oblicza geografii 1</w:t>
            </w:r>
          </w:p>
          <w:p w:rsidRPr="00C24F79" w:rsidR="00653E8E" w:rsidP="0359B040" w:rsidRDefault="00653E8E" w14:paraId="34DCED46" w14:textId="1829B9EE">
            <w:pPr>
              <w:spacing w:after="0" w:line="240" w:lineRule="auto"/>
              <w:rPr>
                <w:rFonts w:ascii="Times New Roman" w:hAnsi="Times New Roman"/>
                <w:b w:val="1"/>
                <w:bCs w:val="1"/>
                <w:sz w:val="20"/>
                <w:szCs w:val="20"/>
                <w:lang w:eastAsia="pl-PL"/>
              </w:rPr>
            </w:pPr>
            <w:r w:rsidRPr="11AE4932" w:rsidR="00653E8E">
              <w:rPr>
                <w:rFonts w:ascii="Times New Roman" w:hAnsi="Times New Roman"/>
                <w:sz w:val="20"/>
                <w:szCs w:val="20"/>
              </w:rPr>
              <w:t>Podręcznik dla liceum ogólnokształcącego i technikum zakres podsta</w:t>
            </w:r>
            <w:r w:rsidRPr="11AE4932" w:rsidR="2F2D5FAD">
              <w:rPr>
                <w:rFonts w:ascii="Times New Roman" w:hAnsi="Times New Roman"/>
                <w:sz w:val="20"/>
                <w:szCs w:val="20"/>
              </w:rPr>
              <w:t xml:space="preserve">wowy </w:t>
            </w:r>
            <w:r w:rsidRPr="11AE4932" w:rsidR="68B2239A">
              <w:rPr>
                <w:rFonts w:ascii="Times New Roman" w:hAnsi="Times New Roman"/>
                <w:b w:val="1"/>
                <w:bCs w:val="1"/>
                <w:sz w:val="20"/>
                <w:szCs w:val="20"/>
                <w:lang w:eastAsia="pl-PL"/>
              </w:rPr>
              <w:t xml:space="preserve"> EDYCJA 2024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653E8E" w:rsidP="00653E8E" w:rsidRDefault="00653E8E" w14:paraId="65144538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Roman Malarz, Marek Więckowski</w:t>
            </w:r>
          </w:p>
          <w:p w:rsidRPr="00C24F79" w:rsidR="00653E8E" w:rsidP="00653E8E" w:rsidRDefault="00653E8E" w14:paraId="1A875B37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653E8E" w:rsidP="00653E8E" w:rsidRDefault="00653E8E" w14:paraId="55C31D14" w14:textId="29A61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>zakres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>podstawowy</w:t>
            </w:r>
            <w:proofErr w:type="spellEnd"/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653E8E" w:rsidP="00653E8E" w:rsidRDefault="00653E8E" w14:paraId="393F68C6" w14:textId="0340C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359B040" w:rsidR="774953E1">
              <w:rPr>
                <w:rFonts w:ascii="Times New Roman" w:hAnsi="Times New Roman"/>
                <w:sz w:val="20"/>
                <w:szCs w:val="20"/>
              </w:rPr>
              <w:t>1212/1/2024</w:t>
            </w:r>
          </w:p>
        </w:tc>
      </w:tr>
      <w:tr w:rsidRPr="00AC573F" w:rsidR="00653E8E" w:rsidTr="11AE4932" w14:paraId="1A127D42" w14:textId="77777777"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C573F" w:rsidR="00653E8E" w:rsidP="00653E8E" w:rsidRDefault="00653E8E" w14:paraId="2BEC966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73F">
              <w:rPr>
                <w:rFonts w:ascii="Times New Roman" w:hAnsi="Times New Roman"/>
                <w:sz w:val="20"/>
                <w:szCs w:val="20"/>
              </w:rPr>
              <w:t>INFORMATYKA</w:t>
            </w:r>
          </w:p>
          <w:p w:rsidRPr="00AC573F" w:rsidR="00653E8E" w:rsidP="00653E8E" w:rsidRDefault="00653E8E" w14:paraId="2E52B78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653E8E" w:rsidP="00653E8E" w:rsidRDefault="00653E8E" w14:paraId="36575BCF" w14:textId="364152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4F79">
              <w:rPr>
                <w:rFonts w:ascii="Times New Roman" w:hAnsi="Times New Roman"/>
                <w:sz w:val="20"/>
                <w:szCs w:val="20"/>
              </w:rPr>
              <w:t>Migra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</w:rPr>
              <w:t xml:space="preserve"> Sp. z o.o.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653E8E" w:rsidP="00653E8E" w:rsidRDefault="00653E8E" w14:paraId="5069DCA7" w14:textId="76072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24F79">
              <w:rPr>
                <w:rFonts w:ascii="Times New Roman" w:hAnsi="Times New Roman"/>
                <w:sz w:val="20"/>
                <w:szCs w:val="20"/>
                <w:lang w:eastAsia="pl-PL"/>
              </w:rPr>
              <w:t>Informatyka</w:t>
            </w:r>
            <w:r w:rsidRPr="00C24F79" w:rsidR="005565D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1-3.Podręcznik</w:t>
            </w:r>
            <w:r w:rsidRPr="00C24F7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dla szkół ponadpodstaw</w:t>
            </w:r>
            <w:r w:rsidRPr="00C24F79" w:rsidR="005565D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owych. Zakres podstawowy.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653E8E" w:rsidP="00653E8E" w:rsidRDefault="00653E8E" w14:paraId="0842E550" w14:textId="38AA07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>Grażyna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>Koba</w:t>
            </w:r>
            <w:proofErr w:type="spellEnd"/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653E8E" w:rsidP="00653E8E" w:rsidRDefault="00653E8E" w14:paraId="0963DE18" w14:textId="7A838B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>zakres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>podstawowy</w:t>
            </w:r>
            <w:proofErr w:type="spellEnd"/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653E8E" w:rsidP="00653E8E" w:rsidRDefault="005565D3" w14:paraId="574C02C1" w14:textId="4E5427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>trakcie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>procedury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>dopuszczenia</w:t>
            </w:r>
            <w:proofErr w:type="spellEnd"/>
          </w:p>
        </w:tc>
      </w:tr>
      <w:tr w:rsidRPr="00F37551" w:rsidR="00653E8E" w:rsidTr="11AE4932" w14:paraId="151E47EA" w14:textId="77777777"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37551" w:rsidR="00653E8E" w:rsidP="00653E8E" w:rsidRDefault="00653E8E" w14:paraId="0DB92C66" w14:textId="44CBA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name="_Hlk41552405" w:id="4"/>
            <w:r w:rsidRPr="00F37551">
              <w:rPr>
                <w:rFonts w:ascii="Times New Roman" w:hAnsi="Times New Roman"/>
                <w:sz w:val="20"/>
                <w:szCs w:val="20"/>
              </w:rPr>
              <w:t>MUZYKA</w:t>
            </w:r>
          </w:p>
          <w:p w:rsidRPr="00F37551" w:rsidR="00653E8E" w:rsidP="00653E8E" w:rsidRDefault="00653E8E" w14:paraId="0A245A2D" w14:textId="7D284A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653E8E" w:rsidP="00653E8E" w:rsidRDefault="00653E8E" w14:paraId="2FA41A75" w14:textId="50D51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  <w:lang w:eastAsia="pl-PL"/>
              </w:rPr>
              <w:t>Wydawnictwo Pedagogiczne OPERON Sp. z o.o.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653E8E" w:rsidP="00653E8E" w:rsidRDefault="00653E8E" w14:paraId="4597D77D" w14:textId="50099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24F7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Muzyka. Podręcznik dla szkół ponadpodstawowych.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653E8E" w:rsidP="00653E8E" w:rsidRDefault="00653E8E" w14:paraId="6D32C035" w14:textId="534CB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M. Rykowska,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  <w:lang w:eastAsia="pl-PL"/>
              </w:rPr>
              <w:t>Z.N.Szałko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653E8E" w:rsidP="00653E8E" w:rsidRDefault="00653E8E" w14:paraId="4F049D60" w14:textId="0D3C1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C24F79">
              <w:rPr>
                <w:rFonts w:ascii="Times New Roman" w:hAnsi="Times New Roman"/>
                <w:sz w:val="18"/>
                <w:szCs w:val="18"/>
                <w:lang w:val="en-US"/>
              </w:rPr>
              <w:t>nie</w:t>
            </w:r>
            <w:proofErr w:type="spellEnd"/>
            <w:r w:rsidRPr="00C24F7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24F79">
              <w:rPr>
                <w:rFonts w:ascii="Times New Roman" w:hAnsi="Times New Roman"/>
                <w:sz w:val="18"/>
                <w:szCs w:val="18"/>
                <w:lang w:val="en-US"/>
              </w:rPr>
              <w:t>dotyczy</w:t>
            </w:r>
            <w:proofErr w:type="spellEnd"/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653E8E" w:rsidP="00653E8E" w:rsidRDefault="00653E8E" w14:paraId="7F1649E8" w14:textId="1185EE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F79">
              <w:rPr>
                <w:rFonts w:ascii="Times New Roman" w:hAnsi="Times New Roman"/>
                <w:sz w:val="20"/>
                <w:szCs w:val="20"/>
                <w:lang w:eastAsia="pl-PL"/>
              </w:rPr>
              <w:t>1060/2019.</w:t>
            </w:r>
          </w:p>
        </w:tc>
      </w:tr>
      <w:tr w:rsidRPr="000F7F85" w:rsidR="00653E8E" w:rsidTr="11AE4932" w14:paraId="1524FFBF" w14:textId="77777777"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F7F85" w:rsidR="00653E8E" w:rsidP="00653E8E" w:rsidRDefault="00653E8E" w14:paraId="2D3724A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F85">
              <w:rPr>
                <w:rFonts w:ascii="Times New Roman" w:hAnsi="Times New Roman"/>
                <w:sz w:val="20"/>
                <w:szCs w:val="20"/>
              </w:rPr>
              <w:t>EDUKACJA DLA BEZPIECZEŃSTWA</w:t>
            </w:r>
          </w:p>
          <w:p w:rsidRPr="000F7F85" w:rsidR="00653E8E" w:rsidP="00653E8E" w:rsidRDefault="00653E8E" w14:paraId="3787268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653E8E" w:rsidP="00653E8E" w:rsidRDefault="00653E8E" w14:paraId="56DD60B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Nowa Era Spółka z o.o.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653E8E" w:rsidP="63E21118" w:rsidRDefault="00653E8E" w14:paraId="3F4C8858" w14:textId="21915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3E21118" w:rsidR="63E21118">
              <w:rPr>
                <w:rFonts w:ascii="Times New Roman" w:hAnsi="Times New Roman"/>
                <w:sz w:val="20"/>
                <w:szCs w:val="20"/>
              </w:rPr>
              <w:t xml:space="preserve">Żyję i działam bezpiecznie. Podręcznik do edukacji dla bezpieczeństwa dla liceum ogólnokształcącego i </w:t>
            </w:r>
            <w:r w:rsidRPr="63E21118" w:rsidR="63E21118">
              <w:rPr>
                <w:rFonts w:ascii="Times New Roman" w:hAnsi="Times New Roman"/>
                <w:sz w:val="20"/>
                <w:szCs w:val="20"/>
              </w:rPr>
              <w:t>technikum  +</w:t>
            </w:r>
          </w:p>
          <w:p w:rsidRPr="00C24F79" w:rsidR="00653E8E" w:rsidP="55BFD739" w:rsidRDefault="00653E8E" w14:paraId="4126319C" w14:textId="7FA75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3E21118" w:rsidR="63E21118">
              <w:rPr>
                <w:rFonts w:ascii="Times New Roman" w:hAnsi="Times New Roman"/>
                <w:sz w:val="20"/>
                <w:szCs w:val="20"/>
              </w:rPr>
              <w:t xml:space="preserve"> Zeszyt ćwiczeń</w:t>
            </w:r>
          </w:p>
          <w:p w:rsidRPr="00C24F79" w:rsidR="00653E8E" w:rsidP="55BFD739" w:rsidRDefault="00653E8E" w14:paraId="05D4CA6B" w14:textId="40BA15DD">
            <w:pPr>
              <w:pStyle w:val="Normalny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653E8E" w:rsidP="63E21118" w:rsidRDefault="00653E8E" w14:paraId="27C2A6F4" w14:textId="695F2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3E21118" w:rsidR="63E21118">
              <w:rPr>
                <w:rFonts w:ascii="Times New Roman" w:hAnsi="Times New Roman"/>
                <w:sz w:val="20"/>
                <w:szCs w:val="20"/>
              </w:rPr>
              <w:t>Jarosław Słoma</w:t>
            </w:r>
          </w:p>
          <w:p w:rsidRPr="00C24F79" w:rsidR="00653E8E" w:rsidP="63E21118" w:rsidRDefault="00653E8E" w14:paraId="3A59FC34" w14:textId="6E34C565">
            <w:pPr>
              <w:pStyle w:val="Normalny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653E8E" w:rsidP="63E21118" w:rsidRDefault="00653E8E" w14:paraId="01FA7783" w14:textId="50B3EFB6">
            <w:pPr>
              <w:pStyle w:val="Normalny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653E8E" w:rsidP="63E21118" w:rsidRDefault="00653E8E" w14:paraId="4F78DF24" w14:textId="32DBE0F2">
            <w:pPr>
              <w:pStyle w:val="Normalny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653E8E" w:rsidP="63E21118" w:rsidRDefault="00653E8E" w14:paraId="2DE0929E" w14:textId="0EF14CFF">
            <w:pPr>
              <w:pStyle w:val="Normalny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653E8E" w:rsidP="63E21118" w:rsidRDefault="00653E8E" w14:paraId="3217906E" w14:textId="0AECF9F9">
            <w:pPr>
              <w:pStyle w:val="Normalny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3E21118" w:rsidR="63E21118">
              <w:rPr>
                <w:rFonts w:ascii="Times New Roman" w:hAnsi="Times New Roman"/>
                <w:sz w:val="20"/>
                <w:szCs w:val="20"/>
              </w:rPr>
              <w:t>Danuta Słoma</w:t>
            </w:r>
          </w:p>
          <w:p w:rsidRPr="00C24F79" w:rsidR="00653E8E" w:rsidP="63E21118" w:rsidRDefault="00653E8E" w14:paraId="4F660E3D" w14:textId="7D99C68F">
            <w:pPr>
              <w:pStyle w:val="Normalny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3E21118" w:rsidR="63E21118">
              <w:rPr>
                <w:rFonts w:ascii="Times New Roman" w:hAnsi="Times New Roman"/>
                <w:sz w:val="20"/>
                <w:szCs w:val="20"/>
              </w:rPr>
              <w:t>Jarosław Słoma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653E8E" w:rsidP="00653E8E" w:rsidRDefault="00653E8E" w14:paraId="193D09D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nie dotyczy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653E8E" w:rsidP="00653E8E" w:rsidRDefault="00B07ACE" w14:paraId="55AE2742" w14:textId="7A570B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1189/2023</w:t>
            </w:r>
          </w:p>
        </w:tc>
      </w:tr>
      <w:tr w:rsidR="00653E8E" w:rsidTr="11AE4932" w14:paraId="29F73BF1" w14:textId="77777777">
        <w:trPr>
          <w:trHeight w:val="4335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653E8E" w:rsidP="00653E8E" w:rsidRDefault="00653E8E" w14:paraId="596E9C0B" w14:textId="1C207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name="_Hlk43198397" w:id="5"/>
            <w:bookmarkEnd w:id="4"/>
            <w:r>
              <w:rPr>
                <w:rFonts w:ascii="Times New Roman" w:hAnsi="Times New Roman"/>
                <w:sz w:val="20"/>
                <w:szCs w:val="20"/>
              </w:rPr>
              <w:t>WYCHOWANIE DO ŻYCIA W RODZINIE</w:t>
            </w:r>
          </w:p>
          <w:p w:rsidR="00172A1A" w:rsidP="00653E8E" w:rsidRDefault="00172A1A" w14:paraId="25007B85" w14:textId="1CD4B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Przedmiot nieobowiązkowy </w:t>
            </w:r>
          </w:p>
          <w:p w:rsidR="00172A1A" w:rsidP="00653E8E" w:rsidRDefault="00172A1A" w14:paraId="3383372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F17A44" w:rsidR="00653E8E" w:rsidP="7A8ACA86" w:rsidRDefault="00653E8E" w14:paraId="3D0CD64B" w14:textId="63995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F17A44" w:rsidR="00653E8E" w:rsidP="7A8ACA86" w:rsidRDefault="00653E8E" w14:paraId="05E28221" w14:textId="3425B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F17A44" w:rsidR="00653E8E" w:rsidP="7A8ACA86" w:rsidRDefault="00653E8E" w14:paraId="1D0D9C9A" w14:textId="53B48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F17A44" w:rsidR="00653E8E" w:rsidP="7A8ACA86" w:rsidRDefault="00653E8E" w14:paraId="37743EB7" w14:textId="66FC76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F17A44" w:rsidR="00653E8E" w:rsidP="7A8ACA86" w:rsidRDefault="00653E8E" w14:paraId="2CC9D234" w14:textId="44DEED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F17A44" w:rsidR="00653E8E" w:rsidP="7A8ACA86" w:rsidRDefault="00653E8E" w14:paraId="61373AE7" w14:textId="6ACEF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F17A44" w:rsidR="00653E8E" w:rsidP="7A8ACA86" w:rsidRDefault="00653E8E" w14:paraId="24C198DE" w14:textId="016F10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F17A44" w:rsidR="00653E8E" w:rsidP="7A8ACA86" w:rsidRDefault="00653E8E" w14:paraId="4689AA58" w14:textId="68967C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F17A44" w:rsidR="00653E8E" w:rsidP="7A8ACA86" w:rsidRDefault="00653E8E" w14:paraId="7B448D4E" w14:textId="41F14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F17A44" w:rsidR="00653E8E" w:rsidP="7A8ACA86" w:rsidRDefault="00653E8E" w14:paraId="7FB9672E" w14:textId="134C47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F17A44" w:rsidR="00653E8E" w:rsidP="004B66C4" w:rsidRDefault="00653E8E" w14:paraId="11476E61" w14:textId="14A905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Pr="00F17A44" w:rsidR="00653E8E" w:rsidP="7A8ACA86" w:rsidRDefault="00653E8E" w14:paraId="7154F2DE" w14:textId="3CFC50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653E8E" w:rsidP="7A8ACA86" w:rsidRDefault="7A8ACA86" w14:paraId="2D374650" w14:textId="106DCE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7A8ACA86">
              <w:rPr>
                <w:rFonts w:ascii="Times New Roman" w:hAnsi="Times New Roman"/>
                <w:sz w:val="20"/>
                <w:szCs w:val="20"/>
              </w:rPr>
              <w:t>Katarzyna Król Wydawnictwo i Hurtownia "Rubikon"</w:t>
            </w:r>
          </w:p>
          <w:p w:rsidRPr="00C24F79" w:rsidR="00653E8E" w:rsidP="7A8ACA86" w:rsidRDefault="00653E8E" w14:paraId="6FB8D620" w14:textId="2C98B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653E8E" w:rsidP="7A8ACA86" w:rsidRDefault="00653E8E" w14:paraId="786351F3" w14:textId="708B6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653E8E" w:rsidP="7A8ACA86" w:rsidRDefault="00653E8E" w14:paraId="71B89893" w14:textId="7A62CD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653E8E" w:rsidP="7A8ACA86" w:rsidRDefault="00653E8E" w14:paraId="7B41A5D8" w14:textId="63F59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653E8E" w:rsidP="7A8ACA86" w:rsidRDefault="00653E8E" w14:paraId="22D14F4D" w14:textId="1CDF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653E8E" w:rsidP="7A8ACA86" w:rsidRDefault="00653E8E" w14:paraId="494D89BB" w14:textId="0538F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653E8E" w:rsidP="7A8ACA86" w:rsidRDefault="00653E8E" w14:paraId="4B09DD30" w14:textId="4FF49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653E8E" w:rsidP="7A8ACA86" w:rsidRDefault="00653E8E" w14:paraId="23A6968E" w14:textId="0DBEA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653E8E" w:rsidP="7A8ACA86" w:rsidRDefault="00653E8E" w14:paraId="16CBA761" w14:textId="768FC1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653E8E" w:rsidP="7A8ACA86" w:rsidRDefault="00653E8E" w14:paraId="5CB33DB8" w14:textId="01872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653E8E" w:rsidP="7A8ACA86" w:rsidRDefault="00653E8E" w14:paraId="62F61EBD" w14:textId="683AC3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653E8E" w:rsidP="7A8ACA86" w:rsidRDefault="7A8ACA86" w14:paraId="3E5E21D9" w14:textId="679AF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7A8ACA86">
              <w:rPr>
                <w:rFonts w:ascii="Times New Roman" w:hAnsi="Times New Roman"/>
                <w:sz w:val="20"/>
                <w:szCs w:val="20"/>
                <w:lang w:eastAsia="pl-PL"/>
              </w:rPr>
              <w:t>Wędrując ku dorosłości. Wychowanie do życia w rodzinie dla uczniów klasy 1 liceum ogólnokształcącego, technikum, szkoły branżowej I stopnia</w:t>
            </w:r>
          </w:p>
          <w:p w:rsidRPr="00C24F79" w:rsidR="00653E8E" w:rsidP="7A8ACA86" w:rsidRDefault="00653E8E" w14:paraId="64BA85B1" w14:textId="4FB9D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Pr="00C24F79" w:rsidR="00653E8E" w:rsidP="7A8ACA86" w:rsidRDefault="00653E8E" w14:paraId="3D2DBA29" w14:textId="137BE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Pr="00C24F79" w:rsidR="00653E8E" w:rsidP="7A8ACA86" w:rsidRDefault="00653E8E" w14:paraId="0F152BF4" w14:textId="3F964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Pr="00C24F79" w:rsidR="00653E8E" w:rsidP="7A8ACA86" w:rsidRDefault="00653E8E" w14:paraId="429BA40A" w14:textId="4927C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Pr="00C24F79" w:rsidR="00653E8E" w:rsidP="7A8ACA86" w:rsidRDefault="00653E8E" w14:paraId="71E1B1E0" w14:textId="42835D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Pr="00C24F79" w:rsidR="00653E8E" w:rsidP="7A8ACA86" w:rsidRDefault="00653E8E" w14:paraId="319656D8" w14:textId="019DE9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Pr="00C24F79" w:rsidR="00653E8E" w:rsidP="7A8ACA86" w:rsidRDefault="00653E8E" w14:paraId="2E7CECF0" w14:textId="046798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Pr="00C24F79" w:rsidR="00653E8E" w:rsidP="7A8ACA86" w:rsidRDefault="00653E8E" w14:paraId="261E18BD" w14:textId="533E2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Pr="00C24F79" w:rsidR="00653E8E" w:rsidP="7A8ACA86" w:rsidRDefault="00653E8E" w14:paraId="7CAC0266" w14:textId="33FD1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Pr="00C24F79" w:rsidR="00653E8E" w:rsidP="7A8ACA86" w:rsidRDefault="00653E8E" w14:paraId="7BE7F70E" w14:textId="2AAE8B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Pr="00C24F79" w:rsidR="00653E8E" w:rsidP="7A8ACA86" w:rsidRDefault="00653E8E" w14:paraId="17062EAD" w14:textId="0EC680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653E8E" w:rsidP="7A8ACA86" w:rsidRDefault="7A8ACA86" w14:paraId="1133922A" w14:textId="50999B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7A8ACA86">
              <w:rPr>
                <w:rFonts w:ascii="Times New Roman" w:hAnsi="Times New Roman"/>
                <w:sz w:val="20"/>
                <w:szCs w:val="20"/>
              </w:rPr>
              <w:t xml:space="preserve">Magdalena </w:t>
            </w:r>
            <w:proofErr w:type="spellStart"/>
            <w:r w:rsidRPr="7A8ACA86">
              <w:rPr>
                <w:rFonts w:ascii="Times New Roman" w:hAnsi="Times New Roman"/>
                <w:sz w:val="20"/>
                <w:szCs w:val="20"/>
              </w:rPr>
              <w:t>Guziak</w:t>
            </w:r>
            <w:proofErr w:type="spellEnd"/>
            <w:r w:rsidRPr="7A8ACA86">
              <w:rPr>
                <w:rFonts w:ascii="Times New Roman" w:hAnsi="Times New Roman"/>
                <w:sz w:val="20"/>
                <w:szCs w:val="20"/>
              </w:rPr>
              <w:t>-Nowak, Teresa Król</w:t>
            </w:r>
          </w:p>
          <w:p w:rsidRPr="00C24F79" w:rsidR="00653E8E" w:rsidP="7A8ACA86" w:rsidRDefault="00653E8E" w14:paraId="03264753" w14:textId="3EFAD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653E8E" w:rsidP="7A8ACA86" w:rsidRDefault="00653E8E" w14:paraId="142EF1F2" w14:textId="4E40E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653E8E" w:rsidP="7A8ACA86" w:rsidRDefault="00653E8E" w14:paraId="1F3747D7" w14:textId="3B2057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653E8E" w:rsidP="7A8ACA86" w:rsidRDefault="00653E8E" w14:paraId="094E2417" w14:textId="2C2AB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653E8E" w:rsidP="7A8ACA86" w:rsidRDefault="00653E8E" w14:paraId="6AE56DE2" w14:textId="1D9BA1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653E8E" w:rsidP="7A8ACA86" w:rsidRDefault="00653E8E" w14:paraId="08CA6C8E" w14:textId="49F7F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653E8E" w:rsidP="7A8ACA86" w:rsidRDefault="00653E8E" w14:paraId="52177B95" w14:textId="26E6C2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653E8E" w:rsidP="7A8ACA86" w:rsidRDefault="00653E8E" w14:paraId="2B5D1566" w14:textId="19F170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653E8E" w:rsidP="7A8ACA86" w:rsidRDefault="00653E8E" w14:paraId="63285244" w14:textId="3DE88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653E8E" w:rsidP="7A8ACA86" w:rsidRDefault="00653E8E" w14:paraId="5E094E87" w14:textId="1CE457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653E8E" w:rsidP="7A8ACA86" w:rsidRDefault="00653E8E" w14:paraId="359876C4" w14:textId="197AE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653E8E" w:rsidP="7A8ACA86" w:rsidRDefault="00653E8E" w14:paraId="08548BF3" w14:textId="0C242A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653E8E" w:rsidP="7A8ACA86" w:rsidRDefault="00653E8E" w14:paraId="142BD950" w14:textId="77608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653E8E" w:rsidP="7A8ACA86" w:rsidRDefault="00653E8E" w14:paraId="6339598B" w14:textId="340D23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653E8E" w:rsidP="7A8ACA86" w:rsidRDefault="7A8ACA86" w14:paraId="76BE6666" w14:textId="5FC788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7A8ACA86">
              <w:rPr>
                <w:rFonts w:ascii="Times New Roman" w:hAnsi="Times New Roman"/>
                <w:sz w:val="16"/>
                <w:szCs w:val="16"/>
              </w:rPr>
              <w:t>nie dotyczy</w:t>
            </w:r>
          </w:p>
          <w:p w:rsidRPr="00C24F79" w:rsidR="00653E8E" w:rsidP="7A8ACA86" w:rsidRDefault="00653E8E" w14:paraId="7E446F51" w14:textId="5DAD9B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Pr="00C24F79" w:rsidR="00653E8E" w:rsidP="7A8ACA86" w:rsidRDefault="00653E8E" w14:paraId="6FE0DDE0" w14:textId="145476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Pr="00C24F79" w:rsidR="00653E8E" w:rsidP="7A8ACA86" w:rsidRDefault="00653E8E" w14:paraId="1492A9E4" w14:textId="580E88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Pr="00C24F79" w:rsidR="00653E8E" w:rsidP="7A8ACA86" w:rsidRDefault="00653E8E" w14:paraId="1945A6D9" w14:textId="519FD6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Pr="00C24F79" w:rsidR="00653E8E" w:rsidP="7A8ACA86" w:rsidRDefault="00653E8E" w14:paraId="1EBD1D6E" w14:textId="7AB9D0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Pr="00C24F79" w:rsidR="00653E8E" w:rsidP="7A8ACA86" w:rsidRDefault="00653E8E" w14:paraId="16365A11" w14:textId="16AC5B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Pr="00C24F79" w:rsidR="00653E8E" w:rsidP="7A8ACA86" w:rsidRDefault="00653E8E" w14:paraId="391618B5" w14:textId="6CB4FB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Pr="00C24F79" w:rsidR="00653E8E" w:rsidP="7A8ACA86" w:rsidRDefault="00653E8E" w14:paraId="532AD2F2" w14:textId="0CDA47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Pr="00C24F79" w:rsidR="00653E8E" w:rsidP="7A8ACA86" w:rsidRDefault="00653E8E" w14:paraId="21A39E02" w14:textId="1FAC3F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Pr="00C24F79" w:rsidR="00653E8E" w:rsidP="7A8ACA86" w:rsidRDefault="00653E8E" w14:paraId="0BF921A6" w14:textId="78381A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Pr="00C24F79" w:rsidR="00653E8E" w:rsidP="7A8ACA86" w:rsidRDefault="00653E8E" w14:paraId="0F3A9D63" w14:textId="46BA71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Pr="00C24F79" w:rsidR="00653E8E" w:rsidP="7A8ACA86" w:rsidRDefault="00653E8E" w14:paraId="3B56EA71" w14:textId="4669C2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Pr="00C24F79" w:rsidR="00653E8E" w:rsidP="7A8ACA86" w:rsidRDefault="00653E8E" w14:paraId="2B590198" w14:textId="77DE0D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Pr="00C24F79" w:rsidR="00653E8E" w:rsidP="7A8ACA86" w:rsidRDefault="00653E8E" w14:paraId="1BDB4C18" w14:textId="3B98A5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Pr="00C24F79" w:rsidR="00653E8E" w:rsidP="7A8ACA86" w:rsidRDefault="00653E8E" w14:paraId="1607219C" w14:textId="3053CE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Pr="00C24F79" w:rsidR="00653E8E" w:rsidP="7A8ACA86" w:rsidRDefault="00653E8E" w14:paraId="5FF943B3" w14:textId="419268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Pr="00C24F79" w:rsidR="00653E8E" w:rsidP="7A8ACA86" w:rsidRDefault="00653E8E" w14:paraId="7EB5ECF0" w14:textId="601DBF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Pr="00C24F79" w:rsidR="00653E8E" w:rsidP="7A8ACA86" w:rsidRDefault="00653E8E" w14:paraId="4D2FDA96" w14:textId="3FFB0C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Pr="00C24F79" w:rsidR="00653E8E" w:rsidP="7A8ACA86" w:rsidRDefault="00653E8E" w14:paraId="21CB66AB" w14:textId="35E487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Pr="00C24F79" w:rsidR="00653E8E" w:rsidP="7A8ACA86" w:rsidRDefault="00653E8E" w14:paraId="2A2D1A44" w14:textId="7BF627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653E8E" w:rsidP="7A8ACA86" w:rsidRDefault="7A8ACA86" w14:paraId="1C4C820A" w14:textId="42E70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7A8ACA86">
              <w:rPr>
                <w:rFonts w:ascii="Times New Roman" w:hAnsi="Times New Roman"/>
                <w:sz w:val="20"/>
                <w:szCs w:val="20"/>
              </w:rPr>
              <w:t>1070/1/2019</w:t>
            </w:r>
          </w:p>
          <w:p w:rsidRPr="00C24F79" w:rsidR="00653E8E" w:rsidP="7A8ACA86" w:rsidRDefault="00653E8E" w14:paraId="10AF4F39" w14:textId="72CE4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653E8E" w:rsidP="7A8ACA86" w:rsidRDefault="00653E8E" w14:paraId="0E5A4FE0" w14:textId="61B280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653E8E" w:rsidP="7A8ACA86" w:rsidRDefault="00653E8E" w14:paraId="142DE311" w14:textId="00DCEC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653E8E" w:rsidP="7A8ACA86" w:rsidRDefault="00653E8E" w14:paraId="5278EE6B" w14:textId="4D2458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653E8E" w:rsidP="7A8ACA86" w:rsidRDefault="00653E8E" w14:paraId="4F0B323A" w14:textId="79973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653E8E" w:rsidP="7A8ACA86" w:rsidRDefault="00653E8E" w14:paraId="57B0D59F" w14:textId="5E256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653E8E" w:rsidP="7A8ACA86" w:rsidRDefault="00653E8E" w14:paraId="304F2CAA" w14:textId="2B791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653E8E" w:rsidP="7A8ACA86" w:rsidRDefault="00653E8E" w14:paraId="3CE91B2F" w14:textId="7F91F6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653E8E" w:rsidP="7A8ACA86" w:rsidRDefault="00653E8E" w14:paraId="1CEC66F2" w14:textId="107D36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653E8E" w:rsidP="7A8ACA86" w:rsidRDefault="00653E8E" w14:paraId="210BA3EB" w14:textId="4B9F56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653E8E" w:rsidP="7A8ACA86" w:rsidRDefault="00653E8E" w14:paraId="730C844D" w14:textId="38AABC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653E8E" w:rsidP="7A8ACA86" w:rsidRDefault="00653E8E" w14:paraId="35787C42" w14:textId="4BEA3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653E8E" w:rsidP="7A8ACA86" w:rsidRDefault="00653E8E" w14:paraId="12463851" w14:textId="246575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653E8E" w:rsidP="7A8ACA86" w:rsidRDefault="00653E8E" w14:paraId="2921DEC3" w14:textId="19DAFC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653E8E" w:rsidP="7A8ACA86" w:rsidRDefault="00653E8E" w14:paraId="78821B09" w14:textId="024215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653E8E" w:rsidP="7A8ACA86" w:rsidRDefault="00653E8E" w14:paraId="1F556458" w14:textId="4BED9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48998535" w:rsidTr="11AE4932" w14:paraId="57506862" w14:textId="77777777">
        <w:trPr>
          <w:trHeight w:val="300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48998535" w:rsidP="48998535" w:rsidRDefault="48998535" w14:paraId="29B1AD3E" w14:textId="0B1AC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 xml:space="preserve">BIZNES </w:t>
            </w:r>
          </w:p>
          <w:p w:rsidR="48998535" w:rsidP="48998535" w:rsidRDefault="48998535" w14:paraId="572D0CBF" w14:textId="491CB3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>I ZARZĄDZANIE</w:t>
            </w:r>
          </w:p>
          <w:p w:rsidR="48998535" w:rsidP="48998535" w:rsidRDefault="48998535" w14:paraId="0DF3AF6D" w14:textId="309D410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8998535" w:rsidP="48998535" w:rsidRDefault="48998535" w14:paraId="53F06278" w14:textId="2C1C8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>Nowa Era</w:t>
            </w:r>
          </w:p>
          <w:p w:rsidR="48998535" w:rsidP="48998535" w:rsidRDefault="48998535" w14:paraId="2A69072C" w14:textId="05C320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8998535" w:rsidP="48998535" w:rsidRDefault="48998535" w14:paraId="591D990C" w14:textId="0354B6F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48998535">
              <w:rPr>
                <w:rFonts w:ascii="Times New Roman" w:hAnsi="Times New Roman"/>
                <w:sz w:val="20"/>
                <w:szCs w:val="20"/>
                <w:lang w:eastAsia="pl-PL"/>
              </w:rPr>
              <w:t>Krok w Biznes i zarządzanie dla Liceum Ogólnokształcącego i Technikum.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8998535" w:rsidP="48998535" w:rsidRDefault="48998535" w14:paraId="198E8763" w14:textId="19D05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 xml:space="preserve">Z. </w:t>
            </w:r>
            <w:proofErr w:type="spellStart"/>
            <w:r w:rsidRPr="48998535">
              <w:rPr>
                <w:rFonts w:ascii="Times New Roman" w:hAnsi="Times New Roman"/>
                <w:sz w:val="20"/>
                <w:szCs w:val="20"/>
              </w:rPr>
              <w:t>Makiełka</w:t>
            </w:r>
            <w:proofErr w:type="spellEnd"/>
          </w:p>
          <w:p w:rsidR="48998535" w:rsidP="48998535" w:rsidRDefault="48998535" w14:paraId="1CC50BF3" w14:textId="659B9EA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>T. Rachwał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8998535" w:rsidP="48998535" w:rsidRDefault="48998535" w14:paraId="3FAB2158" w14:textId="3FDFB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>Poziom podstawowy</w:t>
            </w:r>
          </w:p>
          <w:p w:rsidR="48998535" w:rsidP="48998535" w:rsidRDefault="48998535" w14:paraId="21DF0A41" w14:textId="21086F91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8998535" w:rsidP="48998535" w:rsidRDefault="48998535" w14:paraId="2C4E42D8" w14:textId="454551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W </w:t>
            </w:r>
            <w:proofErr w:type="spellStart"/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>trakcie</w:t>
            </w:r>
            <w:proofErr w:type="spellEnd"/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>procedury</w:t>
            </w:r>
            <w:proofErr w:type="spellEnd"/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>dopuszczenia</w:t>
            </w:r>
            <w:proofErr w:type="spellEnd"/>
          </w:p>
          <w:p w:rsidR="48998535" w:rsidP="48998535" w:rsidRDefault="48998535" w14:paraId="22C596F9" w14:textId="5D82B2B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bookmarkEnd w:id="5"/>
      <w:tr w:rsidR="00653E8E" w:rsidTr="11AE4932" w14:paraId="300DCB60" w14:textId="77777777">
        <w:trPr>
          <w:trHeight w:val="761"/>
        </w:trPr>
        <w:tc>
          <w:tcPr>
            <w:tcW w:w="106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24F79" w:rsidR="00653E8E" w:rsidP="00653E8E" w:rsidRDefault="00653E8E" w14:paraId="04B50858" w14:textId="63DC9F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C24F79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KLASA I M (PROFIL MATEMATYCZNO -INFORMATYCZNA)</w:t>
            </w:r>
          </w:p>
        </w:tc>
      </w:tr>
      <w:tr w:rsidRPr="00391755" w:rsidR="00653E8E" w:rsidTr="11AE4932" w14:paraId="704CB1F9" w14:textId="77777777">
        <w:trPr>
          <w:trHeight w:val="761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653E8E" w:rsidP="00653E8E" w:rsidRDefault="00653E8E" w14:paraId="5847C4B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755">
              <w:rPr>
                <w:rFonts w:ascii="Times New Roman" w:hAnsi="Times New Roman"/>
                <w:sz w:val="20"/>
                <w:szCs w:val="20"/>
              </w:rPr>
              <w:t>RELIGIA</w:t>
            </w:r>
          </w:p>
          <w:p w:rsidRPr="00391755" w:rsidR="00172A1A" w:rsidP="00653E8E" w:rsidRDefault="00172A1A" w14:paraId="366DE16E" w14:textId="6532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A1A">
              <w:rPr>
                <w:rFonts w:ascii="Times New Roman" w:hAnsi="Times New Roman"/>
                <w:sz w:val="20"/>
                <w:szCs w:val="20"/>
              </w:rPr>
              <w:t>Przedmiot nieobowiązkowy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653E8E" w:rsidP="00653E8E" w:rsidRDefault="00653E8E" w14:paraId="306E05D7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Wydawnictwo Świętego Wojciecha (Poznań),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653E8E" w:rsidP="00653E8E" w:rsidRDefault="00653E8E" w14:paraId="07E2CA86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„Szukam wolności”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653E8E" w:rsidP="00653E8E" w:rsidRDefault="00653E8E" w14:paraId="228019C0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red. ks. dr Radosław Mazur,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653E8E" w:rsidP="00653E8E" w:rsidRDefault="00653E8E" w14:paraId="27688E87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653E8E" w:rsidP="00653E8E" w:rsidRDefault="00653E8E" w14:paraId="71309839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AZ-31-01/18-PO-4/20 „W poszukiwaniu wolności”</w:t>
            </w:r>
          </w:p>
        </w:tc>
      </w:tr>
      <w:tr w:rsidRPr="00E56D75" w:rsidR="00F17FE9" w:rsidTr="11AE4932" w14:paraId="0D199FF2" w14:textId="77777777">
        <w:trPr>
          <w:trHeight w:val="761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56D75" w:rsidR="00F17FE9" w:rsidP="00F17FE9" w:rsidRDefault="00F17FE9" w14:paraId="2B19205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D75">
              <w:rPr>
                <w:rFonts w:ascii="Times New Roman" w:hAnsi="Times New Roman"/>
                <w:sz w:val="20"/>
                <w:szCs w:val="20"/>
              </w:rPr>
              <w:t>JĘZYK POLSKI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F17FE9" w:rsidP="00F17FE9" w:rsidRDefault="00F17FE9" w14:paraId="7DFAD1D1" w14:textId="2107E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Wydawnictwa Szkolne i Pedagogiczne (WSiP)</w:t>
            </w: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ab/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F17FE9" w:rsidP="00F17FE9" w:rsidRDefault="00F17FE9" w14:paraId="47459E0E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Oblicza epok. Język polski. Podręcznik klasa 1. Część 1.</w:t>
            </w:r>
          </w:p>
          <w:p w:rsidRPr="00C24F79" w:rsidR="00F17FE9" w:rsidP="00F17FE9" w:rsidRDefault="00F17FE9" w14:paraId="1A5036D0" w14:textId="54CD63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NOWA EDYCJA.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F17FE9" w:rsidP="00F17FE9" w:rsidRDefault="00F17FE9" w14:paraId="12539505" w14:textId="665D5C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Dariusz </w:t>
            </w:r>
            <w:proofErr w:type="spellStart"/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Chemporek</w:t>
            </w:r>
            <w:proofErr w:type="spellEnd"/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, Adam Kalbarczyk, Dariusz Trześniowski.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F17FE9" w:rsidP="00F17FE9" w:rsidRDefault="00F17FE9" w14:paraId="2B8890EC" w14:textId="26AB2F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Poziom podstawowy i rozszerzony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F17FE9" w:rsidP="00F17FE9" w:rsidRDefault="00F22658" w14:paraId="1220BDAF" w14:textId="2C4F78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22658">
              <w:rPr>
                <w:rFonts w:ascii="Times New Roman" w:hAnsi="Times New Roman"/>
                <w:sz w:val="18"/>
                <w:szCs w:val="18"/>
                <w:lang w:eastAsia="pl-PL"/>
              </w:rPr>
              <w:t>952/1/2022</w:t>
            </w:r>
          </w:p>
        </w:tc>
      </w:tr>
      <w:tr w:rsidRPr="00294DB8" w:rsidR="00F17FE9" w:rsidTr="11AE4932" w14:paraId="0FB8A352" w14:textId="77777777">
        <w:trPr>
          <w:trHeight w:val="761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94DB8" w:rsidR="00F17FE9" w:rsidP="3A06520C" w:rsidRDefault="00F17FE9" w14:paraId="79BA11CE" w14:textId="3CF268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3A06520C">
              <w:rPr>
                <w:rFonts w:ascii="Times New Roman" w:hAnsi="Times New Roman"/>
                <w:b/>
                <w:bCs/>
                <w:sz w:val="20"/>
                <w:szCs w:val="20"/>
              </w:rPr>
              <w:t>JĘZYK ANGIELSKI</w:t>
            </w:r>
          </w:p>
          <w:p w:rsidRPr="00294DB8" w:rsidR="00F17FE9" w:rsidP="3A06520C" w:rsidRDefault="4D1E28DD" w14:paraId="55900BA4" w14:textId="6659F3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3A06520C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F17FE9" w:rsidP="3A06520C" w:rsidRDefault="00F17FE9" w14:paraId="44AF815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3A06520C">
              <w:rPr>
                <w:rFonts w:ascii="Times New Roman" w:hAnsi="Times New Roman"/>
                <w:b/>
                <w:bCs/>
                <w:sz w:val="20"/>
                <w:szCs w:val="20"/>
              </w:rPr>
              <w:t>Macmillan Polska Sp. z o.o.</w:t>
            </w:r>
          </w:p>
          <w:p w:rsidRPr="00C24F79" w:rsidR="00F17FE9" w:rsidP="3A06520C" w:rsidRDefault="00F17FE9" w14:paraId="1C01F08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Pr="00C24F79" w:rsidR="00F17FE9" w:rsidP="3A06520C" w:rsidRDefault="00F17FE9" w14:paraId="427F8682" w14:textId="018CF1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F17FE9" w:rsidP="3A06520C" w:rsidRDefault="5194FDB7" w14:paraId="79EC5E2F" w14:textId="408B3031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20"/>
                <w:szCs w:val="20"/>
                <w:lang w:val="en-US"/>
              </w:rPr>
            </w:pPr>
            <w:r w:rsidRPr="5623A7EB" w:rsidR="5623A7EB">
              <w:rPr>
                <w:rFonts w:ascii="Times New Roman" w:hAnsi="Times New Roman"/>
                <w:b w:val="1"/>
                <w:bCs w:val="1"/>
                <w:sz w:val="20"/>
                <w:szCs w:val="20"/>
                <w:lang w:val="en-US"/>
              </w:rPr>
              <w:t>New Password B1+</w:t>
            </w:r>
          </w:p>
          <w:p w:rsidRPr="00C24F79" w:rsidR="00F17FE9" w:rsidP="3A06520C" w:rsidRDefault="00F17FE9" w14:paraId="7BE6300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  <w:p w:rsidRPr="00C24F79" w:rsidR="00F17FE9" w:rsidP="3A06520C" w:rsidRDefault="00F17FE9" w14:paraId="48CC64D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  <w:p w:rsidRPr="00C24F79" w:rsidR="00F17FE9" w:rsidP="3A06520C" w:rsidRDefault="00F17FE9" w14:paraId="44835E94" w14:textId="1A4FC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F17FE9" w:rsidP="3A06520C" w:rsidRDefault="00F17FE9" w14:paraId="62009A5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F17FE9" w:rsidP="776B7B74" w:rsidRDefault="00F17FE9" w14:paraId="08AC9DF1" w14:textId="145588A6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20"/>
                <w:szCs w:val="20"/>
                <w:lang w:val="en-US"/>
              </w:rPr>
            </w:pPr>
            <w:r w:rsidRPr="776B7B74" w:rsidR="776B7B74">
              <w:rPr>
                <w:rFonts w:ascii="Times New Roman" w:hAnsi="Times New Roman"/>
                <w:b w:val="1"/>
                <w:bCs w:val="1"/>
                <w:sz w:val="20"/>
                <w:szCs w:val="20"/>
                <w:lang w:val="en-US"/>
              </w:rPr>
              <w:t>zakres rozszerzony</w:t>
            </w:r>
          </w:p>
          <w:p w:rsidRPr="00C24F79" w:rsidR="00F17FE9" w:rsidP="776B7B74" w:rsidRDefault="00F17FE9" w14:paraId="785A4761" w14:textId="5F562BF5">
            <w:pPr>
              <w:pStyle w:val="Normalny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20"/>
                <w:szCs w:val="20"/>
                <w:lang w:val="en-US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3E31352" w:rsidP="53516431" w:rsidRDefault="13E31352" w14:paraId="1B9289F9" w14:textId="3EECFEA5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20"/>
                <w:szCs w:val="20"/>
              </w:rPr>
            </w:pPr>
            <w:r w:rsidRPr="5623A7EB" w:rsidR="5623A7EB">
              <w:rPr>
                <w:rFonts w:ascii="Times New Roman" w:hAnsi="Times New Roman"/>
                <w:b w:val="1"/>
                <w:bCs w:val="1"/>
                <w:sz w:val="20"/>
                <w:szCs w:val="20"/>
              </w:rPr>
              <w:t>1131/2/2022</w:t>
            </w:r>
          </w:p>
          <w:p w:rsidRPr="00C24F79" w:rsidR="00F17FE9" w:rsidP="3A06520C" w:rsidRDefault="00F17FE9" w14:paraId="574470C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Pr="00C24F79" w:rsidR="00F17FE9" w:rsidP="3A06520C" w:rsidRDefault="00F17FE9" w14:paraId="77A77B9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Pr="00C24F79" w:rsidR="00F17FE9" w:rsidP="3A06520C" w:rsidRDefault="00F17FE9" w14:paraId="64AB03A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Pr="00D60C2A" w:rsidR="00F17FE9" w:rsidTr="11AE4932" w14:paraId="14F4F4DD" w14:textId="77777777">
        <w:trPr>
          <w:trHeight w:val="761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12C24A79" w:rsidP="12C24A79" w:rsidRDefault="12C24A79" w14:paraId="426F0FA7" w14:textId="38BB717A">
            <w:pPr>
              <w:pStyle w:val="Normalny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12C24A79" w:rsidR="12C24A79">
              <w:rPr>
                <w:rFonts w:ascii="Times New Roman" w:hAnsi="Times New Roman"/>
                <w:sz w:val="20"/>
                <w:szCs w:val="20"/>
              </w:rPr>
              <w:t>JĘZYK FRANCUSKI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2C24A79" w:rsidP="12C24A79" w:rsidRDefault="12C24A79" w14:paraId="1444C4E1" w14:textId="554E0278">
            <w:pPr>
              <w:pStyle w:val="Normalny"/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15837BD6" w:rsidR="15837BD6">
              <w:rPr>
                <w:rFonts w:ascii="Times New Roman" w:hAnsi="Times New Roman"/>
                <w:sz w:val="20"/>
                <w:szCs w:val="20"/>
                <w:lang w:eastAsia="pl-PL"/>
              </w:rPr>
              <w:t>PWN Wydawnictwo Szkolne Sp. z o.o. sp.k.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2C24A79" w:rsidP="12C24A79" w:rsidRDefault="12C24A79" w14:paraId="655FE9EF" w14:textId="238BCA6F">
            <w:pPr>
              <w:pStyle w:val="Normalny"/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12C24A79" w:rsidR="12C24A7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Exploits 1 </w:t>
            </w:r>
          </w:p>
          <w:p w:rsidR="12C24A79" w:rsidP="12C24A79" w:rsidRDefault="12C24A79" w14:paraId="7004004D" w14:textId="1AA4C621">
            <w:pPr>
              <w:pStyle w:val="Normalny"/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12C24A79" w:rsidR="12C24A79">
              <w:rPr>
                <w:rFonts w:ascii="Times New Roman" w:hAnsi="Times New Roman"/>
                <w:sz w:val="20"/>
                <w:szCs w:val="20"/>
                <w:lang w:eastAsia="pl-PL"/>
              </w:rPr>
              <w:t>Podręcznik do nauki języka francuskiego dla liceum i technikum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2C24A79" w:rsidP="12C24A79" w:rsidRDefault="12C24A79" w14:paraId="3FFEBE46" w14:textId="5B58CDA3">
            <w:pPr>
              <w:pStyle w:val="Normalny"/>
              <w:spacing w:line="240" w:lineRule="auto"/>
              <w:rPr>
                <w:rFonts w:ascii="Times New Roman" w:hAnsi="Times New Roman"/>
                <w:sz w:val="20"/>
                <w:szCs w:val="20"/>
                <w:lang w:val="fr-FR" w:eastAsia="pl-PL"/>
              </w:rPr>
            </w:pPr>
            <w:r w:rsidRPr="12C24A79" w:rsidR="12C24A79">
              <w:rPr>
                <w:rFonts w:ascii="Times New Roman" w:hAnsi="Times New Roman"/>
                <w:sz w:val="20"/>
                <w:szCs w:val="20"/>
                <w:lang w:val="fr-FR" w:eastAsia="pl-PL"/>
              </w:rPr>
              <w:t>Alessandra Bellò, Carole Poirey, Magdalena Supryn-Klepcarz, Régine Boutégège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2C24A79" w:rsidP="12C24A79" w:rsidRDefault="12C24A79" w14:paraId="6E020833" w14:textId="5BD191CB">
            <w:pPr>
              <w:pStyle w:val="Normalny"/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12C24A79" w:rsidR="12C24A7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Poziom podstawowy </w:t>
            </w:r>
          </w:p>
          <w:p w:rsidR="12C24A79" w:rsidP="12C24A79" w:rsidRDefault="12C24A79" w14:paraId="745E300B" w14:textId="3778D1AD">
            <w:pPr>
              <w:pStyle w:val="Normalny"/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12C24A79" w:rsidR="12C24A79">
              <w:rPr>
                <w:rFonts w:ascii="Times New Roman" w:hAnsi="Times New Roman"/>
                <w:sz w:val="20"/>
                <w:szCs w:val="20"/>
                <w:lang w:eastAsia="pl-PL"/>
              </w:rPr>
              <w:t>III.2.0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2C24A79" w:rsidP="12C24A79" w:rsidRDefault="12C24A79" w14:paraId="207853F5" w14:textId="1BCC9356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12C24A79" w:rsidR="12C24A7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91327"/>
                <w:sz w:val="21"/>
                <w:szCs w:val="21"/>
                <w:lang w:val="pl-PL"/>
              </w:rPr>
              <w:t>976/1/2019</w:t>
            </w:r>
          </w:p>
        </w:tc>
      </w:tr>
      <w:tr w:rsidRPr="00D60C2A" w:rsidR="00F17FE9" w:rsidTr="11AE4932" w14:paraId="7A59043F" w14:textId="77777777">
        <w:trPr>
          <w:trHeight w:val="761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A1CF4" w:rsidR="00F17FE9" w:rsidP="00F17FE9" w:rsidRDefault="00F17FE9" w14:paraId="676DCC51" w14:textId="266BB1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CF4">
              <w:rPr>
                <w:rFonts w:ascii="Times New Roman" w:hAnsi="Times New Roman"/>
                <w:sz w:val="20"/>
                <w:szCs w:val="20"/>
              </w:rPr>
              <w:t>JĘZYK HISZPAŃSKI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F17FE9" w:rsidP="00F17FE9" w:rsidRDefault="00F17FE9" w14:paraId="0C7CE71C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C24F79">
              <w:rPr>
                <w:rFonts w:ascii="Times New Roman" w:hAnsi="Times New Roman"/>
                <w:sz w:val="20"/>
                <w:szCs w:val="20"/>
                <w:lang w:eastAsia="pl-PL"/>
              </w:rPr>
              <w:t>Draco</w:t>
            </w:r>
            <w:proofErr w:type="spellEnd"/>
          </w:p>
          <w:p w:rsidRPr="00C24F79" w:rsidR="00F17FE9" w:rsidP="00F17FE9" w:rsidRDefault="00F17FE9" w14:paraId="7A442ADF" w14:textId="2EBAC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24F79">
              <w:rPr>
                <w:rFonts w:ascii="Times New Roman" w:hAnsi="Times New Roman"/>
                <w:sz w:val="20"/>
                <w:szCs w:val="20"/>
                <w:lang w:eastAsia="pl-PL"/>
              </w:rPr>
              <w:t>Sp. z o.o.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F17FE9" w:rsidP="43819118" w:rsidRDefault="00F17FE9" w14:paraId="4015BAC9" w14:textId="577DB6C1">
            <w:pPr>
              <w:pStyle w:val="Heading1"/>
              <w:shd w:val="clear" w:color="auto" w:fill="FFFFFF" w:themeFill="background1"/>
              <w:spacing w:before="0" w:beforeAutospacing="off" w:after="0" w:afterAutospacing="off"/>
              <w:ind w:left="-72" w:right="0"/>
            </w:pPr>
            <w:r w:rsidRPr="43819118" w:rsidR="4381911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C42"/>
                <w:sz w:val="20"/>
                <w:szCs w:val="20"/>
                <w:lang w:val="pl-PL"/>
              </w:rPr>
              <w:t>Ya lo sé 1</w:t>
            </w:r>
          </w:p>
          <w:p w:rsidRPr="00C24F79" w:rsidR="00F17FE9" w:rsidP="43819118" w:rsidRDefault="00F17FE9" w14:paraId="242D98FC" w14:textId="36439669">
            <w:pPr>
              <w:pStyle w:val="Normalny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F17FE9" w:rsidP="43819118" w:rsidRDefault="00F17FE9" w14:paraId="13B8CDD2" w14:textId="296BA537">
            <w:pPr>
              <w:pStyle w:val="Heading3"/>
              <w:shd w:val="clear" w:color="auto" w:fill="FFFFFF" w:themeFill="background1"/>
              <w:spacing w:before="0" w:beforeAutospacing="off" w:after="0" w:afterAutospacing="off" w:line="240" w:lineRule="auto"/>
              <w:jc w:val="lef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43819118" w:rsidR="4381911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Małgorzata Spychała-Wawrzyniak, Xavier </w:t>
            </w:r>
            <w:r w:rsidRPr="43819118" w:rsidR="43819118">
              <w:rPr>
                <w:rFonts w:ascii="Times New Roman" w:hAnsi="Times New Roman"/>
                <w:sz w:val="20"/>
                <w:szCs w:val="20"/>
                <w:lang w:eastAsia="pl-PL"/>
              </w:rPr>
              <w:t>Pascual</w:t>
            </w:r>
            <w:r w:rsidRPr="43819118" w:rsidR="4381911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Lopez,</w:t>
            </w:r>
            <w:r w:rsidRPr="43819118" w:rsidR="4381911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C42"/>
                <w:sz w:val="20"/>
                <w:szCs w:val="20"/>
                <w:lang w:val="pl-PL"/>
              </w:rPr>
              <w:t xml:space="preserve"> Marcin Koliński</w:t>
            </w:r>
          </w:p>
          <w:p w:rsidRPr="00C24F79" w:rsidR="00F17FE9" w:rsidP="00F17FE9" w:rsidRDefault="00F17FE9" w14:paraId="0452CBA6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F17FE9" w:rsidP="00F17FE9" w:rsidRDefault="00F17FE9" w14:paraId="775B5972" w14:textId="33BC9B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24F79">
              <w:rPr>
                <w:rFonts w:ascii="Times New Roman" w:hAnsi="Times New Roman"/>
                <w:sz w:val="20"/>
                <w:szCs w:val="20"/>
                <w:lang w:eastAsia="pl-PL"/>
              </w:rPr>
              <w:t>III.2.0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A1CF4" w:rsidR="00F17FE9" w:rsidP="2BD4D876" w:rsidRDefault="00F17FE9" w14:paraId="3EC971FC" w14:textId="095550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2BD4D876" w:rsidR="2BD4D876">
              <w:rPr>
                <w:rFonts w:ascii="Times New Roman" w:hAnsi="Times New Roman"/>
                <w:sz w:val="20"/>
                <w:szCs w:val="20"/>
                <w:lang w:eastAsia="pl-PL"/>
              </w:rPr>
              <w:t>1228/1/2024</w:t>
            </w:r>
          </w:p>
          <w:p w:rsidRPr="001A1CF4" w:rsidR="00F17FE9" w:rsidP="23C40020" w:rsidRDefault="00F17FE9" w14:paraId="068368D2" w14:textId="5A2B07A1">
            <w:pPr>
              <w:pStyle w:val="Normalny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Pr="003A7352" w:rsidR="00F17FE9" w:rsidTr="11AE4932" w14:paraId="027D3A50" w14:textId="77777777">
        <w:trPr>
          <w:trHeight w:val="761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A7352" w:rsidR="00F17FE9" w:rsidP="00F17FE9" w:rsidRDefault="00F17FE9" w14:paraId="00D07D5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352">
              <w:rPr>
                <w:rFonts w:ascii="Times New Roman" w:hAnsi="Times New Roman"/>
                <w:sz w:val="20"/>
                <w:szCs w:val="20"/>
              </w:rPr>
              <w:t>JĘZYK NIEMIECKI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F17FE9" w:rsidP="00F17FE9" w:rsidRDefault="00F17FE9" w14:paraId="596619AC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Wydawnictwa Szkolne i Pedagogiczne (WSiP)</w:t>
            </w: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ab/>
            </w: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ab/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F17FE9" w:rsidP="00F17FE9" w:rsidRDefault="00F17FE9" w14:paraId="3CF3C0DD" w14:textId="0AD82A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Effekt</w:t>
            </w:r>
            <w:proofErr w:type="spellEnd"/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Neu</w:t>
            </w:r>
            <w:proofErr w:type="spellEnd"/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cz. I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F17FE9" w:rsidP="00F17FE9" w:rsidRDefault="00F17FE9" w14:paraId="6E3ABA5F" w14:textId="21D8B9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Anna </w:t>
            </w:r>
            <w:proofErr w:type="spellStart"/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Kryczyńska-Pham</w:t>
            </w:r>
            <w:proofErr w:type="spellEnd"/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, Sebastian </w:t>
            </w:r>
            <w:proofErr w:type="spellStart"/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Kośliński</w:t>
            </w:r>
            <w:proofErr w:type="spellEnd"/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F17FE9" w:rsidP="53516431" w:rsidRDefault="00F17FE9" w14:paraId="7FE16ED4" w14:textId="5F73C8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53516431">
              <w:rPr>
                <w:rFonts w:ascii="Times New Roman" w:hAnsi="Times New Roman"/>
                <w:sz w:val="18"/>
                <w:szCs w:val="18"/>
                <w:lang w:eastAsia="pl-PL"/>
              </w:rPr>
              <w:t>III.2.0</w:t>
            </w:r>
          </w:p>
          <w:p w:rsidRPr="00C24F79" w:rsidR="00F17FE9" w:rsidP="53516431" w:rsidRDefault="6550F56F" w14:paraId="5E0CB16A" w14:textId="7F71F5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53516431">
              <w:rPr>
                <w:rFonts w:ascii="Times New Roman" w:hAnsi="Times New Roman"/>
                <w:sz w:val="18"/>
                <w:szCs w:val="18"/>
                <w:lang w:eastAsia="pl-PL"/>
              </w:rPr>
              <w:t>III.2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F17FE9" w:rsidP="00F17FE9" w:rsidRDefault="00F17FE9" w14:paraId="27FF26B8" w14:textId="4435BD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1133/1/2022</w:t>
            </w:r>
          </w:p>
        </w:tc>
      </w:tr>
      <w:tr w:rsidRPr="003A7352" w:rsidR="00F17FE9" w:rsidTr="11AE4932" w14:paraId="2CA19826" w14:textId="77777777">
        <w:trPr>
          <w:trHeight w:val="761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A7352" w:rsidR="00F17FE9" w:rsidP="00F17FE9" w:rsidRDefault="00F17FE9" w14:paraId="5713196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3A7352" w:rsidR="00F17FE9" w:rsidP="00F17FE9" w:rsidRDefault="00F17FE9" w14:paraId="12C39A0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352">
              <w:rPr>
                <w:rFonts w:ascii="Times New Roman" w:hAnsi="Times New Roman"/>
                <w:sz w:val="20"/>
                <w:szCs w:val="20"/>
              </w:rPr>
              <w:t>JĘZYK ROSYJSKI</w:t>
            </w:r>
          </w:p>
          <w:p w:rsidRPr="003A7352" w:rsidR="00F17FE9" w:rsidP="00F17FE9" w:rsidRDefault="00F17FE9" w14:paraId="74F7FAA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F17FE9" w:rsidP="00F17FE9" w:rsidRDefault="00F17FE9" w14:paraId="685857F2" w14:textId="1C14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Wydawnictwa Szkolne i Pedagogiczne (WSiP)</w:t>
            </w:r>
            <w:r w:rsidRPr="00C24F79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F17FE9" w:rsidP="00F17FE9" w:rsidRDefault="00F17FE9" w14:paraId="47AD4B2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4F79">
              <w:rPr>
                <w:rFonts w:ascii="Times New Roman" w:hAnsi="Times New Roman"/>
                <w:sz w:val="20"/>
                <w:szCs w:val="20"/>
              </w:rPr>
              <w:t>Новый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</w:rPr>
              <w:t>Как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</w:rPr>
              <w:t>раз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  <w:p w:rsidRPr="00C24F79" w:rsidR="00F17FE9" w:rsidP="00F17FE9" w:rsidRDefault="00F17FE9" w14:paraId="2032D96D" w14:textId="31164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F17FE9" w:rsidP="00F17FE9" w:rsidRDefault="00F17FE9" w14:paraId="59CBDD66" w14:textId="5E27F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 xml:space="preserve">Olga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</w:rPr>
              <w:t>Tatarchyk</w:t>
            </w:r>
            <w:proofErr w:type="spellEnd"/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F17FE9" w:rsidP="008BDEA4" w:rsidRDefault="008BDEA4" w14:paraId="3C74D716" w14:textId="0664E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DEA4">
              <w:rPr>
                <w:rFonts w:ascii="Times New Roman" w:hAnsi="Times New Roman"/>
                <w:sz w:val="20"/>
                <w:szCs w:val="20"/>
              </w:rPr>
              <w:t>III.2.0</w:t>
            </w:r>
          </w:p>
          <w:p w:rsidRPr="00C24F79" w:rsidR="00F17FE9" w:rsidP="008BDEA4" w:rsidRDefault="008BDEA4" w14:paraId="7CF971BC" w14:textId="690B6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DEA4">
              <w:rPr>
                <w:rFonts w:ascii="Times New Roman" w:hAnsi="Times New Roman"/>
                <w:sz w:val="20"/>
                <w:szCs w:val="20"/>
              </w:rPr>
              <w:t>III.2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F17FE9" w:rsidP="00F17FE9" w:rsidRDefault="00F17FE9" w14:paraId="76458A6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1134/1/2022</w:t>
            </w:r>
          </w:p>
          <w:p w:rsidRPr="00C24F79" w:rsidR="00F17FE9" w:rsidP="00F17FE9" w:rsidRDefault="00F17FE9" w14:paraId="088D37C8" w14:textId="1542C5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AB1DCE" w:rsidR="00F17FE9" w:rsidTr="11AE4932" w14:paraId="1DC36F00" w14:textId="77777777">
        <w:trPr>
          <w:trHeight w:val="995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B1DCE" w:rsidR="00F17FE9" w:rsidP="00F17FE9" w:rsidRDefault="00F17FE9" w14:paraId="59614E6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AB1DCE" w:rsidR="00F17FE9" w:rsidP="00F17FE9" w:rsidRDefault="00F17FE9" w14:paraId="0509AF7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DCE">
              <w:rPr>
                <w:rFonts w:ascii="Times New Roman" w:hAnsi="Times New Roman"/>
                <w:sz w:val="20"/>
                <w:szCs w:val="20"/>
              </w:rPr>
              <w:t>HISTORIA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F17FE9" w:rsidP="00F17FE9" w:rsidRDefault="00F17FE9" w14:paraId="5F9C5CB6" w14:textId="1A1DA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15837BD6" w:rsidR="15837BD6">
              <w:rPr>
                <w:rFonts w:ascii="Times New Roman" w:hAnsi="Times New Roman"/>
                <w:sz w:val="20"/>
                <w:szCs w:val="20"/>
              </w:rPr>
              <w:t>GWO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F17FE9" w:rsidP="00895B38" w:rsidRDefault="00895B38" w14:paraId="179293B1" w14:textId="0535BC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15837BD6" w:rsidR="15837BD6">
              <w:rPr>
                <w:rFonts w:ascii="Times New Roman" w:hAnsi="Times New Roman"/>
                <w:sz w:val="20"/>
                <w:szCs w:val="20"/>
              </w:rPr>
              <w:t>Historia 1. Ślady czasu. Podręcznik dla liceum i technikum. Zakresy podstawowy i rozszerzony</w:t>
            </w:r>
            <w:proofErr w:type="spellStart"/>
            <w:proofErr w:type="spellEnd"/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F17FE9" w:rsidP="00F17FE9" w:rsidRDefault="00F17FE9" w14:paraId="29F55735" w14:textId="5797F8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15837BD6" w:rsidR="15837BD6">
              <w:rPr>
                <w:rFonts w:ascii="Times New Roman" w:hAnsi="Times New Roman"/>
                <w:sz w:val="20"/>
                <w:szCs w:val="20"/>
              </w:rPr>
              <w:t>Łukasz Kępski, Jakub Kufel, Przemysław Ruchlewski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F17FE9" w:rsidP="00F17FE9" w:rsidRDefault="00F17FE9" w14:paraId="441F42F4" w14:textId="3F6C0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15837BD6" w:rsidR="15837BD6">
              <w:rPr>
                <w:rFonts w:ascii="Times New Roman" w:hAnsi="Times New Roman"/>
                <w:sz w:val="20"/>
                <w:szCs w:val="20"/>
              </w:rPr>
              <w:t>Zakres podstawowy i  rozszerzony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1DCE" w:rsidR="00F17FE9" w:rsidP="15837BD6" w:rsidRDefault="00F17FE9" w14:paraId="7E58550A" w14:textId="36B5522A">
            <w:pPr>
              <w:pStyle w:val="Normalny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15837BD6" w:rsidR="15837BD6">
              <w:rPr>
                <w:rFonts w:ascii="Times New Roman" w:hAnsi="Times New Roman"/>
                <w:sz w:val="20"/>
                <w:szCs w:val="20"/>
              </w:rPr>
              <w:t>1190/1/2023</w:t>
            </w:r>
          </w:p>
        </w:tc>
      </w:tr>
      <w:tr w:rsidRPr="00873A24" w:rsidR="005C4F60" w:rsidTr="11AE4932" w14:paraId="51A76ABD" w14:textId="77777777">
        <w:trPr>
          <w:trHeight w:val="917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73A24" w:rsidR="005C4F60" w:rsidP="005C4F60" w:rsidRDefault="005C4F60" w14:paraId="0C39383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3A24">
              <w:rPr>
                <w:rFonts w:ascii="Times New Roman" w:hAnsi="Times New Roman"/>
                <w:b/>
                <w:bCs/>
                <w:sz w:val="20"/>
                <w:szCs w:val="20"/>
              </w:rPr>
              <w:t>MATEMATYKA</w:t>
            </w:r>
          </w:p>
          <w:p w:rsidRPr="00873A24" w:rsidR="005C4F60" w:rsidP="005C4F60" w:rsidRDefault="005C4F60" w14:paraId="0A2F926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3A24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5C4F60" w:rsidP="005C4F60" w:rsidRDefault="005C4F60" w14:paraId="5E0FE76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F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Oficyna Edukacyjna Krzysztof Pazdro Sp. z o.o. 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5C4F60" w:rsidP="005C4F60" w:rsidRDefault="005C4F60" w14:paraId="46F788B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F79">
              <w:rPr>
                <w:rFonts w:ascii="Times New Roman" w:hAnsi="Times New Roman"/>
                <w:b/>
                <w:bCs/>
                <w:sz w:val="20"/>
                <w:szCs w:val="20"/>
              </w:rPr>
              <w:t>Matematyka. Podręcznik do liceów i techników. Klasa 1. Zakres rozszerzony</w:t>
            </w:r>
          </w:p>
          <w:p w:rsidRPr="00C24F79" w:rsidR="005C4F60" w:rsidP="005C4F60" w:rsidRDefault="005C4F60" w14:paraId="21449B2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Pr="00C24F79" w:rsidR="005C4F60" w:rsidP="005C4F60" w:rsidRDefault="005C4F60" w14:paraId="232E76C0" w14:textId="05427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F79">
              <w:rPr>
                <w:rFonts w:ascii="Times New Roman" w:hAnsi="Times New Roman"/>
                <w:b/>
                <w:bCs/>
                <w:sz w:val="20"/>
                <w:szCs w:val="20"/>
              </w:rPr>
              <w:t>MATEMATYKA 1. Zbiór zadań do liceów i techników. Zakres rozszerzony.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5C4F60" w:rsidP="005C4F60" w:rsidRDefault="005C4F60" w14:paraId="488E6D08" w14:textId="603415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F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Marcin </w:t>
            </w:r>
            <w:proofErr w:type="spellStart"/>
            <w:r w:rsidRPr="00C24F79">
              <w:rPr>
                <w:rFonts w:ascii="Times New Roman" w:hAnsi="Times New Roman"/>
                <w:b/>
                <w:bCs/>
                <w:sz w:val="20"/>
                <w:szCs w:val="20"/>
              </w:rPr>
              <w:t>Kurczab</w:t>
            </w:r>
            <w:proofErr w:type="spellEnd"/>
            <w:r w:rsidRPr="00C24F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Elżbieta </w:t>
            </w:r>
            <w:proofErr w:type="spellStart"/>
            <w:r w:rsidRPr="00C24F79">
              <w:rPr>
                <w:rFonts w:ascii="Times New Roman" w:hAnsi="Times New Roman"/>
                <w:b/>
                <w:bCs/>
                <w:sz w:val="20"/>
                <w:szCs w:val="20"/>
              </w:rPr>
              <w:t>Kurczab</w:t>
            </w:r>
            <w:proofErr w:type="spellEnd"/>
            <w:r w:rsidRPr="00C24F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Elżbieta </w:t>
            </w:r>
            <w:proofErr w:type="spellStart"/>
            <w:r w:rsidRPr="00C24F79">
              <w:rPr>
                <w:rFonts w:ascii="Times New Roman" w:hAnsi="Times New Roman"/>
                <w:b/>
                <w:bCs/>
                <w:sz w:val="20"/>
                <w:szCs w:val="20"/>
              </w:rPr>
              <w:t>Świda</w:t>
            </w:r>
            <w:proofErr w:type="spellEnd"/>
          </w:p>
          <w:p w:rsidRPr="00C24F79" w:rsidR="005C4F60" w:rsidP="005C4F60" w:rsidRDefault="005C4F60" w14:paraId="4924BA0C" w14:textId="210244B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5C4F60" w:rsidP="005C4F60" w:rsidRDefault="005C4F60" w14:paraId="6F12D899" w14:textId="017C20C6">
            <w:pPr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Marcin </w:t>
            </w:r>
            <w:proofErr w:type="spellStart"/>
            <w:r w:rsidRPr="00C24F79">
              <w:rPr>
                <w:rFonts w:ascii="Times New Roman" w:hAnsi="Times New Roman"/>
                <w:b/>
                <w:bCs/>
                <w:sz w:val="20"/>
                <w:szCs w:val="20"/>
              </w:rPr>
              <w:t>Kurczab</w:t>
            </w:r>
            <w:proofErr w:type="spellEnd"/>
            <w:r w:rsidRPr="00C24F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Elżbieta </w:t>
            </w:r>
            <w:proofErr w:type="spellStart"/>
            <w:r w:rsidRPr="00C24F79">
              <w:rPr>
                <w:rFonts w:ascii="Times New Roman" w:hAnsi="Times New Roman"/>
                <w:b/>
                <w:bCs/>
                <w:sz w:val="20"/>
                <w:szCs w:val="20"/>
              </w:rPr>
              <w:t>Kurczab</w:t>
            </w:r>
            <w:proofErr w:type="spellEnd"/>
            <w:r w:rsidRPr="00C24F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Elżbieta </w:t>
            </w:r>
            <w:proofErr w:type="spellStart"/>
            <w:r w:rsidRPr="00C24F79">
              <w:rPr>
                <w:rFonts w:ascii="Times New Roman" w:hAnsi="Times New Roman"/>
                <w:b/>
                <w:bCs/>
                <w:sz w:val="20"/>
                <w:szCs w:val="20"/>
              </w:rPr>
              <w:t>Świda</w:t>
            </w:r>
            <w:proofErr w:type="spellEnd"/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5C4F60" w:rsidP="005C4F60" w:rsidRDefault="005C4F60" w14:paraId="1AF9981C" w14:textId="5C1DD6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F79">
              <w:rPr>
                <w:rFonts w:ascii="Times New Roman" w:hAnsi="Times New Roman"/>
                <w:b/>
                <w:bCs/>
                <w:sz w:val="20"/>
                <w:szCs w:val="20"/>
              </w:rPr>
              <w:t>zakres rozszerzony</w:t>
            </w:r>
          </w:p>
          <w:p w:rsidRPr="00C24F79" w:rsidR="005C4F60" w:rsidP="005C4F60" w:rsidRDefault="005C4F60" w14:paraId="7FA9C8F9" w14:textId="2F9007B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5C4F60" w:rsidP="005C4F60" w:rsidRDefault="005C4F60" w14:paraId="57D368D6" w14:textId="7777777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Pr="00C24F79" w:rsidR="005C4F60" w:rsidP="005C4F60" w:rsidRDefault="005C4F60" w14:paraId="43850312" w14:textId="60D3B296">
            <w:pPr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b/>
                <w:bCs/>
                <w:sz w:val="20"/>
                <w:szCs w:val="20"/>
              </w:rPr>
              <w:t>zakres rozszerzony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73A24" w:rsidR="005C4F60" w:rsidP="005C4F60" w:rsidRDefault="005C4F60" w14:paraId="744D399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3A24">
              <w:rPr>
                <w:rFonts w:ascii="Times New Roman" w:hAnsi="Times New Roman"/>
                <w:b/>
                <w:bCs/>
                <w:sz w:val="20"/>
                <w:szCs w:val="20"/>
              </w:rPr>
              <w:t>979/1/2019</w:t>
            </w:r>
          </w:p>
        </w:tc>
      </w:tr>
      <w:tr w:rsidRPr="00884BEE" w:rsidR="005C4F60" w:rsidTr="11AE4932" w14:paraId="4E20CA97" w14:textId="77777777">
        <w:trPr>
          <w:trHeight w:val="917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C080A" w:rsidR="005C4F60" w:rsidP="005C4F60" w:rsidRDefault="005C4F60" w14:paraId="2AADF7D6" w14:textId="4B255A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080A">
              <w:rPr>
                <w:rFonts w:ascii="Times New Roman" w:hAnsi="Times New Roman"/>
                <w:bCs/>
                <w:sz w:val="20"/>
                <w:szCs w:val="20"/>
              </w:rPr>
              <w:t xml:space="preserve">FIZYKA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5C4F60" w:rsidP="005C4F60" w:rsidRDefault="005C4F60" w14:paraId="6F09A561" w14:textId="0866A54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Wydawnictwa Szkolne i Pedagogiczne (WSiP)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5C4F60" w:rsidP="6E9603D1" w:rsidRDefault="65469520" w14:paraId="04BCD779" w14:textId="17C38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6E9603D1">
              <w:rPr>
                <w:rFonts w:ascii="Times New Roman" w:hAnsi="Times New Roman"/>
                <w:sz w:val="20"/>
                <w:szCs w:val="20"/>
              </w:rPr>
              <w:t xml:space="preserve">Fizyka 1, </w:t>
            </w:r>
            <w:r w:rsidRPr="6E9603D1" w:rsidR="36AF931B">
              <w:rPr>
                <w:rFonts w:ascii="Times New Roman" w:hAnsi="Times New Roman"/>
                <w:sz w:val="20"/>
                <w:szCs w:val="20"/>
              </w:rPr>
              <w:t>NOWA EDYCJA</w:t>
            </w:r>
          </w:p>
          <w:p w:rsidRPr="00C24F79" w:rsidR="005C4F60" w:rsidP="005C4F60" w:rsidRDefault="65469520" w14:paraId="601A75DE" w14:textId="44012A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6E9603D1">
              <w:rPr>
                <w:rFonts w:ascii="Times New Roman" w:hAnsi="Times New Roman"/>
                <w:sz w:val="20"/>
                <w:szCs w:val="20"/>
              </w:rPr>
              <w:t>podręcznik dla liceum i technikum, zakres podstawowy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5C4F60" w:rsidP="005C4F60" w:rsidRDefault="005C4F60" w14:paraId="7228BAC2" w14:textId="68F4E1E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 xml:space="preserve">Ludwik Lehman, Witold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</w:rPr>
              <w:t>Polesiuk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</w:rPr>
              <w:t>, Grzegorz F. Wojewoda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5C4F60" w:rsidP="005C4F60" w:rsidRDefault="005C4F60" w14:paraId="1F91A102" w14:textId="158BF8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5C4F60" w:rsidP="005C4F60" w:rsidRDefault="005C4F60" w14:paraId="30DA9F5F" w14:textId="35C7F65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999/1/2019</w:t>
            </w:r>
          </w:p>
        </w:tc>
      </w:tr>
      <w:tr w:rsidRPr="008D0207" w:rsidR="005C4F60" w:rsidTr="11AE4932" w14:paraId="3CF10624" w14:textId="77777777">
        <w:trPr>
          <w:trHeight w:val="917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D0207" w:rsidR="005C4F60" w:rsidP="005C4F60" w:rsidRDefault="005C4F60" w14:paraId="5B08DCD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207">
              <w:rPr>
                <w:rFonts w:ascii="Times New Roman" w:hAnsi="Times New Roman"/>
                <w:sz w:val="20"/>
                <w:szCs w:val="20"/>
              </w:rPr>
              <w:t>CHEMIA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5C4F60" w:rsidP="005C4F60" w:rsidRDefault="005C4F60" w14:paraId="7E0D2A13" w14:textId="1490CA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 xml:space="preserve">Nowa Era Spółka z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</w:rPr>
              <w:t>o.o</w:t>
            </w:r>
            <w:proofErr w:type="spellEnd"/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5C4F60" w:rsidP="005C4F60" w:rsidRDefault="005C4F60" w14:paraId="5A141269" w14:textId="66AC4B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193E4BB9" w:rsidR="193E4BB9">
              <w:rPr>
                <w:rFonts w:ascii="Times New Roman" w:hAnsi="Times New Roman"/>
                <w:sz w:val="20"/>
                <w:szCs w:val="20"/>
              </w:rPr>
              <w:t>NOWA To jest chemia 1. Edycja 2024. Podręcznik. Liceum i technikum. Zakres podstawowy.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5C4F60" w:rsidP="005C4F60" w:rsidRDefault="005C4F60" w14:paraId="4F133B8E" w14:textId="7FC6C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4F79">
              <w:rPr>
                <w:rFonts w:ascii="Times New Roman" w:hAnsi="Times New Roman"/>
                <w:sz w:val="20"/>
                <w:szCs w:val="20"/>
              </w:rPr>
              <w:t>Mrzigod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</w:rPr>
              <w:t xml:space="preserve"> Aleksandra, Hassa Romuald,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</w:rPr>
              <w:t>Mrzigod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</w:rPr>
              <w:t xml:space="preserve"> Janusz 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5C4F60" w:rsidP="005C4F60" w:rsidRDefault="005C4F60" w14:paraId="2FE0A8A1" w14:textId="07044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D0207" w:rsidR="005C4F60" w:rsidP="005C4F60" w:rsidRDefault="005C4F60" w14:paraId="58B1ED7F" w14:textId="7435F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193E4BB9" w:rsidR="193E4BB9">
              <w:rPr>
                <w:rFonts w:ascii="Times New Roman" w:hAnsi="Times New Roman"/>
                <w:sz w:val="20"/>
                <w:szCs w:val="20"/>
              </w:rPr>
              <w:t>1222/1/2024</w:t>
            </w:r>
          </w:p>
        </w:tc>
      </w:tr>
      <w:tr w:rsidR="005C4F60" w:rsidTr="11AE4932" w14:paraId="38A0954A" w14:textId="77777777"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5C4F60" w:rsidP="005C4F60" w:rsidRDefault="005C4F60" w14:paraId="0585673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A44">
              <w:rPr>
                <w:rFonts w:ascii="Times New Roman" w:hAnsi="Times New Roman"/>
                <w:sz w:val="20"/>
                <w:szCs w:val="20"/>
              </w:rPr>
              <w:t>BIOLOGIA</w:t>
            </w:r>
          </w:p>
          <w:p w:rsidRPr="00F17A44" w:rsidR="005C4F60" w:rsidP="005C4F60" w:rsidRDefault="005C4F60" w14:paraId="69D5CED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5C4F60" w:rsidP="005C4F60" w:rsidRDefault="005C4F60" w14:paraId="523786F0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5C4F60" w:rsidP="005C4F60" w:rsidRDefault="005C4F60" w14:paraId="4A6E20B2" w14:textId="4687F9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Nowa Era Spółka z o.o.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5C4F60" w:rsidP="005C4F60" w:rsidRDefault="005C4F60" w14:paraId="5AA5CE0B" w14:textId="2D12B9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15837BD6" w:rsidR="15837BD6">
              <w:rPr>
                <w:rFonts w:ascii="Times New Roman" w:hAnsi="Times New Roman"/>
                <w:sz w:val="20"/>
                <w:szCs w:val="20"/>
              </w:rPr>
              <w:t>NOWA Biologia na czasie 1</w:t>
            </w:r>
          </w:p>
          <w:p w:rsidRPr="00C24F79" w:rsidR="005C4F60" w:rsidP="005C4F60" w:rsidRDefault="005C4F60" w14:paraId="25DE5384" w14:textId="09442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31DF9CC4" w:rsidR="005C4F60">
              <w:rPr>
                <w:rFonts w:ascii="Times New Roman" w:hAnsi="Times New Roman"/>
                <w:sz w:val="20"/>
                <w:szCs w:val="20"/>
              </w:rPr>
              <w:t>Podręcznik dla liceum  i technikum, zakres podstawowy</w:t>
            </w:r>
          </w:p>
          <w:p w:rsidR="46EF4F51" w:rsidP="31DF9CC4" w:rsidRDefault="46EF4F51" w14:paraId="2F33F833" w14:textId="46EF5D44">
            <w:pPr>
              <w:pStyle w:val="Normalny"/>
              <w:spacing w:after="0" w:line="240" w:lineRule="auto"/>
            </w:pPr>
            <w:r w:rsidRPr="31DF9CC4" w:rsidR="46EF4F51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0"/>
                <w:szCs w:val="20"/>
                <w:lang w:val="pl-PL"/>
              </w:rPr>
              <w:t>EDYCJA 2024</w:t>
            </w:r>
          </w:p>
          <w:p w:rsidRPr="00C24F79" w:rsidR="005C4F60" w:rsidP="005C4F60" w:rsidRDefault="005C4F60" w14:paraId="7DE924C7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5C4F60" w:rsidP="005C4F60" w:rsidRDefault="005C4F60" w14:paraId="7434D782" w14:textId="3C04B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 xml:space="preserve">Anna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</w:rPr>
              <w:t>Helmin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</w:rPr>
              <w:t>, Jolanta Holeczek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5C4F60" w:rsidP="005C4F60" w:rsidRDefault="005C4F60" w14:paraId="2A3C81C0" w14:textId="3D098E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C24F79">
              <w:rPr>
                <w:rFonts w:ascii="Times New Roman" w:hAnsi="Times New Roman"/>
                <w:sz w:val="18"/>
                <w:szCs w:val="18"/>
                <w:lang w:val="en-US"/>
              </w:rPr>
              <w:t>zakres</w:t>
            </w:r>
            <w:proofErr w:type="spellEnd"/>
            <w:r w:rsidRPr="00C24F7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24F79">
              <w:rPr>
                <w:rFonts w:ascii="Times New Roman" w:hAnsi="Times New Roman"/>
                <w:sz w:val="18"/>
                <w:szCs w:val="18"/>
                <w:lang w:val="en-US"/>
              </w:rPr>
              <w:t>podstawowy</w:t>
            </w:r>
            <w:proofErr w:type="spellEnd"/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C4F60" w:rsidP="15837BD6" w:rsidRDefault="005C4F60" w14:paraId="6E4A6F66" w14:textId="017EAB15">
            <w:pPr>
              <w:pStyle w:val="Normalny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5837BD6" w:rsidR="15837BD6">
              <w:rPr>
                <w:rFonts w:ascii="Times New Roman" w:hAnsi="Times New Roman"/>
                <w:sz w:val="20"/>
                <w:szCs w:val="20"/>
              </w:rPr>
              <w:t>1221/1/2024</w:t>
            </w:r>
          </w:p>
        </w:tc>
      </w:tr>
      <w:tr w:rsidRPr="00972F9E" w:rsidR="005C4F60" w:rsidTr="11AE4932" w14:paraId="6F508E48" w14:textId="77777777"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972F9E" w:rsidR="005C4F60" w:rsidP="005C4F60" w:rsidRDefault="005C4F60" w14:paraId="29596D3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F9E">
              <w:rPr>
                <w:rFonts w:ascii="Times New Roman" w:hAnsi="Times New Roman"/>
                <w:sz w:val="20"/>
                <w:szCs w:val="20"/>
              </w:rPr>
              <w:t>GEOGRAFIA</w:t>
            </w:r>
          </w:p>
          <w:p w:rsidRPr="00972F9E" w:rsidR="005C4F60" w:rsidP="005C4F60" w:rsidRDefault="005C4F60" w14:paraId="66BF563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5C4F60" w:rsidP="005C4F60" w:rsidRDefault="005C4F60" w14:paraId="555BF65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Wydawnictwo Nowa Era</w:t>
            </w:r>
          </w:p>
          <w:p w:rsidRPr="00C24F79" w:rsidR="005C4F60" w:rsidP="005C4F60" w:rsidRDefault="005C4F60" w14:paraId="440555F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Spółka z o.o.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5C4F60" w:rsidP="005C4F60" w:rsidRDefault="005C4F60" w14:paraId="1BBEFA8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Oblicza geografii 1</w:t>
            </w:r>
          </w:p>
          <w:p w:rsidR="59EF4A63" w:rsidP="680FBA3D" w:rsidRDefault="59EF4A63" w14:paraId="428BD74D" w14:textId="7D426086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20"/>
                <w:szCs w:val="20"/>
              </w:rPr>
            </w:pPr>
            <w:r w:rsidRPr="11AE4932" w:rsidR="005C4F60">
              <w:rPr>
                <w:rFonts w:ascii="Times New Roman" w:hAnsi="Times New Roman"/>
                <w:sz w:val="20"/>
                <w:szCs w:val="20"/>
              </w:rPr>
              <w:t>Podręcznik dla liceum ogólnokształcącego i technikum zakres podstawo</w:t>
            </w:r>
            <w:r w:rsidRPr="11AE4932" w:rsidR="23764228">
              <w:rPr>
                <w:rFonts w:ascii="Times New Roman" w:hAnsi="Times New Roman"/>
                <w:sz w:val="20"/>
                <w:szCs w:val="20"/>
              </w:rPr>
              <w:t xml:space="preserve">wy </w:t>
            </w:r>
            <w:r w:rsidRPr="11AE4932" w:rsidR="680FBA3D">
              <w:rPr>
                <w:rFonts w:ascii="Times New Roman" w:hAnsi="Times New Roman"/>
                <w:b w:val="1"/>
                <w:bCs w:val="1"/>
                <w:sz w:val="20"/>
                <w:szCs w:val="20"/>
              </w:rPr>
              <w:t xml:space="preserve"> EDYCJA 2024</w:t>
            </w:r>
          </w:p>
          <w:p w:rsidRPr="00C24F79" w:rsidR="005C4F60" w:rsidP="005C4F60" w:rsidRDefault="005C4F60" w14:paraId="5876E58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5C4F60" w:rsidP="005C4F60" w:rsidRDefault="005C4F60" w14:paraId="6450720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Roman Malarz, Marek Więckowski</w:t>
            </w:r>
          </w:p>
          <w:p w:rsidRPr="00C24F79" w:rsidR="005C4F60" w:rsidP="005C4F60" w:rsidRDefault="005C4F60" w14:paraId="7D32D49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5C4F60" w:rsidP="005C4F60" w:rsidRDefault="005C4F60" w14:paraId="2212E6E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>zakres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>podstawowy</w:t>
            </w:r>
            <w:proofErr w:type="spellEnd"/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72F9E" w:rsidR="005C4F60" w:rsidP="005C4F60" w:rsidRDefault="005C4F60" w14:paraId="4A31B098" w14:textId="5AD202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359B040" w:rsidR="31560870">
              <w:rPr>
                <w:rFonts w:ascii="Times New Roman" w:hAnsi="Times New Roman"/>
                <w:sz w:val="20"/>
                <w:szCs w:val="20"/>
              </w:rPr>
              <w:t>1212/1/2024</w:t>
            </w:r>
          </w:p>
        </w:tc>
      </w:tr>
      <w:tr w:rsidRPr="00D666D5" w:rsidR="007645CC" w:rsidTr="11AE4932" w14:paraId="3ACE233A" w14:textId="77777777"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666D5" w:rsidR="007645CC" w:rsidP="007645CC" w:rsidRDefault="007645CC" w14:paraId="274F8A5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3A06520C">
              <w:rPr>
                <w:rFonts w:ascii="Times New Roman" w:hAnsi="Times New Roman"/>
                <w:b/>
                <w:bCs/>
                <w:sz w:val="20"/>
                <w:szCs w:val="20"/>
              </w:rPr>
              <w:t>INFORMATYKA</w:t>
            </w:r>
          </w:p>
          <w:p w:rsidR="1FA36EAE" w:rsidP="3A06520C" w:rsidRDefault="1FA36EAE" w14:paraId="10463170" w14:textId="30B2EC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3A06520C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</w:p>
          <w:p w:rsidRPr="00D666D5" w:rsidR="007645CC" w:rsidP="007645CC" w:rsidRDefault="007645CC" w14:paraId="317C285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645CC" w:rsidP="007645CC" w:rsidRDefault="007645CC" w14:paraId="0323820C" w14:textId="6182B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65D3A93F">
              <w:rPr>
                <w:rFonts w:ascii="Times New Roman" w:hAnsi="Times New Roman"/>
                <w:b/>
                <w:bCs/>
                <w:sz w:val="20"/>
                <w:szCs w:val="20"/>
              </w:rPr>
              <w:t>Migra</w:t>
            </w:r>
            <w:proofErr w:type="spellEnd"/>
            <w:r w:rsidRPr="65D3A9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Sp. z o.o.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645CC" w:rsidP="007645CC" w:rsidRDefault="007645CC" w14:paraId="0440B8F1" w14:textId="6EC04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65D3A93F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 xml:space="preserve">Informatyka 1-3.Podręcznik dla szkół ponadpodstawowych. Zakres podstawowy.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645CC" w:rsidP="007645CC" w:rsidRDefault="007645CC" w14:paraId="420399F8" w14:textId="606AC1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65D3A93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Grażyna</w:t>
            </w:r>
            <w:proofErr w:type="spellEnd"/>
            <w:r w:rsidRPr="65D3A93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65D3A93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Koba</w:t>
            </w:r>
            <w:proofErr w:type="spellEnd"/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645CC" w:rsidP="65D3A93F" w:rsidRDefault="007645CC" w14:paraId="1F369435" w14:textId="145588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65D3A93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zakres</w:t>
            </w:r>
            <w:proofErr w:type="spellEnd"/>
            <w:r w:rsidRPr="65D3A93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65D3A93F" w:rsidR="274C724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rozszerzony</w:t>
            </w:r>
            <w:proofErr w:type="spellEnd"/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6D5" w:rsidR="007645CC" w:rsidP="007645CC" w:rsidRDefault="007645CC" w14:paraId="0BE066A3" w14:textId="454551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65D3A93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W </w:t>
            </w:r>
            <w:proofErr w:type="spellStart"/>
            <w:r w:rsidRPr="65D3A93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trakcie</w:t>
            </w:r>
            <w:proofErr w:type="spellEnd"/>
            <w:r w:rsidRPr="65D3A93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65D3A93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procedury</w:t>
            </w:r>
            <w:proofErr w:type="spellEnd"/>
            <w:r w:rsidRPr="65D3A93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65D3A93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dopuszczenia</w:t>
            </w:r>
            <w:proofErr w:type="spellEnd"/>
          </w:p>
        </w:tc>
      </w:tr>
      <w:tr w:rsidR="007645CC" w:rsidTr="11AE4932" w14:paraId="4E1E148B" w14:textId="77777777"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7645CC" w:rsidP="007645CC" w:rsidRDefault="007645CC" w14:paraId="478655F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MUZYKA</w:t>
            </w:r>
          </w:p>
          <w:p w:rsidRPr="00F17A44" w:rsidR="007645CC" w:rsidP="007645CC" w:rsidRDefault="007645CC" w14:paraId="079CD11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645CC" w:rsidP="007645CC" w:rsidRDefault="007645CC" w14:paraId="260DB8C5" w14:textId="7B1A5E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  <w:lang w:eastAsia="pl-PL"/>
              </w:rPr>
              <w:t>Wydawnictwo Pedagogiczne OPERON Sp. z o.o.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645CC" w:rsidP="007645CC" w:rsidRDefault="007645CC" w14:paraId="7776227F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24F7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Muzyka. Podręcznik dla szkół ponadpodstawowych.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645CC" w:rsidP="007645CC" w:rsidRDefault="007645CC" w14:paraId="0A16668A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M. Rykowska,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  <w:lang w:eastAsia="pl-PL"/>
              </w:rPr>
              <w:t>Z.N.Szałko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645CC" w:rsidP="007645CC" w:rsidRDefault="007645CC" w14:paraId="18686E1D" w14:textId="777777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C24F79">
              <w:rPr>
                <w:rFonts w:ascii="Times New Roman" w:hAnsi="Times New Roman"/>
                <w:sz w:val="16"/>
                <w:szCs w:val="16"/>
                <w:lang w:val="en-US"/>
              </w:rPr>
              <w:t>nie</w:t>
            </w:r>
            <w:proofErr w:type="spellEnd"/>
            <w:r w:rsidRPr="00C24F7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4F79">
              <w:rPr>
                <w:rFonts w:ascii="Times New Roman" w:hAnsi="Times New Roman"/>
                <w:sz w:val="16"/>
                <w:szCs w:val="16"/>
                <w:lang w:val="en-US"/>
              </w:rPr>
              <w:t>dotyczy</w:t>
            </w:r>
            <w:proofErr w:type="spellEnd"/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645CC" w:rsidP="007645CC" w:rsidRDefault="007645CC" w14:paraId="795507ED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291A">
              <w:rPr>
                <w:rFonts w:ascii="Times New Roman" w:hAnsi="Times New Roman"/>
                <w:sz w:val="20"/>
                <w:szCs w:val="20"/>
                <w:lang w:eastAsia="pl-PL"/>
              </w:rPr>
              <w:t>1060/2019.</w:t>
            </w:r>
          </w:p>
        </w:tc>
      </w:tr>
      <w:tr w:rsidRPr="00AB413F" w:rsidR="007645CC" w:rsidTr="11AE4932" w14:paraId="39755D6A" w14:textId="77777777"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7645CC" w:rsidP="007645CC" w:rsidRDefault="007645CC" w14:paraId="3B0EF4DC" w14:textId="4B4FFD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13F">
              <w:rPr>
                <w:rFonts w:ascii="Times New Roman" w:hAnsi="Times New Roman"/>
                <w:sz w:val="20"/>
                <w:szCs w:val="20"/>
              </w:rPr>
              <w:t>WYCHOWANIE DO ŻYCIA W RODZINIE</w:t>
            </w:r>
          </w:p>
          <w:p w:rsidRPr="00AB413F" w:rsidR="00172A1A" w:rsidP="007645CC" w:rsidRDefault="00172A1A" w14:paraId="56B5605E" w14:textId="60D848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A1A">
              <w:rPr>
                <w:rFonts w:ascii="Times New Roman" w:hAnsi="Times New Roman"/>
                <w:sz w:val="20"/>
                <w:szCs w:val="20"/>
              </w:rPr>
              <w:t>Przedmiot nieobowiązkowy</w:t>
            </w:r>
          </w:p>
          <w:p w:rsidRPr="00AB413F" w:rsidR="007645CC" w:rsidP="007645CC" w:rsidRDefault="007645CC" w14:paraId="47D468B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645CC" w:rsidP="007645CC" w:rsidRDefault="007645CC" w14:paraId="3AC2620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Katarzyna Król Wydawnictwo i Hurtownia "Rubikon"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645CC" w:rsidP="007645CC" w:rsidRDefault="007645CC" w14:paraId="4E37010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Wędrując ku dorosłości. Wychowanie do życia w rodzinie dla uczniów klasy 1 liceum ogólnokształcącego, technikum, szkoły branżowej I stopnia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645CC" w:rsidP="007645CC" w:rsidRDefault="007645CC" w14:paraId="2F2E5D2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 xml:space="preserve">Magdalena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</w:rPr>
              <w:t>Guziak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</w:rPr>
              <w:t>-Nowak, Teresa Król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645CC" w:rsidP="007645CC" w:rsidRDefault="007645CC" w14:paraId="20B785B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nie dotyczy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413F" w:rsidR="007645CC" w:rsidP="007645CC" w:rsidRDefault="007645CC" w14:paraId="3B90B4D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13F">
              <w:rPr>
                <w:rFonts w:ascii="Times New Roman" w:hAnsi="Times New Roman"/>
                <w:sz w:val="20"/>
                <w:szCs w:val="20"/>
              </w:rPr>
              <w:t>1070/1/2019</w:t>
            </w:r>
          </w:p>
        </w:tc>
      </w:tr>
      <w:tr w:rsidRPr="00CD006B" w:rsidR="007645CC" w:rsidTr="11AE4932" w14:paraId="73F6D870" w14:textId="77777777"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D006B" w:rsidR="007645CC" w:rsidP="007645CC" w:rsidRDefault="007645CC" w14:paraId="2192D26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06B">
              <w:rPr>
                <w:rFonts w:ascii="Times New Roman" w:hAnsi="Times New Roman"/>
                <w:sz w:val="20"/>
                <w:szCs w:val="20"/>
              </w:rPr>
              <w:t>EDUKACJA DLA BEZPIECZEŃSTWA</w:t>
            </w:r>
          </w:p>
          <w:p w:rsidRPr="00CD006B" w:rsidR="007645CC" w:rsidP="7A8ACA86" w:rsidRDefault="007645CC" w14:paraId="6BF81F86" w14:textId="797B01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D006B" w:rsidR="007645CC" w:rsidP="7A8ACA86" w:rsidRDefault="007645CC" w14:paraId="023BAE93" w14:textId="0DC11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D006B" w:rsidR="007645CC" w:rsidP="7A8ACA86" w:rsidRDefault="007645CC" w14:paraId="0E1712AA" w14:textId="466D9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D006B" w:rsidR="007645CC" w:rsidP="7A2D13E7" w:rsidRDefault="007645CC" w14:paraId="5ACBE6FB" w14:textId="2577F296">
            <w:pPr>
              <w:pStyle w:val="Normalny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D006B" w:rsidR="007645CC" w:rsidP="7A8ACA86" w:rsidRDefault="007645CC" w14:paraId="189F8354" w14:textId="0A65EB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645CC" w:rsidP="7A8ACA86" w:rsidRDefault="7A8ACA86" w14:paraId="0653E0A0" w14:textId="0DF67C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A8ACA86">
              <w:rPr>
                <w:rFonts w:ascii="Times New Roman" w:hAnsi="Times New Roman"/>
                <w:sz w:val="20"/>
                <w:szCs w:val="20"/>
              </w:rPr>
              <w:t>Nowa Era Spółka z o.o.</w:t>
            </w:r>
          </w:p>
          <w:p w:rsidRPr="00C24F79" w:rsidR="007645CC" w:rsidP="7A8ACA86" w:rsidRDefault="007645CC" w14:paraId="1561EAAB" w14:textId="74E21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7645CC" w:rsidP="7A8ACA86" w:rsidRDefault="007645CC" w14:paraId="3594275C" w14:textId="7051C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7645CC" w:rsidP="7A8ACA86" w:rsidRDefault="007645CC" w14:paraId="4BC17DA0" w14:textId="7765D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7645CC" w:rsidP="7A2D13E7" w:rsidRDefault="007645CC" w14:paraId="3A7DFE4A" w14:textId="558C9B48">
            <w:pPr>
              <w:pStyle w:val="Normalny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645CC" w:rsidP="7A2D13E7" w:rsidRDefault="007645CC" w14:paraId="63509B79" w14:textId="02707FE7">
            <w:pPr>
              <w:pStyle w:val="Normalny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A2D13E7" w:rsidR="7A2D13E7">
              <w:rPr>
                <w:rFonts w:ascii="Times New Roman" w:hAnsi="Times New Roman"/>
                <w:sz w:val="20"/>
                <w:szCs w:val="20"/>
              </w:rPr>
              <w:t>Żyję i działam bezpiecznie. Podręcznik do edukacji dla bezpieczeństwa dla liceum ogólnokształcącego i technikum +</w:t>
            </w:r>
          </w:p>
          <w:p w:rsidRPr="00C24F79" w:rsidR="007645CC" w:rsidP="7A2D13E7" w:rsidRDefault="007645CC" w14:paraId="180B138E" w14:textId="7FA75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A2D13E7" w:rsidR="7A2D13E7">
              <w:rPr>
                <w:rFonts w:ascii="Times New Roman" w:hAnsi="Times New Roman"/>
                <w:sz w:val="20"/>
                <w:szCs w:val="20"/>
              </w:rPr>
              <w:t xml:space="preserve"> Zeszyt ćwiczeń</w:t>
            </w:r>
          </w:p>
          <w:p w:rsidRPr="00C24F79" w:rsidR="007645CC" w:rsidP="7A2D13E7" w:rsidRDefault="007645CC" w14:paraId="0E912F62" w14:textId="4E9FDDD1">
            <w:pPr>
              <w:pStyle w:val="Normalny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645CC" w:rsidP="7A8ACA86" w:rsidRDefault="7A8ACA86" w14:paraId="69981D36" w14:textId="768B4E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A8ACA86">
              <w:rPr>
                <w:rFonts w:ascii="Times New Roman" w:hAnsi="Times New Roman"/>
                <w:sz w:val="20"/>
                <w:szCs w:val="20"/>
              </w:rPr>
              <w:t>Jarosław Słoma</w:t>
            </w:r>
          </w:p>
          <w:p w:rsidRPr="00C24F79" w:rsidR="007645CC" w:rsidP="7A8ACA86" w:rsidRDefault="007645CC" w14:paraId="4E7A91B8" w14:textId="61CD98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7645CC" w:rsidP="7A8ACA86" w:rsidRDefault="007645CC" w14:paraId="01620FF7" w14:textId="58C2CA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7645CC" w:rsidP="7A8ACA86" w:rsidRDefault="007645CC" w14:paraId="66344F12" w14:textId="2993C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7645CC" w:rsidP="7A8ACA86" w:rsidRDefault="007645CC" w14:paraId="0E1D5B93" w14:textId="4A91D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7645CC" w:rsidP="7A2D13E7" w:rsidRDefault="007645CC" w14:paraId="33B33115" w14:textId="0AECF9F9">
            <w:pPr>
              <w:pStyle w:val="Normalny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A2D13E7" w:rsidR="7A2D13E7">
              <w:rPr>
                <w:rFonts w:ascii="Times New Roman" w:hAnsi="Times New Roman"/>
                <w:sz w:val="20"/>
                <w:szCs w:val="20"/>
              </w:rPr>
              <w:t>Danuta Słoma</w:t>
            </w:r>
          </w:p>
          <w:p w:rsidRPr="00C24F79" w:rsidR="007645CC" w:rsidP="7A2D13E7" w:rsidRDefault="007645CC" w14:paraId="72D3758D" w14:textId="0D5C0A02">
            <w:pPr>
              <w:pStyle w:val="Normalny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A2D13E7" w:rsidR="7A2D13E7">
              <w:rPr>
                <w:rFonts w:ascii="Times New Roman" w:hAnsi="Times New Roman"/>
                <w:sz w:val="20"/>
                <w:szCs w:val="20"/>
              </w:rPr>
              <w:t>Jarosław Słoma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645CC" w:rsidP="7A8ACA86" w:rsidRDefault="7A8ACA86" w14:paraId="5EEB66A1" w14:textId="4C5C7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A8ACA86">
              <w:rPr>
                <w:rFonts w:ascii="Times New Roman" w:hAnsi="Times New Roman"/>
                <w:sz w:val="20"/>
                <w:szCs w:val="20"/>
              </w:rPr>
              <w:t>nie dotyczy</w:t>
            </w:r>
          </w:p>
          <w:p w:rsidRPr="00C24F79" w:rsidR="007645CC" w:rsidP="7A8ACA86" w:rsidRDefault="007645CC" w14:paraId="1DE115F0" w14:textId="3389A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7645CC" w:rsidP="7A8ACA86" w:rsidRDefault="007645CC" w14:paraId="2B32EBC9" w14:textId="61281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7645CC" w:rsidP="7A8ACA86" w:rsidRDefault="007645CC" w14:paraId="7BC4FB9E" w14:textId="21165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7645CC" w:rsidP="7A8ACA86" w:rsidRDefault="007645CC" w14:paraId="3B6F118C" w14:textId="644B13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7645CC" w:rsidP="7A8ACA86" w:rsidRDefault="007645CC" w14:paraId="313CC43C" w14:textId="7C5F8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7645CC" w:rsidP="7A2D13E7" w:rsidRDefault="007645CC" w14:paraId="35518FD8" w14:textId="78DDC815">
            <w:pPr>
              <w:pStyle w:val="Normalny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D006B" w:rsidR="007645CC" w:rsidP="48998535" w:rsidRDefault="007645CC" w14:paraId="1508216C" w14:textId="7876D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A2D13E7" w:rsidR="7A2D13E7">
              <w:rPr>
                <w:rFonts w:ascii="Times New Roman" w:hAnsi="Times New Roman"/>
                <w:sz w:val="20"/>
                <w:szCs w:val="20"/>
              </w:rPr>
              <w:t>1189/2023</w:t>
            </w:r>
          </w:p>
        </w:tc>
      </w:tr>
      <w:tr w:rsidR="48998535" w:rsidTr="11AE4932" w14:paraId="22E4D069" w14:textId="77777777">
        <w:trPr>
          <w:trHeight w:val="300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48998535" w:rsidP="48998535" w:rsidRDefault="48998535" w14:paraId="70C73DED" w14:textId="372893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 xml:space="preserve">BIZNES </w:t>
            </w:r>
          </w:p>
          <w:p w:rsidR="48998535" w:rsidP="48998535" w:rsidRDefault="48998535" w14:paraId="069591B5" w14:textId="4DFCDA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>I ZARZĄDZANIE</w:t>
            </w:r>
          </w:p>
          <w:p w:rsidR="48998535" w:rsidP="48998535" w:rsidRDefault="48998535" w14:paraId="6C1533C3" w14:textId="309D410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8998535" w:rsidP="48998535" w:rsidRDefault="48998535" w14:paraId="38A613FF" w14:textId="2C1C8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>Nowa Era</w:t>
            </w:r>
          </w:p>
          <w:p w:rsidR="48998535" w:rsidP="48998535" w:rsidRDefault="48998535" w14:paraId="4EB55D53" w14:textId="05C320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8998535" w:rsidP="48998535" w:rsidRDefault="48998535" w14:paraId="3DE64C52" w14:textId="0354B6F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48998535">
              <w:rPr>
                <w:rFonts w:ascii="Times New Roman" w:hAnsi="Times New Roman"/>
                <w:sz w:val="20"/>
                <w:szCs w:val="20"/>
                <w:lang w:eastAsia="pl-PL"/>
              </w:rPr>
              <w:t>Krok w Biznes i zarządzanie dla Liceum Ogólnokształcącego i Technikum.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8998535" w:rsidP="48998535" w:rsidRDefault="48998535" w14:paraId="65E73EDA" w14:textId="19D05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 xml:space="preserve">Z. </w:t>
            </w:r>
            <w:proofErr w:type="spellStart"/>
            <w:r w:rsidRPr="48998535">
              <w:rPr>
                <w:rFonts w:ascii="Times New Roman" w:hAnsi="Times New Roman"/>
                <w:sz w:val="20"/>
                <w:szCs w:val="20"/>
              </w:rPr>
              <w:t>Makiełka</w:t>
            </w:r>
            <w:proofErr w:type="spellEnd"/>
          </w:p>
          <w:p w:rsidR="48998535" w:rsidP="48998535" w:rsidRDefault="48998535" w14:paraId="1212B9F2" w14:textId="659B9EA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>T. Rachwał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8998535" w:rsidP="48998535" w:rsidRDefault="48998535" w14:paraId="7393344F" w14:textId="3FDFB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>Poziom podstawowy</w:t>
            </w:r>
          </w:p>
          <w:p w:rsidR="48998535" w:rsidP="48998535" w:rsidRDefault="48998535" w14:paraId="3D02E1B8" w14:textId="21086F91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8998535" w:rsidP="48998535" w:rsidRDefault="48998535" w14:paraId="74D8E233" w14:textId="454551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W </w:t>
            </w:r>
            <w:proofErr w:type="spellStart"/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>trakcie</w:t>
            </w:r>
            <w:proofErr w:type="spellEnd"/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>procedury</w:t>
            </w:r>
            <w:proofErr w:type="spellEnd"/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>dopuszczenia</w:t>
            </w:r>
            <w:proofErr w:type="spellEnd"/>
          </w:p>
          <w:p w:rsidR="48998535" w:rsidP="48998535" w:rsidRDefault="48998535" w14:paraId="5ACE8974" w14:textId="5D82B2B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Pr="00C24F79" w:rsidR="00C24F79" w:rsidTr="11AE4932" w14:paraId="487A361E" w14:textId="77777777">
        <w:trPr>
          <w:trHeight w:val="761"/>
        </w:trPr>
        <w:tc>
          <w:tcPr>
            <w:tcW w:w="106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24F79" w:rsidR="007645CC" w:rsidP="007645CC" w:rsidRDefault="007645CC" w14:paraId="01D0F601" w14:textId="5CFAA7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C24F79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KLASA I J (PROFIL JĘZYKOWY)</w:t>
            </w:r>
          </w:p>
        </w:tc>
      </w:tr>
      <w:tr w:rsidRPr="00C24F79" w:rsidR="00C24F79" w:rsidTr="11AE4932" w14:paraId="5836E4F9" w14:textId="77777777">
        <w:trPr>
          <w:trHeight w:val="761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7645CC" w:rsidP="007645CC" w:rsidRDefault="007645CC" w14:paraId="5B35D9E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RELIGIA</w:t>
            </w:r>
          </w:p>
          <w:p w:rsidRPr="00C24F79" w:rsidR="00172A1A" w:rsidP="007645CC" w:rsidRDefault="00172A1A" w14:paraId="6D783361" w14:textId="4AE9ED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A1A">
              <w:rPr>
                <w:rFonts w:ascii="Times New Roman" w:hAnsi="Times New Roman"/>
                <w:sz w:val="20"/>
                <w:szCs w:val="20"/>
              </w:rPr>
              <w:t>Przedmiot nieobowiązkowy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645CC" w:rsidP="007645CC" w:rsidRDefault="007645CC" w14:paraId="3757F205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Wydawnictwo Świętego Wojciecha (Poznań),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645CC" w:rsidP="007645CC" w:rsidRDefault="007645CC" w14:paraId="43EC854E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„Szukam wolności”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645CC" w:rsidP="007645CC" w:rsidRDefault="007645CC" w14:paraId="63C2D2DB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red. ks. dr Radosław Mazur,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645CC" w:rsidP="007645CC" w:rsidRDefault="007645CC" w14:paraId="44200D60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645CC" w:rsidP="007645CC" w:rsidRDefault="0017072D" w14:paraId="1CADF258" w14:textId="31CE68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17072D">
              <w:rPr>
                <w:rFonts w:ascii="Times New Roman" w:hAnsi="Times New Roman"/>
                <w:sz w:val="18"/>
                <w:szCs w:val="18"/>
                <w:lang w:eastAsia="pl-PL"/>
              </w:rPr>
              <w:t>AZ-31-01/18-PO-4/20</w:t>
            </w:r>
          </w:p>
        </w:tc>
      </w:tr>
      <w:tr w:rsidRPr="00C24F79" w:rsidR="00C24F79" w:rsidTr="11AE4932" w14:paraId="12D0A870" w14:textId="77777777">
        <w:trPr>
          <w:trHeight w:val="761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D351D" w:rsidR="007645CC" w:rsidP="007645CC" w:rsidRDefault="007645CC" w14:paraId="2358BFC8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D35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JĘZYK POLSKI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D351D" w:rsidR="007645CC" w:rsidP="007645CC" w:rsidRDefault="007645CC" w14:paraId="1EC211FB" w14:textId="20A83B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7D351D"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  <w:t>Wydawnictwa Szkolne i Pedagogiczne (WSiP)</w:t>
            </w:r>
            <w:r w:rsidRPr="007D351D"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  <w:tab/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D351D" w:rsidR="007645CC" w:rsidP="007645CC" w:rsidRDefault="007645CC" w14:paraId="710A9FAD" w14:textId="777777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7D351D"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  <w:t>Oblicza epok. Język polski. Podręcznik klasa 1. Część 1.</w:t>
            </w:r>
          </w:p>
          <w:p w:rsidRPr="007D351D" w:rsidR="007645CC" w:rsidP="007645CC" w:rsidRDefault="007645CC" w14:paraId="1638981D" w14:textId="3F9CB4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7D351D"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  <w:t>NOWA EDYCJA.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D351D" w:rsidR="007645CC" w:rsidP="007645CC" w:rsidRDefault="007645CC" w14:paraId="1430406B" w14:textId="79BBAD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7D351D"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Dariusz </w:t>
            </w:r>
            <w:proofErr w:type="spellStart"/>
            <w:r w:rsidRPr="007D351D"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  <w:t>Chemporek</w:t>
            </w:r>
            <w:proofErr w:type="spellEnd"/>
            <w:r w:rsidRPr="007D351D"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  <w:t>, Adam Kalbarczyk, Dariusz Trześniowski.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D351D" w:rsidR="007645CC" w:rsidP="007645CC" w:rsidRDefault="007645CC" w14:paraId="1A23FEF9" w14:textId="2FF169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7D351D"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  <w:t>Poziom podstawowy i rozszerzony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D351D" w:rsidR="007645CC" w:rsidP="007645CC" w:rsidRDefault="00F22658" w14:paraId="046ADDEE" w14:textId="077C8D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7D351D"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  <w:t>952/1/2022</w:t>
            </w:r>
          </w:p>
        </w:tc>
      </w:tr>
      <w:tr w:rsidRPr="00C24F79" w:rsidR="00C24F79" w:rsidTr="11AE4932" w14:paraId="16FB2F07" w14:textId="77777777">
        <w:trPr>
          <w:trHeight w:val="761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24F79" w:rsidR="007645CC" w:rsidP="007645CC" w:rsidRDefault="007645CC" w14:paraId="17F7B7A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F79">
              <w:rPr>
                <w:rFonts w:ascii="Times New Roman" w:hAnsi="Times New Roman"/>
                <w:b/>
                <w:bCs/>
                <w:sz w:val="20"/>
                <w:szCs w:val="20"/>
              </w:rPr>
              <w:t>JĘZYK ANGIELSKI</w:t>
            </w:r>
          </w:p>
          <w:p w:rsidRPr="00C24F79" w:rsidR="007645CC" w:rsidP="007645CC" w:rsidRDefault="007645CC" w14:paraId="711A17A9" w14:textId="154CF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F79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645CC" w:rsidP="007645CC" w:rsidRDefault="007645CC" w14:paraId="4D58C1C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Macmillan Polska Sp. z o.o.</w:t>
            </w:r>
          </w:p>
          <w:p w:rsidRPr="00C24F79" w:rsidR="007645CC" w:rsidP="007645CC" w:rsidRDefault="007645CC" w14:paraId="610EE83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7645CC" w:rsidP="007645CC" w:rsidRDefault="007645CC" w14:paraId="0226EACE" w14:textId="7777777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645CC" w:rsidP="5623A7EB" w:rsidRDefault="007645CC" w14:paraId="745053A9" w14:textId="3DDAAFAB">
            <w:pPr>
              <w:pStyle w:val="Normalny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5623A7EB" w:rsidR="5623A7EB">
              <w:rPr>
                <w:rFonts w:ascii="Times New Roman" w:hAnsi="Times New Roman"/>
                <w:sz w:val="20"/>
                <w:szCs w:val="20"/>
                <w:lang w:val="en-US"/>
              </w:rPr>
              <w:t>New Password B1+</w:t>
            </w:r>
          </w:p>
          <w:p w:rsidRPr="00C24F79" w:rsidR="007645CC" w:rsidP="007645CC" w:rsidRDefault="007645CC" w14:paraId="5F8336F1" w14:textId="682078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645CC" w:rsidP="007645CC" w:rsidRDefault="007645CC" w14:paraId="48A6778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Marta Rosińska,</w:t>
            </w:r>
          </w:p>
          <w:p w:rsidRPr="00C24F79" w:rsidR="007645CC" w:rsidP="007645CC" w:rsidRDefault="007645CC" w14:paraId="354444F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4F79">
              <w:rPr>
                <w:rFonts w:ascii="Times New Roman" w:hAnsi="Times New Roman"/>
                <w:sz w:val="20"/>
                <w:szCs w:val="20"/>
              </w:rPr>
              <w:t>Lynda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</w:rPr>
              <w:t xml:space="preserve"> Edwards</w:t>
            </w:r>
          </w:p>
          <w:p w:rsidRPr="00C24F79" w:rsidR="007645CC" w:rsidP="007645CC" w:rsidRDefault="007645CC" w14:paraId="1715B5A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7645CC" w:rsidP="007645CC" w:rsidRDefault="007645CC" w14:paraId="75AF7CC9" w14:textId="7E0D87D2">
            <w:pPr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645CC" w:rsidP="007645CC" w:rsidRDefault="3E2365C2" w14:paraId="36E6BB48" w14:textId="00A619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53516431">
              <w:rPr>
                <w:rFonts w:ascii="Times New Roman" w:hAnsi="Times New Roman"/>
                <w:sz w:val="20"/>
                <w:szCs w:val="20"/>
                <w:lang w:val="en-US"/>
              </w:rPr>
              <w:t>Poziom</w:t>
            </w:r>
            <w:proofErr w:type="spellEnd"/>
            <w:r w:rsidRPr="5351643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53516431">
              <w:rPr>
                <w:rFonts w:ascii="Times New Roman" w:hAnsi="Times New Roman"/>
                <w:sz w:val="20"/>
                <w:szCs w:val="20"/>
                <w:lang w:val="en-US"/>
              </w:rPr>
              <w:t>rozszerzony</w:t>
            </w:r>
            <w:proofErr w:type="spellEnd"/>
          </w:p>
          <w:p w:rsidRPr="00C24F79" w:rsidR="007645CC" w:rsidP="007645CC" w:rsidRDefault="007645CC" w14:paraId="4CAB9D6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Pr="00C24F79" w:rsidR="007645CC" w:rsidP="007645CC" w:rsidRDefault="007645CC" w14:paraId="6EC2A05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Pr="00C24F79" w:rsidR="007645CC" w:rsidP="007645CC" w:rsidRDefault="007645CC" w14:paraId="1CD959CE" w14:textId="2F7386F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645CC" w:rsidP="53516431" w:rsidRDefault="007645CC" w14:paraId="4D35D0F8" w14:textId="19DB6D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5623A7EB" w:rsidR="5623A7EB">
              <w:rPr>
                <w:rFonts w:ascii="Times New Roman" w:hAnsi="Times New Roman"/>
                <w:sz w:val="20"/>
                <w:szCs w:val="20"/>
              </w:rPr>
              <w:t>1131/2/2022</w:t>
            </w:r>
          </w:p>
        </w:tc>
      </w:tr>
      <w:tr w:rsidRPr="00C24F79" w:rsidR="00C24F79" w:rsidTr="11AE4932" w14:paraId="0FA4B39E" w14:textId="77777777">
        <w:trPr>
          <w:trHeight w:val="761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24F79" w:rsidR="007645CC" w:rsidP="007645CC" w:rsidRDefault="007645CC" w14:paraId="1A4840CA" w14:textId="707BE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F79">
              <w:rPr>
                <w:rFonts w:ascii="Times New Roman" w:hAnsi="Times New Roman"/>
                <w:b/>
                <w:bCs/>
                <w:sz w:val="20"/>
                <w:szCs w:val="20"/>
              </w:rPr>
              <w:t>JĘZYK FRANCUSKI</w:t>
            </w:r>
          </w:p>
          <w:p w:rsidRPr="00C24F79" w:rsidR="007645CC" w:rsidP="007645CC" w:rsidRDefault="007645CC" w14:paraId="7A8AC94F" w14:textId="60EA4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F79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645CC" w:rsidP="007645CC" w:rsidRDefault="007645CC" w14:paraId="5535A2A9" w14:textId="7777777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C24F79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Draco</w:t>
            </w:r>
            <w:proofErr w:type="spellEnd"/>
            <w:r w:rsidRPr="00C24F79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:rsidRPr="00C24F79" w:rsidR="007645CC" w:rsidP="007645CC" w:rsidRDefault="007645CC" w14:paraId="3959E066" w14:textId="05AE1B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24F79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Sp. z o.o.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645CC" w:rsidP="007645CC" w:rsidRDefault="007645CC" w14:paraId="480276E8" w14:textId="3BBF7B50">
            <w:pPr>
              <w:spacing w:after="0" w:line="240" w:lineRule="auto"/>
              <w:rPr>
                <w:rFonts w:ascii="Times New Roman" w:hAnsi="Times New Roman"/>
                <w:b w:val="1"/>
                <w:bCs w:val="1"/>
                <w:sz w:val="20"/>
                <w:szCs w:val="20"/>
                <w:lang w:eastAsia="pl-PL"/>
              </w:rPr>
            </w:pPr>
            <w:r w:rsidRPr="574DF8DF" w:rsidR="574DF8DF">
              <w:rPr>
                <w:rFonts w:ascii="Times New Roman" w:hAnsi="Times New Roman"/>
                <w:b w:val="1"/>
                <w:bCs w:val="1"/>
                <w:sz w:val="20"/>
                <w:szCs w:val="20"/>
                <w:lang w:eastAsia="pl-PL"/>
              </w:rPr>
              <w:t>Cest parti ! 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645CC" w:rsidP="007645CC" w:rsidRDefault="007645CC" w14:paraId="2198718F" w14:textId="00ACBE8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24F79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Małgorzata Piotrowska-</w:t>
            </w:r>
            <w:proofErr w:type="spellStart"/>
            <w:r w:rsidRPr="00C24F79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Skrzypek,Mieczysław</w:t>
            </w:r>
            <w:proofErr w:type="spellEnd"/>
            <w:r w:rsidRPr="00C24F79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 xml:space="preserve"> Gajos, Marlena </w:t>
            </w:r>
            <w:proofErr w:type="spellStart"/>
            <w:r w:rsidRPr="00C24F79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Deckert,Dorota</w:t>
            </w:r>
            <w:proofErr w:type="spellEnd"/>
            <w:r w:rsidRPr="00C24F79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 xml:space="preserve"> Biele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645CC" w:rsidP="007645CC" w:rsidRDefault="007645CC" w14:paraId="7049352A" w14:textId="0589B72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24F79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III.2.0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645CC" w:rsidP="007645CC" w:rsidRDefault="007645CC" w14:paraId="438991A1" w14:textId="60E53B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24F79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989/1/2019</w:t>
            </w:r>
          </w:p>
        </w:tc>
      </w:tr>
      <w:tr w:rsidRPr="00C24F79" w:rsidR="00C24F79" w:rsidTr="11AE4932" w14:paraId="03FE01B4" w14:textId="77777777">
        <w:trPr>
          <w:trHeight w:val="761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7485C" w:rsidR="007645CC" w:rsidP="007645CC" w:rsidRDefault="007645CC" w14:paraId="4D1958B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85C">
              <w:rPr>
                <w:rFonts w:ascii="Times New Roman" w:hAnsi="Times New Roman"/>
                <w:b/>
                <w:sz w:val="20"/>
                <w:szCs w:val="20"/>
              </w:rPr>
              <w:t>JĘZYK HISZPAŃSKI</w:t>
            </w:r>
          </w:p>
          <w:p w:rsidRPr="0007485C" w:rsidR="0007485C" w:rsidP="007645CC" w:rsidRDefault="0007485C" w14:paraId="1E4F56B5" w14:textId="606E0E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485C">
              <w:rPr>
                <w:rFonts w:ascii="Times New Roman" w:hAnsi="Times New Roman"/>
                <w:b/>
                <w:sz w:val="20"/>
                <w:szCs w:val="20"/>
              </w:rPr>
              <w:t>R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7485C" w:rsidR="007645CC" w:rsidP="15815169" w:rsidRDefault="15815169" w14:paraId="17B26DD4" w14:textId="3E7D5A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15815169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Wydawnictwo </w:t>
            </w:r>
            <w:proofErr w:type="spellStart"/>
            <w:r w:rsidRPr="15815169">
              <w:rPr>
                <w:rFonts w:ascii="Times New Roman" w:hAnsi="Times New Roman"/>
                <w:sz w:val="18"/>
                <w:szCs w:val="18"/>
                <w:lang w:eastAsia="pl-PL"/>
              </w:rPr>
              <w:t>Draco</w:t>
            </w:r>
            <w:proofErr w:type="spellEnd"/>
          </w:p>
          <w:p w:rsidRPr="0007485C" w:rsidR="007645CC" w:rsidP="15815169" w:rsidRDefault="15815169" w14:paraId="651EADA9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15815169">
              <w:rPr>
                <w:rFonts w:ascii="Times New Roman" w:hAnsi="Times New Roman"/>
                <w:sz w:val="18"/>
                <w:szCs w:val="18"/>
                <w:lang w:eastAsia="pl-PL"/>
              </w:rPr>
              <w:t>Sp. z o.o.</w:t>
            </w:r>
          </w:p>
          <w:p w:rsidRPr="0007485C" w:rsidR="007645CC" w:rsidP="15815169" w:rsidRDefault="007645CC" w14:paraId="64F91777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:rsidRPr="0007485C" w:rsidR="007645CC" w:rsidP="15815169" w:rsidRDefault="007645CC" w14:paraId="43061FB9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:rsidRPr="0007485C" w:rsidR="007645CC" w:rsidP="15815169" w:rsidRDefault="007645CC" w14:paraId="5CFBE0D6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:rsidRPr="0007485C" w:rsidR="007645CC" w:rsidP="15815169" w:rsidRDefault="007645CC" w14:paraId="45ED4969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:rsidRPr="0007485C" w:rsidR="007645CC" w:rsidP="15815169" w:rsidRDefault="007645CC" w14:paraId="3B26088D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:rsidRPr="0007485C" w:rsidR="007645CC" w:rsidP="15815169" w:rsidRDefault="007645CC" w14:paraId="3D22E709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:rsidRPr="0007485C" w:rsidR="007645CC" w:rsidP="15815169" w:rsidRDefault="007645CC" w14:paraId="7F0607A0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:rsidRPr="0007485C" w:rsidR="007645CC" w:rsidP="15815169" w:rsidRDefault="007645CC" w14:paraId="255F90A5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:rsidRPr="0007485C" w:rsidR="007645CC" w:rsidP="15815169" w:rsidRDefault="007645CC" w14:paraId="5E3CC5CF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:rsidRPr="0007485C" w:rsidR="007645CC" w:rsidP="15815169" w:rsidRDefault="007645CC" w14:paraId="5C7D750F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:rsidRPr="0007485C" w:rsidR="007645CC" w:rsidP="15815169" w:rsidRDefault="15815169" w14:paraId="64BE15CC" w14:textId="7940C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15815169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Wydawnictwo </w:t>
            </w:r>
            <w:proofErr w:type="spellStart"/>
            <w:r w:rsidRPr="15815169">
              <w:rPr>
                <w:rFonts w:ascii="Times New Roman" w:hAnsi="Times New Roman"/>
                <w:sz w:val="18"/>
                <w:szCs w:val="18"/>
                <w:lang w:eastAsia="pl-PL"/>
              </w:rPr>
              <w:t>Draco</w:t>
            </w:r>
            <w:proofErr w:type="spellEnd"/>
            <w:r w:rsidRPr="15815169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Sp. z o.o.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7485C" w:rsidR="007645CC" w:rsidP="15815169" w:rsidRDefault="15815169" w14:paraId="05B3CF31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15815169">
              <w:rPr>
                <w:rFonts w:ascii="Times New Roman" w:hAnsi="Times New Roman"/>
                <w:sz w:val="18"/>
                <w:szCs w:val="18"/>
                <w:lang w:eastAsia="pl-PL"/>
              </w:rPr>
              <w:t>Descubre</w:t>
            </w:r>
            <w:proofErr w:type="spellEnd"/>
            <w:r w:rsidRPr="15815169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1</w:t>
            </w:r>
          </w:p>
          <w:p w:rsidRPr="0007485C" w:rsidR="007645CC" w:rsidP="15815169" w:rsidRDefault="007645CC" w14:paraId="5E204D7C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:rsidRPr="0007485C" w:rsidR="007645CC" w:rsidP="15815169" w:rsidRDefault="007645CC" w14:paraId="18498137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:rsidRPr="0007485C" w:rsidR="007645CC" w:rsidP="15815169" w:rsidRDefault="007645CC" w14:paraId="56EED56C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:rsidRPr="0007485C" w:rsidR="007645CC" w:rsidP="15815169" w:rsidRDefault="007645CC" w14:paraId="237E8427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:rsidRPr="0007485C" w:rsidR="007645CC" w:rsidP="15815169" w:rsidRDefault="007645CC" w14:paraId="47A07F92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:rsidRPr="0007485C" w:rsidR="007645CC" w:rsidP="15815169" w:rsidRDefault="007645CC" w14:paraId="734ACEBD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:rsidRPr="0007485C" w:rsidR="007645CC" w:rsidP="15815169" w:rsidRDefault="15815169" w14:paraId="70E022D6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15815169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</w:t>
            </w:r>
          </w:p>
          <w:p w:rsidRPr="0007485C" w:rsidR="007645CC" w:rsidP="15815169" w:rsidRDefault="007645CC" w14:paraId="1FCC6FE0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:rsidRPr="0007485C" w:rsidR="007645CC" w:rsidP="15815169" w:rsidRDefault="007645CC" w14:paraId="00ECB0F5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:rsidRPr="0007485C" w:rsidR="007645CC" w:rsidP="15815169" w:rsidRDefault="007645CC" w14:paraId="134D4C8C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:rsidRPr="0007485C" w:rsidR="007645CC" w:rsidP="15815169" w:rsidRDefault="007645CC" w14:paraId="177E4A6A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:rsidR="15815169" w:rsidP="15815169" w:rsidRDefault="15815169" w14:paraId="70320ED9" w14:textId="1229F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:rsidRPr="0007485C" w:rsidR="007645CC" w:rsidP="15815169" w:rsidRDefault="15815169" w14:paraId="6B572E37" w14:textId="4441D3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15815169">
              <w:rPr>
                <w:rFonts w:ascii="Times New Roman" w:hAnsi="Times New Roman"/>
                <w:sz w:val="18"/>
                <w:szCs w:val="18"/>
                <w:lang w:eastAsia="pl-PL"/>
              </w:rPr>
              <w:t>Descubre</w:t>
            </w:r>
            <w:proofErr w:type="spellEnd"/>
            <w:r w:rsidRPr="15815169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7485C" w:rsidR="007645CC" w:rsidP="15815169" w:rsidRDefault="15815169" w14:paraId="4DAC2E21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15815169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Małgorzata Spychała-Wawrzyniak, Xavier </w:t>
            </w:r>
            <w:proofErr w:type="spellStart"/>
            <w:r w:rsidRPr="15815169">
              <w:rPr>
                <w:rFonts w:ascii="Times New Roman" w:hAnsi="Times New Roman"/>
                <w:sz w:val="18"/>
                <w:szCs w:val="18"/>
                <w:lang w:eastAsia="pl-PL"/>
              </w:rPr>
              <w:t>Pascual</w:t>
            </w:r>
            <w:proofErr w:type="spellEnd"/>
            <w:r w:rsidRPr="15815169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15815169">
              <w:rPr>
                <w:rFonts w:ascii="Times New Roman" w:hAnsi="Times New Roman"/>
                <w:sz w:val="18"/>
                <w:szCs w:val="18"/>
                <w:lang w:eastAsia="pl-PL"/>
              </w:rPr>
              <w:t>Lopez,Agnieszka</w:t>
            </w:r>
            <w:proofErr w:type="spellEnd"/>
            <w:r w:rsidRPr="15815169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Dudziak-Szukała, Arleta </w:t>
            </w:r>
            <w:proofErr w:type="spellStart"/>
            <w:r w:rsidRPr="15815169">
              <w:rPr>
                <w:rFonts w:ascii="Times New Roman" w:hAnsi="Times New Roman"/>
                <w:sz w:val="18"/>
                <w:szCs w:val="18"/>
                <w:lang w:eastAsia="pl-PL"/>
              </w:rPr>
              <w:t>Kaźmierczak,Jose</w:t>
            </w:r>
            <w:proofErr w:type="spellEnd"/>
            <w:r w:rsidRPr="15815169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Carlos Garcia Gonzalez</w:t>
            </w:r>
          </w:p>
          <w:p w:rsidRPr="0007485C" w:rsidR="007645CC" w:rsidP="15815169" w:rsidRDefault="007645CC" w14:paraId="61837A23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:rsidRPr="0007485C" w:rsidR="007645CC" w:rsidP="15815169" w:rsidRDefault="007645CC" w14:paraId="7000D852" w14:textId="2F83DD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:rsidRPr="0007485C" w:rsidR="007645CC" w:rsidP="15815169" w:rsidRDefault="15815169" w14:paraId="6B77C656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15815169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Małgorzata Spychała-Wawrzyniak, Xavier </w:t>
            </w:r>
            <w:proofErr w:type="spellStart"/>
            <w:r w:rsidRPr="15815169">
              <w:rPr>
                <w:rFonts w:ascii="Times New Roman" w:hAnsi="Times New Roman"/>
                <w:sz w:val="18"/>
                <w:szCs w:val="18"/>
                <w:lang w:eastAsia="pl-PL"/>
              </w:rPr>
              <w:t>Pascual</w:t>
            </w:r>
            <w:proofErr w:type="spellEnd"/>
            <w:r w:rsidRPr="15815169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15815169">
              <w:rPr>
                <w:rFonts w:ascii="Times New Roman" w:hAnsi="Times New Roman"/>
                <w:sz w:val="18"/>
                <w:szCs w:val="18"/>
                <w:lang w:eastAsia="pl-PL"/>
              </w:rPr>
              <w:t>López</w:t>
            </w:r>
            <w:proofErr w:type="spellEnd"/>
            <w:r w:rsidRPr="15815169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, Agnieszka Dudziak-Szukała, Arleta Kaźmierczak, José Carlos </w:t>
            </w:r>
            <w:proofErr w:type="spellStart"/>
            <w:r w:rsidRPr="15815169">
              <w:rPr>
                <w:rFonts w:ascii="Times New Roman" w:hAnsi="Times New Roman"/>
                <w:sz w:val="18"/>
                <w:szCs w:val="18"/>
                <w:lang w:eastAsia="pl-PL"/>
              </w:rPr>
              <w:t>Garcίa</w:t>
            </w:r>
            <w:proofErr w:type="spellEnd"/>
            <w:r w:rsidRPr="15815169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15815169">
              <w:rPr>
                <w:rFonts w:ascii="Times New Roman" w:hAnsi="Times New Roman"/>
                <w:sz w:val="18"/>
                <w:szCs w:val="18"/>
                <w:lang w:eastAsia="pl-PL"/>
              </w:rPr>
              <w:t>González</w:t>
            </w:r>
            <w:proofErr w:type="spellEnd"/>
          </w:p>
          <w:p w:rsidRPr="0007485C" w:rsidR="007645CC" w:rsidP="15815169" w:rsidRDefault="007645CC" w14:paraId="0A94DE88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7485C" w:rsidR="007645CC" w:rsidP="15815169" w:rsidRDefault="15815169" w14:paraId="454E277D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15815169">
              <w:rPr>
                <w:rFonts w:ascii="Times New Roman" w:hAnsi="Times New Roman"/>
                <w:sz w:val="18"/>
                <w:szCs w:val="18"/>
                <w:lang w:eastAsia="pl-PL"/>
              </w:rPr>
              <w:t>III.2.0</w:t>
            </w:r>
          </w:p>
          <w:p w:rsidRPr="0007485C" w:rsidR="007645CC" w:rsidP="15815169" w:rsidRDefault="15815169" w14:paraId="624DAF50" w14:textId="5CF514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15815169">
              <w:rPr>
                <w:rFonts w:ascii="Times New Roman" w:hAnsi="Times New Roman"/>
                <w:sz w:val="18"/>
                <w:szCs w:val="18"/>
                <w:lang w:eastAsia="pl-PL"/>
              </w:rPr>
              <w:t>Zakres podstawowy</w:t>
            </w:r>
          </w:p>
          <w:p w:rsidRPr="0007485C" w:rsidR="007645CC" w:rsidP="15815169" w:rsidRDefault="007645CC" w14:paraId="594B8626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:rsidRPr="0007485C" w:rsidR="007645CC" w:rsidP="15815169" w:rsidRDefault="007645CC" w14:paraId="416643D6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:rsidRPr="0007485C" w:rsidR="007645CC" w:rsidP="15815169" w:rsidRDefault="007645CC" w14:paraId="0B452F07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:rsidRPr="0007485C" w:rsidR="007645CC" w:rsidP="15815169" w:rsidRDefault="007645CC" w14:paraId="7829E18D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:rsidRPr="0007485C" w:rsidR="007645CC" w:rsidP="15815169" w:rsidRDefault="007645CC" w14:paraId="79BEDF65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:rsidRPr="0007485C" w:rsidR="007645CC" w:rsidP="15815169" w:rsidRDefault="007645CC" w14:paraId="2A8D2B97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:rsidRPr="0007485C" w:rsidR="007645CC" w:rsidP="15815169" w:rsidRDefault="007645CC" w14:paraId="04CE0A1D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:rsidRPr="0007485C" w:rsidR="007645CC" w:rsidP="15815169" w:rsidRDefault="007645CC" w14:paraId="6F66AE3C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:rsidRPr="0007485C" w:rsidR="007645CC" w:rsidP="15815169" w:rsidRDefault="007645CC" w14:paraId="51371A5F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:rsidRPr="0007485C" w:rsidR="007645CC" w:rsidP="15815169" w:rsidRDefault="007645CC" w14:paraId="49FBA1FA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:rsidRPr="0007485C" w:rsidR="007645CC" w:rsidP="15815169" w:rsidRDefault="15815169" w14:paraId="6998D4E6" w14:textId="5B82A9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15815169">
              <w:rPr>
                <w:rFonts w:ascii="Times New Roman" w:hAnsi="Times New Roman"/>
                <w:sz w:val="18"/>
                <w:szCs w:val="18"/>
                <w:lang w:eastAsia="pl-PL"/>
              </w:rPr>
              <w:t>III.2.0</w:t>
            </w:r>
          </w:p>
          <w:p w:rsidRPr="0007485C" w:rsidR="007645CC" w:rsidP="15815169" w:rsidRDefault="15815169" w14:paraId="375D4CCE" w14:textId="09273C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15815169">
              <w:rPr>
                <w:rFonts w:ascii="Times New Roman" w:hAnsi="Times New Roman"/>
                <w:sz w:val="18"/>
                <w:szCs w:val="18"/>
                <w:lang w:eastAsia="pl-PL"/>
              </w:rPr>
              <w:t>Zakres podstawowy</w:t>
            </w:r>
          </w:p>
          <w:p w:rsidRPr="0007485C" w:rsidR="007645CC" w:rsidP="15815169" w:rsidRDefault="007645CC" w14:paraId="0C29C646" w14:textId="61728E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7485C" w:rsidR="007645CC" w:rsidP="15815169" w:rsidRDefault="15815169" w14:paraId="041CE961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15815169">
              <w:rPr>
                <w:rFonts w:ascii="Times New Roman" w:hAnsi="Times New Roman"/>
                <w:sz w:val="18"/>
                <w:szCs w:val="18"/>
                <w:lang w:eastAsia="pl-PL"/>
              </w:rPr>
              <w:t>996/1/2019</w:t>
            </w:r>
          </w:p>
          <w:p w:rsidRPr="0007485C" w:rsidR="007645CC" w:rsidP="15815169" w:rsidRDefault="007645CC" w14:paraId="6431D580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:rsidRPr="0007485C" w:rsidR="007645CC" w:rsidP="15815169" w:rsidRDefault="007645CC" w14:paraId="66D8703B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:rsidRPr="0007485C" w:rsidR="007645CC" w:rsidP="15815169" w:rsidRDefault="007645CC" w14:paraId="18567462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:rsidRPr="0007485C" w:rsidR="007645CC" w:rsidP="15815169" w:rsidRDefault="007645CC" w14:paraId="47BB8B20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:rsidRPr="0007485C" w:rsidR="007645CC" w:rsidP="15815169" w:rsidRDefault="007645CC" w14:paraId="00D514F5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:rsidRPr="0007485C" w:rsidR="007645CC" w:rsidP="15815169" w:rsidRDefault="007645CC" w14:paraId="0991B5AD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:rsidRPr="0007485C" w:rsidR="007645CC" w:rsidP="15815169" w:rsidRDefault="007645CC" w14:paraId="35F369F1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:rsidRPr="0007485C" w:rsidR="007645CC" w:rsidP="15815169" w:rsidRDefault="007645CC" w14:paraId="56341B74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:rsidRPr="0007485C" w:rsidR="007645CC" w:rsidP="15815169" w:rsidRDefault="007645CC" w14:paraId="280E0BA8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:rsidRPr="0007485C" w:rsidR="007645CC" w:rsidP="15815169" w:rsidRDefault="007645CC" w14:paraId="3DE1EFB1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:rsidRPr="0007485C" w:rsidR="007645CC" w:rsidP="15815169" w:rsidRDefault="007645CC" w14:paraId="1FB533F7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:rsidRPr="0007485C" w:rsidR="007645CC" w:rsidP="15815169" w:rsidRDefault="15815169" w14:paraId="05975C55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15815169">
              <w:rPr>
                <w:rFonts w:ascii="Times New Roman" w:hAnsi="Times New Roman"/>
                <w:sz w:val="18"/>
                <w:szCs w:val="18"/>
                <w:lang w:eastAsia="pl-PL"/>
              </w:rPr>
              <w:t>996/2/2019</w:t>
            </w:r>
          </w:p>
          <w:p w:rsidRPr="0007485C" w:rsidR="007645CC" w:rsidP="15815169" w:rsidRDefault="007645CC" w14:paraId="39A82E1E" w14:textId="02D13D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</w:tr>
      <w:tr w:rsidRPr="00C24F79" w:rsidR="00C24F79" w:rsidTr="11AE4932" w14:paraId="66BCAE10" w14:textId="77777777">
        <w:trPr>
          <w:trHeight w:val="761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24F79" w:rsidR="007645CC" w:rsidP="007645CC" w:rsidRDefault="007645CC" w14:paraId="3CC93CFA" w14:textId="61A55C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F79">
              <w:rPr>
                <w:rFonts w:ascii="Times New Roman" w:hAnsi="Times New Roman"/>
                <w:b/>
                <w:bCs/>
                <w:sz w:val="20"/>
                <w:szCs w:val="20"/>
              </w:rPr>
              <w:t>JĘZYK NIEMIECKI</w:t>
            </w:r>
          </w:p>
          <w:p w:rsidRPr="00C24F79" w:rsidR="007645CC" w:rsidP="007645CC" w:rsidRDefault="007645CC" w14:paraId="092DDAC4" w14:textId="0F3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F79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645CC" w:rsidP="007645CC" w:rsidRDefault="007645CC" w14:paraId="3F2E53B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F79">
              <w:rPr>
                <w:rFonts w:ascii="Times New Roman" w:hAnsi="Times New Roman"/>
                <w:b/>
                <w:bCs/>
                <w:sz w:val="20"/>
                <w:szCs w:val="20"/>
              </w:rPr>
              <w:t>Wydawnictwa Szkolne i Pedagogiczne (WSiP)</w:t>
            </w:r>
            <w:r w:rsidRPr="00C24F79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 w:rsidRPr="00C24F79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645CC" w:rsidP="007645CC" w:rsidRDefault="007645CC" w14:paraId="6F4F5EE3" w14:textId="2B310C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Effekt</w:t>
            </w:r>
            <w:proofErr w:type="spellEnd"/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Neu</w:t>
            </w:r>
            <w:proofErr w:type="spellEnd"/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cz. I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645CC" w:rsidP="007645CC" w:rsidRDefault="007645CC" w14:paraId="52F81383" w14:textId="13B400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Anna </w:t>
            </w:r>
            <w:proofErr w:type="spellStart"/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Kryczyńska-Pham</w:t>
            </w:r>
            <w:proofErr w:type="spellEnd"/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, Sebastian </w:t>
            </w:r>
            <w:proofErr w:type="spellStart"/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Kośliński</w:t>
            </w:r>
            <w:proofErr w:type="spellEnd"/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645CC" w:rsidP="53516431" w:rsidRDefault="007645CC" w14:paraId="6C37EE47" w14:textId="335DA5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53516431">
              <w:rPr>
                <w:rFonts w:ascii="Times New Roman" w:hAnsi="Times New Roman"/>
                <w:sz w:val="18"/>
                <w:szCs w:val="18"/>
                <w:lang w:eastAsia="pl-PL"/>
              </w:rPr>
              <w:t>III.2.0</w:t>
            </w:r>
          </w:p>
          <w:p w:rsidRPr="00C24F79" w:rsidR="007645CC" w:rsidP="53516431" w:rsidRDefault="73C438CC" w14:paraId="12117BE8" w14:textId="73FA99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53516431">
              <w:rPr>
                <w:rFonts w:ascii="Times New Roman" w:hAnsi="Times New Roman"/>
                <w:sz w:val="18"/>
                <w:szCs w:val="18"/>
                <w:lang w:eastAsia="pl-PL"/>
              </w:rPr>
              <w:t>III.2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645CC" w:rsidP="007645CC" w:rsidRDefault="007645CC" w14:paraId="43CB3BA9" w14:textId="22D34B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1133/1/2022</w:t>
            </w:r>
          </w:p>
        </w:tc>
      </w:tr>
      <w:tr w:rsidRPr="00C24F79" w:rsidR="00C24F79" w:rsidTr="11AE4932" w14:paraId="43B23534" w14:textId="77777777">
        <w:trPr>
          <w:trHeight w:val="761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24F79" w:rsidR="007645CC" w:rsidP="007645CC" w:rsidRDefault="007645CC" w14:paraId="574D1A2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Pr="00C24F79" w:rsidR="007645CC" w:rsidP="007645CC" w:rsidRDefault="007645CC" w14:paraId="43F23246" w14:textId="01FB6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F79">
              <w:rPr>
                <w:rFonts w:ascii="Times New Roman" w:hAnsi="Times New Roman"/>
                <w:b/>
                <w:bCs/>
                <w:sz w:val="20"/>
                <w:szCs w:val="20"/>
              </w:rPr>
              <w:t>JĘZYK ROSYJSKI</w:t>
            </w:r>
          </w:p>
          <w:p w:rsidRPr="00C24F79" w:rsidR="007645CC" w:rsidP="007645CC" w:rsidRDefault="007645CC" w14:paraId="242C4250" w14:textId="50F8B5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F79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</w:p>
          <w:p w:rsidRPr="00C24F79" w:rsidR="007645CC" w:rsidP="007645CC" w:rsidRDefault="007645CC" w14:paraId="3D7F7FE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645CC" w:rsidP="007645CC" w:rsidRDefault="007645CC" w14:paraId="5F5B4811" w14:textId="7BBCE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F79">
              <w:rPr>
                <w:rFonts w:ascii="Times New Roman" w:hAnsi="Times New Roman"/>
                <w:b/>
                <w:bCs/>
                <w:sz w:val="20"/>
                <w:szCs w:val="20"/>
              </w:rPr>
              <w:t>Wydawnictwa Szkolne i Pedagogiczne (WSiP)</w:t>
            </w:r>
            <w:r w:rsidRPr="00C24F79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645CC" w:rsidP="007645CC" w:rsidRDefault="007645CC" w14:paraId="3037C2A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4F79">
              <w:rPr>
                <w:rFonts w:ascii="Times New Roman" w:hAnsi="Times New Roman"/>
                <w:sz w:val="20"/>
                <w:szCs w:val="20"/>
              </w:rPr>
              <w:t>Новый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</w:rPr>
              <w:t>Как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</w:rPr>
              <w:t>раз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  <w:p w:rsidRPr="00C24F79" w:rsidR="007645CC" w:rsidP="007645CC" w:rsidRDefault="007645CC" w14:paraId="4BE88B04" w14:textId="0C2CF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645CC" w:rsidP="007645CC" w:rsidRDefault="007645CC" w14:paraId="332A064D" w14:textId="663416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 xml:space="preserve">Olga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</w:rPr>
              <w:t>Tatarchyk</w:t>
            </w:r>
            <w:proofErr w:type="spellEnd"/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645CC" w:rsidP="008BDEA4" w:rsidRDefault="008BDEA4" w14:paraId="23C15B0C" w14:textId="2FD059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DEA4">
              <w:rPr>
                <w:rFonts w:ascii="Times New Roman" w:hAnsi="Times New Roman"/>
                <w:sz w:val="20"/>
                <w:szCs w:val="20"/>
              </w:rPr>
              <w:t>III.2.0</w:t>
            </w:r>
          </w:p>
          <w:p w:rsidRPr="00C24F79" w:rsidR="007645CC" w:rsidP="008BDEA4" w:rsidRDefault="007645CC" w14:paraId="6A9D792A" w14:textId="2C698D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7645CC" w:rsidP="008BDEA4" w:rsidRDefault="008BDEA4" w14:paraId="6E407663" w14:textId="5C8D35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DEA4">
              <w:rPr>
                <w:rFonts w:ascii="Times New Roman" w:hAnsi="Times New Roman"/>
                <w:sz w:val="20"/>
                <w:szCs w:val="20"/>
              </w:rPr>
              <w:t>III.2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645CC" w:rsidP="007645CC" w:rsidRDefault="007645CC" w14:paraId="68CBFCB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1134/1/2022</w:t>
            </w:r>
          </w:p>
          <w:p w:rsidRPr="00C24F79" w:rsidR="007645CC" w:rsidP="007645CC" w:rsidRDefault="007645CC" w14:paraId="3A0A9991" w14:textId="55CFFB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Pr="00C24F79" w:rsidR="00C24F79" w:rsidTr="11AE4932" w14:paraId="572E394C" w14:textId="77777777">
        <w:trPr>
          <w:trHeight w:val="995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24F79" w:rsidR="007645CC" w:rsidP="007645CC" w:rsidRDefault="007645CC" w14:paraId="44077B9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7645CC" w:rsidP="007645CC" w:rsidRDefault="007645CC" w14:paraId="6E1DC4F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HISTORIA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645CC" w:rsidP="007645CC" w:rsidRDefault="007645CC" w14:paraId="07195760" w14:textId="34840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15837BD6" w:rsidR="15837BD6">
              <w:rPr>
                <w:rFonts w:ascii="Times New Roman" w:hAnsi="Times New Roman"/>
                <w:sz w:val="20"/>
                <w:szCs w:val="20"/>
              </w:rPr>
              <w:t>GWO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645CC" w:rsidP="007645CC" w:rsidRDefault="007645CC" w14:paraId="2CB6FFF4" w14:textId="78779C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15837BD6" w:rsidR="15837BD6">
              <w:rPr>
                <w:rFonts w:ascii="Times New Roman" w:hAnsi="Times New Roman"/>
                <w:sz w:val="20"/>
                <w:szCs w:val="20"/>
              </w:rPr>
              <w:t>Historia 1. Ślady czasu. Podręcznik dla liceum i technikum. Zakresy podstawowy i rozszerzony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645CC" w:rsidP="007645CC" w:rsidRDefault="007645CC" w14:paraId="39C87D2F" w14:textId="7A97C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15837BD6" w:rsidR="15837BD6">
              <w:rPr>
                <w:rFonts w:ascii="Times New Roman" w:hAnsi="Times New Roman"/>
                <w:sz w:val="20"/>
                <w:szCs w:val="20"/>
              </w:rPr>
              <w:t xml:space="preserve">Łukasz Kępski, Jakub Kufel, Przemysław 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645CC" w:rsidP="007645CC" w:rsidRDefault="007645CC" w14:paraId="5B7745E5" w14:textId="3678DD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15837BD6" w:rsidR="15837BD6">
              <w:rPr>
                <w:rFonts w:ascii="Times New Roman" w:hAnsi="Times New Roman"/>
                <w:sz w:val="20"/>
                <w:szCs w:val="20"/>
              </w:rPr>
              <w:t xml:space="preserve">Zakres podstawowy i </w:t>
            </w:r>
            <w:r w:rsidRPr="15837BD6" w:rsidR="15837BD6">
              <w:rPr>
                <w:rFonts w:ascii="Times New Roman" w:hAnsi="Times New Roman"/>
                <w:sz w:val="20"/>
                <w:szCs w:val="20"/>
              </w:rPr>
              <w:t>rozszerzony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645CC" w:rsidP="007645CC" w:rsidRDefault="007645CC" w14:paraId="09C14985" w14:textId="40E1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15837BD6" w:rsidR="15837BD6">
              <w:rPr>
                <w:rFonts w:ascii="Times New Roman" w:hAnsi="Times New Roman"/>
                <w:sz w:val="20"/>
                <w:szCs w:val="20"/>
              </w:rPr>
              <w:t>1190/1/2023</w:t>
            </w:r>
          </w:p>
        </w:tc>
      </w:tr>
      <w:tr w:rsidRPr="00C24F79" w:rsidR="007D351D" w:rsidTr="11AE4932" w14:paraId="27A6FE10" w14:textId="77777777">
        <w:trPr>
          <w:trHeight w:val="995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D351D" w:rsidR="007D351D" w:rsidP="007D351D" w:rsidRDefault="007D351D" w14:paraId="0B60303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</w:pPr>
            <w:r w:rsidRPr="007D351D"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>WIEDZA O SPOŁECZEŃSTWIE</w:t>
            </w:r>
          </w:p>
          <w:p w:rsidR="007D351D" w:rsidP="007D351D" w:rsidRDefault="007D351D" w14:paraId="188C790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</w:pPr>
            <w:r w:rsidRPr="007D351D"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>R</w:t>
            </w:r>
          </w:p>
          <w:p w:rsidRPr="007D351D" w:rsidR="00172A1A" w:rsidP="007D351D" w:rsidRDefault="00172A1A" w14:paraId="7CACF11C" w14:textId="1EC8CDD0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D351D" w:rsidR="007D351D" w:rsidP="007D351D" w:rsidRDefault="00172A1A" w14:paraId="11AABF87" w14:textId="08A5A37F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>Z ZAKUPEM PODRĘCZNIKA  NALEŻY POCZEKAĆ DO WRZEŚNIA!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D351D" w:rsidR="007D351D" w:rsidP="007D351D" w:rsidRDefault="007D351D" w14:paraId="5E82575D" w14:textId="1F934150">
            <w:pPr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D351D" w:rsidR="007D351D" w:rsidP="007D351D" w:rsidRDefault="007D351D" w14:paraId="495E62E7" w14:textId="5A3432F2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D351D" w:rsidR="007D351D" w:rsidP="007D351D" w:rsidRDefault="007D351D" w14:paraId="450502C5" w14:textId="7FEA4A60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D351D" w:rsidR="007D351D" w:rsidP="007D351D" w:rsidRDefault="007D351D" w14:paraId="6C482B03" w14:textId="1493A9EB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</w:tc>
      </w:tr>
      <w:tr w:rsidRPr="00C24F79" w:rsidR="00C24F79" w:rsidTr="11AE4932" w14:paraId="4E89BF19" w14:textId="77777777">
        <w:trPr>
          <w:trHeight w:val="917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24F79" w:rsidR="007645CC" w:rsidP="007645CC" w:rsidRDefault="007645CC" w14:paraId="77019A3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MATEMATYKA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645CC" w:rsidP="007645CC" w:rsidRDefault="007645CC" w14:paraId="1385A89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 xml:space="preserve">Oficyna Edukacyjna Krzysztof Pazdro Sp. z o.o. 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645CC" w:rsidP="007645CC" w:rsidRDefault="007645CC" w14:paraId="66C6576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Matematyka. Podręcznik do liceów i techników. Klasa 1. Zakres podstawowy</w:t>
            </w:r>
          </w:p>
          <w:p w:rsidRPr="00C24F79" w:rsidR="007645CC" w:rsidP="007645CC" w:rsidRDefault="007645CC" w14:paraId="4D44FBC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7645CC" w:rsidP="007645CC" w:rsidRDefault="007645CC" w14:paraId="56608D2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7645CC" w:rsidP="007645CC" w:rsidRDefault="007645CC" w14:paraId="6A7B09A1" w14:textId="0D2D6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MATEMATYKA 1. Zbiór zadań do liceów i techników. Zakres podstawowy.</w:t>
            </w:r>
          </w:p>
          <w:p w:rsidRPr="00C24F79" w:rsidR="007645CC" w:rsidP="007645CC" w:rsidRDefault="007645CC" w14:paraId="6213A55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7645CC" w:rsidP="007645CC" w:rsidRDefault="007645CC" w14:paraId="09A076E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645CC" w:rsidP="007645CC" w:rsidRDefault="007645CC" w14:paraId="6BFE468B" w14:textId="252CA7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 xml:space="preserve">Marcin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</w:rPr>
              <w:t>Kurczab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</w:rPr>
              <w:t xml:space="preserve">, Elżbieta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</w:rPr>
              <w:t>Kurczab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</w:rPr>
              <w:t xml:space="preserve">, Elżbieta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</w:rPr>
              <w:t>Świda</w:t>
            </w:r>
            <w:proofErr w:type="spellEnd"/>
          </w:p>
          <w:p w:rsidRPr="00C24F79" w:rsidR="007645CC" w:rsidP="007645CC" w:rsidRDefault="007645CC" w14:paraId="680D4308" w14:textId="7777777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7645CC" w:rsidP="007645CC" w:rsidRDefault="007645CC" w14:paraId="5DFE5EB4" w14:textId="02840034">
            <w:pPr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 xml:space="preserve">Marcin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</w:rPr>
              <w:t>Kurczab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</w:rPr>
              <w:t xml:space="preserve">, Elżbieta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</w:rPr>
              <w:t>Kurczab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</w:rPr>
              <w:t xml:space="preserve">, Elżbieta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</w:rPr>
              <w:t>Świda</w:t>
            </w:r>
            <w:proofErr w:type="spellEnd"/>
          </w:p>
          <w:p w:rsidRPr="00C24F79" w:rsidR="007645CC" w:rsidP="007645CC" w:rsidRDefault="007645CC" w14:paraId="3D2C0D13" w14:textId="77777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645CC" w:rsidP="007645CC" w:rsidRDefault="007645CC" w14:paraId="14E53F6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645CC" w:rsidP="007645CC" w:rsidRDefault="007645CC" w14:paraId="39BE247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972/1/2019</w:t>
            </w:r>
          </w:p>
        </w:tc>
      </w:tr>
      <w:tr w:rsidRPr="00C24F79" w:rsidR="00C24F79" w:rsidTr="11AE4932" w14:paraId="2334EF81" w14:textId="77777777">
        <w:trPr>
          <w:trHeight w:val="917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24F79" w:rsidR="007645CC" w:rsidP="007645CC" w:rsidRDefault="007645CC" w14:paraId="24CB60F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FIZYKA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645CC" w:rsidP="007645CC" w:rsidRDefault="007645CC" w14:paraId="2954224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Wydawnictwa Szkolne i Pedagogiczne (WSiP)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645CC" w:rsidP="6E9603D1" w:rsidRDefault="781E8322" w14:paraId="23067B0C" w14:textId="468324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E9603D1">
              <w:rPr>
                <w:rFonts w:ascii="Times New Roman" w:hAnsi="Times New Roman"/>
                <w:sz w:val="20"/>
                <w:szCs w:val="20"/>
              </w:rPr>
              <w:t xml:space="preserve">Fizyka 1, </w:t>
            </w:r>
            <w:r w:rsidRPr="6E9603D1" w:rsidR="79327412">
              <w:rPr>
                <w:rFonts w:ascii="Times New Roman" w:hAnsi="Times New Roman"/>
                <w:sz w:val="20"/>
                <w:szCs w:val="20"/>
              </w:rPr>
              <w:t>NOWA EDYCJA</w:t>
            </w:r>
          </w:p>
          <w:p w:rsidRPr="00C24F79" w:rsidR="007645CC" w:rsidP="007645CC" w:rsidRDefault="781E8322" w14:paraId="1BB3ADE6" w14:textId="64F8D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E9603D1">
              <w:rPr>
                <w:rFonts w:ascii="Times New Roman" w:hAnsi="Times New Roman"/>
                <w:sz w:val="20"/>
                <w:szCs w:val="20"/>
              </w:rPr>
              <w:t>podręcznik dla liceum i technikum, zakres podstawowy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645CC" w:rsidP="007645CC" w:rsidRDefault="007645CC" w14:paraId="57231B8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 xml:space="preserve">Ludwik Lehman, Witold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</w:rPr>
              <w:t>Polesiuk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</w:rPr>
              <w:t>, Grzegorz F. Wojewoda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645CC" w:rsidP="007645CC" w:rsidRDefault="007645CC" w14:paraId="78E50FF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645CC" w:rsidP="007645CC" w:rsidRDefault="007645CC" w14:paraId="06A280D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999/1/2019</w:t>
            </w:r>
          </w:p>
        </w:tc>
      </w:tr>
      <w:tr w:rsidRPr="00C24F79" w:rsidR="00C24F79" w:rsidTr="11AE4932" w14:paraId="6C90C3F3" w14:textId="77777777">
        <w:trPr>
          <w:trHeight w:val="917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24F79" w:rsidR="007645CC" w:rsidP="007645CC" w:rsidRDefault="007645CC" w14:paraId="672C5B3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CHEMIA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645CC" w:rsidP="007645CC" w:rsidRDefault="007645CC" w14:paraId="2BB4E96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 xml:space="preserve">Nowa Era Spółka z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</w:rPr>
              <w:t>o.o</w:t>
            </w:r>
            <w:proofErr w:type="spellEnd"/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645CC" w:rsidP="193E4BB9" w:rsidRDefault="007645CC" w14:paraId="64B6A5D7" w14:textId="66AC4B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193E4BB9" w:rsidR="193E4BB9">
              <w:rPr>
                <w:rFonts w:ascii="Times New Roman" w:hAnsi="Times New Roman"/>
                <w:sz w:val="20"/>
                <w:szCs w:val="20"/>
              </w:rPr>
              <w:t>NOWA To jest chemia 1. Edycja 2024. Podręcznik. Liceum i technikum. Zakres podstawowy.</w:t>
            </w:r>
          </w:p>
          <w:p w:rsidRPr="00C24F79" w:rsidR="007645CC" w:rsidP="193E4BB9" w:rsidRDefault="007645CC" w14:paraId="67EE47CF" w14:textId="731C4A98">
            <w:pPr>
              <w:pStyle w:val="Normalny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645CC" w:rsidP="007645CC" w:rsidRDefault="007645CC" w14:paraId="3B45AC4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4F79">
              <w:rPr>
                <w:rFonts w:ascii="Times New Roman" w:hAnsi="Times New Roman"/>
                <w:sz w:val="20"/>
                <w:szCs w:val="20"/>
              </w:rPr>
              <w:t>Mrzigod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</w:rPr>
              <w:t xml:space="preserve"> Aleksandra, Hassa Romuald,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</w:rPr>
              <w:t>Mrzigod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</w:rPr>
              <w:t xml:space="preserve"> Janusz 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645CC" w:rsidP="007645CC" w:rsidRDefault="007645CC" w14:paraId="7AEF4F6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645CC" w:rsidP="007645CC" w:rsidRDefault="007645CC" w14:paraId="49C6D972" w14:textId="3AAF40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193E4BB9" w:rsidR="193E4BB9">
              <w:rPr>
                <w:rFonts w:ascii="Times New Roman" w:hAnsi="Times New Roman"/>
                <w:sz w:val="20"/>
                <w:szCs w:val="20"/>
              </w:rPr>
              <w:t>1222/1/2024</w:t>
            </w:r>
          </w:p>
        </w:tc>
      </w:tr>
      <w:tr w:rsidRPr="00C24F79" w:rsidR="00C24F79" w:rsidTr="11AE4932" w14:paraId="1E823C5B" w14:textId="77777777"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24F79" w:rsidR="007645CC" w:rsidP="007645CC" w:rsidRDefault="007645CC" w14:paraId="52A4A95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BIOLOGIA</w:t>
            </w:r>
          </w:p>
          <w:p w:rsidRPr="00C24F79" w:rsidR="007645CC" w:rsidP="007645CC" w:rsidRDefault="007645CC" w14:paraId="1201008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645CC" w:rsidP="007645CC" w:rsidRDefault="007645CC" w14:paraId="4B7D8B3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7645CC" w:rsidP="007645CC" w:rsidRDefault="007645CC" w14:paraId="2A53815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Nowa Era Spółka z o.o.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62986483" w:rsidP="31DF9CC4" w:rsidRDefault="62986483" w14:paraId="5E0018D9" w14:textId="2D12B9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31DF9CC4" w:rsidR="62986483">
              <w:rPr>
                <w:rFonts w:ascii="Times New Roman" w:hAnsi="Times New Roman"/>
                <w:sz w:val="20"/>
                <w:szCs w:val="20"/>
              </w:rPr>
              <w:t>NOWA Biologia na czasie 1</w:t>
            </w:r>
          </w:p>
          <w:p w:rsidR="62986483" w:rsidP="31DF9CC4" w:rsidRDefault="62986483" w14:paraId="2283A6F9" w14:textId="09442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31DF9CC4" w:rsidR="62986483">
              <w:rPr>
                <w:rFonts w:ascii="Times New Roman" w:hAnsi="Times New Roman"/>
                <w:sz w:val="20"/>
                <w:szCs w:val="20"/>
              </w:rPr>
              <w:t>Podręcznik dla liceum  i technikum, zakres podstawowy</w:t>
            </w:r>
          </w:p>
          <w:p w:rsidR="62986483" w:rsidP="31DF9CC4" w:rsidRDefault="62986483" w14:paraId="11FC1A31" w14:textId="46EF5D44">
            <w:pPr>
              <w:pStyle w:val="Normalny"/>
              <w:spacing w:after="0" w:line="240" w:lineRule="auto"/>
            </w:pPr>
            <w:r w:rsidRPr="31DF9CC4" w:rsidR="62986483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0"/>
                <w:szCs w:val="20"/>
                <w:lang w:val="pl-PL"/>
              </w:rPr>
              <w:t>EDYCJA 2024</w:t>
            </w:r>
          </w:p>
          <w:p w:rsidR="31DF9CC4" w:rsidP="31DF9CC4" w:rsidRDefault="31DF9CC4" w14:paraId="770C1803" w14:textId="1D1AF393">
            <w:pPr>
              <w:pStyle w:val="Normalny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7645CC" w:rsidP="007645CC" w:rsidRDefault="007645CC" w14:paraId="29C0D85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645CC" w:rsidP="007645CC" w:rsidRDefault="007645CC" w14:paraId="6639273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 xml:space="preserve">Anna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</w:rPr>
              <w:t>Helmin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</w:rPr>
              <w:t>, Jolanta Holeczek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645CC" w:rsidP="007645CC" w:rsidRDefault="007645CC" w14:paraId="39A3965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>zakres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>podstawowy</w:t>
            </w:r>
            <w:proofErr w:type="spellEnd"/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645CC" w:rsidP="15837BD6" w:rsidRDefault="007645CC" w14:paraId="53CA99FC" w14:textId="26392F56">
            <w:pPr>
              <w:pStyle w:val="Normalny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15837BD6" w:rsidR="15837BD6">
              <w:rPr>
                <w:rFonts w:ascii="Times New Roman" w:hAnsi="Times New Roman"/>
                <w:sz w:val="20"/>
                <w:szCs w:val="20"/>
              </w:rPr>
              <w:t>1221/1/2024</w:t>
            </w:r>
          </w:p>
        </w:tc>
      </w:tr>
      <w:tr w:rsidRPr="00C24F79" w:rsidR="007D351D" w:rsidTr="11AE4932" w14:paraId="754E7662" w14:textId="77777777"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D351D" w:rsidR="007D351D" w:rsidP="007D351D" w:rsidRDefault="007D351D" w14:paraId="6E76BFBC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D351D">
              <w:rPr>
                <w:rFonts w:ascii="Times New Roman" w:hAnsi="Times New Roman"/>
                <w:bCs/>
                <w:sz w:val="20"/>
                <w:szCs w:val="20"/>
              </w:rPr>
              <w:t>GEOGRAFIA</w:t>
            </w:r>
          </w:p>
          <w:p w:rsidRPr="00C24F79" w:rsidR="007D351D" w:rsidP="007D351D" w:rsidRDefault="007D351D" w14:paraId="5CA67952" w14:textId="745F4E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Pr="00C24F79" w:rsidR="007D351D" w:rsidP="007D351D" w:rsidRDefault="007D351D" w14:paraId="7989198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F79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</w:p>
          <w:p w:rsidRPr="00C24F79" w:rsidR="007D351D" w:rsidP="007D351D" w:rsidRDefault="007D351D" w14:paraId="19C49F84" w14:textId="5C1295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F79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4609D5E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Wydawnictwo Nowa Era</w:t>
            </w:r>
          </w:p>
          <w:p w:rsidRPr="00C24F79" w:rsidR="007D351D" w:rsidP="007D351D" w:rsidRDefault="007D351D" w14:paraId="520BE44C" w14:textId="0260AC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Spółka z o.o.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51BB2F3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Oblicza geografii 1</w:t>
            </w:r>
          </w:p>
          <w:p w:rsidR="3F930467" w:rsidP="680FBA3D" w:rsidRDefault="3F930467" w14:paraId="07FE91FA" w14:textId="3A5B7FD0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20"/>
                <w:szCs w:val="20"/>
              </w:rPr>
            </w:pPr>
            <w:r w:rsidRPr="11AE4932" w:rsidR="007D351D">
              <w:rPr>
                <w:rFonts w:ascii="Times New Roman" w:hAnsi="Times New Roman"/>
                <w:sz w:val="20"/>
                <w:szCs w:val="20"/>
              </w:rPr>
              <w:t>Podręcznik dla liceum ogólnokształcącego i technikum zakres podstawo</w:t>
            </w:r>
            <w:r w:rsidRPr="11AE4932" w:rsidR="25366720">
              <w:rPr>
                <w:rFonts w:ascii="Times New Roman" w:hAnsi="Times New Roman"/>
                <w:sz w:val="20"/>
                <w:szCs w:val="20"/>
              </w:rPr>
              <w:t>wy</w:t>
            </w:r>
            <w:r w:rsidRPr="11AE4932" w:rsidR="680FBA3D">
              <w:rPr>
                <w:rFonts w:ascii="Times New Roman" w:hAnsi="Times New Roman"/>
                <w:b w:val="1"/>
                <w:bCs w:val="1"/>
                <w:sz w:val="20"/>
                <w:szCs w:val="20"/>
              </w:rPr>
              <w:t xml:space="preserve"> EDYCJA 2024</w:t>
            </w:r>
          </w:p>
          <w:p w:rsidRPr="00C24F79" w:rsidR="007D351D" w:rsidP="007D351D" w:rsidRDefault="007D351D" w14:paraId="1801718F" w14:textId="563D3F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5E863A9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Roman Malarz, Marek Więckowski</w:t>
            </w:r>
          </w:p>
          <w:p w:rsidRPr="00C24F79" w:rsidR="007D351D" w:rsidP="007D351D" w:rsidRDefault="007D351D" w14:paraId="404B3985" w14:textId="67E876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20EA784A" w14:textId="5E82E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>zakres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>podstawowy</w:t>
            </w:r>
            <w:proofErr w:type="spellEnd"/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359B040" w:rsidRDefault="007D351D" w14:paraId="5E15619C" w14:textId="2D2FD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359B040" w:rsidR="41F83ED2">
              <w:rPr>
                <w:rFonts w:ascii="Times New Roman" w:hAnsi="Times New Roman"/>
                <w:sz w:val="20"/>
                <w:szCs w:val="20"/>
              </w:rPr>
              <w:t>1212/1/2024</w:t>
            </w:r>
          </w:p>
        </w:tc>
      </w:tr>
      <w:tr w:rsidRPr="00C24F79" w:rsidR="007D351D" w:rsidTr="11AE4932" w14:paraId="319EE5BB" w14:textId="77777777"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24F79" w:rsidR="007D351D" w:rsidP="007D351D" w:rsidRDefault="007D351D" w14:paraId="30BE143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INFORMATYKA</w:t>
            </w:r>
          </w:p>
          <w:p w:rsidRPr="00C24F79" w:rsidR="007D351D" w:rsidP="007D351D" w:rsidRDefault="007D351D" w14:paraId="0719C53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02AF9CE9" w14:textId="3AF8C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4F79">
              <w:rPr>
                <w:rFonts w:ascii="Times New Roman" w:hAnsi="Times New Roman"/>
                <w:sz w:val="20"/>
                <w:szCs w:val="20"/>
              </w:rPr>
              <w:t>Migra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</w:rPr>
              <w:t xml:space="preserve"> Sp. z o.o.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26234687" w14:textId="74103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Informatyka 1-3.Podręcznik dla szkół ponadpodstawowych. Zakres podstawowy.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32555F25" w14:textId="2D15F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>Grażyna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>Koba</w:t>
            </w:r>
            <w:proofErr w:type="spellEnd"/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102FDE78" w14:textId="3E1C5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>zakres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>podstawowy</w:t>
            </w:r>
            <w:proofErr w:type="spellEnd"/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177654C6" w14:textId="60D45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>trakcie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>procedury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>dopuszczenia</w:t>
            </w:r>
            <w:proofErr w:type="spellEnd"/>
          </w:p>
        </w:tc>
      </w:tr>
      <w:tr w:rsidRPr="00C24F79" w:rsidR="007D351D" w:rsidTr="11AE4932" w14:paraId="539C6FDA" w14:textId="77777777"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24F79" w:rsidR="007D351D" w:rsidP="007D351D" w:rsidRDefault="007D351D" w14:paraId="4C63B29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MUZYKA</w:t>
            </w:r>
          </w:p>
          <w:p w:rsidRPr="00C24F79" w:rsidR="007D351D" w:rsidP="007D351D" w:rsidRDefault="007D351D" w14:paraId="27C8356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46B6BB97" w14:textId="5E7CB8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  <w:lang w:eastAsia="pl-PL"/>
              </w:rPr>
              <w:t>Wydawnictwo Pedagogiczne OPERON Sp. z o.o.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6B4768A5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24F7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Muzyka. Podręcznik dla szkół ponadpodstawowych.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2D866526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M. Rykowska,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  <w:lang w:eastAsia="pl-PL"/>
              </w:rPr>
              <w:t>Z.N.Szałko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17E3292A" w14:textId="777777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C24F79">
              <w:rPr>
                <w:rFonts w:ascii="Times New Roman" w:hAnsi="Times New Roman"/>
                <w:sz w:val="16"/>
                <w:szCs w:val="16"/>
                <w:lang w:val="en-US"/>
              </w:rPr>
              <w:t>nie</w:t>
            </w:r>
            <w:proofErr w:type="spellEnd"/>
            <w:r w:rsidRPr="00C24F7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4F79">
              <w:rPr>
                <w:rFonts w:ascii="Times New Roman" w:hAnsi="Times New Roman"/>
                <w:sz w:val="16"/>
                <w:szCs w:val="16"/>
                <w:lang w:val="en-US"/>
              </w:rPr>
              <w:t>dotyczy</w:t>
            </w:r>
            <w:proofErr w:type="spellEnd"/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00AEF93E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F79">
              <w:rPr>
                <w:rFonts w:ascii="Times New Roman" w:hAnsi="Times New Roman"/>
                <w:sz w:val="20"/>
                <w:szCs w:val="20"/>
                <w:lang w:eastAsia="pl-PL"/>
              </w:rPr>
              <w:t>1060/2019.</w:t>
            </w:r>
          </w:p>
        </w:tc>
      </w:tr>
      <w:tr w:rsidRPr="00C24F79" w:rsidR="007D351D" w:rsidTr="11AE4932" w14:paraId="470D542E" w14:textId="77777777"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7D351D" w:rsidP="007D351D" w:rsidRDefault="007D351D" w14:paraId="374A4412" w14:textId="0B3BD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WYCHOWANIE DO ŻYCIA W RODZINIE</w:t>
            </w:r>
          </w:p>
          <w:p w:rsidRPr="00C24F79" w:rsidR="00172A1A" w:rsidP="007D351D" w:rsidRDefault="00172A1A" w14:paraId="11DEE6C5" w14:textId="2B3E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A1A">
              <w:rPr>
                <w:rFonts w:ascii="Times New Roman" w:hAnsi="Times New Roman"/>
                <w:sz w:val="20"/>
                <w:szCs w:val="20"/>
              </w:rPr>
              <w:t>Przedmiot nieobowiązkowy</w:t>
            </w:r>
          </w:p>
          <w:p w:rsidRPr="00C24F79" w:rsidR="007D351D" w:rsidP="007D351D" w:rsidRDefault="007D351D" w14:paraId="37222A5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34BF80E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Katarzyna Król Wydawnictwo i Hurtownia "Rubikon"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31C21A2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Wędrując ku dorosłości. Wychowanie do życia w rodzinie dla uczniów klasy 1 liceum ogólnokształcącego, technikum, szkoły branżowej I stopnia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7E7329E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 xml:space="preserve">Magdalena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</w:rPr>
              <w:t>Guziak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</w:rPr>
              <w:t>-Nowak, Teresa Król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231A8E6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nie dotyczy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4CD5F46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1070/1/2019</w:t>
            </w:r>
          </w:p>
        </w:tc>
      </w:tr>
      <w:tr w:rsidRPr="00C24F79" w:rsidR="007D351D" w:rsidTr="11AE4932" w14:paraId="603266DB" w14:textId="77777777"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24F79" w:rsidR="007D351D" w:rsidP="007D351D" w:rsidRDefault="007D351D" w14:paraId="338763E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A8ACA86">
              <w:rPr>
                <w:rFonts w:ascii="Times New Roman" w:hAnsi="Times New Roman"/>
                <w:sz w:val="20"/>
                <w:szCs w:val="20"/>
              </w:rPr>
              <w:t>EDUKACJA DLA BEZPIECZEŃSTWA</w:t>
            </w:r>
          </w:p>
          <w:p w:rsidR="007D351D" w:rsidP="007D351D" w:rsidRDefault="007D351D" w14:paraId="427008E2" w14:textId="6B522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351D" w:rsidP="007D351D" w:rsidRDefault="007D351D" w14:paraId="195D7DF1" w14:textId="5EA4D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351D" w:rsidP="007D351D" w:rsidRDefault="007D351D" w14:paraId="00A97494" w14:textId="0C1BDE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7D351D" w:rsidP="7A2D13E7" w:rsidRDefault="007D351D" w14:paraId="6C11A82E" w14:textId="4AB90680">
            <w:pPr>
              <w:pStyle w:val="Normalny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60A58CBE" w14:textId="15216E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A8ACA86">
              <w:rPr>
                <w:rFonts w:ascii="Times New Roman" w:hAnsi="Times New Roman"/>
                <w:sz w:val="20"/>
                <w:szCs w:val="20"/>
              </w:rPr>
              <w:t>Nowa Era Spółka z o.o.</w:t>
            </w:r>
          </w:p>
          <w:p w:rsidRPr="00C24F79" w:rsidR="007D351D" w:rsidP="007D351D" w:rsidRDefault="007D351D" w14:paraId="62B1A15B" w14:textId="0A401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7D351D" w:rsidP="007D351D" w:rsidRDefault="007D351D" w14:paraId="4377F2F2" w14:textId="06BE5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7D351D" w:rsidP="007D351D" w:rsidRDefault="007D351D" w14:paraId="6D558D14" w14:textId="66EBA3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7D351D" w:rsidP="7A2D13E7" w:rsidRDefault="007D351D" w14:paraId="7C6DDD2D" w14:textId="2F32340F">
            <w:pPr>
              <w:pStyle w:val="Normalny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7A2D13E7" w:rsidRDefault="007D351D" w14:paraId="0A30979F" w14:textId="10E471FC">
            <w:pPr>
              <w:pStyle w:val="Normalny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A2D13E7" w:rsidR="7A2D13E7">
              <w:rPr>
                <w:rFonts w:ascii="Times New Roman" w:hAnsi="Times New Roman"/>
                <w:sz w:val="20"/>
                <w:szCs w:val="20"/>
              </w:rPr>
              <w:t>Żyję i działam bezpiecznie. Podręcznik do edukacji dla bezpieczeństwa dla liceum ogólnokształcącego i technikum +</w:t>
            </w:r>
          </w:p>
          <w:p w:rsidRPr="00C24F79" w:rsidR="007D351D" w:rsidP="7A2D13E7" w:rsidRDefault="007D351D" w14:paraId="6E67E437" w14:textId="7FA75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A2D13E7" w:rsidR="7A2D13E7">
              <w:rPr>
                <w:rFonts w:ascii="Times New Roman" w:hAnsi="Times New Roman"/>
                <w:sz w:val="20"/>
                <w:szCs w:val="20"/>
              </w:rPr>
              <w:t xml:space="preserve"> Zeszyt ćwiczeń</w:t>
            </w:r>
          </w:p>
          <w:p w:rsidRPr="00C24F79" w:rsidR="007D351D" w:rsidP="7A2D13E7" w:rsidRDefault="007D351D" w14:paraId="4A7F0ED7" w14:textId="7EBDED41">
            <w:pPr>
              <w:pStyle w:val="Normalny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7D351D" w:rsidP="007D351D" w:rsidRDefault="007D351D" w14:paraId="1DCAF9EA" w14:textId="1D0109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3DEF86AA" w14:textId="0D02A1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A8ACA86">
              <w:rPr>
                <w:rFonts w:ascii="Times New Roman" w:hAnsi="Times New Roman"/>
                <w:sz w:val="20"/>
                <w:szCs w:val="20"/>
              </w:rPr>
              <w:t>Jarosław Słoma</w:t>
            </w:r>
          </w:p>
          <w:p w:rsidRPr="00C24F79" w:rsidR="007D351D" w:rsidP="007D351D" w:rsidRDefault="007D351D" w14:paraId="1CBFEF16" w14:textId="3092B4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7D351D" w:rsidP="007D351D" w:rsidRDefault="007D351D" w14:paraId="491A380B" w14:textId="029424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7D351D" w:rsidP="007D351D" w:rsidRDefault="007D351D" w14:paraId="34A610EF" w14:textId="1DD5EE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7D351D" w:rsidP="007D351D" w:rsidRDefault="007D351D" w14:paraId="171E1C18" w14:textId="2E2614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7D351D" w:rsidP="7A2D13E7" w:rsidRDefault="007D351D" w14:paraId="4D7BAFE7" w14:textId="0AECF9F9">
            <w:pPr>
              <w:pStyle w:val="Normalny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A2D13E7" w:rsidR="7A2D13E7">
              <w:rPr>
                <w:rFonts w:ascii="Times New Roman" w:hAnsi="Times New Roman"/>
                <w:sz w:val="20"/>
                <w:szCs w:val="20"/>
              </w:rPr>
              <w:t>Danuta Słoma</w:t>
            </w:r>
          </w:p>
          <w:p w:rsidRPr="00C24F79" w:rsidR="007D351D" w:rsidP="7A2D13E7" w:rsidRDefault="007D351D" w14:paraId="0EE25583" w14:textId="1B0B54FE">
            <w:pPr>
              <w:pStyle w:val="Normalny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A2D13E7" w:rsidR="7A2D13E7">
              <w:rPr>
                <w:rFonts w:ascii="Times New Roman" w:hAnsi="Times New Roman"/>
                <w:sz w:val="20"/>
                <w:szCs w:val="20"/>
              </w:rPr>
              <w:t>Jarosław Słoma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25E298E7" w14:textId="5D018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A8ACA86">
              <w:rPr>
                <w:rFonts w:ascii="Times New Roman" w:hAnsi="Times New Roman"/>
                <w:sz w:val="20"/>
                <w:szCs w:val="20"/>
              </w:rPr>
              <w:t>nie dotyczy</w:t>
            </w:r>
          </w:p>
          <w:p w:rsidRPr="00C24F79" w:rsidR="007D351D" w:rsidP="007D351D" w:rsidRDefault="007D351D" w14:paraId="2B75DCDD" w14:textId="2237A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7D351D" w:rsidP="007D351D" w:rsidRDefault="007D351D" w14:paraId="15DB7130" w14:textId="6FB72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7D351D" w:rsidP="007D351D" w:rsidRDefault="007D351D" w14:paraId="0B1896E8" w14:textId="47BA6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7D351D" w:rsidP="007D351D" w:rsidRDefault="007D351D" w14:paraId="244FDD62" w14:textId="5BA48F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7D351D" w:rsidP="7A2D13E7" w:rsidRDefault="007D351D" w14:paraId="1BF72B5A" w14:textId="016A0BD5">
            <w:pPr>
              <w:pStyle w:val="Normalny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7446EE57" w14:textId="76B98F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A2D13E7" w:rsidR="7A2D13E7">
              <w:rPr>
                <w:rFonts w:ascii="Times New Roman" w:hAnsi="Times New Roman"/>
                <w:sz w:val="20"/>
                <w:szCs w:val="20"/>
              </w:rPr>
              <w:t>1189/2023</w:t>
            </w:r>
          </w:p>
        </w:tc>
      </w:tr>
      <w:tr w:rsidR="007D351D" w:rsidTr="11AE4932" w14:paraId="6520283F" w14:textId="77777777">
        <w:trPr>
          <w:trHeight w:val="300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7D351D" w:rsidP="007D351D" w:rsidRDefault="007D351D" w14:paraId="18A91A67" w14:textId="56086D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>BIZNES I ZARZĄDZANIE</w:t>
            </w:r>
          </w:p>
          <w:p w:rsidR="007D351D" w:rsidP="007D351D" w:rsidRDefault="007D351D" w14:paraId="66B50160" w14:textId="309D410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D351D" w:rsidP="007D351D" w:rsidRDefault="007D351D" w14:paraId="6D2C0F92" w14:textId="2C1C8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>Nowa Era</w:t>
            </w:r>
          </w:p>
          <w:p w:rsidR="007D351D" w:rsidP="007D351D" w:rsidRDefault="007D351D" w14:paraId="763F7841" w14:textId="05C320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D351D" w:rsidP="007D351D" w:rsidRDefault="007D351D" w14:paraId="1304A2DF" w14:textId="0354B6F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48998535">
              <w:rPr>
                <w:rFonts w:ascii="Times New Roman" w:hAnsi="Times New Roman"/>
                <w:sz w:val="20"/>
                <w:szCs w:val="20"/>
                <w:lang w:eastAsia="pl-PL"/>
              </w:rPr>
              <w:t>Krok w Biznes i zarządzanie dla Liceum Ogólnokształcącego i Technikum.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D351D" w:rsidP="007D351D" w:rsidRDefault="007D351D" w14:paraId="2C186C58" w14:textId="19D05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 xml:space="preserve">Z. </w:t>
            </w:r>
            <w:proofErr w:type="spellStart"/>
            <w:r w:rsidRPr="48998535">
              <w:rPr>
                <w:rFonts w:ascii="Times New Roman" w:hAnsi="Times New Roman"/>
                <w:sz w:val="20"/>
                <w:szCs w:val="20"/>
              </w:rPr>
              <w:t>Makiełka</w:t>
            </w:r>
            <w:proofErr w:type="spellEnd"/>
          </w:p>
          <w:p w:rsidR="007D351D" w:rsidP="007D351D" w:rsidRDefault="007D351D" w14:paraId="7232B4F0" w14:textId="659B9EA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>T. Rachwał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D351D" w:rsidP="007D351D" w:rsidRDefault="007D351D" w14:paraId="4AFB1F7A" w14:textId="3FDFB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>Poziom podstawowy</w:t>
            </w:r>
          </w:p>
          <w:p w:rsidR="007D351D" w:rsidP="007D351D" w:rsidRDefault="007D351D" w14:paraId="245D5B91" w14:textId="21086F91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D351D" w:rsidP="007D351D" w:rsidRDefault="007D351D" w14:paraId="094D8EA5" w14:textId="454551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W </w:t>
            </w:r>
            <w:proofErr w:type="spellStart"/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>trakcie</w:t>
            </w:r>
            <w:proofErr w:type="spellEnd"/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>procedury</w:t>
            </w:r>
            <w:proofErr w:type="spellEnd"/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>dopuszczenia</w:t>
            </w:r>
            <w:proofErr w:type="spellEnd"/>
          </w:p>
          <w:p w:rsidR="007D351D" w:rsidP="007D351D" w:rsidRDefault="007D351D" w14:paraId="421E2777" w14:textId="5D82B2B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Pr="00C24F79" w:rsidR="007D351D" w:rsidTr="11AE4932" w14:paraId="3003E0AB" w14:textId="77777777">
        <w:trPr>
          <w:trHeight w:val="761"/>
        </w:trPr>
        <w:tc>
          <w:tcPr>
            <w:tcW w:w="106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24F79" w:rsidR="007D351D" w:rsidP="007D351D" w:rsidRDefault="007D351D" w14:paraId="787B5F4C" w14:textId="3070FF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C24F79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TECHNIKUM NR 2</w:t>
            </w:r>
          </w:p>
        </w:tc>
      </w:tr>
      <w:tr w:rsidRPr="00C24F79" w:rsidR="007D351D" w:rsidTr="11AE4932" w14:paraId="7B44AC38" w14:textId="77777777"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C24F79" w:rsidR="007D351D" w:rsidP="007D351D" w:rsidRDefault="007D351D" w14:paraId="356AABD8" w14:textId="3EFDD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F79">
              <w:rPr>
                <w:rFonts w:ascii="Times New Roman" w:hAnsi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C24F79" w:rsidR="007D351D" w:rsidP="007D351D" w:rsidRDefault="007D351D" w14:paraId="584F3FE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F79">
              <w:rPr>
                <w:rFonts w:ascii="Times New Roman" w:hAnsi="Times New Roman"/>
                <w:b/>
                <w:sz w:val="20"/>
                <w:szCs w:val="20"/>
              </w:rPr>
              <w:t>Nazwa wydawnictwa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C24F79" w:rsidR="007D351D" w:rsidP="007D351D" w:rsidRDefault="007D351D" w14:paraId="73546BB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F79">
              <w:rPr>
                <w:rFonts w:ascii="Times New Roman" w:hAnsi="Times New Roman"/>
                <w:b/>
                <w:sz w:val="20"/>
                <w:szCs w:val="20"/>
              </w:rPr>
              <w:t>Tytuł podręcznika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C24F79" w:rsidR="007D351D" w:rsidP="007D351D" w:rsidRDefault="007D351D" w14:paraId="08B55F0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F79">
              <w:rPr>
                <w:rFonts w:ascii="Times New Roman" w:hAnsi="Times New Roman"/>
                <w:b/>
                <w:sz w:val="20"/>
                <w:szCs w:val="20"/>
              </w:rPr>
              <w:t>Autorzy podręcznika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C24F79" w:rsidR="007D351D" w:rsidP="007D351D" w:rsidRDefault="007D351D" w14:paraId="310AE8F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F79">
              <w:rPr>
                <w:rFonts w:ascii="Times New Roman" w:hAnsi="Times New Roman"/>
                <w:b/>
                <w:sz w:val="20"/>
                <w:szCs w:val="20"/>
              </w:rPr>
              <w:t>Poziom podręcznika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C24F79" w:rsidR="007D351D" w:rsidP="007D351D" w:rsidRDefault="007D351D" w14:paraId="0A97C3F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F79">
              <w:rPr>
                <w:rFonts w:ascii="Times New Roman" w:hAnsi="Times New Roman"/>
                <w:b/>
                <w:sz w:val="20"/>
                <w:szCs w:val="20"/>
              </w:rPr>
              <w:t>Nr dopuszczenia</w:t>
            </w:r>
          </w:p>
        </w:tc>
      </w:tr>
      <w:tr w:rsidRPr="00C24F79" w:rsidR="007D351D" w:rsidTr="11AE4932" w14:paraId="282F4A7A" w14:textId="77777777">
        <w:trPr>
          <w:trHeight w:val="761"/>
        </w:trPr>
        <w:tc>
          <w:tcPr>
            <w:tcW w:w="106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24F79" w:rsidR="007D351D" w:rsidP="007D351D" w:rsidRDefault="007D351D" w14:paraId="555E92B7" w14:textId="17296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C24F79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KLASA I TH (TECHNIK HANDLOWIEC)</w:t>
            </w:r>
          </w:p>
        </w:tc>
      </w:tr>
      <w:tr w:rsidRPr="00C24F79" w:rsidR="007D351D" w:rsidTr="11AE4932" w14:paraId="0C0F4F9E" w14:textId="77777777">
        <w:trPr>
          <w:trHeight w:val="761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7D351D" w:rsidP="007D351D" w:rsidRDefault="007D351D" w14:paraId="2CF596E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RELIGIA</w:t>
            </w:r>
          </w:p>
          <w:p w:rsidRPr="00C24F79" w:rsidR="006A300F" w:rsidP="007D351D" w:rsidRDefault="006A300F" w14:paraId="4CFAF77A" w14:textId="2791E0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00F">
              <w:rPr>
                <w:rFonts w:ascii="Times New Roman" w:hAnsi="Times New Roman"/>
                <w:sz w:val="20"/>
                <w:szCs w:val="20"/>
              </w:rPr>
              <w:t>Przedmiot nieobowiązkowy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52F4E70D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Wydawnictwo Świętego Wojciecha (Poznań),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1850AE80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„Szukam wolności”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6A4310A1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red. ks. dr Radosław Mazur,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29E1F02B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5BC768E0" w14:textId="590482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17072D">
              <w:rPr>
                <w:rFonts w:ascii="Times New Roman" w:hAnsi="Times New Roman"/>
                <w:sz w:val="18"/>
                <w:szCs w:val="18"/>
                <w:lang w:eastAsia="pl-PL"/>
              </w:rPr>
              <w:t>AZ-31-01/18-PO-4/20</w:t>
            </w:r>
          </w:p>
        </w:tc>
      </w:tr>
      <w:tr w:rsidRPr="00C24F79" w:rsidR="007D351D" w:rsidTr="11AE4932" w14:paraId="496C2457" w14:textId="77777777">
        <w:trPr>
          <w:trHeight w:val="761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24F79" w:rsidR="007D351D" w:rsidP="007D351D" w:rsidRDefault="007D351D" w14:paraId="69DA944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JĘZYK POLSKI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01771521" w14:textId="5F959C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Wydawnictwa Szkolne i Pedagogiczne (WSiP)</w:t>
            </w: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ab/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09AB442D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Oblicza epok. Język polski. Podręcznik klasa 1. Część 1.</w:t>
            </w:r>
          </w:p>
          <w:p w:rsidRPr="00C24F79" w:rsidR="007D351D" w:rsidP="007D351D" w:rsidRDefault="007D351D" w14:paraId="50724258" w14:textId="0A631E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NOWA EDYCJA.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4A67FC04" w14:textId="178F6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Dariusz </w:t>
            </w:r>
            <w:proofErr w:type="spellStart"/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Chemporek</w:t>
            </w:r>
            <w:proofErr w:type="spellEnd"/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, Adam Kalbarczyk, Dariusz Trześniowski.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123C06CA" w14:textId="7485A9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Poziom podstawowy i rozszerzony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75E0BAD3" w14:textId="6FE19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22658">
              <w:rPr>
                <w:rFonts w:ascii="Times New Roman" w:hAnsi="Times New Roman"/>
                <w:sz w:val="18"/>
                <w:szCs w:val="18"/>
                <w:lang w:eastAsia="pl-PL"/>
              </w:rPr>
              <w:t>952/1/2022</w:t>
            </w:r>
          </w:p>
        </w:tc>
      </w:tr>
      <w:tr w:rsidRPr="00C24F79" w:rsidR="007D351D" w:rsidTr="11AE4932" w14:paraId="6F33BD35" w14:textId="77777777">
        <w:trPr>
          <w:trHeight w:val="761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24F79" w:rsidR="007D351D" w:rsidP="007D351D" w:rsidRDefault="007D351D" w14:paraId="7EAA5A62" w14:textId="47368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65D3A93F">
              <w:rPr>
                <w:rFonts w:ascii="Times New Roman" w:hAnsi="Times New Roman"/>
                <w:b/>
                <w:bCs/>
                <w:sz w:val="20"/>
                <w:szCs w:val="20"/>
              </w:rPr>
              <w:t>JĘZYK ANGIELSKI</w:t>
            </w:r>
          </w:p>
          <w:p w:rsidRPr="00C24F79" w:rsidR="007D351D" w:rsidP="007D351D" w:rsidRDefault="007D351D" w14:paraId="53926EDD" w14:textId="28A9D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65D3A93F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49F5729F" w14:textId="7777777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65D3A93F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Macmillan Polska Sp. z o.o.</w:t>
            </w:r>
          </w:p>
          <w:p w:rsidRPr="00C24F79" w:rsidR="007D351D" w:rsidP="007D351D" w:rsidRDefault="007D351D" w14:paraId="683B0D69" w14:textId="7777777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  <w:p w:rsidRPr="00C24F79" w:rsidR="007D351D" w:rsidP="007D351D" w:rsidRDefault="007D351D" w14:paraId="33B3E80E" w14:textId="0D72E66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597E8A07" w14:textId="43E06B2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65D3A93F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 xml:space="preserve">New </w:t>
            </w:r>
            <w:proofErr w:type="spellStart"/>
            <w:r w:rsidRPr="65D3A93F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Password</w:t>
            </w:r>
            <w:proofErr w:type="spellEnd"/>
            <w:r w:rsidRPr="65D3A93F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 xml:space="preserve"> A2+/B1</w:t>
            </w:r>
          </w:p>
          <w:p w:rsidR="007D351D" w:rsidP="007D351D" w:rsidRDefault="007D351D" w14:paraId="2D995937" w14:textId="767BBC6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65D3A93F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 xml:space="preserve">New </w:t>
            </w:r>
            <w:proofErr w:type="spellStart"/>
            <w:r w:rsidRPr="65D3A93F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Password</w:t>
            </w:r>
            <w:proofErr w:type="spellEnd"/>
            <w:r w:rsidRPr="65D3A93F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 xml:space="preserve"> B1+</w:t>
            </w:r>
          </w:p>
          <w:p w:rsidRPr="00C24F79" w:rsidR="007D351D" w:rsidP="007D351D" w:rsidRDefault="007D351D" w14:paraId="2D7C008E" w14:textId="03ACE9E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  <w:p w:rsidRPr="00C24F79" w:rsidR="007D351D" w:rsidP="007D351D" w:rsidRDefault="007D351D" w14:paraId="61CB0635" w14:textId="77777777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1F6D3CBC" w14:textId="0096890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65D3A93F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 xml:space="preserve">Marta Rosińska </w:t>
            </w:r>
          </w:p>
          <w:p w:rsidRPr="00C24F79" w:rsidR="007D351D" w:rsidP="007D351D" w:rsidRDefault="007D351D" w14:paraId="1A0A83E1" w14:textId="3163141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65D3A93F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Lynda</w:t>
            </w:r>
            <w:proofErr w:type="spellEnd"/>
            <w:r w:rsidRPr="65D3A93F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 xml:space="preserve"> Edwards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23F481CE" w14:textId="366FFE3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65D3A93F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Poziom rozszerzony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0626C010" w14:textId="45E668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65D3A93F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1131/1/2022</w:t>
            </w:r>
          </w:p>
          <w:p w:rsidRPr="00C24F79" w:rsidR="007D351D" w:rsidP="007D351D" w:rsidRDefault="007D351D" w14:paraId="55B4738E" w14:textId="4F9CFCC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65D3A93F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1131/2/2022</w:t>
            </w:r>
          </w:p>
        </w:tc>
      </w:tr>
      <w:tr w:rsidRPr="00C24F79" w:rsidR="007D351D" w:rsidTr="11AE4932" w14:paraId="1F7FB35B" w14:textId="77777777">
        <w:trPr>
          <w:trHeight w:val="761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24F79" w:rsidR="007D351D" w:rsidP="007D351D" w:rsidRDefault="007D351D" w14:paraId="42A6CE7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JĘZYK NIEMIECKI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144C74D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Wydawnictwa Szkolne i Pedagogiczne (WSiP)</w:t>
            </w:r>
            <w:r w:rsidRPr="00C24F79">
              <w:rPr>
                <w:rFonts w:ascii="Times New Roman" w:hAnsi="Times New Roman"/>
                <w:sz w:val="20"/>
                <w:szCs w:val="20"/>
              </w:rPr>
              <w:tab/>
            </w:r>
            <w:r w:rsidRPr="00C24F79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542B375E" w14:textId="4C097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Effekt</w:t>
            </w:r>
            <w:proofErr w:type="spellEnd"/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Neu</w:t>
            </w:r>
            <w:proofErr w:type="spellEnd"/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cz. I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18F7F422" w14:textId="22E064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Anna </w:t>
            </w:r>
            <w:proofErr w:type="spellStart"/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Kryczyńska-Pham</w:t>
            </w:r>
            <w:proofErr w:type="spellEnd"/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, Sebastian </w:t>
            </w:r>
            <w:proofErr w:type="spellStart"/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Kośliński</w:t>
            </w:r>
            <w:proofErr w:type="spellEnd"/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14A4047A" w14:textId="12C6D4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53516431">
              <w:rPr>
                <w:rFonts w:ascii="Times New Roman" w:hAnsi="Times New Roman"/>
                <w:sz w:val="18"/>
                <w:szCs w:val="18"/>
                <w:lang w:eastAsia="pl-PL"/>
              </w:rPr>
              <w:t>III.2.0</w:t>
            </w:r>
          </w:p>
          <w:p w:rsidRPr="00C24F79" w:rsidR="007D351D" w:rsidP="007D351D" w:rsidRDefault="007D351D" w14:paraId="7B5D6DCD" w14:textId="1E47D4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53516431">
              <w:rPr>
                <w:rFonts w:ascii="Times New Roman" w:hAnsi="Times New Roman"/>
                <w:sz w:val="18"/>
                <w:szCs w:val="18"/>
                <w:lang w:eastAsia="pl-PL"/>
              </w:rPr>
              <w:t>III.2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4A4A4D2E" w14:textId="226F1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1133/1/2022</w:t>
            </w:r>
          </w:p>
        </w:tc>
      </w:tr>
      <w:tr w:rsidR="574DF8DF" w:rsidTr="11AE4932" w14:paraId="034C134A">
        <w:trPr>
          <w:trHeight w:val="761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74DF8DF" w:rsidP="574DF8DF" w:rsidRDefault="574DF8DF" w14:paraId="26E2E1CE" w14:textId="458D2B63">
            <w:pPr>
              <w:spacing w:after="20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74DF8DF" w:rsidR="574DF8D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JĘZYK FRANCUSKI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74DF8DF" w:rsidP="15837BD6" w:rsidRDefault="574DF8DF" w14:paraId="7A4191A8" w14:textId="5560204B">
            <w:pPr>
              <w:spacing w:after="20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15837BD6" w:rsidR="15837BD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PWN Wydawnictwo Szkolne Sp. z o.o. sp.k.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74DF8DF" w:rsidP="574DF8DF" w:rsidRDefault="574DF8DF" w14:paraId="0D1B5858" w14:textId="0C07D514">
            <w:pPr>
              <w:spacing w:after="20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74DF8DF" w:rsidR="574DF8D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Exploits</w:t>
            </w:r>
            <w:r w:rsidRPr="574DF8DF" w:rsidR="574DF8D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1 </w:t>
            </w:r>
          </w:p>
          <w:p w:rsidR="574DF8DF" w:rsidP="574DF8DF" w:rsidRDefault="574DF8DF" w14:paraId="3877D7CA" w14:textId="054DEA72">
            <w:pPr>
              <w:spacing w:after="20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74DF8DF" w:rsidR="574DF8D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Podręcznik do nauki języka francuskiego dla liceum i technikum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74DF8DF" w:rsidP="574DF8DF" w:rsidRDefault="574DF8DF" w14:paraId="33C5287C" w14:textId="143D799B">
            <w:pPr>
              <w:spacing w:after="20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74DF8DF" w:rsidR="574DF8D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fr-FR"/>
              </w:rPr>
              <w:t xml:space="preserve">Alessandra </w:t>
            </w:r>
            <w:r w:rsidRPr="574DF8DF" w:rsidR="574DF8D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fr-FR"/>
              </w:rPr>
              <w:t>Bellò</w:t>
            </w:r>
            <w:r w:rsidRPr="574DF8DF" w:rsidR="574DF8D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fr-FR"/>
              </w:rPr>
              <w:t xml:space="preserve">, Carole </w:t>
            </w:r>
            <w:r w:rsidRPr="574DF8DF" w:rsidR="574DF8D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fr-FR"/>
              </w:rPr>
              <w:t>Poirey</w:t>
            </w:r>
            <w:r w:rsidRPr="574DF8DF" w:rsidR="574DF8D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fr-FR"/>
              </w:rPr>
              <w:t xml:space="preserve">, Magdalena </w:t>
            </w:r>
            <w:r w:rsidRPr="574DF8DF" w:rsidR="574DF8D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fr-FR"/>
              </w:rPr>
              <w:t>Supryn-Klepcarz</w:t>
            </w:r>
            <w:r w:rsidRPr="574DF8DF" w:rsidR="574DF8D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fr-FR"/>
              </w:rPr>
              <w:t xml:space="preserve">, Régine </w:t>
            </w:r>
            <w:r w:rsidRPr="574DF8DF" w:rsidR="574DF8D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fr-FR"/>
              </w:rPr>
              <w:t>Boutégège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74DF8DF" w:rsidP="574DF8DF" w:rsidRDefault="574DF8DF" w14:paraId="59E2EF54" w14:textId="3D1036B4">
            <w:pPr>
              <w:spacing w:after="20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74DF8DF" w:rsidR="574DF8D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Poziom podstawowy </w:t>
            </w:r>
          </w:p>
          <w:p w:rsidR="574DF8DF" w:rsidP="574DF8DF" w:rsidRDefault="574DF8DF" w14:paraId="4618BE97" w14:textId="53CDF970">
            <w:pPr>
              <w:spacing w:after="20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74DF8DF" w:rsidR="574DF8D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III.2.0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74DF8DF" w:rsidP="574DF8DF" w:rsidRDefault="574DF8DF" w14:paraId="35FB7E4F" w14:textId="0C3A7E61">
            <w:pPr>
              <w:spacing w:after="20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91327"/>
                <w:sz w:val="21"/>
                <w:szCs w:val="21"/>
                <w:lang w:val="pl-PL"/>
              </w:rPr>
            </w:pPr>
            <w:r w:rsidRPr="574DF8DF" w:rsidR="574DF8D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91327"/>
                <w:sz w:val="21"/>
                <w:szCs w:val="21"/>
                <w:lang w:val="pl-PL"/>
              </w:rPr>
              <w:t>976/1/2019</w:t>
            </w:r>
          </w:p>
        </w:tc>
      </w:tr>
      <w:tr w:rsidRPr="00C24F79" w:rsidR="007D351D" w:rsidTr="11AE4932" w14:paraId="14A9465C" w14:textId="77777777">
        <w:trPr>
          <w:trHeight w:val="761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24F79" w:rsidR="007D351D" w:rsidP="007D351D" w:rsidRDefault="007D351D" w14:paraId="310A89A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7D351D" w:rsidP="007D351D" w:rsidRDefault="007D351D" w14:paraId="7C5072B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JĘZYK ROSYJSKI</w:t>
            </w:r>
          </w:p>
          <w:p w:rsidRPr="00C24F79" w:rsidR="007D351D" w:rsidP="007D351D" w:rsidRDefault="007D351D" w14:paraId="354E7BA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1EEB6C8C" w14:textId="038F2C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Wydawnictwa Szkolne i Pedagogiczne (WSiP)</w:t>
            </w:r>
            <w:r w:rsidRPr="00C24F79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09A4AA6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4F79">
              <w:rPr>
                <w:rFonts w:ascii="Times New Roman" w:hAnsi="Times New Roman"/>
                <w:sz w:val="20"/>
                <w:szCs w:val="20"/>
              </w:rPr>
              <w:t>Новый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</w:rPr>
              <w:t>Как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</w:rPr>
              <w:t>раз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  <w:p w:rsidRPr="00C24F79" w:rsidR="007D351D" w:rsidP="007D351D" w:rsidRDefault="007D351D" w14:paraId="48B00263" w14:textId="508152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23586D67" w14:textId="0D29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 xml:space="preserve">Olga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</w:rPr>
              <w:t>Tatarchyk</w:t>
            </w:r>
            <w:proofErr w:type="spellEnd"/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57FAB068" w14:textId="630053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DEA4">
              <w:rPr>
                <w:rFonts w:ascii="Times New Roman" w:hAnsi="Times New Roman"/>
                <w:sz w:val="20"/>
                <w:szCs w:val="20"/>
              </w:rPr>
              <w:t>III.2.0</w:t>
            </w:r>
          </w:p>
          <w:p w:rsidRPr="00C24F79" w:rsidR="007D351D" w:rsidP="007D351D" w:rsidRDefault="007D351D" w14:paraId="1269CF4E" w14:textId="12F71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DEA4">
              <w:rPr>
                <w:rFonts w:ascii="Times New Roman" w:hAnsi="Times New Roman"/>
                <w:sz w:val="20"/>
                <w:szCs w:val="20"/>
              </w:rPr>
              <w:t>III.2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19FF117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1134/1/2022</w:t>
            </w:r>
          </w:p>
          <w:p w:rsidRPr="00C24F79" w:rsidR="007D351D" w:rsidP="007D351D" w:rsidRDefault="007D351D" w14:paraId="0042905F" w14:textId="74AB4C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C24F79" w:rsidR="007D351D" w:rsidTr="11AE4932" w14:paraId="58C6F5C1" w14:textId="77777777">
        <w:trPr>
          <w:trHeight w:val="995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24F79" w:rsidR="007D351D" w:rsidP="007D351D" w:rsidRDefault="007D351D" w14:paraId="2DBC28E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7D351D" w:rsidP="007D351D" w:rsidRDefault="007D351D" w14:paraId="2679450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HISTORIA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155A496E" w14:textId="50F47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15837BD6" w:rsidR="15837BD6">
              <w:rPr>
                <w:rFonts w:ascii="Times New Roman" w:hAnsi="Times New Roman"/>
                <w:sz w:val="20"/>
                <w:szCs w:val="20"/>
              </w:rPr>
              <w:t>GWO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30681119" w14:textId="61A1A7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15837BD6" w:rsidR="15837BD6">
              <w:rPr>
                <w:rFonts w:ascii="Times New Roman" w:hAnsi="Times New Roman"/>
                <w:sz w:val="20"/>
                <w:szCs w:val="20"/>
              </w:rPr>
              <w:t>Historia 1. Ślady czasu. Podręcznik dla liceum i technikum. Zakresy podstawowy i rozszerzony</w:t>
            </w:r>
            <w:proofErr w:type="spellStart"/>
            <w:proofErr w:type="spellEnd"/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67562148" w14:textId="50EE14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15837BD6" w:rsidR="15837BD6">
              <w:rPr>
                <w:rFonts w:ascii="Times New Roman" w:hAnsi="Times New Roman"/>
                <w:sz w:val="20"/>
                <w:szCs w:val="20"/>
              </w:rPr>
              <w:t>Łukasz Kępski, Jakub Kufel, Przemysław Ruchlewsk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6E47B9F2" w14:textId="1F309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15837BD6" w:rsidR="15837BD6">
              <w:rPr>
                <w:rFonts w:ascii="Times New Roman" w:hAnsi="Times New Roman"/>
                <w:sz w:val="20"/>
                <w:szCs w:val="20"/>
              </w:rPr>
              <w:t>Zakres podstawowy i rozszerzony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50B55D3E" w14:textId="2C40B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15837BD6" w:rsidR="15837BD6">
              <w:rPr>
                <w:rFonts w:ascii="Times New Roman" w:hAnsi="Times New Roman"/>
                <w:sz w:val="20"/>
                <w:szCs w:val="20"/>
              </w:rPr>
              <w:t>1190/1/2023</w:t>
            </w:r>
          </w:p>
        </w:tc>
      </w:tr>
      <w:tr w:rsidRPr="00C24F79" w:rsidR="007D351D" w:rsidTr="11AE4932" w14:paraId="2321A624" w14:textId="77777777">
        <w:trPr>
          <w:trHeight w:val="917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24F79" w:rsidR="007D351D" w:rsidP="007D351D" w:rsidRDefault="007D351D" w14:paraId="6F9BC28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bookmarkStart w:name="_GoBack" w:id="6"/>
            <w:bookmarkEnd w:id="6"/>
            <w:r w:rsidRPr="00C24F79">
              <w:rPr>
                <w:rFonts w:ascii="Times New Roman" w:hAnsi="Times New Roman"/>
                <w:bCs/>
                <w:sz w:val="20"/>
                <w:szCs w:val="20"/>
              </w:rPr>
              <w:t>MATEMATYKA</w:t>
            </w:r>
          </w:p>
          <w:p w:rsidRPr="00C24F79" w:rsidR="007D351D" w:rsidP="007D351D" w:rsidRDefault="007D351D" w14:paraId="4583C8D5" w14:textId="717396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6BBC67F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F79">
              <w:rPr>
                <w:rFonts w:ascii="Times New Roman" w:hAnsi="Times New Roman"/>
                <w:bCs/>
                <w:sz w:val="20"/>
                <w:szCs w:val="20"/>
              </w:rPr>
              <w:t xml:space="preserve">Oficyna Edukacyjna Krzysztof Pazdro Sp. z o.o. 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205A63C5" w14:textId="4044A7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F79">
              <w:rPr>
                <w:rFonts w:ascii="Times New Roman" w:hAnsi="Times New Roman"/>
                <w:bCs/>
                <w:sz w:val="20"/>
                <w:szCs w:val="20"/>
              </w:rPr>
              <w:t>Matematyka. Podręcznik do liceów i techników. Klasa 1. Zakres podstawowy.</w:t>
            </w:r>
          </w:p>
          <w:p w:rsidRPr="00C24F79" w:rsidR="007D351D" w:rsidP="007D351D" w:rsidRDefault="007D351D" w14:paraId="46B22F5E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Pr="00C24F79" w:rsidR="007D351D" w:rsidP="007D351D" w:rsidRDefault="007D351D" w14:paraId="3CD008D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MATEMATYKA 1. Zbiór zadań do liceów i techników. Zakres podstawowy.</w:t>
            </w:r>
          </w:p>
          <w:p w:rsidRPr="00C24F79" w:rsidR="007D351D" w:rsidP="007D351D" w:rsidRDefault="007D351D" w14:paraId="13EFAB7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7D351D" w:rsidP="007D351D" w:rsidRDefault="007D351D" w14:paraId="35ED9812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76EFB17E" w14:textId="70CBCF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F79">
              <w:rPr>
                <w:rFonts w:ascii="Times New Roman" w:hAnsi="Times New Roman"/>
                <w:bCs/>
                <w:sz w:val="20"/>
                <w:szCs w:val="20"/>
              </w:rPr>
              <w:t xml:space="preserve">Marcin </w:t>
            </w:r>
            <w:proofErr w:type="spellStart"/>
            <w:r w:rsidRPr="00C24F79">
              <w:rPr>
                <w:rFonts w:ascii="Times New Roman" w:hAnsi="Times New Roman"/>
                <w:bCs/>
                <w:sz w:val="20"/>
                <w:szCs w:val="20"/>
              </w:rPr>
              <w:t>Kurczab</w:t>
            </w:r>
            <w:proofErr w:type="spellEnd"/>
            <w:r w:rsidRPr="00C24F79">
              <w:rPr>
                <w:rFonts w:ascii="Times New Roman" w:hAnsi="Times New Roman"/>
                <w:bCs/>
                <w:sz w:val="20"/>
                <w:szCs w:val="20"/>
              </w:rPr>
              <w:t xml:space="preserve">, Elżbieta </w:t>
            </w:r>
            <w:proofErr w:type="spellStart"/>
            <w:r w:rsidRPr="00C24F79">
              <w:rPr>
                <w:rFonts w:ascii="Times New Roman" w:hAnsi="Times New Roman"/>
                <w:bCs/>
                <w:sz w:val="20"/>
                <w:szCs w:val="20"/>
              </w:rPr>
              <w:t>Kurczab</w:t>
            </w:r>
            <w:proofErr w:type="spellEnd"/>
            <w:r w:rsidRPr="00C24F79">
              <w:rPr>
                <w:rFonts w:ascii="Times New Roman" w:hAnsi="Times New Roman"/>
                <w:bCs/>
                <w:sz w:val="20"/>
                <w:szCs w:val="20"/>
              </w:rPr>
              <w:t xml:space="preserve">, Elżbieta </w:t>
            </w:r>
            <w:proofErr w:type="spellStart"/>
            <w:r w:rsidRPr="00C24F79">
              <w:rPr>
                <w:rFonts w:ascii="Times New Roman" w:hAnsi="Times New Roman"/>
                <w:bCs/>
                <w:sz w:val="20"/>
                <w:szCs w:val="20"/>
              </w:rPr>
              <w:t>Świda</w:t>
            </w:r>
            <w:proofErr w:type="spellEnd"/>
          </w:p>
          <w:p w:rsidRPr="00C24F79" w:rsidR="007D351D" w:rsidP="007D351D" w:rsidRDefault="007D351D" w14:paraId="55E6D081" w14:textId="12D9D52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7D351D" w:rsidP="007D351D" w:rsidRDefault="007D351D" w14:paraId="49D42A44" w14:textId="6B664366">
            <w:pPr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bCs/>
                <w:sz w:val="20"/>
                <w:szCs w:val="20"/>
              </w:rPr>
              <w:t xml:space="preserve">Marcin </w:t>
            </w:r>
            <w:proofErr w:type="spellStart"/>
            <w:r w:rsidRPr="00C24F79">
              <w:rPr>
                <w:rFonts w:ascii="Times New Roman" w:hAnsi="Times New Roman"/>
                <w:bCs/>
                <w:sz w:val="20"/>
                <w:szCs w:val="20"/>
              </w:rPr>
              <w:t>Kurczab</w:t>
            </w:r>
            <w:proofErr w:type="spellEnd"/>
            <w:r w:rsidRPr="00C24F79">
              <w:rPr>
                <w:rFonts w:ascii="Times New Roman" w:hAnsi="Times New Roman"/>
                <w:bCs/>
                <w:sz w:val="20"/>
                <w:szCs w:val="20"/>
              </w:rPr>
              <w:t xml:space="preserve">, Elżbieta </w:t>
            </w:r>
            <w:proofErr w:type="spellStart"/>
            <w:r w:rsidRPr="00C24F79">
              <w:rPr>
                <w:rFonts w:ascii="Times New Roman" w:hAnsi="Times New Roman"/>
                <w:bCs/>
                <w:sz w:val="20"/>
                <w:szCs w:val="20"/>
              </w:rPr>
              <w:t>Kurczab</w:t>
            </w:r>
            <w:proofErr w:type="spellEnd"/>
            <w:r w:rsidRPr="00C24F79">
              <w:rPr>
                <w:rFonts w:ascii="Times New Roman" w:hAnsi="Times New Roman"/>
                <w:bCs/>
                <w:sz w:val="20"/>
                <w:szCs w:val="20"/>
              </w:rPr>
              <w:t xml:space="preserve">, Elżbieta </w:t>
            </w:r>
            <w:proofErr w:type="spellStart"/>
            <w:r w:rsidRPr="00C24F79">
              <w:rPr>
                <w:rFonts w:ascii="Times New Roman" w:hAnsi="Times New Roman"/>
                <w:bCs/>
                <w:sz w:val="20"/>
                <w:szCs w:val="20"/>
              </w:rPr>
              <w:t>Świda</w:t>
            </w:r>
            <w:proofErr w:type="spellEnd"/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64792F80" w14:textId="74CFCE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F79">
              <w:rPr>
                <w:rFonts w:ascii="Times New Roman" w:hAnsi="Times New Roman"/>
                <w:bCs/>
                <w:sz w:val="20"/>
                <w:szCs w:val="20"/>
              </w:rPr>
              <w:t>zakres podstawowy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18201DBD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F79">
              <w:rPr>
                <w:rFonts w:ascii="Times New Roman" w:hAnsi="Times New Roman"/>
                <w:bCs/>
                <w:sz w:val="20"/>
                <w:szCs w:val="20"/>
              </w:rPr>
              <w:t>979/1/2019</w:t>
            </w:r>
          </w:p>
        </w:tc>
      </w:tr>
      <w:tr w:rsidRPr="00C24F79" w:rsidR="007D351D" w:rsidTr="11AE4932" w14:paraId="27BC5C6C" w14:textId="77777777"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24F79" w:rsidR="007D351D" w:rsidP="007D351D" w:rsidRDefault="007D351D" w14:paraId="326875B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BIOLOGIA</w:t>
            </w:r>
          </w:p>
          <w:p w:rsidRPr="00C24F79" w:rsidR="007D351D" w:rsidP="007D351D" w:rsidRDefault="007D351D" w14:paraId="6C78C76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7086465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7D351D" w:rsidP="007D351D" w:rsidRDefault="007D351D" w14:paraId="6A45003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Nowa Era Spółka z o.o.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2DA918D" w:rsidP="31DF9CC4" w:rsidRDefault="12DA918D" w14:paraId="43123B98" w14:textId="2D12B9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31DF9CC4" w:rsidR="12DA918D">
              <w:rPr>
                <w:rFonts w:ascii="Times New Roman" w:hAnsi="Times New Roman"/>
                <w:sz w:val="20"/>
                <w:szCs w:val="20"/>
              </w:rPr>
              <w:t>NOWA Biologia na czasie 1</w:t>
            </w:r>
          </w:p>
          <w:p w:rsidR="12DA918D" w:rsidP="31DF9CC4" w:rsidRDefault="12DA918D" w14:paraId="5707CCCB" w14:textId="09442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31DF9CC4" w:rsidR="12DA918D">
              <w:rPr>
                <w:rFonts w:ascii="Times New Roman" w:hAnsi="Times New Roman"/>
                <w:sz w:val="20"/>
                <w:szCs w:val="20"/>
              </w:rPr>
              <w:t>Podręcznik dla liceum  i technikum, zakres podstawowy</w:t>
            </w:r>
          </w:p>
          <w:p w:rsidR="12DA918D" w:rsidP="31DF9CC4" w:rsidRDefault="12DA918D" w14:paraId="0DF09B93" w14:textId="46EF5D44">
            <w:pPr>
              <w:pStyle w:val="Normalny"/>
              <w:spacing w:after="0" w:line="240" w:lineRule="auto"/>
            </w:pPr>
            <w:r w:rsidRPr="31DF9CC4" w:rsidR="12DA918D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0"/>
                <w:szCs w:val="20"/>
                <w:lang w:val="pl-PL"/>
              </w:rPr>
              <w:t>EDYCJA 2024</w:t>
            </w:r>
          </w:p>
          <w:p w:rsidR="31DF9CC4" w:rsidP="31DF9CC4" w:rsidRDefault="31DF9CC4" w14:paraId="1FD90B56" w14:textId="1633BE61">
            <w:pPr>
              <w:pStyle w:val="Normalny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7D351D" w:rsidP="007D351D" w:rsidRDefault="007D351D" w14:paraId="0141B11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5032C6C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 xml:space="preserve">Anna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</w:rPr>
              <w:t>Helmin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</w:rPr>
              <w:t>, Jolanta Holeczek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47014FF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>zakres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>podstawowy</w:t>
            </w:r>
            <w:proofErr w:type="spellEnd"/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15837BD6" w:rsidRDefault="007D351D" w14:paraId="18664D9E" w14:textId="4CE2DCF4">
            <w:pPr>
              <w:pStyle w:val="Normalny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15837BD6" w:rsidR="15837BD6">
              <w:rPr>
                <w:rFonts w:ascii="Times New Roman" w:hAnsi="Times New Roman"/>
                <w:sz w:val="20"/>
                <w:szCs w:val="20"/>
              </w:rPr>
              <w:t>1221/1/2024</w:t>
            </w:r>
          </w:p>
        </w:tc>
      </w:tr>
      <w:tr w:rsidRPr="00C24F79" w:rsidR="007D351D" w:rsidTr="11AE4932" w14:paraId="75F47439" w14:textId="77777777"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24F79" w:rsidR="007D351D" w:rsidP="007D351D" w:rsidRDefault="007D351D" w14:paraId="7A5A96A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GEOGRAFIA</w:t>
            </w:r>
          </w:p>
          <w:p w:rsidRPr="00C24F79" w:rsidR="007D351D" w:rsidP="007D351D" w:rsidRDefault="007D351D" w14:paraId="00527B4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7750414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Wydawnictwo Nowa Era</w:t>
            </w:r>
          </w:p>
          <w:p w:rsidRPr="00C24F79" w:rsidR="007D351D" w:rsidP="007D351D" w:rsidRDefault="007D351D" w14:paraId="5CE670D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Spółka z o.o.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0F836A4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Oblicza geografii 1</w:t>
            </w:r>
          </w:p>
          <w:p w:rsidR="6DB37A25" w:rsidP="11AE4932" w:rsidRDefault="6DB37A25" w14:paraId="2AFFD386" w14:textId="730F73C3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20"/>
                <w:szCs w:val="20"/>
              </w:rPr>
            </w:pPr>
            <w:r w:rsidRPr="11AE4932" w:rsidR="007D351D">
              <w:rPr>
                <w:rFonts w:ascii="Times New Roman" w:hAnsi="Times New Roman"/>
                <w:sz w:val="20"/>
                <w:szCs w:val="20"/>
              </w:rPr>
              <w:t>Podręcznik dla liceum ogólnokształcącego i technikum zakres podstawo</w:t>
            </w:r>
            <w:r w:rsidRPr="11AE4932" w:rsidR="67395517">
              <w:rPr>
                <w:rFonts w:ascii="Times New Roman" w:hAnsi="Times New Roman"/>
                <w:sz w:val="20"/>
                <w:szCs w:val="20"/>
              </w:rPr>
              <w:t xml:space="preserve">wy </w:t>
            </w:r>
          </w:p>
          <w:p w:rsidR="6DB37A25" w:rsidP="680FBA3D" w:rsidRDefault="6DB37A25" w14:paraId="50213E20" w14:textId="38226E57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20"/>
                <w:szCs w:val="20"/>
              </w:rPr>
            </w:pPr>
            <w:r w:rsidRPr="11AE4932" w:rsidR="67395517">
              <w:rPr>
                <w:rFonts w:ascii="Times New Roman" w:hAnsi="Times New Roman"/>
                <w:b w:val="1"/>
                <w:bCs w:val="1"/>
                <w:sz w:val="20"/>
                <w:szCs w:val="20"/>
              </w:rPr>
              <w:t>E</w:t>
            </w:r>
            <w:r w:rsidRPr="11AE4932" w:rsidR="680FBA3D">
              <w:rPr>
                <w:rFonts w:ascii="Times New Roman" w:hAnsi="Times New Roman"/>
                <w:b w:val="1"/>
                <w:bCs w:val="1"/>
                <w:sz w:val="20"/>
                <w:szCs w:val="20"/>
              </w:rPr>
              <w:t>dycja 2024</w:t>
            </w:r>
          </w:p>
          <w:p w:rsidRPr="00C24F79" w:rsidR="007D351D" w:rsidP="007D351D" w:rsidRDefault="007D351D" w14:paraId="3A3589C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32F4881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Roman Malarz, Marek Więckowski</w:t>
            </w:r>
          </w:p>
          <w:p w:rsidRPr="00C24F79" w:rsidR="007D351D" w:rsidP="007D351D" w:rsidRDefault="007D351D" w14:paraId="6A15B58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5DE2718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>zakres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>podstawowy</w:t>
            </w:r>
            <w:proofErr w:type="spellEnd"/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5329642A" w14:textId="5420C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359B040" w:rsidR="2EF4FC23">
              <w:rPr>
                <w:rFonts w:ascii="Times New Roman" w:hAnsi="Times New Roman"/>
                <w:sz w:val="20"/>
                <w:szCs w:val="20"/>
              </w:rPr>
              <w:t>1212/1/2024</w:t>
            </w:r>
          </w:p>
        </w:tc>
      </w:tr>
      <w:tr w:rsidRPr="00C24F79" w:rsidR="007D351D" w:rsidTr="11AE4932" w14:paraId="1C7B9A74" w14:textId="77777777"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24F79" w:rsidR="007D351D" w:rsidP="007D351D" w:rsidRDefault="007D351D" w14:paraId="12CEE13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INFORMATYKA</w:t>
            </w:r>
          </w:p>
          <w:p w:rsidRPr="00C24F79" w:rsidR="007D351D" w:rsidP="007D351D" w:rsidRDefault="007D351D" w14:paraId="25A20FA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55408237" w14:textId="72A4FB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4F79">
              <w:rPr>
                <w:rFonts w:ascii="Times New Roman" w:hAnsi="Times New Roman"/>
                <w:sz w:val="20"/>
                <w:szCs w:val="20"/>
              </w:rPr>
              <w:t>Migra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</w:rPr>
              <w:t xml:space="preserve"> Sp. z o.o.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26D0696C" w14:textId="3E5C1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Informatyka 1-3.Podręcznik dla szkół ponadpodstawowych. Zakres podstawowy.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24692E3A" w14:textId="6D83B6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>Grażyna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>Koba</w:t>
            </w:r>
            <w:proofErr w:type="spellEnd"/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721F2050" w14:textId="70FD0E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>zakres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>podstawowy</w:t>
            </w:r>
            <w:proofErr w:type="spellEnd"/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2F279493" w14:textId="3730F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>trakcie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>procedury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>dopuszczenia</w:t>
            </w:r>
            <w:proofErr w:type="spellEnd"/>
          </w:p>
        </w:tc>
      </w:tr>
      <w:tr w:rsidRPr="00C24F79" w:rsidR="007D351D" w:rsidTr="11AE4932" w14:paraId="163E9BC6" w14:textId="77777777"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24F79" w:rsidR="007D351D" w:rsidP="007D351D" w:rsidRDefault="007D351D" w14:paraId="337BDE1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MUZYKA</w:t>
            </w:r>
          </w:p>
          <w:p w:rsidRPr="00C24F79" w:rsidR="007D351D" w:rsidP="007D351D" w:rsidRDefault="007D351D" w14:paraId="320483E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72461E4B" w14:textId="52A0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  <w:lang w:eastAsia="pl-PL"/>
              </w:rPr>
              <w:t>Wydawnictwo Pedagogiczne OPERON Sp. z o.o.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0705257A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24F7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Muzyka. Podręcznik dla szkół ponadpodstawowych.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6B7B611B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M. Rykowska,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  <w:lang w:eastAsia="pl-PL"/>
              </w:rPr>
              <w:t>Z.N.Szałko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774933F4" w14:textId="777777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C24F79">
              <w:rPr>
                <w:rFonts w:ascii="Times New Roman" w:hAnsi="Times New Roman"/>
                <w:sz w:val="16"/>
                <w:szCs w:val="16"/>
                <w:lang w:val="en-US"/>
              </w:rPr>
              <w:t>nie</w:t>
            </w:r>
            <w:proofErr w:type="spellEnd"/>
            <w:r w:rsidRPr="00C24F7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4F79">
              <w:rPr>
                <w:rFonts w:ascii="Times New Roman" w:hAnsi="Times New Roman"/>
                <w:sz w:val="16"/>
                <w:szCs w:val="16"/>
                <w:lang w:val="en-US"/>
              </w:rPr>
              <w:t>dotyczy</w:t>
            </w:r>
            <w:proofErr w:type="spellEnd"/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4E5B0E40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F79">
              <w:rPr>
                <w:rFonts w:ascii="Times New Roman" w:hAnsi="Times New Roman"/>
                <w:sz w:val="20"/>
                <w:szCs w:val="20"/>
                <w:lang w:eastAsia="pl-PL"/>
              </w:rPr>
              <w:t>1060/2019.</w:t>
            </w:r>
          </w:p>
        </w:tc>
      </w:tr>
      <w:tr w:rsidRPr="00C24F79" w:rsidR="007D351D" w:rsidTr="11AE4932" w14:paraId="508156D8" w14:textId="77777777"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7D351D" w:rsidP="007D351D" w:rsidRDefault="007D351D" w14:paraId="4F078EA3" w14:textId="224CE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WYCHOWANIE DO ŻYCIA W RODZINIE</w:t>
            </w:r>
          </w:p>
          <w:p w:rsidRPr="00C24F79" w:rsidR="006A300F" w:rsidP="007D351D" w:rsidRDefault="006A300F" w14:paraId="7A8A228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7D351D" w:rsidP="007D351D" w:rsidRDefault="006A300F" w14:paraId="6FF7F15B" w14:textId="045D81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00F">
              <w:rPr>
                <w:rFonts w:ascii="Times New Roman" w:hAnsi="Times New Roman"/>
                <w:sz w:val="20"/>
                <w:szCs w:val="20"/>
              </w:rPr>
              <w:t>Przedmiot nieobowiązkowy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15F330B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 xml:space="preserve">Katarzyna Król Wydawnictwo </w:t>
            </w:r>
            <w:r w:rsidRPr="00C24F79">
              <w:rPr>
                <w:rFonts w:ascii="Times New Roman" w:hAnsi="Times New Roman"/>
                <w:sz w:val="20"/>
                <w:szCs w:val="20"/>
              </w:rPr>
              <w:t>i Hurtownia "Rubikon"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2DA08B5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 xml:space="preserve">Wędrując ku dorosłości. Wychowanie do życia w rodzinie dla uczniów klasy 1 liceum ogólnokształcącego, </w:t>
            </w:r>
            <w:r w:rsidRPr="00C24F79">
              <w:rPr>
                <w:rFonts w:ascii="Times New Roman" w:hAnsi="Times New Roman"/>
                <w:sz w:val="20"/>
                <w:szCs w:val="20"/>
              </w:rPr>
              <w:t>technikum, szkoły branżowej I stopnia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030D43B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 xml:space="preserve">Magdalena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</w:rPr>
              <w:t>Guziak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</w:rPr>
              <w:t>-Nowak, Teresa Król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2EEAD00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nie dotyczy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013B06D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1070/1/2019</w:t>
            </w:r>
          </w:p>
        </w:tc>
      </w:tr>
      <w:tr w:rsidRPr="00C24F79" w:rsidR="007D351D" w:rsidTr="11AE4932" w14:paraId="3A1A582C" w14:textId="77777777"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24F79" w:rsidR="007D351D" w:rsidP="007D351D" w:rsidRDefault="007D351D" w14:paraId="37C4AA7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A8ACA86">
              <w:rPr>
                <w:rFonts w:ascii="Times New Roman" w:hAnsi="Times New Roman"/>
                <w:sz w:val="20"/>
                <w:szCs w:val="20"/>
              </w:rPr>
              <w:t>EDUKACJA DLA BEZPIECZEŃSTWA</w:t>
            </w:r>
          </w:p>
          <w:p w:rsidR="007D351D" w:rsidP="007D351D" w:rsidRDefault="007D351D" w14:paraId="5B026514" w14:textId="6A61EA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351D" w:rsidP="007D351D" w:rsidRDefault="007D351D" w14:paraId="277F6A5B" w14:textId="32D2F2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351D" w:rsidP="007D351D" w:rsidRDefault="007D351D" w14:paraId="0EC03F49" w14:textId="47174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351D" w:rsidP="7A2D13E7" w:rsidRDefault="007D351D" w14:paraId="7077066E" w14:textId="52C4AB2F">
            <w:pPr>
              <w:pStyle w:val="Normalny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7D351D" w:rsidP="007D351D" w:rsidRDefault="007D351D" w14:paraId="0ECCA22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42A75D68" w14:textId="3E14F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A8ACA86">
              <w:rPr>
                <w:rFonts w:ascii="Times New Roman" w:hAnsi="Times New Roman"/>
                <w:sz w:val="20"/>
                <w:szCs w:val="20"/>
              </w:rPr>
              <w:t>Nowa Era Spółka z o.o.</w:t>
            </w:r>
          </w:p>
          <w:p w:rsidRPr="00C24F79" w:rsidR="007D351D" w:rsidP="007D351D" w:rsidRDefault="007D351D" w14:paraId="18C7C04A" w14:textId="4423AF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7D351D" w:rsidP="007D351D" w:rsidRDefault="007D351D" w14:paraId="046F3CC4" w14:textId="648608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7D351D" w:rsidP="007D351D" w:rsidRDefault="007D351D" w14:paraId="4AFAA2FA" w14:textId="364488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7D351D" w:rsidP="007D351D" w:rsidRDefault="007D351D" w14:paraId="0D4FCA6A" w14:textId="35178F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7D351D" w:rsidP="7A2D13E7" w:rsidRDefault="007D351D" w14:paraId="5B755C80" w14:textId="7ED88629">
            <w:pPr>
              <w:pStyle w:val="Normalny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7A2D13E7" w:rsidRDefault="007D351D" w14:paraId="5B41B3E4" w14:textId="30D3BB3B">
            <w:pPr>
              <w:pStyle w:val="Normalny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A2D13E7" w:rsidR="7A2D13E7">
              <w:rPr>
                <w:rFonts w:ascii="Times New Roman" w:hAnsi="Times New Roman"/>
                <w:sz w:val="20"/>
                <w:szCs w:val="20"/>
              </w:rPr>
              <w:t>Żyję i działam bezpiecznie. Podręcznik do edukacji dla bezpieczeństwa dla liceum ogólnokształcącego i technikum +</w:t>
            </w:r>
          </w:p>
          <w:p w:rsidRPr="00C24F79" w:rsidR="007D351D" w:rsidP="7A2D13E7" w:rsidRDefault="007D351D" w14:paraId="695013C1" w14:textId="7FA75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A2D13E7" w:rsidR="7A2D13E7">
              <w:rPr>
                <w:rFonts w:ascii="Times New Roman" w:hAnsi="Times New Roman"/>
                <w:sz w:val="20"/>
                <w:szCs w:val="20"/>
              </w:rPr>
              <w:t xml:space="preserve"> Zeszyt ćwiczeń</w:t>
            </w:r>
          </w:p>
          <w:p w:rsidRPr="00C24F79" w:rsidR="007D351D" w:rsidP="7A2D13E7" w:rsidRDefault="007D351D" w14:paraId="406A8C64" w14:textId="61F1F7E1">
            <w:pPr>
              <w:pStyle w:val="Normalny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726D6DBC" w14:textId="5F22C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A8ACA86">
              <w:rPr>
                <w:rFonts w:ascii="Times New Roman" w:hAnsi="Times New Roman"/>
                <w:sz w:val="20"/>
                <w:szCs w:val="20"/>
              </w:rPr>
              <w:t>Jarosław Słoma</w:t>
            </w:r>
          </w:p>
          <w:p w:rsidRPr="00C24F79" w:rsidR="007D351D" w:rsidP="007D351D" w:rsidRDefault="007D351D" w14:paraId="23336CEB" w14:textId="55348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7D351D" w:rsidP="007D351D" w:rsidRDefault="007D351D" w14:paraId="3506576C" w14:textId="1FD567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7D351D" w:rsidP="007D351D" w:rsidRDefault="007D351D" w14:paraId="6F8FA878" w14:textId="7C3470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7D351D" w:rsidP="007D351D" w:rsidRDefault="007D351D" w14:paraId="6EA293BE" w14:textId="74DF11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7D351D" w:rsidP="7A2D13E7" w:rsidRDefault="007D351D" w14:paraId="4A65F156" w14:textId="0AECF9F9">
            <w:pPr>
              <w:pStyle w:val="Normalny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A2D13E7" w:rsidR="7A2D13E7">
              <w:rPr>
                <w:rFonts w:ascii="Times New Roman" w:hAnsi="Times New Roman"/>
                <w:sz w:val="20"/>
                <w:szCs w:val="20"/>
              </w:rPr>
              <w:t>Danuta Słoma</w:t>
            </w:r>
          </w:p>
          <w:p w:rsidRPr="00C24F79" w:rsidR="007D351D" w:rsidP="7A2D13E7" w:rsidRDefault="007D351D" w14:paraId="5298B5C3" w14:textId="5E0980AD">
            <w:pPr>
              <w:pStyle w:val="Normalny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A2D13E7" w:rsidR="7A2D13E7">
              <w:rPr>
                <w:rFonts w:ascii="Times New Roman" w:hAnsi="Times New Roman"/>
                <w:sz w:val="20"/>
                <w:szCs w:val="20"/>
              </w:rPr>
              <w:t>Jarosław Słoma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1647A8F8" w14:textId="12B158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A8ACA86">
              <w:rPr>
                <w:rFonts w:ascii="Times New Roman" w:hAnsi="Times New Roman"/>
                <w:sz w:val="20"/>
                <w:szCs w:val="20"/>
              </w:rPr>
              <w:t>nie dotyczy</w:t>
            </w:r>
          </w:p>
          <w:p w:rsidRPr="00C24F79" w:rsidR="007D351D" w:rsidP="007D351D" w:rsidRDefault="007D351D" w14:paraId="08AA11C2" w14:textId="2ADCF2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7D351D" w:rsidP="007D351D" w:rsidRDefault="007D351D" w14:paraId="31BC7EFA" w14:textId="1EEBE3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7D351D" w:rsidP="007D351D" w:rsidRDefault="007D351D" w14:paraId="2085D0A0" w14:textId="249A7B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7D351D" w:rsidP="007D351D" w:rsidRDefault="007D351D" w14:paraId="04CEA678" w14:textId="746F1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7D351D" w:rsidP="7A2D13E7" w:rsidRDefault="007D351D" w14:paraId="4781E716" w14:textId="474FBECE">
            <w:pPr>
              <w:pStyle w:val="Normalny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5D8B0A63" w14:textId="69F5D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A2D13E7" w:rsidR="7A2D13E7">
              <w:rPr>
                <w:rFonts w:ascii="Times New Roman" w:hAnsi="Times New Roman"/>
                <w:sz w:val="20"/>
                <w:szCs w:val="20"/>
              </w:rPr>
              <w:t>1189/2023</w:t>
            </w:r>
          </w:p>
        </w:tc>
      </w:tr>
      <w:tr w:rsidR="007D351D" w:rsidTr="11AE4932" w14:paraId="1ACAC60D" w14:textId="77777777">
        <w:trPr>
          <w:trHeight w:val="300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7D351D" w:rsidP="007D351D" w:rsidRDefault="007D351D" w14:paraId="067BBA1B" w14:textId="75752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>BIZNES I ZARZĄDZANIE</w:t>
            </w:r>
          </w:p>
          <w:p w:rsidR="007D351D" w:rsidP="007D351D" w:rsidRDefault="007D351D" w14:paraId="04EF64D2" w14:textId="309D410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D351D" w:rsidP="007D351D" w:rsidRDefault="007D351D" w14:paraId="66623838" w14:textId="2C1C8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>Nowa Era</w:t>
            </w:r>
          </w:p>
          <w:p w:rsidR="007D351D" w:rsidP="007D351D" w:rsidRDefault="007D351D" w14:paraId="0A94034E" w14:textId="05C320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D351D" w:rsidP="007D351D" w:rsidRDefault="007D351D" w14:paraId="3F8DA609" w14:textId="0354B6F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48998535">
              <w:rPr>
                <w:rFonts w:ascii="Times New Roman" w:hAnsi="Times New Roman"/>
                <w:sz w:val="20"/>
                <w:szCs w:val="20"/>
                <w:lang w:eastAsia="pl-PL"/>
              </w:rPr>
              <w:t>Krok w Biznes i zarządzanie dla Liceum Ogólnokształcącego i Technikum.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D351D" w:rsidP="007D351D" w:rsidRDefault="007D351D" w14:paraId="1D90172D" w14:textId="19D05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 xml:space="preserve">Z. </w:t>
            </w:r>
            <w:proofErr w:type="spellStart"/>
            <w:r w:rsidRPr="48998535">
              <w:rPr>
                <w:rFonts w:ascii="Times New Roman" w:hAnsi="Times New Roman"/>
                <w:sz w:val="20"/>
                <w:szCs w:val="20"/>
              </w:rPr>
              <w:t>Makiełka</w:t>
            </w:r>
            <w:proofErr w:type="spellEnd"/>
          </w:p>
          <w:p w:rsidR="007D351D" w:rsidP="007D351D" w:rsidRDefault="007D351D" w14:paraId="638F9FC0" w14:textId="659B9EA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>T. Rachwał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D351D" w:rsidP="007D351D" w:rsidRDefault="007D351D" w14:paraId="1B222E7C" w14:textId="3FDFB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>Poziom podstawowy</w:t>
            </w:r>
          </w:p>
          <w:p w:rsidR="007D351D" w:rsidP="007D351D" w:rsidRDefault="007D351D" w14:paraId="2B9981C8" w14:textId="21086F91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D351D" w:rsidP="007D351D" w:rsidRDefault="007D351D" w14:paraId="23846982" w14:textId="454551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W </w:t>
            </w:r>
            <w:proofErr w:type="spellStart"/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>trakcie</w:t>
            </w:r>
            <w:proofErr w:type="spellEnd"/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>procedury</w:t>
            </w:r>
            <w:proofErr w:type="spellEnd"/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>dopuszczenia</w:t>
            </w:r>
            <w:proofErr w:type="spellEnd"/>
          </w:p>
          <w:p w:rsidR="007D351D" w:rsidP="007D351D" w:rsidRDefault="007D351D" w14:paraId="4650964B" w14:textId="5D82B2B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Pr="00C24F79" w:rsidR="007D351D" w:rsidTr="11AE4932" w14:paraId="5655EFC2" w14:textId="77777777">
        <w:trPr>
          <w:trHeight w:val="761"/>
        </w:trPr>
        <w:tc>
          <w:tcPr>
            <w:tcW w:w="106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24F79" w:rsidR="007D351D" w:rsidP="007D351D" w:rsidRDefault="007D351D" w14:paraId="4922C7C0" w14:textId="6C55B0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C24F79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KLASA I TB (TECHNIK BUDOWNICTWA)</w:t>
            </w:r>
          </w:p>
        </w:tc>
      </w:tr>
      <w:tr w:rsidRPr="00C24F79" w:rsidR="007D351D" w:rsidTr="11AE4932" w14:paraId="12B25BC7" w14:textId="77777777">
        <w:trPr>
          <w:trHeight w:val="761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7D351D" w:rsidP="007D351D" w:rsidRDefault="007D351D" w14:paraId="45F7BB3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RELIGIA</w:t>
            </w:r>
          </w:p>
          <w:p w:rsidRPr="00C24F79" w:rsidR="006A300F" w:rsidP="007D351D" w:rsidRDefault="006A300F" w14:paraId="426E05A3" w14:textId="2723C3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00F">
              <w:rPr>
                <w:rFonts w:ascii="Times New Roman" w:hAnsi="Times New Roman"/>
                <w:sz w:val="20"/>
                <w:szCs w:val="20"/>
              </w:rPr>
              <w:t>Przedmiot nieobowiązkowy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11DB229F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Wydawnictwo Świętego Wojciecha (Poznań),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1ECBF086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„Szukam wolności”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10D71874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red. ks. dr Radosław Mazur,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26D1D077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5A373328" w14:textId="5B9143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17072D">
              <w:rPr>
                <w:rFonts w:ascii="Times New Roman" w:hAnsi="Times New Roman"/>
                <w:sz w:val="18"/>
                <w:szCs w:val="18"/>
                <w:lang w:eastAsia="pl-PL"/>
              </w:rPr>
              <w:t>AZ-31-01/18-PO-4/20</w:t>
            </w:r>
          </w:p>
        </w:tc>
      </w:tr>
      <w:tr w:rsidRPr="00C24F79" w:rsidR="007D351D" w:rsidTr="11AE4932" w14:paraId="28EC25A3" w14:textId="77777777">
        <w:trPr>
          <w:trHeight w:val="761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24F79" w:rsidR="007D351D" w:rsidP="007D351D" w:rsidRDefault="007D351D" w14:paraId="2D2DF60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JĘZYK POLSKI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5743CFDE" w14:textId="25CAED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Wydawnictwa Szkolne i Pedagogiczne (WSiP)</w:t>
            </w: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ab/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7510AAE7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Oblicza epok. Język polski. Podręcznik klasa 1. Część 1.</w:t>
            </w:r>
          </w:p>
          <w:p w:rsidRPr="00C24F79" w:rsidR="007D351D" w:rsidP="007D351D" w:rsidRDefault="007D351D" w14:paraId="5F8A5E60" w14:textId="1B7968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NOWA EDYCJA.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5A5363D6" w14:textId="1BA2A8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Dariusz </w:t>
            </w:r>
            <w:proofErr w:type="spellStart"/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Chemporek</w:t>
            </w:r>
            <w:proofErr w:type="spellEnd"/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, Adam Kalbarczyk, Dariusz Trześniowski.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4C29F636" w14:textId="4A33FE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Poziom podstawowy i rozszerzony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613AD437" w14:textId="34B9F1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22658">
              <w:rPr>
                <w:rFonts w:ascii="Times New Roman" w:hAnsi="Times New Roman"/>
                <w:sz w:val="18"/>
                <w:szCs w:val="18"/>
                <w:lang w:eastAsia="pl-PL"/>
              </w:rPr>
              <w:t>952/1/2022</w:t>
            </w:r>
          </w:p>
        </w:tc>
      </w:tr>
      <w:tr w:rsidRPr="00C24F79" w:rsidR="007D351D" w:rsidTr="11AE4932" w14:paraId="12323C0E" w14:textId="77777777">
        <w:trPr>
          <w:trHeight w:val="761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24F79" w:rsidR="007D351D" w:rsidP="007D351D" w:rsidRDefault="007D351D" w14:paraId="10B36D77" w14:textId="14CEEC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65D3A93F">
              <w:rPr>
                <w:rFonts w:ascii="Times New Roman" w:hAnsi="Times New Roman"/>
                <w:b/>
                <w:bCs/>
                <w:sz w:val="20"/>
                <w:szCs w:val="20"/>
              </w:rPr>
              <w:t>JĘZYK ANGIELSKI</w:t>
            </w:r>
          </w:p>
          <w:p w:rsidRPr="00C24F79" w:rsidR="007D351D" w:rsidP="007D351D" w:rsidRDefault="007D351D" w14:paraId="65EB0589" w14:textId="388EED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65D3A93F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044052E8" w14:textId="3A3657C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65D3A93F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 xml:space="preserve">Macmillan Polska Sp. z </w:t>
            </w:r>
            <w:proofErr w:type="spellStart"/>
            <w:r w:rsidRPr="65D3A93F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o.o</w:t>
            </w:r>
            <w:proofErr w:type="spellEnd"/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0F016B15" w14:textId="52972DA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65D3A93F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 xml:space="preserve">New </w:t>
            </w:r>
            <w:proofErr w:type="spellStart"/>
            <w:r w:rsidRPr="65D3A93F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Password</w:t>
            </w:r>
            <w:proofErr w:type="spellEnd"/>
            <w:r w:rsidRPr="65D3A93F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 xml:space="preserve"> A2+/B1</w:t>
            </w:r>
          </w:p>
          <w:p w:rsidR="007D351D" w:rsidP="007D351D" w:rsidRDefault="007D351D" w14:paraId="351B5DDE" w14:textId="7653095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65D3A93F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 xml:space="preserve">New </w:t>
            </w:r>
            <w:proofErr w:type="spellStart"/>
            <w:r w:rsidRPr="65D3A93F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Password</w:t>
            </w:r>
            <w:proofErr w:type="spellEnd"/>
            <w:r w:rsidRPr="65D3A93F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 xml:space="preserve"> B1+</w:t>
            </w:r>
          </w:p>
          <w:p w:rsidRPr="00C24F79" w:rsidR="007D351D" w:rsidP="007D351D" w:rsidRDefault="007D351D" w14:paraId="292D0F1B" w14:textId="77777777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0AFDA446" w14:textId="2A0CA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65D3A93F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 xml:space="preserve">Marta Rosińska </w:t>
            </w:r>
          </w:p>
          <w:p w:rsidRPr="00C24F79" w:rsidR="007D351D" w:rsidP="007D351D" w:rsidRDefault="007D351D" w14:paraId="04E13115" w14:textId="1D8AEE7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65D3A93F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Lynda</w:t>
            </w:r>
            <w:proofErr w:type="spellEnd"/>
            <w:r w:rsidRPr="65D3A93F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 xml:space="preserve"> Edwards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5764FC18" w14:textId="7FBC7F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65D3A93F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Poziom rozszerzony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25014808" w14:textId="453499E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65D3A93F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1131/1/2022</w:t>
            </w:r>
          </w:p>
          <w:p w:rsidRPr="00C24F79" w:rsidR="007D351D" w:rsidP="007D351D" w:rsidRDefault="007D351D" w14:paraId="55D8BC14" w14:textId="04B303E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65D3A93F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1131/2/2022</w:t>
            </w:r>
          </w:p>
        </w:tc>
      </w:tr>
      <w:tr w:rsidR="574DF8DF" w:rsidTr="11AE4932" w14:paraId="0512D325">
        <w:trPr>
          <w:trHeight w:val="761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74DF8DF" w:rsidP="574DF8DF" w:rsidRDefault="574DF8DF" w14:paraId="4068EFA7" w14:textId="458D2B63">
            <w:pPr>
              <w:spacing w:after="20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74DF8DF" w:rsidR="574DF8D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JĘZYK FRANCUSKI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74DF8DF" w:rsidP="15837BD6" w:rsidRDefault="574DF8DF" w14:paraId="0E782304" w14:textId="1DEB2090">
            <w:pPr>
              <w:spacing w:after="20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15837BD6" w:rsidR="15837BD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PWN Wydawnictwo Szkolne Sp. z o.o. sp.k.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74DF8DF" w:rsidP="574DF8DF" w:rsidRDefault="574DF8DF" w14:paraId="6BD8F38F" w14:textId="0C07D514">
            <w:pPr>
              <w:spacing w:after="20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74DF8DF" w:rsidR="574DF8D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Exploits</w:t>
            </w:r>
            <w:r w:rsidRPr="574DF8DF" w:rsidR="574DF8D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1 </w:t>
            </w:r>
          </w:p>
          <w:p w:rsidR="574DF8DF" w:rsidP="574DF8DF" w:rsidRDefault="574DF8DF" w14:paraId="1982F582" w14:textId="054DEA72">
            <w:pPr>
              <w:spacing w:after="20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74DF8DF" w:rsidR="574DF8D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Podręcznik do nauki języka francuskiego dla liceum i technikum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74DF8DF" w:rsidP="574DF8DF" w:rsidRDefault="574DF8DF" w14:paraId="0EF6F279" w14:textId="143D799B">
            <w:pPr>
              <w:spacing w:after="20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74DF8DF" w:rsidR="574DF8D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fr-FR"/>
              </w:rPr>
              <w:t xml:space="preserve">Alessandra </w:t>
            </w:r>
            <w:r w:rsidRPr="574DF8DF" w:rsidR="574DF8D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fr-FR"/>
              </w:rPr>
              <w:t>Bellò</w:t>
            </w:r>
            <w:r w:rsidRPr="574DF8DF" w:rsidR="574DF8D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fr-FR"/>
              </w:rPr>
              <w:t xml:space="preserve">, Carole </w:t>
            </w:r>
            <w:r w:rsidRPr="574DF8DF" w:rsidR="574DF8D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fr-FR"/>
              </w:rPr>
              <w:t>Poirey</w:t>
            </w:r>
            <w:r w:rsidRPr="574DF8DF" w:rsidR="574DF8D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fr-FR"/>
              </w:rPr>
              <w:t xml:space="preserve">, Magdalena </w:t>
            </w:r>
            <w:r w:rsidRPr="574DF8DF" w:rsidR="574DF8D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fr-FR"/>
              </w:rPr>
              <w:t>Supryn-Klepcarz</w:t>
            </w:r>
            <w:r w:rsidRPr="574DF8DF" w:rsidR="574DF8D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fr-FR"/>
              </w:rPr>
              <w:t xml:space="preserve">, Régine </w:t>
            </w:r>
            <w:r w:rsidRPr="574DF8DF" w:rsidR="574DF8D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fr-FR"/>
              </w:rPr>
              <w:t>Boutégège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74DF8DF" w:rsidP="574DF8DF" w:rsidRDefault="574DF8DF" w14:paraId="642D1351" w14:textId="3D1036B4">
            <w:pPr>
              <w:spacing w:after="20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74DF8DF" w:rsidR="574DF8D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Poziom podstawowy </w:t>
            </w:r>
          </w:p>
          <w:p w:rsidR="574DF8DF" w:rsidP="574DF8DF" w:rsidRDefault="574DF8DF" w14:paraId="0FC4690D" w14:textId="53CDF970">
            <w:pPr>
              <w:spacing w:after="20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74DF8DF" w:rsidR="574DF8D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III.2.0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74DF8DF" w:rsidP="574DF8DF" w:rsidRDefault="574DF8DF" w14:paraId="4BA2719E" w14:textId="0C3A7E61">
            <w:pPr>
              <w:spacing w:after="20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91327"/>
                <w:sz w:val="21"/>
                <w:szCs w:val="21"/>
                <w:lang w:val="pl-PL"/>
              </w:rPr>
            </w:pPr>
            <w:r w:rsidRPr="574DF8DF" w:rsidR="574DF8D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91327"/>
                <w:sz w:val="21"/>
                <w:szCs w:val="21"/>
                <w:lang w:val="pl-PL"/>
              </w:rPr>
              <w:t>976/1/2019</w:t>
            </w:r>
          </w:p>
        </w:tc>
      </w:tr>
      <w:tr w:rsidRPr="00C24F79" w:rsidR="007D351D" w:rsidTr="11AE4932" w14:paraId="56993AFE" w14:textId="77777777">
        <w:trPr>
          <w:trHeight w:val="761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24F79" w:rsidR="007D351D" w:rsidP="007D351D" w:rsidRDefault="007D351D" w14:paraId="2C8AD28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JĘZYK NIEMIECKI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64BBC1A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Wydawnictwa Szkolne i Pedagogiczne (WSiP)</w:t>
            </w:r>
            <w:r w:rsidRPr="00C24F79">
              <w:rPr>
                <w:rFonts w:ascii="Times New Roman" w:hAnsi="Times New Roman"/>
                <w:sz w:val="20"/>
                <w:szCs w:val="20"/>
              </w:rPr>
              <w:tab/>
            </w:r>
            <w:r w:rsidRPr="00C24F79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12006B53" w14:textId="56323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Effekt</w:t>
            </w:r>
            <w:proofErr w:type="spellEnd"/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Neu</w:t>
            </w:r>
            <w:proofErr w:type="spellEnd"/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cz. I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35221237" w14:textId="5F3C57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Anna </w:t>
            </w:r>
            <w:proofErr w:type="spellStart"/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Kryczyńska-Pham</w:t>
            </w:r>
            <w:proofErr w:type="spellEnd"/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, Sebastian </w:t>
            </w:r>
            <w:proofErr w:type="spellStart"/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Kośliński</w:t>
            </w:r>
            <w:proofErr w:type="spellEnd"/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7CD5C0B2" w14:textId="0F293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53516431">
              <w:rPr>
                <w:rFonts w:ascii="Times New Roman" w:hAnsi="Times New Roman"/>
                <w:sz w:val="18"/>
                <w:szCs w:val="18"/>
                <w:lang w:eastAsia="pl-PL"/>
              </w:rPr>
              <w:t>III.2.0</w:t>
            </w:r>
          </w:p>
          <w:p w:rsidRPr="00C24F79" w:rsidR="007D351D" w:rsidP="007D351D" w:rsidRDefault="007D351D" w14:paraId="77219142" w14:textId="58F6AC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53516431">
              <w:rPr>
                <w:rFonts w:ascii="Times New Roman" w:hAnsi="Times New Roman"/>
                <w:sz w:val="18"/>
                <w:szCs w:val="18"/>
                <w:lang w:eastAsia="pl-PL"/>
              </w:rPr>
              <w:t>III.2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5DCE838A" w14:textId="6A1A2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1133/1/2022</w:t>
            </w:r>
          </w:p>
        </w:tc>
      </w:tr>
      <w:tr w:rsidRPr="00C24F79" w:rsidR="007D351D" w:rsidTr="11AE4932" w14:paraId="07AA9968" w14:textId="77777777">
        <w:trPr>
          <w:trHeight w:val="761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24F79" w:rsidR="007D351D" w:rsidP="007D351D" w:rsidRDefault="007D351D" w14:paraId="0BDA458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7D351D" w:rsidP="007D351D" w:rsidRDefault="007D351D" w14:paraId="4FAA19B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JĘZYK ROSYJSKI</w:t>
            </w:r>
          </w:p>
          <w:p w:rsidRPr="00C24F79" w:rsidR="007D351D" w:rsidP="007D351D" w:rsidRDefault="007D351D" w14:paraId="4BAA75B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65732308" w14:textId="03989E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Wydawnictwa Szkolne i Pedagogiczne (WSiP)</w:t>
            </w:r>
            <w:r w:rsidRPr="00C24F79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5EC8D2C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4F79">
              <w:rPr>
                <w:rFonts w:ascii="Times New Roman" w:hAnsi="Times New Roman"/>
                <w:sz w:val="20"/>
                <w:szCs w:val="20"/>
              </w:rPr>
              <w:t>Новый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</w:rPr>
              <w:t>Как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</w:rPr>
              <w:t>раз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  <w:p w:rsidRPr="00C24F79" w:rsidR="007D351D" w:rsidP="007D351D" w:rsidRDefault="007D351D" w14:paraId="0D13C82B" w14:textId="283B9B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4AF2E06E" w14:textId="594B44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 xml:space="preserve">Olga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</w:rPr>
              <w:t>Tatarchyk</w:t>
            </w:r>
            <w:proofErr w:type="spellEnd"/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313B69F3" w14:textId="2D545E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DEA4">
              <w:rPr>
                <w:rFonts w:ascii="Times New Roman" w:hAnsi="Times New Roman"/>
                <w:sz w:val="20"/>
                <w:szCs w:val="20"/>
              </w:rPr>
              <w:t>III.2.0</w:t>
            </w:r>
          </w:p>
          <w:p w:rsidRPr="00C24F79" w:rsidR="007D351D" w:rsidP="007D351D" w:rsidRDefault="007D351D" w14:paraId="6298A863" w14:textId="1C9F0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DEA4">
              <w:rPr>
                <w:rFonts w:ascii="Times New Roman" w:hAnsi="Times New Roman"/>
                <w:sz w:val="20"/>
                <w:szCs w:val="20"/>
              </w:rPr>
              <w:t>III.2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03197FC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1134/1/2022</w:t>
            </w:r>
          </w:p>
          <w:p w:rsidRPr="00C24F79" w:rsidR="007D351D" w:rsidP="007D351D" w:rsidRDefault="007D351D" w14:paraId="1580C24C" w14:textId="694DDD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C24F79" w:rsidR="007D351D" w:rsidTr="11AE4932" w14:paraId="44150A1C" w14:textId="77777777">
        <w:trPr>
          <w:trHeight w:val="995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24F79" w:rsidR="007D351D" w:rsidP="007D351D" w:rsidRDefault="007D351D" w14:paraId="7F6725D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7D351D" w:rsidP="007D351D" w:rsidRDefault="007D351D" w14:paraId="3324B80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HISTORIA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22B49A1E" w14:textId="0A293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15837BD6" w:rsidR="15837BD6">
              <w:rPr>
                <w:rFonts w:ascii="Times New Roman" w:hAnsi="Times New Roman"/>
                <w:sz w:val="20"/>
                <w:szCs w:val="20"/>
              </w:rPr>
              <w:t>GWO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7E4A2EBC" w14:textId="681D00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15837BD6" w:rsidR="15837BD6">
              <w:rPr>
                <w:rFonts w:ascii="Times New Roman" w:hAnsi="Times New Roman"/>
                <w:sz w:val="20"/>
                <w:szCs w:val="20"/>
              </w:rPr>
              <w:t>Historia 1. Ślady czasu. Podręcznik dla liceum i technikum. Zakresy podstawowy i rozszerzony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21C5AF17" w14:textId="18BB1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15837BD6" w:rsidR="15837BD6">
              <w:rPr>
                <w:rFonts w:ascii="Times New Roman" w:hAnsi="Times New Roman"/>
                <w:sz w:val="20"/>
                <w:szCs w:val="20"/>
              </w:rPr>
              <w:t>Łukasz Kępski, Jakub Kufel, Przemysław Ruchlewsk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37DAD4EE" w14:textId="30FF68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15837BD6" w:rsidR="15837BD6">
              <w:rPr>
                <w:rFonts w:ascii="Times New Roman" w:hAnsi="Times New Roman"/>
                <w:sz w:val="20"/>
                <w:szCs w:val="20"/>
              </w:rPr>
              <w:t>Zakres podstawowy i rozszerzony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6127848D" w14:textId="6CA53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15837BD6" w:rsidR="15837BD6">
              <w:rPr>
                <w:rFonts w:ascii="Times New Roman" w:hAnsi="Times New Roman"/>
                <w:sz w:val="20"/>
                <w:szCs w:val="20"/>
              </w:rPr>
              <w:t>1190/1/2023</w:t>
            </w:r>
          </w:p>
        </w:tc>
      </w:tr>
      <w:tr w:rsidRPr="00C24F79" w:rsidR="007D351D" w:rsidTr="11AE4932" w14:paraId="65C98931" w14:textId="77777777">
        <w:trPr>
          <w:trHeight w:val="917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24F79" w:rsidR="007D351D" w:rsidP="007D351D" w:rsidRDefault="007D351D" w14:paraId="10756153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F79">
              <w:rPr>
                <w:rFonts w:ascii="Times New Roman" w:hAnsi="Times New Roman"/>
                <w:bCs/>
                <w:sz w:val="20"/>
                <w:szCs w:val="20"/>
              </w:rPr>
              <w:t>MATEMATYKA</w:t>
            </w:r>
          </w:p>
          <w:p w:rsidRPr="00C24F79" w:rsidR="007D351D" w:rsidP="007D351D" w:rsidRDefault="007D351D" w14:paraId="02237490" w14:textId="7A66E0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253B6FC3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F79">
              <w:rPr>
                <w:rFonts w:ascii="Times New Roman" w:hAnsi="Times New Roman"/>
                <w:bCs/>
                <w:sz w:val="20"/>
                <w:szCs w:val="20"/>
              </w:rPr>
              <w:t xml:space="preserve">Oficyna Edukacyjna Krzysztof Pazdro Sp. z o.o. 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03E1B2C3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F79">
              <w:rPr>
                <w:rFonts w:ascii="Times New Roman" w:hAnsi="Times New Roman"/>
                <w:bCs/>
                <w:sz w:val="20"/>
                <w:szCs w:val="20"/>
              </w:rPr>
              <w:t>Matematyka. Podręcznik do liceów i techników. Klasa 1. Zakres podstawowy.</w:t>
            </w:r>
          </w:p>
          <w:p w:rsidRPr="00C24F79" w:rsidR="007D351D" w:rsidP="007D351D" w:rsidRDefault="007D351D" w14:paraId="2C455B3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Pr="00C24F79" w:rsidR="007D351D" w:rsidP="007D351D" w:rsidRDefault="007D351D" w14:paraId="0CB6B3C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MATEMATYKA 1. Zbiór zadań do liceów i techników. Zakres podstawowy.</w:t>
            </w:r>
          </w:p>
          <w:p w:rsidRPr="00C24F79" w:rsidR="007D351D" w:rsidP="007D351D" w:rsidRDefault="007D351D" w14:paraId="743B4F33" w14:textId="3C0AC2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225A53B0" w14:textId="72D0D2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F79">
              <w:rPr>
                <w:rFonts w:ascii="Times New Roman" w:hAnsi="Times New Roman"/>
                <w:bCs/>
                <w:sz w:val="20"/>
                <w:szCs w:val="20"/>
              </w:rPr>
              <w:t xml:space="preserve">Marcin </w:t>
            </w:r>
            <w:proofErr w:type="spellStart"/>
            <w:r w:rsidRPr="00C24F79">
              <w:rPr>
                <w:rFonts w:ascii="Times New Roman" w:hAnsi="Times New Roman"/>
                <w:bCs/>
                <w:sz w:val="20"/>
                <w:szCs w:val="20"/>
              </w:rPr>
              <w:t>Kurczab</w:t>
            </w:r>
            <w:proofErr w:type="spellEnd"/>
            <w:r w:rsidRPr="00C24F79">
              <w:rPr>
                <w:rFonts w:ascii="Times New Roman" w:hAnsi="Times New Roman"/>
                <w:bCs/>
                <w:sz w:val="20"/>
                <w:szCs w:val="20"/>
              </w:rPr>
              <w:t xml:space="preserve">, Elżbieta </w:t>
            </w:r>
            <w:proofErr w:type="spellStart"/>
            <w:r w:rsidRPr="00C24F79">
              <w:rPr>
                <w:rFonts w:ascii="Times New Roman" w:hAnsi="Times New Roman"/>
                <w:bCs/>
                <w:sz w:val="20"/>
                <w:szCs w:val="20"/>
              </w:rPr>
              <w:t>Kurczab</w:t>
            </w:r>
            <w:proofErr w:type="spellEnd"/>
            <w:r w:rsidRPr="00C24F79">
              <w:rPr>
                <w:rFonts w:ascii="Times New Roman" w:hAnsi="Times New Roman"/>
                <w:bCs/>
                <w:sz w:val="20"/>
                <w:szCs w:val="20"/>
              </w:rPr>
              <w:t xml:space="preserve">, Elżbieta </w:t>
            </w:r>
            <w:proofErr w:type="spellStart"/>
            <w:r w:rsidRPr="00C24F79">
              <w:rPr>
                <w:rFonts w:ascii="Times New Roman" w:hAnsi="Times New Roman"/>
                <w:bCs/>
                <w:sz w:val="20"/>
                <w:szCs w:val="20"/>
              </w:rPr>
              <w:t>Świda</w:t>
            </w:r>
            <w:proofErr w:type="spellEnd"/>
          </w:p>
          <w:p w:rsidRPr="00C24F79" w:rsidR="007D351D" w:rsidP="007D351D" w:rsidRDefault="007D351D" w14:paraId="2A15944F" w14:textId="7777777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Pr="00C24F79" w:rsidR="007D351D" w:rsidP="007D351D" w:rsidRDefault="007D351D" w14:paraId="3C5D4BCD" w14:textId="6231C313">
            <w:pPr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bCs/>
                <w:sz w:val="20"/>
                <w:szCs w:val="20"/>
              </w:rPr>
              <w:t xml:space="preserve">Marcin </w:t>
            </w:r>
            <w:proofErr w:type="spellStart"/>
            <w:r w:rsidRPr="00C24F79">
              <w:rPr>
                <w:rFonts w:ascii="Times New Roman" w:hAnsi="Times New Roman"/>
                <w:bCs/>
                <w:sz w:val="20"/>
                <w:szCs w:val="20"/>
              </w:rPr>
              <w:t>Kurczab</w:t>
            </w:r>
            <w:proofErr w:type="spellEnd"/>
            <w:r w:rsidRPr="00C24F79">
              <w:rPr>
                <w:rFonts w:ascii="Times New Roman" w:hAnsi="Times New Roman"/>
                <w:bCs/>
                <w:sz w:val="20"/>
                <w:szCs w:val="20"/>
              </w:rPr>
              <w:t xml:space="preserve">, Elżbieta </w:t>
            </w:r>
            <w:proofErr w:type="spellStart"/>
            <w:r w:rsidRPr="00C24F79">
              <w:rPr>
                <w:rFonts w:ascii="Times New Roman" w:hAnsi="Times New Roman"/>
                <w:bCs/>
                <w:sz w:val="20"/>
                <w:szCs w:val="20"/>
              </w:rPr>
              <w:t>Kurczab</w:t>
            </w:r>
            <w:proofErr w:type="spellEnd"/>
            <w:r w:rsidRPr="00C24F79">
              <w:rPr>
                <w:rFonts w:ascii="Times New Roman" w:hAnsi="Times New Roman"/>
                <w:bCs/>
                <w:sz w:val="20"/>
                <w:szCs w:val="20"/>
              </w:rPr>
              <w:t xml:space="preserve">, Elżbieta </w:t>
            </w:r>
            <w:proofErr w:type="spellStart"/>
            <w:r w:rsidRPr="00C24F79">
              <w:rPr>
                <w:rFonts w:ascii="Times New Roman" w:hAnsi="Times New Roman"/>
                <w:bCs/>
                <w:sz w:val="20"/>
                <w:szCs w:val="20"/>
              </w:rPr>
              <w:t>Świda</w:t>
            </w:r>
            <w:proofErr w:type="spellEnd"/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7E4939A9" w14:textId="6E55C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F79">
              <w:rPr>
                <w:rFonts w:ascii="Times New Roman" w:hAnsi="Times New Roman"/>
                <w:bCs/>
                <w:sz w:val="20"/>
                <w:szCs w:val="20"/>
              </w:rPr>
              <w:t>zakres podstawowy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5A360779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F79">
              <w:rPr>
                <w:rFonts w:ascii="Times New Roman" w:hAnsi="Times New Roman"/>
                <w:bCs/>
                <w:sz w:val="20"/>
                <w:szCs w:val="20"/>
              </w:rPr>
              <w:t>979/1/2019</w:t>
            </w:r>
          </w:p>
        </w:tc>
      </w:tr>
      <w:tr w:rsidRPr="00C24F79" w:rsidR="007D351D" w:rsidTr="11AE4932" w14:paraId="6FF6876C" w14:textId="77777777"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24F79" w:rsidR="007D351D" w:rsidP="007D351D" w:rsidRDefault="007D351D" w14:paraId="6A284258" w14:textId="04939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BIOLOGIA</w:t>
            </w:r>
          </w:p>
          <w:p w:rsidRPr="00C24F79" w:rsidR="007D351D" w:rsidP="007D351D" w:rsidRDefault="007D351D" w14:paraId="2586121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2371F52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7D351D" w:rsidP="007D351D" w:rsidRDefault="007D351D" w14:paraId="65D75E8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Nowa Era Spółka z o.o.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58442390" w:rsidP="31DF9CC4" w:rsidRDefault="58442390" w14:paraId="40095403" w14:textId="2D12B9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31DF9CC4" w:rsidR="58442390">
              <w:rPr>
                <w:rFonts w:ascii="Times New Roman" w:hAnsi="Times New Roman"/>
                <w:sz w:val="20"/>
                <w:szCs w:val="20"/>
              </w:rPr>
              <w:t>NOWA Biologia na czasie 1</w:t>
            </w:r>
          </w:p>
          <w:p w:rsidR="58442390" w:rsidP="31DF9CC4" w:rsidRDefault="58442390" w14:paraId="0E7175E8" w14:textId="09442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31DF9CC4" w:rsidR="58442390">
              <w:rPr>
                <w:rFonts w:ascii="Times New Roman" w:hAnsi="Times New Roman"/>
                <w:sz w:val="20"/>
                <w:szCs w:val="20"/>
              </w:rPr>
              <w:t>Podręcznik dla liceum  i technikum, zakres podstawowy</w:t>
            </w:r>
          </w:p>
          <w:p w:rsidR="58442390" w:rsidP="31DF9CC4" w:rsidRDefault="58442390" w14:paraId="1DD59B1C" w14:textId="46EF5D44">
            <w:pPr>
              <w:pStyle w:val="Normalny"/>
              <w:spacing w:after="0" w:line="240" w:lineRule="auto"/>
            </w:pPr>
            <w:r w:rsidRPr="31DF9CC4" w:rsidR="58442390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0"/>
                <w:szCs w:val="20"/>
                <w:lang w:val="pl-PL"/>
              </w:rPr>
              <w:t>EDYCJA 2024</w:t>
            </w:r>
          </w:p>
          <w:p w:rsidR="31DF9CC4" w:rsidP="31DF9CC4" w:rsidRDefault="31DF9CC4" w14:paraId="7B7873A3" w14:textId="3B748CFF">
            <w:pPr>
              <w:pStyle w:val="Normalny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7D351D" w:rsidP="007D351D" w:rsidRDefault="007D351D" w14:paraId="2F376AC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7C07F4F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 xml:space="preserve">Anna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</w:rPr>
              <w:t>Helmin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</w:rPr>
              <w:t>, Jolanta Holeczek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584D62B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>zakres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>podstawowy</w:t>
            </w:r>
            <w:proofErr w:type="spellEnd"/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15837BD6" w:rsidRDefault="007D351D" w14:paraId="2BD04512" w14:textId="20084598">
            <w:pPr>
              <w:pStyle w:val="Normalny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15837BD6" w:rsidR="15837BD6">
              <w:rPr>
                <w:rFonts w:ascii="Times New Roman" w:hAnsi="Times New Roman"/>
                <w:sz w:val="20"/>
                <w:szCs w:val="20"/>
              </w:rPr>
              <w:t>1221/1/2024</w:t>
            </w:r>
          </w:p>
        </w:tc>
      </w:tr>
      <w:tr w:rsidRPr="00C24F79" w:rsidR="007D351D" w:rsidTr="11AE4932" w14:paraId="57E22C5E" w14:textId="77777777"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24F79" w:rsidR="007D351D" w:rsidP="007D351D" w:rsidRDefault="007D351D" w14:paraId="1F23B41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GEOGRAFIA</w:t>
            </w:r>
          </w:p>
          <w:p w:rsidRPr="00C24F79" w:rsidR="007D351D" w:rsidP="007D351D" w:rsidRDefault="007D351D" w14:paraId="37C0575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68E3193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Wydawnictwo Nowa Era</w:t>
            </w:r>
          </w:p>
          <w:p w:rsidRPr="00C24F79" w:rsidR="007D351D" w:rsidP="007D351D" w:rsidRDefault="007D351D" w14:paraId="6B4B3BC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Spółka z o.o.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40422C1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Oblicza geografii 1</w:t>
            </w:r>
          </w:p>
          <w:p w:rsidRPr="00C24F79" w:rsidR="007D351D" w:rsidP="007D351D" w:rsidRDefault="007D351D" w14:paraId="45A2820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359B040" w:rsidR="007D351D">
              <w:rPr>
                <w:rFonts w:ascii="Times New Roman" w:hAnsi="Times New Roman"/>
                <w:sz w:val="20"/>
                <w:szCs w:val="20"/>
              </w:rPr>
              <w:t>Podręcznik dla liceum ogólnokształcącego i technikum zakres podstawowy</w:t>
            </w:r>
          </w:p>
          <w:p w:rsidR="21A7E4B8" w:rsidP="680FBA3D" w:rsidRDefault="21A7E4B8" w14:paraId="578902F5" w14:textId="44DAE6E3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20"/>
                <w:szCs w:val="20"/>
              </w:rPr>
            </w:pPr>
            <w:r w:rsidRPr="680FBA3D" w:rsidR="680FBA3D">
              <w:rPr>
                <w:rFonts w:ascii="Times New Roman" w:hAnsi="Times New Roman"/>
                <w:b w:val="1"/>
                <w:bCs w:val="1"/>
                <w:sz w:val="20"/>
                <w:szCs w:val="20"/>
              </w:rPr>
              <w:t>Nowa edycja 2024</w:t>
            </w:r>
          </w:p>
          <w:p w:rsidRPr="00C24F79" w:rsidR="007D351D" w:rsidP="007D351D" w:rsidRDefault="007D351D" w14:paraId="0663940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353179B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Roman Malarz, Marek Więckowski</w:t>
            </w:r>
          </w:p>
          <w:p w:rsidRPr="00C24F79" w:rsidR="007D351D" w:rsidP="007D351D" w:rsidRDefault="007D351D" w14:paraId="4617911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1126D66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>zakres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>podstawowy</w:t>
            </w:r>
            <w:proofErr w:type="spellEnd"/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19FB4712" w14:textId="60BEEA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359B040" w:rsidR="3EC2F230">
              <w:rPr>
                <w:rFonts w:ascii="Times New Roman" w:hAnsi="Times New Roman"/>
                <w:sz w:val="20"/>
                <w:szCs w:val="20"/>
              </w:rPr>
              <w:t>1212/1/2024</w:t>
            </w:r>
          </w:p>
        </w:tc>
      </w:tr>
      <w:tr w:rsidRPr="00C24F79" w:rsidR="007D351D" w:rsidTr="11AE4932" w14:paraId="56D1B97B" w14:textId="77777777"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24F79" w:rsidR="007D351D" w:rsidP="007D351D" w:rsidRDefault="007D351D" w14:paraId="31C02FA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INFORMATYKA</w:t>
            </w:r>
          </w:p>
          <w:p w:rsidRPr="00C24F79" w:rsidR="007D351D" w:rsidP="007D351D" w:rsidRDefault="007D351D" w14:paraId="34F05CE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0428D7D9" w14:textId="1B7D8E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4F79">
              <w:rPr>
                <w:rFonts w:ascii="Times New Roman" w:hAnsi="Times New Roman"/>
                <w:sz w:val="20"/>
                <w:szCs w:val="20"/>
              </w:rPr>
              <w:t>Migra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</w:rPr>
              <w:t xml:space="preserve"> Sp. z o.o.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2DED4FB6" w14:textId="3AE2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Informatyka 1-3.Podręcznik dla szkół ponadpodstawowych. Zakres podstawowy.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0417D595" w14:textId="0C3634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>Grażyna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>Koba</w:t>
            </w:r>
            <w:proofErr w:type="spellEnd"/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21696E27" w14:textId="169B22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>zakres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>podstawowy</w:t>
            </w:r>
            <w:proofErr w:type="spellEnd"/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64B38A69" w14:textId="5893E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>trakcie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>procedury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>dopuszczenia</w:t>
            </w:r>
            <w:proofErr w:type="spellEnd"/>
          </w:p>
        </w:tc>
      </w:tr>
      <w:tr w:rsidRPr="00C24F79" w:rsidR="007D351D" w:rsidTr="11AE4932" w14:paraId="79E624FE" w14:textId="77777777"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24F79" w:rsidR="007D351D" w:rsidP="007D351D" w:rsidRDefault="007D351D" w14:paraId="7AEAAB5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MUZYKA</w:t>
            </w:r>
          </w:p>
          <w:p w:rsidRPr="00C24F79" w:rsidR="007D351D" w:rsidP="007D351D" w:rsidRDefault="007D351D" w14:paraId="17BBC2C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192B4F17" w14:textId="42F224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  <w:lang w:eastAsia="pl-PL"/>
              </w:rPr>
              <w:t>Wydawnictwo Pedagogiczne OPERON Sp. z o.o.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2D85EB31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24F7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Muzyka. Podręcznik dla szkół ponadpodstawowych.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059C755F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M. Rykowska,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  <w:lang w:eastAsia="pl-PL"/>
              </w:rPr>
              <w:t>Z.N.Szałko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5E4F6453" w14:textId="777777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C24F79">
              <w:rPr>
                <w:rFonts w:ascii="Times New Roman" w:hAnsi="Times New Roman"/>
                <w:sz w:val="16"/>
                <w:szCs w:val="16"/>
                <w:lang w:val="en-US"/>
              </w:rPr>
              <w:t>nie</w:t>
            </w:r>
            <w:proofErr w:type="spellEnd"/>
            <w:r w:rsidRPr="00C24F7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4F79">
              <w:rPr>
                <w:rFonts w:ascii="Times New Roman" w:hAnsi="Times New Roman"/>
                <w:sz w:val="16"/>
                <w:szCs w:val="16"/>
                <w:lang w:val="en-US"/>
              </w:rPr>
              <w:t>dotyczy</w:t>
            </w:r>
            <w:proofErr w:type="spellEnd"/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26C8A171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F79">
              <w:rPr>
                <w:rFonts w:ascii="Times New Roman" w:hAnsi="Times New Roman"/>
                <w:sz w:val="20"/>
                <w:szCs w:val="20"/>
                <w:lang w:eastAsia="pl-PL"/>
              </w:rPr>
              <w:t>1060/2019.</w:t>
            </w:r>
          </w:p>
        </w:tc>
      </w:tr>
      <w:tr w:rsidRPr="00C24F79" w:rsidR="007D351D" w:rsidTr="11AE4932" w14:paraId="38F7DDE3" w14:textId="77777777"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7D351D" w:rsidP="007D351D" w:rsidRDefault="007D351D" w14:paraId="02E1BC27" w14:textId="2204C3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WYCHOWANIE DO ŻYCIA W RODZINIE</w:t>
            </w:r>
          </w:p>
          <w:p w:rsidRPr="00C24F79" w:rsidR="006A300F" w:rsidP="007D351D" w:rsidRDefault="006A300F" w14:paraId="2BDE89F0" w14:textId="3BBCC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00F">
              <w:rPr>
                <w:rFonts w:ascii="Times New Roman" w:hAnsi="Times New Roman"/>
                <w:sz w:val="20"/>
                <w:szCs w:val="20"/>
              </w:rPr>
              <w:t>Przedmiot nieobowiązkowy</w:t>
            </w:r>
          </w:p>
          <w:p w:rsidRPr="00C24F79" w:rsidR="007D351D" w:rsidP="007D351D" w:rsidRDefault="007D351D" w14:paraId="28FBD00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5F6773C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Katarzyna Król Wydawnictwo i Hurtownia "Rubikon"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1ED2949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Wędrując ku dorosłości. Wychowanie do życia w rodzinie dla uczniów klasy 1 liceum ogólnokształcącego, technikum, szkoły branżowej I stopnia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0F9ADD7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 xml:space="preserve">Magdalena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</w:rPr>
              <w:t>Guziak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</w:rPr>
              <w:t>-Nowak, Teresa Król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432DEC3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nie dotyczy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53CB4A8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1070/1/2019</w:t>
            </w:r>
          </w:p>
        </w:tc>
      </w:tr>
      <w:tr w:rsidRPr="00C24F79" w:rsidR="007D351D" w:rsidTr="11AE4932" w14:paraId="3DBA3264" w14:textId="77777777"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24F79" w:rsidR="007D351D" w:rsidP="007D351D" w:rsidRDefault="007D351D" w14:paraId="2E6C4E7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EDUKACJA DLA BEZPIECZEŃSTWA</w:t>
            </w:r>
          </w:p>
          <w:p w:rsidRPr="00C24F79" w:rsidR="007D351D" w:rsidP="007D351D" w:rsidRDefault="007D351D" w14:paraId="0C0A904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0C4CFED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Nowa Era Spółka z o.o.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7A2D13E7" w:rsidRDefault="007D351D" w14:paraId="2127D225" w14:textId="65347408">
            <w:pPr>
              <w:pStyle w:val="Normalny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A2D13E7" w:rsidR="7A2D13E7">
              <w:rPr>
                <w:rFonts w:ascii="Times New Roman" w:hAnsi="Times New Roman"/>
                <w:sz w:val="20"/>
                <w:szCs w:val="20"/>
              </w:rPr>
              <w:t>Żyję i działam bezpiecznie. Podręcznik do edukacji dla bezpieczeństwa dla liceum ogólnokształcącego i technikum +</w:t>
            </w:r>
          </w:p>
          <w:p w:rsidRPr="00C24F79" w:rsidR="007D351D" w:rsidP="7A2D13E7" w:rsidRDefault="007D351D" w14:paraId="6A39809C" w14:textId="7FA75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A2D13E7" w:rsidR="7A2D13E7">
              <w:rPr>
                <w:rFonts w:ascii="Times New Roman" w:hAnsi="Times New Roman"/>
                <w:sz w:val="20"/>
                <w:szCs w:val="20"/>
              </w:rPr>
              <w:t xml:space="preserve"> Zeszyt ćwiczeń</w:t>
            </w:r>
          </w:p>
          <w:p w:rsidRPr="00C24F79" w:rsidR="007D351D" w:rsidP="7A2D13E7" w:rsidRDefault="007D351D" w14:paraId="00D8F678" w14:textId="72F99A6D">
            <w:pPr>
              <w:pStyle w:val="Normalny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7A2D13E7" w:rsidRDefault="007D351D" w14:paraId="20A94D4F" w14:textId="537677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A2D13E7" w:rsidR="7A2D13E7">
              <w:rPr>
                <w:rFonts w:ascii="Times New Roman" w:hAnsi="Times New Roman"/>
                <w:sz w:val="20"/>
                <w:szCs w:val="20"/>
              </w:rPr>
              <w:t>Jarosław Słoma</w:t>
            </w:r>
          </w:p>
          <w:p w:rsidRPr="00C24F79" w:rsidR="007D351D" w:rsidP="7A2D13E7" w:rsidRDefault="007D351D" w14:paraId="36E9E623" w14:textId="46F19541">
            <w:pPr>
              <w:pStyle w:val="Normalny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7D351D" w:rsidP="7A2D13E7" w:rsidRDefault="007D351D" w14:paraId="3F3674F3" w14:textId="64D7D419">
            <w:pPr>
              <w:pStyle w:val="Normalny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7D351D" w:rsidP="7A2D13E7" w:rsidRDefault="007D351D" w14:paraId="4C7D19B7" w14:textId="30F0DF6D">
            <w:pPr>
              <w:pStyle w:val="Normalny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7D351D" w:rsidP="7A2D13E7" w:rsidRDefault="007D351D" w14:paraId="6436A793" w14:textId="64461E96">
            <w:pPr>
              <w:pStyle w:val="Normalny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7D351D" w:rsidP="7A2D13E7" w:rsidRDefault="007D351D" w14:paraId="6BAEA2F6" w14:textId="0AECF9F9">
            <w:pPr>
              <w:pStyle w:val="Normalny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A2D13E7" w:rsidR="7A2D13E7">
              <w:rPr>
                <w:rFonts w:ascii="Times New Roman" w:hAnsi="Times New Roman"/>
                <w:sz w:val="20"/>
                <w:szCs w:val="20"/>
              </w:rPr>
              <w:t>Danuta Słoma</w:t>
            </w:r>
          </w:p>
          <w:p w:rsidRPr="00C24F79" w:rsidR="007D351D" w:rsidP="7A2D13E7" w:rsidRDefault="007D351D" w14:paraId="1E73F8D7" w14:textId="7FD674C7">
            <w:pPr>
              <w:pStyle w:val="Normalny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A2D13E7" w:rsidR="7A2D13E7">
              <w:rPr>
                <w:rFonts w:ascii="Times New Roman" w:hAnsi="Times New Roman"/>
                <w:sz w:val="20"/>
                <w:szCs w:val="20"/>
              </w:rPr>
              <w:t>Jarosław Słoma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621E202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nie dotyczy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38C37708" w14:textId="7D01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1189/2023</w:t>
            </w:r>
          </w:p>
        </w:tc>
      </w:tr>
      <w:tr w:rsidR="007D351D" w:rsidTr="11AE4932" w14:paraId="220F3DFD" w14:textId="77777777">
        <w:trPr>
          <w:trHeight w:val="300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7D351D" w:rsidP="007D351D" w:rsidRDefault="007D351D" w14:paraId="3557CC95" w14:textId="0C7B5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>BIZNES I ZARZĄDZANIE</w:t>
            </w:r>
          </w:p>
          <w:p w:rsidR="007D351D" w:rsidP="007D351D" w:rsidRDefault="007D351D" w14:paraId="714E21BE" w14:textId="309D410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D351D" w:rsidP="007D351D" w:rsidRDefault="007D351D" w14:paraId="05B45506" w14:textId="2C1C8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>Nowa Era</w:t>
            </w:r>
          </w:p>
          <w:p w:rsidR="007D351D" w:rsidP="007D351D" w:rsidRDefault="007D351D" w14:paraId="281CF8E9" w14:textId="05C320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D351D" w:rsidP="007D351D" w:rsidRDefault="007D351D" w14:paraId="6B883655" w14:textId="0354B6F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48998535">
              <w:rPr>
                <w:rFonts w:ascii="Times New Roman" w:hAnsi="Times New Roman"/>
                <w:sz w:val="20"/>
                <w:szCs w:val="20"/>
                <w:lang w:eastAsia="pl-PL"/>
              </w:rPr>
              <w:t>Krok w Biznes i zarządzanie dla Liceum Ogólnokształcącego i Technikum.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D351D" w:rsidP="007D351D" w:rsidRDefault="007D351D" w14:paraId="5F69D877" w14:textId="19D05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 xml:space="preserve">Z. </w:t>
            </w:r>
            <w:proofErr w:type="spellStart"/>
            <w:r w:rsidRPr="48998535">
              <w:rPr>
                <w:rFonts w:ascii="Times New Roman" w:hAnsi="Times New Roman"/>
                <w:sz w:val="20"/>
                <w:szCs w:val="20"/>
              </w:rPr>
              <w:t>Makiełka</w:t>
            </w:r>
            <w:proofErr w:type="spellEnd"/>
          </w:p>
          <w:p w:rsidR="007D351D" w:rsidP="007D351D" w:rsidRDefault="007D351D" w14:paraId="08C2FEC1" w14:textId="659B9EA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>T. Rachwał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D351D" w:rsidP="007D351D" w:rsidRDefault="007D351D" w14:paraId="7DD0DCAE" w14:textId="3FDFB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>Poziom podstawowy</w:t>
            </w:r>
          </w:p>
          <w:p w:rsidR="007D351D" w:rsidP="007D351D" w:rsidRDefault="007D351D" w14:paraId="0DC0DE12" w14:textId="21086F91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D351D" w:rsidP="007D351D" w:rsidRDefault="007D351D" w14:paraId="6DC7B48B" w14:textId="454551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W </w:t>
            </w:r>
            <w:proofErr w:type="spellStart"/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>trakcie</w:t>
            </w:r>
            <w:proofErr w:type="spellEnd"/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>procedury</w:t>
            </w:r>
            <w:proofErr w:type="spellEnd"/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>dopuszczenia</w:t>
            </w:r>
            <w:proofErr w:type="spellEnd"/>
          </w:p>
          <w:p w:rsidR="007D351D" w:rsidP="007D351D" w:rsidRDefault="007D351D" w14:paraId="66F72F17" w14:textId="5D82B2B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Pr="00C24F79" w:rsidR="007D351D" w:rsidTr="11AE4932" w14:paraId="6DE02BED" w14:textId="77777777">
        <w:trPr>
          <w:trHeight w:val="761"/>
        </w:trPr>
        <w:tc>
          <w:tcPr>
            <w:tcW w:w="106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24F79" w:rsidR="007D351D" w:rsidP="007D351D" w:rsidRDefault="007D351D" w14:paraId="07449A4D" w14:textId="445969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C24F79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KLASA I TI (TECHNIK INFORMATYK)</w:t>
            </w:r>
          </w:p>
        </w:tc>
      </w:tr>
      <w:tr w:rsidRPr="00C24F79" w:rsidR="007D351D" w:rsidTr="11AE4932" w14:paraId="4FE31ED0" w14:textId="77777777">
        <w:trPr>
          <w:trHeight w:val="761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7D351D" w:rsidP="007D351D" w:rsidRDefault="007D351D" w14:paraId="22379D1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RELIGIA</w:t>
            </w:r>
          </w:p>
          <w:p w:rsidRPr="00C24F79" w:rsidR="006A300F" w:rsidP="007D351D" w:rsidRDefault="006A300F" w14:paraId="7F2946B8" w14:textId="37C90F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00F">
              <w:rPr>
                <w:rFonts w:ascii="Times New Roman" w:hAnsi="Times New Roman"/>
                <w:sz w:val="20"/>
                <w:szCs w:val="20"/>
              </w:rPr>
              <w:t>Przedmiot nieobowiązkowy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6D8B028B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Wydawnictwo Świętego Wojciecha (Poznań),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08ED7886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„Szukam wolności”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1935610F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red. ks. dr Radosław Mazur,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2FD92EA7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39DF8AF8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AZ-31-01/18-PO-4/20 „W poszukiwaniu wolności”</w:t>
            </w:r>
          </w:p>
        </w:tc>
      </w:tr>
      <w:tr w:rsidRPr="00C24F79" w:rsidR="007D351D" w:rsidTr="11AE4932" w14:paraId="666E6419" w14:textId="77777777">
        <w:trPr>
          <w:trHeight w:val="761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24F79" w:rsidR="007D351D" w:rsidP="007D351D" w:rsidRDefault="007D351D" w14:paraId="6190E2B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JĘZYK POLSKI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0E55909F" w14:textId="665F73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Wydawnictwa Szkolne i Pedagogiczne (WSiP)</w:t>
            </w: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ab/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76E1451C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Oblicza epok. Język polski. Podręcznik klasa 1. Część 1.</w:t>
            </w:r>
          </w:p>
          <w:p w:rsidRPr="00C24F79" w:rsidR="007D351D" w:rsidP="007D351D" w:rsidRDefault="007D351D" w14:paraId="0399E1F5" w14:textId="3B252F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NOWA EDYCJA.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417E1E57" w14:textId="1C942E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Dariusz </w:t>
            </w:r>
            <w:proofErr w:type="spellStart"/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Chemporek</w:t>
            </w:r>
            <w:proofErr w:type="spellEnd"/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, Adam Kalbarczyk, Dariusz Trześniowski.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1E5EBB23" w14:textId="7BC058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Poziom podstawowy i rozszerzony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687EE043" w14:textId="30F6F5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22658">
              <w:rPr>
                <w:rFonts w:ascii="Times New Roman" w:hAnsi="Times New Roman"/>
                <w:sz w:val="18"/>
                <w:szCs w:val="18"/>
                <w:lang w:eastAsia="pl-PL"/>
              </w:rPr>
              <w:t>952/1/2022</w:t>
            </w:r>
          </w:p>
        </w:tc>
      </w:tr>
      <w:tr w:rsidRPr="00C24F79" w:rsidR="007D351D" w:rsidTr="11AE4932" w14:paraId="08B8A3AF" w14:textId="77777777">
        <w:trPr>
          <w:trHeight w:val="761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24F79" w:rsidR="007D351D" w:rsidP="007D351D" w:rsidRDefault="007D351D" w14:paraId="6955C1EC" w14:textId="5816AC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65D3A93F">
              <w:rPr>
                <w:rFonts w:ascii="Times New Roman" w:hAnsi="Times New Roman"/>
                <w:b/>
                <w:bCs/>
                <w:sz w:val="20"/>
                <w:szCs w:val="20"/>
              </w:rPr>
              <w:t>JĘZYK ANGIELSKI</w:t>
            </w:r>
          </w:p>
          <w:p w:rsidRPr="00C24F79" w:rsidR="007D351D" w:rsidP="007D351D" w:rsidRDefault="007D351D" w14:paraId="2C369A10" w14:textId="039095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65D3A93F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45C11B66" w14:textId="0A86279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65D3A93F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 xml:space="preserve">Macmillan Polska Sp. z </w:t>
            </w:r>
            <w:proofErr w:type="spellStart"/>
            <w:r w:rsidRPr="65D3A93F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o.o</w:t>
            </w:r>
            <w:proofErr w:type="spellEnd"/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5EC617A7" w14:textId="2F7DA5E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65D3A93F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 xml:space="preserve">New </w:t>
            </w:r>
            <w:proofErr w:type="spellStart"/>
            <w:r w:rsidRPr="65D3A93F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Password</w:t>
            </w:r>
            <w:proofErr w:type="spellEnd"/>
            <w:r w:rsidRPr="65D3A93F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 xml:space="preserve"> A2+/B1</w:t>
            </w:r>
          </w:p>
          <w:p w:rsidR="007D351D" w:rsidP="007D351D" w:rsidRDefault="007D351D" w14:paraId="2EE7BCF2" w14:textId="4F4E25B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65D3A93F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 xml:space="preserve">New </w:t>
            </w:r>
            <w:proofErr w:type="spellStart"/>
            <w:r w:rsidRPr="65D3A93F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Password</w:t>
            </w:r>
            <w:proofErr w:type="spellEnd"/>
            <w:r w:rsidRPr="65D3A93F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 xml:space="preserve"> B1+</w:t>
            </w:r>
          </w:p>
          <w:p w:rsidRPr="00C24F79" w:rsidR="007D351D" w:rsidP="007D351D" w:rsidRDefault="007D351D" w14:paraId="0548258C" w14:textId="77777777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18F6ECD3" w14:textId="130BAD1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65D3A93F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 xml:space="preserve">Marta Rosińska </w:t>
            </w:r>
          </w:p>
          <w:p w:rsidRPr="00C24F79" w:rsidR="007D351D" w:rsidP="007D351D" w:rsidRDefault="007D351D" w14:paraId="0ED99FA5" w14:textId="5DB6C8F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65D3A93F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Lynda</w:t>
            </w:r>
            <w:proofErr w:type="spellEnd"/>
            <w:r w:rsidRPr="65D3A93F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 xml:space="preserve"> Edwards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4DCE2C72" w14:textId="1F0F982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65D3A93F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Poziom rozszerzony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00DDB2EE" w14:textId="760F027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65D3A93F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1131/1/2022</w:t>
            </w:r>
          </w:p>
          <w:p w:rsidRPr="00C24F79" w:rsidR="007D351D" w:rsidP="007D351D" w:rsidRDefault="007D351D" w14:paraId="7421F1C6" w14:textId="13E19C7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65D3A93F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1131/2/2022</w:t>
            </w:r>
          </w:p>
        </w:tc>
      </w:tr>
      <w:tr w:rsidR="007D351D" w:rsidTr="11AE4932" w14:paraId="29E4A07B" w14:textId="77777777">
        <w:trPr>
          <w:trHeight w:val="761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74DF8DF" w:rsidP="574DF8DF" w:rsidRDefault="574DF8DF" w14:paraId="4EBA0120" w14:textId="458D2B63">
            <w:pPr>
              <w:spacing w:after="20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74DF8DF" w:rsidR="574DF8D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JĘZYK FRANCUSKI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74DF8DF" w:rsidP="15837BD6" w:rsidRDefault="574DF8DF" w14:paraId="0EE103F2" w14:textId="1DC2339E">
            <w:pPr>
              <w:spacing w:after="20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15837BD6" w:rsidR="15837BD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PWN Wydawnictwo Szkolne Sp. z o.o. sp.k.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74DF8DF" w:rsidP="574DF8DF" w:rsidRDefault="574DF8DF" w14:paraId="25078A2A" w14:textId="0C07D514">
            <w:pPr>
              <w:spacing w:after="20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74DF8DF" w:rsidR="574DF8D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Exploits</w:t>
            </w:r>
            <w:r w:rsidRPr="574DF8DF" w:rsidR="574DF8D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1 </w:t>
            </w:r>
          </w:p>
          <w:p w:rsidR="574DF8DF" w:rsidP="574DF8DF" w:rsidRDefault="574DF8DF" w14:paraId="1ED60648" w14:textId="054DEA72">
            <w:pPr>
              <w:spacing w:after="20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74DF8DF" w:rsidR="574DF8D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Podręcznik do nauki języka francuskiego dla liceum i technikum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74DF8DF" w:rsidP="574DF8DF" w:rsidRDefault="574DF8DF" w14:paraId="05731A53" w14:textId="143D799B">
            <w:pPr>
              <w:spacing w:after="20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74DF8DF" w:rsidR="574DF8D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fr-FR"/>
              </w:rPr>
              <w:t xml:space="preserve">Alessandra </w:t>
            </w:r>
            <w:r w:rsidRPr="574DF8DF" w:rsidR="574DF8D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fr-FR"/>
              </w:rPr>
              <w:t>Bellò</w:t>
            </w:r>
            <w:r w:rsidRPr="574DF8DF" w:rsidR="574DF8D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fr-FR"/>
              </w:rPr>
              <w:t xml:space="preserve">, Carole </w:t>
            </w:r>
            <w:r w:rsidRPr="574DF8DF" w:rsidR="574DF8D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fr-FR"/>
              </w:rPr>
              <w:t>Poirey</w:t>
            </w:r>
            <w:r w:rsidRPr="574DF8DF" w:rsidR="574DF8D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fr-FR"/>
              </w:rPr>
              <w:t xml:space="preserve">, Magdalena </w:t>
            </w:r>
            <w:r w:rsidRPr="574DF8DF" w:rsidR="574DF8D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fr-FR"/>
              </w:rPr>
              <w:t>Supryn-Klepcarz</w:t>
            </w:r>
            <w:r w:rsidRPr="574DF8DF" w:rsidR="574DF8D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fr-FR"/>
              </w:rPr>
              <w:t xml:space="preserve">, Régine </w:t>
            </w:r>
            <w:r w:rsidRPr="574DF8DF" w:rsidR="574DF8D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fr-FR"/>
              </w:rPr>
              <w:t>Boutégège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74DF8DF" w:rsidP="574DF8DF" w:rsidRDefault="574DF8DF" w14:paraId="3F72017D" w14:textId="3D1036B4">
            <w:pPr>
              <w:spacing w:after="20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74DF8DF" w:rsidR="574DF8D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Poziom podstawowy </w:t>
            </w:r>
          </w:p>
          <w:p w:rsidR="574DF8DF" w:rsidP="574DF8DF" w:rsidRDefault="574DF8DF" w14:paraId="196D924A" w14:textId="53CDF970">
            <w:pPr>
              <w:spacing w:after="20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74DF8DF" w:rsidR="574DF8D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III.2.0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74DF8DF" w:rsidP="574DF8DF" w:rsidRDefault="574DF8DF" w14:paraId="1E9A4E49" w14:textId="0C3A7E61">
            <w:pPr>
              <w:spacing w:after="20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91327"/>
                <w:sz w:val="21"/>
                <w:szCs w:val="21"/>
                <w:lang w:val="pl-PL"/>
              </w:rPr>
            </w:pPr>
            <w:r w:rsidRPr="574DF8DF" w:rsidR="574DF8D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91327"/>
                <w:sz w:val="21"/>
                <w:szCs w:val="21"/>
                <w:lang w:val="pl-PL"/>
              </w:rPr>
              <w:t>976/1/2019</w:t>
            </w:r>
          </w:p>
        </w:tc>
      </w:tr>
      <w:tr w:rsidRPr="00C24F79" w:rsidR="007D351D" w:rsidTr="11AE4932" w14:paraId="2435D6F7" w14:textId="77777777">
        <w:trPr>
          <w:trHeight w:val="761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24F79" w:rsidR="007D351D" w:rsidP="007D351D" w:rsidRDefault="007D351D" w14:paraId="2703BE2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JĘZYK NIEMIECKI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55A28BE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Wydawnictwa Szkolne i Pedagogiczne (WSiP)</w:t>
            </w:r>
            <w:r w:rsidRPr="00C24F79">
              <w:rPr>
                <w:rFonts w:ascii="Times New Roman" w:hAnsi="Times New Roman"/>
                <w:sz w:val="20"/>
                <w:szCs w:val="20"/>
              </w:rPr>
              <w:tab/>
            </w:r>
            <w:r w:rsidRPr="00C24F79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57DCE292" w14:textId="4CFC1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Effekt</w:t>
            </w:r>
            <w:proofErr w:type="spellEnd"/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Neu</w:t>
            </w:r>
            <w:proofErr w:type="spellEnd"/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cz. I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4FECDED8" w14:textId="7D9BC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Anna </w:t>
            </w:r>
            <w:proofErr w:type="spellStart"/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Kryczyńska-Pham</w:t>
            </w:r>
            <w:proofErr w:type="spellEnd"/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, Sebastian </w:t>
            </w:r>
            <w:proofErr w:type="spellStart"/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Kośliński</w:t>
            </w:r>
            <w:proofErr w:type="spellEnd"/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202A371A" w14:textId="65C91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53516431">
              <w:rPr>
                <w:rFonts w:ascii="Times New Roman" w:hAnsi="Times New Roman"/>
                <w:sz w:val="18"/>
                <w:szCs w:val="18"/>
                <w:lang w:eastAsia="pl-PL"/>
              </w:rPr>
              <w:t>III.2.0</w:t>
            </w:r>
          </w:p>
          <w:p w:rsidRPr="00C24F79" w:rsidR="007D351D" w:rsidP="007D351D" w:rsidRDefault="007D351D" w14:paraId="4D2DDC36" w14:textId="5F4A1E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53516431">
              <w:rPr>
                <w:rFonts w:ascii="Times New Roman" w:hAnsi="Times New Roman"/>
                <w:sz w:val="18"/>
                <w:szCs w:val="18"/>
                <w:lang w:eastAsia="pl-PL"/>
              </w:rPr>
              <w:t>III.2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7365D1FD" w14:textId="38B40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1133/1/2022</w:t>
            </w:r>
          </w:p>
        </w:tc>
      </w:tr>
      <w:tr w:rsidRPr="00C24F79" w:rsidR="007D351D" w:rsidTr="11AE4932" w14:paraId="26968F62" w14:textId="77777777">
        <w:trPr>
          <w:trHeight w:val="761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24F79" w:rsidR="007D351D" w:rsidP="007D351D" w:rsidRDefault="007D351D" w14:paraId="47A4468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7D351D" w:rsidP="007D351D" w:rsidRDefault="007D351D" w14:paraId="04330FC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JĘZYK ROSYJSKI</w:t>
            </w:r>
          </w:p>
          <w:p w:rsidRPr="00C24F79" w:rsidR="007D351D" w:rsidP="007D351D" w:rsidRDefault="007D351D" w14:paraId="35EFF6A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51D5CCC4" w14:textId="341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Wydawnictwa Szkolne i Pedagogiczne (WSiP)</w:t>
            </w:r>
            <w:r w:rsidRPr="00C24F79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5B2FA61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4F79">
              <w:rPr>
                <w:rFonts w:ascii="Times New Roman" w:hAnsi="Times New Roman"/>
                <w:sz w:val="20"/>
                <w:szCs w:val="20"/>
              </w:rPr>
              <w:t>Новый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</w:rPr>
              <w:t>Как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</w:rPr>
              <w:t>раз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  <w:p w:rsidRPr="00C24F79" w:rsidR="007D351D" w:rsidP="007D351D" w:rsidRDefault="007D351D" w14:paraId="121D5738" w14:textId="469E2E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0AA7B4EC" w14:textId="4E037E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 xml:space="preserve">Olga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</w:rPr>
              <w:t>Tatarchyk</w:t>
            </w:r>
            <w:proofErr w:type="spellEnd"/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71E98D36" w14:textId="50D9D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DEA4">
              <w:rPr>
                <w:rFonts w:ascii="Times New Roman" w:hAnsi="Times New Roman"/>
                <w:sz w:val="20"/>
                <w:szCs w:val="20"/>
              </w:rPr>
              <w:t>III.2.0</w:t>
            </w:r>
          </w:p>
          <w:p w:rsidRPr="00C24F79" w:rsidR="007D351D" w:rsidP="007D351D" w:rsidRDefault="007D351D" w14:paraId="5ED47057" w14:textId="3C31D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DEA4">
              <w:rPr>
                <w:rFonts w:ascii="Times New Roman" w:hAnsi="Times New Roman"/>
                <w:sz w:val="20"/>
                <w:szCs w:val="20"/>
              </w:rPr>
              <w:t>III.2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3F95505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1134/1/2022</w:t>
            </w:r>
          </w:p>
          <w:p w:rsidRPr="00C24F79" w:rsidR="007D351D" w:rsidP="007D351D" w:rsidRDefault="007D351D" w14:paraId="16E692B3" w14:textId="0446BD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C24F79" w:rsidR="007D351D" w:rsidTr="11AE4932" w14:paraId="7FAE1F7C" w14:textId="77777777">
        <w:trPr>
          <w:trHeight w:val="995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24F79" w:rsidR="007D351D" w:rsidP="007D351D" w:rsidRDefault="007D351D" w14:paraId="32740AB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7D351D" w:rsidP="007D351D" w:rsidRDefault="007D351D" w14:paraId="28CC42E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HISTORIA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3F2FA71B" w14:textId="74D78C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15837BD6" w:rsidR="15837BD6">
              <w:rPr>
                <w:rFonts w:ascii="Times New Roman" w:hAnsi="Times New Roman"/>
                <w:sz w:val="20"/>
                <w:szCs w:val="20"/>
              </w:rPr>
              <w:t>GWO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56A59A58" w14:textId="671B2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15837BD6" w:rsidR="15837BD6">
              <w:rPr>
                <w:rFonts w:ascii="Times New Roman" w:hAnsi="Times New Roman"/>
                <w:sz w:val="20"/>
                <w:szCs w:val="20"/>
              </w:rPr>
              <w:t>Historia 1. Ślady czasu. Podręcznik dla liceum i technikum. Zakresy podstawowy i rozszerzony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2418D2FE" w14:textId="7CF12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15837BD6" w:rsidR="15837BD6">
              <w:rPr>
                <w:rFonts w:ascii="Times New Roman" w:hAnsi="Times New Roman"/>
                <w:sz w:val="20"/>
                <w:szCs w:val="20"/>
              </w:rPr>
              <w:t>Łukasz Kępski, Jakub Kufel, Przemysław Ruchlewski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6763322A" w14:textId="2E0FDF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15837BD6" w:rsidR="15837BD6">
              <w:rPr>
                <w:rFonts w:ascii="Times New Roman" w:hAnsi="Times New Roman"/>
                <w:sz w:val="20"/>
                <w:szCs w:val="20"/>
              </w:rPr>
              <w:t>Zakres podstawowy i rozszerzony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63885191" w14:textId="3136D0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15837BD6" w:rsidR="15837BD6">
              <w:rPr>
                <w:rFonts w:ascii="Times New Roman" w:hAnsi="Times New Roman"/>
                <w:sz w:val="20"/>
                <w:szCs w:val="20"/>
              </w:rPr>
              <w:t>1190/1/2023</w:t>
            </w:r>
          </w:p>
        </w:tc>
      </w:tr>
      <w:tr w:rsidRPr="00C24F79" w:rsidR="007D351D" w:rsidTr="11AE4932" w14:paraId="5D3855EA" w14:textId="77777777">
        <w:trPr>
          <w:trHeight w:val="917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24F79" w:rsidR="007D351D" w:rsidP="007D351D" w:rsidRDefault="007D351D" w14:paraId="7C97FBF9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F79">
              <w:rPr>
                <w:rFonts w:ascii="Times New Roman" w:hAnsi="Times New Roman"/>
                <w:bCs/>
                <w:sz w:val="20"/>
                <w:szCs w:val="20"/>
              </w:rPr>
              <w:t>MATEMATYKA</w:t>
            </w:r>
          </w:p>
          <w:p w:rsidRPr="00C24F79" w:rsidR="007D351D" w:rsidP="007D351D" w:rsidRDefault="007D351D" w14:paraId="6DAA8414" w14:textId="57CA0B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4199E096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F79">
              <w:rPr>
                <w:rFonts w:ascii="Times New Roman" w:hAnsi="Times New Roman"/>
                <w:bCs/>
                <w:sz w:val="20"/>
                <w:szCs w:val="20"/>
              </w:rPr>
              <w:t xml:space="preserve">Oficyna Edukacyjna Krzysztof Pazdro Sp. z o.o. 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3CD788E7" w14:textId="78421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F79">
              <w:rPr>
                <w:rFonts w:ascii="Times New Roman" w:hAnsi="Times New Roman"/>
                <w:bCs/>
                <w:sz w:val="20"/>
                <w:szCs w:val="20"/>
              </w:rPr>
              <w:t>Matematyka. Podręcznik do liceów i techników. Klasa 1. Zakres podstawowy.</w:t>
            </w:r>
          </w:p>
          <w:p w:rsidRPr="00C24F79" w:rsidR="007D351D" w:rsidP="007D351D" w:rsidRDefault="007D351D" w14:paraId="33ABD3E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MATEMATYKA 1. Zbiór zadań do liceów i techników. Zakres podstawowy.</w:t>
            </w:r>
          </w:p>
          <w:p w:rsidRPr="00C24F79" w:rsidR="007D351D" w:rsidP="007D351D" w:rsidRDefault="007D351D" w14:paraId="4749B4EE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1AF1BD92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F79">
              <w:rPr>
                <w:rFonts w:ascii="Times New Roman" w:hAnsi="Times New Roman"/>
                <w:bCs/>
                <w:sz w:val="20"/>
                <w:szCs w:val="20"/>
              </w:rPr>
              <w:t xml:space="preserve">Marcin </w:t>
            </w:r>
            <w:proofErr w:type="spellStart"/>
            <w:r w:rsidRPr="00C24F79">
              <w:rPr>
                <w:rFonts w:ascii="Times New Roman" w:hAnsi="Times New Roman"/>
                <w:bCs/>
                <w:sz w:val="20"/>
                <w:szCs w:val="20"/>
              </w:rPr>
              <w:t>Kurczab</w:t>
            </w:r>
            <w:proofErr w:type="spellEnd"/>
            <w:r w:rsidRPr="00C24F79">
              <w:rPr>
                <w:rFonts w:ascii="Times New Roman" w:hAnsi="Times New Roman"/>
                <w:bCs/>
                <w:sz w:val="20"/>
                <w:szCs w:val="20"/>
              </w:rPr>
              <w:t xml:space="preserve">, Elżbieta </w:t>
            </w:r>
            <w:proofErr w:type="spellStart"/>
            <w:r w:rsidRPr="00C24F79">
              <w:rPr>
                <w:rFonts w:ascii="Times New Roman" w:hAnsi="Times New Roman"/>
                <w:bCs/>
                <w:sz w:val="20"/>
                <w:szCs w:val="20"/>
              </w:rPr>
              <w:t>Kurczab</w:t>
            </w:r>
            <w:proofErr w:type="spellEnd"/>
            <w:r w:rsidRPr="00C24F79">
              <w:rPr>
                <w:rFonts w:ascii="Times New Roman" w:hAnsi="Times New Roman"/>
                <w:bCs/>
                <w:sz w:val="20"/>
                <w:szCs w:val="20"/>
              </w:rPr>
              <w:t xml:space="preserve">, Elżbieta </w:t>
            </w:r>
            <w:proofErr w:type="spellStart"/>
            <w:r w:rsidRPr="00C24F79">
              <w:rPr>
                <w:rFonts w:ascii="Times New Roman" w:hAnsi="Times New Roman"/>
                <w:bCs/>
                <w:sz w:val="20"/>
                <w:szCs w:val="20"/>
              </w:rPr>
              <w:t>Świda</w:t>
            </w:r>
            <w:proofErr w:type="spellEnd"/>
          </w:p>
          <w:p w:rsidRPr="00C24F79" w:rsidR="007D351D" w:rsidP="007D351D" w:rsidRDefault="007D351D" w14:paraId="47024CE0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Pr="00C24F79" w:rsidR="007D351D" w:rsidP="007D351D" w:rsidRDefault="007D351D" w14:paraId="71AEF183" w14:textId="3E4C08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F79">
              <w:rPr>
                <w:rFonts w:ascii="Times New Roman" w:hAnsi="Times New Roman"/>
                <w:bCs/>
                <w:sz w:val="20"/>
                <w:szCs w:val="20"/>
              </w:rPr>
              <w:t xml:space="preserve">Marcin </w:t>
            </w:r>
            <w:proofErr w:type="spellStart"/>
            <w:r w:rsidRPr="00C24F79">
              <w:rPr>
                <w:rFonts w:ascii="Times New Roman" w:hAnsi="Times New Roman"/>
                <w:bCs/>
                <w:sz w:val="20"/>
                <w:szCs w:val="20"/>
              </w:rPr>
              <w:t>Kurczab</w:t>
            </w:r>
            <w:proofErr w:type="spellEnd"/>
            <w:r w:rsidRPr="00C24F79">
              <w:rPr>
                <w:rFonts w:ascii="Times New Roman" w:hAnsi="Times New Roman"/>
                <w:bCs/>
                <w:sz w:val="20"/>
                <w:szCs w:val="20"/>
              </w:rPr>
              <w:t xml:space="preserve">, Elżbieta </w:t>
            </w:r>
            <w:proofErr w:type="spellStart"/>
            <w:r w:rsidRPr="00C24F79">
              <w:rPr>
                <w:rFonts w:ascii="Times New Roman" w:hAnsi="Times New Roman"/>
                <w:bCs/>
                <w:sz w:val="20"/>
                <w:szCs w:val="20"/>
              </w:rPr>
              <w:t>Kurczab</w:t>
            </w:r>
            <w:proofErr w:type="spellEnd"/>
            <w:r w:rsidRPr="00C24F79">
              <w:rPr>
                <w:rFonts w:ascii="Times New Roman" w:hAnsi="Times New Roman"/>
                <w:bCs/>
                <w:sz w:val="20"/>
                <w:szCs w:val="20"/>
              </w:rPr>
              <w:t xml:space="preserve">, Elżbieta </w:t>
            </w:r>
            <w:proofErr w:type="spellStart"/>
            <w:r w:rsidRPr="00C24F79">
              <w:rPr>
                <w:rFonts w:ascii="Times New Roman" w:hAnsi="Times New Roman"/>
                <w:bCs/>
                <w:sz w:val="20"/>
                <w:szCs w:val="20"/>
              </w:rPr>
              <w:t>Świda</w:t>
            </w:r>
            <w:proofErr w:type="spellEnd"/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5F7433BC" w14:textId="012FC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F79">
              <w:rPr>
                <w:rFonts w:ascii="Times New Roman" w:hAnsi="Times New Roman"/>
                <w:bCs/>
                <w:sz w:val="20"/>
                <w:szCs w:val="20"/>
              </w:rPr>
              <w:t>zakres podstawowy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07F1AAF6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F79">
              <w:rPr>
                <w:rFonts w:ascii="Times New Roman" w:hAnsi="Times New Roman"/>
                <w:bCs/>
                <w:sz w:val="20"/>
                <w:szCs w:val="20"/>
              </w:rPr>
              <w:t>979/1/2019</w:t>
            </w:r>
          </w:p>
        </w:tc>
      </w:tr>
      <w:tr w:rsidRPr="00C24F79" w:rsidR="007D351D" w:rsidTr="11AE4932" w14:paraId="1E5DC94C" w14:textId="77777777"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24F79" w:rsidR="007D351D" w:rsidP="007D351D" w:rsidRDefault="007D351D" w14:paraId="34FF9DC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BIOLOGIA</w:t>
            </w:r>
          </w:p>
          <w:p w:rsidRPr="00C24F79" w:rsidR="007D351D" w:rsidP="007D351D" w:rsidRDefault="007D351D" w14:paraId="4D5425D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303DA24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7D351D" w:rsidP="007D351D" w:rsidRDefault="007D351D" w14:paraId="4787FF9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Nowa Era Spółka z o.o.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31DF9CC4" w:rsidRDefault="007D351D" w14:paraId="2D7F22DA" w14:textId="2D12B9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31DF9CC4" w:rsidR="38E2446E">
              <w:rPr>
                <w:rFonts w:ascii="Times New Roman" w:hAnsi="Times New Roman"/>
                <w:sz w:val="20"/>
                <w:szCs w:val="20"/>
              </w:rPr>
              <w:t>NOWA Biologia na czasie 1</w:t>
            </w:r>
          </w:p>
          <w:p w:rsidRPr="00C24F79" w:rsidR="007D351D" w:rsidP="31DF9CC4" w:rsidRDefault="007D351D" w14:paraId="6D5E3542" w14:textId="09442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31DF9CC4" w:rsidR="38E2446E">
              <w:rPr>
                <w:rFonts w:ascii="Times New Roman" w:hAnsi="Times New Roman"/>
                <w:sz w:val="20"/>
                <w:szCs w:val="20"/>
              </w:rPr>
              <w:t>Podręcznik dla liceum  i technikum, zakres podstawowy</w:t>
            </w:r>
          </w:p>
          <w:p w:rsidRPr="00C24F79" w:rsidR="007D351D" w:rsidP="31DF9CC4" w:rsidRDefault="007D351D" w14:paraId="00761C13" w14:textId="46EF5D44">
            <w:pPr>
              <w:pStyle w:val="Normalny"/>
              <w:spacing w:after="0" w:line="240" w:lineRule="auto"/>
            </w:pPr>
            <w:r w:rsidRPr="31DF9CC4" w:rsidR="38E2446E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0"/>
                <w:szCs w:val="20"/>
                <w:lang w:val="pl-PL"/>
              </w:rPr>
              <w:t>EDYCJA 2024</w:t>
            </w:r>
          </w:p>
          <w:p w:rsidRPr="00C24F79" w:rsidR="007D351D" w:rsidP="31DF9CC4" w:rsidRDefault="007D351D" w14:paraId="3B5453F0" w14:textId="78E3BE74">
            <w:pPr>
              <w:pStyle w:val="Normalny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7D351D" w:rsidP="007D351D" w:rsidRDefault="007D351D" w14:paraId="2D24E85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7BF3313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 xml:space="preserve">Anna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</w:rPr>
              <w:t>Helmin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</w:rPr>
              <w:t>, Jolanta Holeczek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3BB5023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>zakres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>podstawowy</w:t>
            </w:r>
            <w:proofErr w:type="spellEnd"/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2A23115C" w14:textId="479C4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15837BD6" w:rsidR="15837BD6">
              <w:rPr>
                <w:rFonts w:ascii="Times New Roman" w:hAnsi="Times New Roman"/>
                <w:sz w:val="20"/>
                <w:szCs w:val="20"/>
              </w:rPr>
              <w:t>1221/1/2024</w:t>
            </w:r>
          </w:p>
        </w:tc>
      </w:tr>
      <w:tr w:rsidRPr="00C24F79" w:rsidR="007D351D" w:rsidTr="11AE4932" w14:paraId="071F9726" w14:textId="77777777"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24F79" w:rsidR="007D351D" w:rsidP="007D351D" w:rsidRDefault="007D351D" w14:paraId="6D5C8B8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GEOGRAFIA</w:t>
            </w:r>
          </w:p>
          <w:p w:rsidRPr="00C24F79" w:rsidR="007D351D" w:rsidP="007D351D" w:rsidRDefault="007D351D" w14:paraId="1262092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5605AC6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Wydawnictwo Nowa Era</w:t>
            </w:r>
          </w:p>
          <w:p w:rsidRPr="00C24F79" w:rsidR="007D351D" w:rsidP="007D351D" w:rsidRDefault="007D351D" w14:paraId="32B2DA3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Spółka z o.o.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1269FC5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Oblicza geografii 1</w:t>
            </w:r>
          </w:p>
          <w:p w:rsidRPr="00C24F79" w:rsidR="007D351D" w:rsidP="007D351D" w:rsidRDefault="007D351D" w14:paraId="070294B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359B040" w:rsidR="007D351D">
              <w:rPr>
                <w:rFonts w:ascii="Times New Roman" w:hAnsi="Times New Roman"/>
                <w:sz w:val="20"/>
                <w:szCs w:val="20"/>
              </w:rPr>
              <w:t>Podręcznik dla liceum ogólnokształcącego i technikum zakres podstawowy</w:t>
            </w:r>
          </w:p>
          <w:p w:rsidR="76A5FBF9" w:rsidP="680FBA3D" w:rsidRDefault="76A5FBF9" w14:paraId="51FCC260" w14:textId="0D724407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20"/>
                <w:szCs w:val="20"/>
              </w:rPr>
            </w:pPr>
            <w:r w:rsidRPr="680FBA3D" w:rsidR="680FBA3D">
              <w:rPr>
                <w:rFonts w:ascii="Times New Roman" w:hAnsi="Times New Roman"/>
                <w:b w:val="1"/>
                <w:bCs w:val="1"/>
                <w:sz w:val="20"/>
                <w:szCs w:val="20"/>
              </w:rPr>
              <w:t>NOWA EDYCJA 2024</w:t>
            </w:r>
          </w:p>
          <w:p w:rsidRPr="00C24F79" w:rsidR="007D351D" w:rsidP="007D351D" w:rsidRDefault="007D351D" w14:paraId="090ED9D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19C6CB0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Roman Malarz, Marek Więckowski</w:t>
            </w:r>
          </w:p>
          <w:p w:rsidRPr="00C24F79" w:rsidR="007D351D" w:rsidP="007D351D" w:rsidRDefault="007D351D" w14:paraId="7A682D9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09AA472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>zakres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>podstawowy</w:t>
            </w:r>
            <w:proofErr w:type="spellEnd"/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6478BE0B" w14:textId="00EE0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359B040" w:rsidR="2B67AE69">
              <w:rPr>
                <w:rFonts w:ascii="Times New Roman" w:hAnsi="Times New Roman"/>
                <w:sz w:val="20"/>
                <w:szCs w:val="20"/>
              </w:rPr>
              <w:t>1212/1/2024</w:t>
            </w:r>
          </w:p>
        </w:tc>
      </w:tr>
      <w:tr w:rsidRPr="00C24F79" w:rsidR="007D351D" w:rsidTr="11AE4932" w14:paraId="66AB7844" w14:textId="77777777"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24F79" w:rsidR="007D351D" w:rsidP="007D351D" w:rsidRDefault="007D351D" w14:paraId="54092E1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INFORMATYKA</w:t>
            </w:r>
          </w:p>
          <w:p w:rsidRPr="00C24F79" w:rsidR="007D351D" w:rsidP="007D351D" w:rsidRDefault="007D351D" w14:paraId="7F3B398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1E1A907D" w14:textId="330C5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4F79">
              <w:rPr>
                <w:rFonts w:ascii="Times New Roman" w:hAnsi="Times New Roman"/>
                <w:sz w:val="20"/>
                <w:szCs w:val="20"/>
              </w:rPr>
              <w:t>Migra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</w:rPr>
              <w:t xml:space="preserve"> Sp. z o.o.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7C25D7E9" w14:textId="7A9960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Informatyka 1-3.Podręcznik dla szkół ponadpodstawowych. Zakres podstawowy.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52D8F0F1" w14:textId="69257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>Grażyna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>Koba</w:t>
            </w:r>
            <w:proofErr w:type="spellEnd"/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67A02B95" w14:textId="5DE37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>zakres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>podstawowy</w:t>
            </w:r>
            <w:proofErr w:type="spellEnd"/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06B4F1C3" w14:textId="7A465A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>trakcie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>procedury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>dopuszczenia</w:t>
            </w:r>
            <w:proofErr w:type="spellEnd"/>
          </w:p>
        </w:tc>
      </w:tr>
      <w:tr w:rsidRPr="00C24F79" w:rsidR="007D351D" w:rsidTr="11AE4932" w14:paraId="7EDFC7B8" w14:textId="77777777"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24F79" w:rsidR="007D351D" w:rsidP="007D351D" w:rsidRDefault="007D351D" w14:paraId="0D26264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MUZYKA</w:t>
            </w:r>
          </w:p>
          <w:p w:rsidRPr="00C24F79" w:rsidR="007D351D" w:rsidP="007D351D" w:rsidRDefault="007D351D" w14:paraId="0B972AF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41580FE9" w14:textId="0EE407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  <w:lang w:eastAsia="pl-PL"/>
              </w:rPr>
              <w:t>Wydawnictwo Pedagogiczne OPERON Sp. z o.o.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6A6730BD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24F7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Muzyka. Podręcznik dla szkół ponadpodstawowych.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13C5AD5C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M. Rykowska,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  <w:lang w:eastAsia="pl-PL"/>
              </w:rPr>
              <w:t>Z.N.Szałko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21986F13" w14:textId="777777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C24F79">
              <w:rPr>
                <w:rFonts w:ascii="Times New Roman" w:hAnsi="Times New Roman"/>
                <w:sz w:val="16"/>
                <w:szCs w:val="16"/>
                <w:lang w:val="en-US"/>
              </w:rPr>
              <w:t>nie</w:t>
            </w:r>
            <w:proofErr w:type="spellEnd"/>
            <w:r w:rsidRPr="00C24F7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4F79">
              <w:rPr>
                <w:rFonts w:ascii="Times New Roman" w:hAnsi="Times New Roman"/>
                <w:sz w:val="16"/>
                <w:szCs w:val="16"/>
                <w:lang w:val="en-US"/>
              </w:rPr>
              <w:t>dotyczy</w:t>
            </w:r>
            <w:proofErr w:type="spellEnd"/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6FE9FEC5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F79">
              <w:rPr>
                <w:rFonts w:ascii="Times New Roman" w:hAnsi="Times New Roman"/>
                <w:sz w:val="20"/>
                <w:szCs w:val="20"/>
                <w:lang w:eastAsia="pl-PL"/>
              </w:rPr>
              <w:t>1060/2019.</w:t>
            </w:r>
          </w:p>
        </w:tc>
      </w:tr>
      <w:tr w:rsidRPr="00C24F79" w:rsidR="007D351D" w:rsidTr="11AE4932" w14:paraId="7924D7EE" w14:textId="77777777"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7D351D" w:rsidP="007D351D" w:rsidRDefault="007D351D" w14:paraId="1088A5B9" w14:textId="375B18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WYCHOWANIE DO ŻYCIA W RODZINIE</w:t>
            </w:r>
          </w:p>
          <w:p w:rsidRPr="00C24F79" w:rsidR="006A300F" w:rsidP="007D351D" w:rsidRDefault="006A300F" w14:paraId="3CC09DE3" w14:textId="4B9A13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00F">
              <w:rPr>
                <w:rFonts w:ascii="Times New Roman" w:hAnsi="Times New Roman"/>
                <w:sz w:val="20"/>
                <w:szCs w:val="20"/>
              </w:rPr>
              <w:t>Przedmiot nieobowiązkowy</w:t>
            </w:r>
          </w:p>
          <w:p w:rsidRPr="00C24F79" w:rsidR="007D351D" w:rsidP="007D351D" w:rsidRDefault="007D351D" w14:paraId="654A71C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73FB319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Katarzyna Król Wydawnictwo i Hurtownia "Rubikon"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06AA28F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Wędrując ku dorosłości. Wychowanie do życia w rodzinie dla uczniów klasy 1 liceum ogólnokształcącego, technikum, szkoły branżowej I stopnia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48F2BE6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 xml:space="preserve">Magdalena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</w:rPr>
              <w:t>Guziak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</w:rPr>
              <w:t>-Nowak, Teresa Król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23808A5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nie dotyczy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1547A8D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1070/1/2019</w:t>
            </w:r>
          </w:p>
        </w:tc>
      </w:tr>
      <w:tr w:rsidRPr="00C24F79" w:rsidR="007D351D" w:rsidTr="11AE4932" w14:paraId="247006BC" w14:textId="77777777"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24F79" w:rsidR="007D351D" w:rsidP="007D351D" w:rsidRDefault="007D351D" w14:paraId="7DF791E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EDUKACJA DLA BEZPIECZEŃSTWA</w:t>
            </w:r>
          </w:p>
          <w:p w:rsidRPr="00C24F79" w:rsidR="007D351D" w:rsidP="007D351D" w:rsidRDefault="007D351D" w14:paraId="1DA5270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63D6345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Nowa Era Spółka z o.o.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7A2D13E7" w:rsidRDefault="007D351D" w14:paraId="63CA85BB" w14:textId="7D8B34B3">
            <w:pPr>
              <w:pStyle w:val="Normalny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A2D13E7" w:rsidR="7A2D13E7">
              <w:rPr>
                <w:rFonts w:ascii="Times New Roman" w:hAnsi="Times New Roman"/>
                <w:sz w:val="20"/>
                <w:szCs w:val="20"/>
              </w:rPr>
              <w:t>Żyję i działam bezpiecznie. Podręcznik do edukacji dla bezpieczeństwa dla liceum ogólnokształcącego i technikum +</w:t>
            </w:r>
          </w:p>
          <w:p w:rsidRPr="00C24F79" w:rsidR="007D351D" w:rsidP="7A2D13E7" w:rsidRDefault="007D351D" w14:paraId="2C108910" w14:textId="7FA75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A2D13E7" w:rsidR="7A2D13E7">
              <w:rPr>
                <w:rFonts w:ascii="Times New Roman" w:hAnsi="Times New Roman"/>
                <w:sz w:val="20"/>
                <w:szCs w:val="20"/>
              </w:rPr>
              <w:t xml:space="preserve"> Zeszyt ćwiczeń</w:t>
            </w:r>
          </w:p>
          <w:p w:rsidRPr="00C24F79" w:rsidR="007D351D" w:rsidP="7A2D13E7" w:rsidRDefault="007D351D" w14:paraId="2BA2EBC9" w14:textId="7F127189">
            <w:pPr>
              <w:pStyle w:val="Normalny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7A2D13E7" w:rsidRDefault="007D351D" w14:paraId="276684BC" w14:textId="072DC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A2D13E7" w:rsidR="7A2D13E7">
              <w:rPr>
                <w:rFonts w:ascii="Times New Roman" w:hAnsi="Times New Roman"/>
                <w:sz w:val="20"/>
                <w:szCs w:val="20"/>
              </w:rPr>
              <w:t>Jarosław Słoma</w:t>
            </w:r>
          </w:p>
          <w:p w:rsidRPr="00C24F79" w:rsidR="007D351D" w:rsidP="7A2D13E7" w:rsidRDefault="007D351D" w14:paraId="13978C10" w14:textId="4D767B78">
            <w:pPr>
              <w:pStyle w:val="Normalny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7D351D" w:rsidP="7A2D13E7" w:rsidRDefault="007D351D" w14:paraId="009F4C8E" w14:textId="40A79BDE">
            <w:pPr>
              <w:pStyle w:val="Normalny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7D351D" w:rsidP="7A2D13E7" w:rsidRDefault="007D351D" w14:paraId="0E887673" w14:textId="0D518681">
            <w:pPr>
              <w:pStyle w:val="Normalny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7D351D" w:rsidP="7A2D13E7" w:rsidRDefault="007D351D" w14:paraId="4615469E" w14:textId="4E3DF4EA">
            <w:pPr>
              <w:pStyle w:val="Normalny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C24F79" w:rsidR="007D351D" w:rsidP="7A2D13E7" w:rsidRDefault="007D351D" w14:paraId="46E683EE" w14:textId="0AECF9F9">
            <w:pPr>
              <w:pStyle w:val="Normalny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A2D13E7" w:rsidR="7A2D13E7">
              <w:rPr>
                <w:rFonts w:ascii="Times New Roman" w:hAnsi="Times New Roman"/>
                <w:sz w:val="20"/>
                <w:szCs w:val="20"/>
              </w:rPr>
              <w:t>Danuta Słoma</w:t>
            </w:r>
          </w:p>
          <w:p w:rsidRPr="00C24F79" w:rsidR="007D351D" w:rsidP="7A2D13E7" w:rsidRDefault="007D351D" w14:paraId="243C535D" w14:textId="0280BECB">
            <w:pPr>
              <w:pStyle w:val="Normalny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A2D13E7" w:rsidR="7A2D13E7">
              <w:rPr>
                <w:rFonts w:ascii="Times New Roman" w:hAnsi="Times New Roman"/>
                <w:sz w:val="20"/>
                <w:szCs w:val="20"/>
              </w:rPr>
              <w:t>Jarosław Słoma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3956EC5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nie dotyczy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56B6232B" w14:textId="328596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1189/2023</w:t>
            </w:r>
          </w:p>
        </w:tc>
      </w:tr>
      <w:tr w:rsidR="007D351D" w:rsidTr="11AE4932" w14:paraId="718066F4" w14:textId="77777777">
        <w:trPr>
          <w:trHeight w:val="300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7D351D" w:rsidP="007D351D" w:rsidRDefault="007D351D" w14:paraId="03E913DA" w14:textId="2C7BBB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>BIZNES I ZARZĄDZANIE</w:t>
            </w:r>
          </w:p>
          <w:p w:rsidR="007D351D" w:rsidP="007D351D" w:rsidRDefault="007D351D" w14:paraId="7EC78DF1" w14:textId="309D410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D351D" w:rsidP="007D351D" w:rsidRDefault="007D351D" w14:paraId="4243C292" w14:textId="2C1C8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>Nowa Era</w:t>
            </w:r>
          </w:p>
          <w:p w:rsidR="007D351D" w:rsidP="007D351D" w:rsidRDefault="007D351D" w14:paraId="4F4C829B" w14:textId="05C320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D351D" w:rsidP="007D351D" w:rsidRDefault="007D351D" w14:paraId="34BF6EA0" w14:textId="0354B6F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48998535">
              <w:rPr>
                <w:rFonts w:ascii="Times New Roman" w:hAnsi="Times New Roman"/>
                <w:sz w:val="20"/>
                <w:szCs w:val="20"/>
                <w:lang w:eastAsia="pl-PL"/>
              </w:rPr>
              <w:t>Krok w Biznes i zarządzanie dla Liceum Ogólnokształcącego i Technikum.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D351D" w:rsidP="007D351D" w:rsidRDefault="007D351D" w14:paraId="22B3F9A5" w14:textId="19D05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 xml:space="preserve">Z. </w:t>
            </w:r>
            <w:proofErr w:type="spellStart"/>
            <w:r w:rsidRPr="48998535">
              <w:rPr>
                <w:rFonts w:ascii="Times New Roman" w:hAnsi="Times New Roman"/>
                <w:sz w:val="20"/>
                <w:szCs w:val="20"/>
              </w:rPr>
              <w:t>Makiełka</w:t>
            </w:r>
            <w:proofErr w:type="spellEnd"/>
          </w:p>
          <w:p w:rsidR="007D351D" w:rsidP="007D351D" w:rsidRDefault="007D351D" w14:paraId="66AD0711" w14:textId="659B9EA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>T. Rachwał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D351D" w:rsidP="007D351D" w:rsidRDefault="007D351D" w14:paraId="3ECD85F1" w14:textId="3FDFB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>Poziom podstawowy</w:t>
            </w:r>
          </w:p>
          <w:p w:rsidR="007D351D" w:rsidP="007D351D" w:rsidRDefault="007D351D" w14:paraId="7880BE8A" w14:textId="21086F91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D351D" w:rsidP="007D351D" w:rsidRDefault="007D351D" w14:paraId="35858580" w14:textId="454551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W </w:t>
            </w:r>
            <w:proofErr w:type="spellStart"/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>trakcie</w:t>
            </w:r>
            <w:proofErr w:type="spellEnd"/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>procedury</w:t>
            </w:r>
            <w:proofErr w:type="spellEnd"/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>dopuszczenia</w:t>
            </w:r>
            <w:proofErr w:type="spellEnd"/>
          </w:p>
          <w:p w:rsidR="007D351D" w:rsidP="007D351D" w:rsidRDefault="007D351D" w14:paraId="32D6A0C4" w14:textId="5D82B2B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Pr="00C24F79" w:rsidR="007D351D" w:rsidTr="11AE4932" w14:paraId="353BD608" w14:textId="77777777">
        <w:trPr>
          <w:trHeight w:val="761"/>
        </w:trPr>
        <w:tc>
          <w:tcPr>
            <w:tcW w:w="106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24F79" w:rsidR="007D351D" w:rsidP="007D351D" w:rsidRDefault="007D351D" w14:paraId="68057A90" w14:textId="37668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C24F79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BRANŻOWA SZKOŁA I STOPNIA NR 2</w:t>
            </w:r>
          </w:p>
        </w:tc>
      </w:tr>
      <w:tr w:rsidRPr="00C24F79" w:rsidR="007D351D" w:rsidTr="11AE4932" w14:paraId="4E169D60" w14:textId="77777777"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C24F79" w:rsidR="007D351D" w:rsidP="007D351D" w:rsidRDefault="007D351D" w14:paraId="2B56F6E1" w14:textId="7F722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F79">
              <w:rPr>
                <w:rFonts w:ascii="Times New Roman" w:hAnsi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C24F79" w:rsidR="007D351D" w:rsidP="007D351D" w:rsidRDefault="007D351D" w14:paraId="4249DB4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F79">
              <w:rPr>
                <w:rFonts w:ascii="Times New Roman" w:hAnsi="Times New Roman"/>
                <w:b/>
                <w:sz w:val="20"/>
                <w:szCs w:val="20"/>
              </w:rPr>
              <w:t>Nazwa wydawnictwa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C24F79" w:rsidR="007D351D" w:rsidP="007D351D" w:rsidRDefault="007D351D" w14:paraId="266DD57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F79">
              <w:rPr>
                <w:rFonts w:ascii="Times New Roman" w:hAnsi="Times New Roman"/>
                <w:b/>
                <w:sz w:val="20"/>
                <w:szCs w:val="20"/>
              </w:rPr>
              <w:t>Tytuł podręcznika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C24F79" w:rsidR="007D351D" w:rsidP="007D351D" w:rsidRDefault="007D351D" w14:paraId="5EA3D3B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F79">
              <w:rPr>
                <w:rFonts w:ascii="Times New Roman" w:hAnsi="Times New Roman"/>
                <w:b/>
                <w:sz w:val="20"/>
                <w:szCs w:val="20"/>
              </w:rPr>
              <w:t>Autorzy podręcznika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C24F79" w:rsidR="007D351D" w:rsidP="007D351D" w:rsidRDefault="007D351D" w14:paraId="4DFDA28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F79">
              <w:rPr>
                <w:rFonts w:ascii="Times New Roman" w:hAnsi="Times New Roman"/>
                <w:b/>
                <w:sz w:val="20"/>
                <w:szCs w:val="20"/>
              </w:rPr>
              <w:t>Poziom podręcznika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C24F79" w:rsidR="007D351D" w:rsidP="007D351D" w:rsidRDefault="007D351D" w14:paraId="1651758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F79">
              <w:rPr>
                <w:rFonts w:ascii="Times New Roman" w:hAnsi="Times New Roman"/>
                <w:b/>
                <w:sz w:val="20"/>
                <w:szCs w:val="20"/>
              </w:rPr>
              <w:t>Nr dopuszczenia</w:t>
            </w:r>
          </w:p>
        </w:tc>
      </w:tr>
      <w:tr w:rsidRPr="00C24F79" w:rsidR="007D351D" w:rsidTr="11AE4932" w14:paraId="7A8FD872" w14:textId="77777777">
        <w:trPr>
          <w:trHeight w:val="761"/>
        </w:trPr>
        <w:tc>
          <w:tcPr>
            <w:tcW w:w="106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24F79" w:rsidR="007D351D" w:rsidP="007D351D" w:rsidRDefault="007D351D" w14:paraId="39871F18" w14:textId="743647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65D3A93F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 xml:space="preserve">KLASA I S </w:t>
            </w:r>
          </w:p>
          <w:p w:rsidRPr="00C24F79" w:rsidR="007D351D" w:rsidP="007D351D" w:rsidRDefault="007D351D" w14:paraId="797437DB" w14:textId="6136B02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</w:p>
        </w:tc>
      </w:tr>
      <w:tr w:rsidRPr="00C24F79" w:rsidR="007D351D" w:rsidTr="11AE4932" w14:paraId="18CCC72A" w14:textId="77777777">
        <w:trPr>
          <w:trHeight w:val="761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7D351D" w:rsidP="007D351D" w:rsidRDefault="007D351D" w14:paraId="2988B5D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RELIGIA</w:t>
            </w:r>
          </w:p>
          <w:p w:rsidRPr="00C24F79" w:rsidR="006A300F" w:rsidP="007D351D" w:rsidRDefault="006A300F" w14:paraId="7B6F9269" w14:textId="7BE9D4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00F">
              <w:rPr>
                <w:rFonts w:ascii="Times New Roman" w:hAnsi="Times New Roman"/>
                <w:sz w:val="20"/>
                <w:szCs w:val="20"/>
              </w:rPr>
              <w:t>Przedmiot nieobowiązkowy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0250AFDF" w14:textId="23E8EC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Wydawnictwo Świętego Wojciecha (Poznań)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6C77BCE0" w14:textId="451420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65D3A93F">
              <w:rPr>
                <w:rFonts w:ascii="Times New Roman" w:hAnsi="Times New Roman"/>
                <w:sz w:val="18"/>
                <w:szCs w:val="18"/>
                <w:lang w:eastAsia="pl-PL"/>
              </w:rPr>
              <w:t>„Droga do dojrzałej wiary”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4895C66D" w14:textId="531B75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red. ks. dr Radosław Mazur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34EA277A" w14:textId="316F03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15F95208" w14:textId="3F5DA5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AZ-5-01/18</w:t>
            </w:r>
          </w:p>
        </w:tc>
      </w:tr>
      <w:tr w:rsidRPr="00C24F79" w:rsidR="007D351D" w:rsidTr="11AE4932" w14:paraId="074A6A52" w14:textId="77777777">
        <w:trPr>
          <w:trHeight w:val="761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24F79" w:rsidR="007D351D" w:rsidP="007D351D" w:rsidRDefault="007D351D" w14:paraId="030149F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JĘZYK POLSKI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637F2294" w14:textId="78C46B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24F79">
              <w:rPr>
                <w:rFonts w:ascii="Times New Roman" w:hAnsi="Times New Roman"/>
                <w:sz w:val="20"/>
                <w:szCs w:val="20"/>
                <w:lang w:eastAsia="pl-PL"/>
              </w:rPr>
              <w:t>Nowa Era Spółka z o.o.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1F5E7B29" w14:textId="42FB8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24F79">
              <w:rPr>
                <w:rFonts w:ascii="Times New Roman" w:hAnsi="Times New Roman"/>
                <w:sz w:val="20"/>
                <w:szCs w:val="20"/>
                <w:lang w:eastAsia="pl-PL"/>
              </w:rPr>
              <w:t>"To się czyta!” Podręcznik do języka polskiego dla branżowej szkoły I stopnia. Klasa pierwsza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06A793E3" w14:textId="17E31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24F7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Joanna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  <w:lang w:eastAsia="pl-PL"/>
              </w:rPr>
              <w:t>Ginter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  <w:lang w:eastAsia="pl-PL"/>
              </w:rPr>
              <w:t>, Anna Klimowicz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65E12396" w14:textId="718C2A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C24F79">
              <w:rPr>
                <w:rFonts w:ascii="Times New Roman" w:hAnsi="Times New Roman"/>
                <w:sz w:val="16"/>
                <w:szCs w:val="16"/>
                <w:lang w:eastAsia="pl-PL"/>
              </w:rPr>
              <w:t>nie dotyczy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091F0D35" w14:textId="76339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24F79">
              <w:rPr>
                <w:rFonts w:ascii="Times New Roman" w:hAnsi="Times New Roman"/>
                <w:sz w:val="20"/>
                <w:szCs w:val="20"/>
                <w:lang w:eastAsia="pl-PL"/>
              </w:rPr>
              <w:t>1025/1/2019</w:t>
            </w:r>
          </w:p>
        </w:tc>
      </w:tr>
      <w:tr w:rsidRPr="00C24F79" w:rsidR="007D351D" w:rsidTr="11AE4932" w14:paraId="78C5CDA4" w14:textId="77777777">
        <w:trPr>
          <w:trHeight w:val="761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24F79" w:rsidR="007D351D" w:rsidP="007D351D" w:rsidRDefault="007D351D" w14:paraId="4CDD8AE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6A25B154" w14:textId="37E1E0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Pearson Central Europe Sp. z o.o.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6DDCB205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pl-PL"/>
              </w:rPr>
            </w:pPr>
            <w:r w:rsidRPr="00C24F79">
              <w:rPr>
                <w:rFonts w:ascii="Times New Roman" w:hAnsi="Times New Roman"/>
                <w:sz w:val="18"/>
                <w:szCs w:val="18"/>
                <w:lang w:val="en-US" w:eastAsia="pl-PL"/>
              </w:rPr>
              <w:t>Focus 1 Second Edition</w:t>
            </w:r>
          </w:p>
          <w:p w:rsidRPr="00C24F79" w:rsidR="007D351D" w:rsidP="007D351D" w:rsidRDefault="007D351D" w14:paraId="46A65EEE" w14:textId="77777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pl-PL"/>
              </w:rPr>
            </w:pPr>
            <w:r w:rsidRPr="00C24F79">
              <w:rPr>
                <w:rFonts w:ascii="Times New Roman" w:hAnsi="Times New Roman"/>
                <w:sz w:val="18"/>
                <w:szCs w:val="18"/>
                <w:lang w:val="en-US" w:eastAsia="pl-PL"/>
              </w:rPr>
              <w:t xml:space="preserve">A2/A2+, </w:t>
            </w:r>
          </w:p>
          <w:p w:rsidRPr="00C24F79" w:rsidR="007D351D" w:rsidP="007D351D" w:rsidRDefault="007D351D" w14:paraId="4310CA51" w14:textId="4892FD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762E675B" w14:textId="6DC6DA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pl-PL"/>
              </w:rPr>
            </w:pPr>
            <w:r w:rsidRPr="00C24F79">
              <w:rPr>
                <w:rFonts w:ascii="Times New Roman" w:hAnsi="Times New Roman"/>
                <w:sz w:val="18"/>
                <w:szCs w:val="18"/>
                <w:lang w:val="en-US" w:eastAsia="pl-PL"/>
              </w:rPr>
              <w:t xml:space="preserve">Sue Kay, Vaughan Jones, Daniel </w:t>
            </w:r>
            <w:proofErr w:type="spellStart"/>
            <w:r w:rsidRPr="00C24F79">
              <w:rPr>
                <w:rFonts w:ascii="Times New Roman" w:hAnsi="Times New Roman"/>
                <w:sz w:val="18"/>
                <w:szCs w:val="18"/>
                <w:lang w:val="en-US" w:eastAsia="pl-PL"/>
              </w:rPr>
              <w:t>Brayshaw</w:t>
            </w:r>
            <w:proofErr w:type="spellEnd"/>
            <w:r w:rsidRPr="00C24F79">
              <w:rPr>
                <w:rFonts w:ascii="Times New Roman" w:hAnsi="Times New Roman"/>
                <w:sz w:val="18"/>
                <w:szCs w:val="18"/>
                <w:lang w:val="en-US" w:eastAsia="pl-PL"/>
              </w:rPr>
              <w:t xml:space="preserve">, </w:t>
            </w:r>
            <w:proofErr w:type="spellStart"/>
            <w:r w:rsidRPr="00C24F79">
              <w:rPr>
                <w:rFonts w:ascii="Times New Roman" w:hAnsi="Times New Roman"/>
                <w:sz w:val="18"/>
                <w:szCs w:val="18"/>
                <w:lang w:val="en-US" w:eastAsia="pl-PL"/>
              </w:rPr>
              <w:t>Bartosz</w:t>
            </w:r>
            <w:proofErr w:type="spellEnd"/>
            <w:r w:rsidRPr="00C24F79">
              <w:rPr>
                <w:rFonts w:ascii="Times New Roman" w:hAnsi="Times New Roman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C24F79">
              <w:rPr>
                <w:rFonts w:ascii="Times New Roman" w:hAnsi="Times New Roman"/>
                <w:sz w:val="18"/>
                <w:szCs w:val="18"/>
                <w:lang w:val="en-US" w:eastAsia="pl-PL"/>
              </w:rPr>
              <w:t>Michałowski</w:t>
            </w:r>
            <w:proofErr w:type="spellEnd"/>
            <w:r w:rsidRPr="00C24F79">
              <w:rPr>
                <w:rFonts w:ascii="Times New Roman" w:hAnsi="Times New Roman"/>
                <w:sz w:val="18"/>
                <w:szCs w:val="18"/>
                <w:lang w:val="en-US" w:eastAsia="pl-PL"/>
              </w:rPr>
              <w:t xml:space="preserve">, </w:t>
            </w:r>
            <w:proofErr w:type="spellStart"/>
            <w:r w:rsidRPr="00C24F79">
              <w:rPr>
                <w:rFonts w:ascii="Times New Roman" w:hAnsi="Times New Roman"/>
                <w:sz w:val="18"/>
                <w:szCs w:val="18"/>
                <w:lang w:val="en-US" w:eastAsia="pl-PL"/>
              </w:rPr>
              <w:t>Beata</w:t>
            </w:r>
            <w:proofErr w:type="spellEnd"/>
            <w:r w:rsidRPr="00C24F79">
              <w:rPr>
                <w:rFonts w:ascii="Times New Roman" w:hAnsi="Times New Roman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C24F79">
              <w:rPr>
                <w:rFonts w:ascii="Times New Roman" w:hAnsi="Times New Roman"/>
                <w:sz w:val="18"/>
                <w:szCs w:val="18"/>
                <w:lang w:val="en-US" w:eastAsia="pl-PL"/>
              </w:rPr>
              <w:t>Trapnell</w:t>
            </w:r>
            <w:proofErr w:type="spellEnd"/>
            <w:r w:rsidRPr="00C24F79">
              <w:rPr>
                <w:rFonts w:ascii="Times New Roman" w:hAnsi="Times New Roman"/>
                <w:sz w:val="18"/>
                <w:szCs w:val="18"/>
                <w:lang w:val="en-US" w:eastAsia="pl-PL"/>
              </w:rPr>
              <w:t>, Dean Russel, Marta Inglot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6D3FF768" w14:textId="5295D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24F79">
              <w:rPr>
                <w:rFonts w:ascii="Times New Roman" w:hAnsi="Times New Roman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4A03399B" w14:textId="1ECE2E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53516431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947/1/2019                                                  </w:t>
            </w:r>
          </w:p>
        </w:tc>
      </w:tr>
      <w:tr w:rsidRPr="00C24F79" w:rsidR="007D351D" w:rsidTr="11AE4932" w14:paraId="7B9393DD" w14:textId="77777777">
        <w:trPr>
          <w:trHeight w:val="995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24F79" w:rsidR="007D351D" w:rsidP="007D351D" w:rsidRDefault="007D351D" w14:paraId="2E6C8608" w14:textId="2A81E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ab/>
            </w:r>
            <w:r w:rsidRPr="00C24F79">
              <w:rPr>
                <w:rFonts w:ascii="Times New Roman" w:hAnsi="Times New Roman"/>
                <w:sz w:val="20"/>
                <w:szCs w:val="20"/>
              </w:rPr>
              <w:t>HISTORIA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145EA518" w14:textId="4CEE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Wydawnictwo Pedagogiczne OPERON Sp. z o.o.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0DF04870" w14:textId="63BBB8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Historia 1. Podręcznik dla branżowej szkoły I stopnia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5617A570" w14:textId="76935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Mirosław Ustrzycki, Janusz Ustrzycki</w:t>
            </w:r>
            <w:r w:rsidRPr="00C24F79">
              <w:rPr>
                <w:rFonts w:ascii="Times New Roman" w:hAnsi="Times New Roman"/>
                <w:sz w:val="20"/>
                <w:szCs w:val="20"/>
              </w:rPr>
              <w:tab/>
            </w:r>
            <w:r w:rsidRPr="00C24F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64328EBB" w14:textId="1CEEE2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4F79">
              <w:rPr>
                <w:rFonts w:ascii="Times New Roman" w:hAnsi="Times New Roman"/>
                <w:sz w:val="18"/>
                <w:szCs w:val="18"/>
              </w:rPr>
              <w:t>nie dotyczy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029A7BFF" w14:textId="67CEE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1078/1/2019</w:t>
            </w:r>
          </w:p>
        </w:tc>
      </w:tr>
      <w:tr w:rsidRPr="00C24F79" w:rsidR="007D351D" w:rsidTr="11AE4932" w14:paraId="7BF3661E" w14:textId="77777777">
        <w:trPr>
          <w:trHeight w:val="917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24F79" w:rsidR="007D351D" w:rsidP="007D351D" w:rsidRDefault="007D351D" w14:paraId="65F5902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MATEMATYKA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18A70653" w14:textId="7D489A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Nowa Era Spółka z o.o.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50E97341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To się liczy!</w:t>
            </w:r>
          </w:p>
          <w:p w:rsidRPr="00C24F79" w:rsidR="007D351D" w:rsidP="007D351D" w:rsidRDefault="007D351D" w14:paraId="26F7748F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Część 1</w:t>
            </w:r>
          </w:p>
          <w:p w:rsidRPr="00C24F79" w:rsidR="007D351D" w:rsidP="007D351D" w:rsidRDefault="007D351D" w14:paraId="7E3F53A8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Podręcznik do matematyki dla branżowej</w:t>
            </w:r>
          </w:p>
          <w:p w:rsidRPr="00C24F79" w:rsidR="007D351D" w:rsidP="007D351D" w:rsidRDefault="007D351D" w14:paraId="5AAA6ACD" w14:textId="1D3DA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szkoły pierwszego stopnia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07443385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 xml:space="preserve">Karolina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</w:rPr>
              <w:t>Wej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</w:rPr>
              <w:t>, Wojciech Bobiński</w:t>
            </w:r>
          </w:p>
          <w:p w:rsidRPr="00C24F79" w:rsidR="007D351D" w:rsidP="007D351D" w:rsidRDefault="007D351D" w14:paraId="56D033B5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0C5C7C8D" w14:textId="102A6F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nie dotyczy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5322DFE0" w14:textId="5D0FC4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967/1/2019</w:t>
            </w:r>
          </w:p>
        </w:tc>
      </w:tr>
      <w:tr w:rsidRPr="00C24F79" w:rsidR="007D351D" w:rsidTr="11AE4932" w14:paraId="58E9D6F8" w14:textId="77777777"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24F79" w:rsidR="007D351D" w:rsidP="007D351D" w:rsidRDefault="007D351D" w14:paraId="3D31B68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BIOLOGIA</w:t>
            </w:r>
          </w:p>
          <w:p w:rsidRPr="00C24F79" w:rsidR="007D351D" w:rsidP="007D351D" w:rsidRDefault="007D351D" w14:paraId="3734A2A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795198D1" w14:textId="66E9D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191B8D1" w:rsidRDefault="007D351D" w14:paraId="4A607F30" w14:textId="7F372D66">
            <w:pPr>
              <w:pStyle w:val="Normalny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auto"/>
                <w:sz w:val="24"/>
                <w:szCs w:val="24"/>
                <w:lang w:val="pl-PL"/>
              </w:rPr>
            </w:pPr>
            <w:r w:rsidRPr="0191B8D1" w:rsidR="35F99D92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auto"/>
                <w:sz w:val="24"/>
                <w:szCs w:val="24"/>
                <w:lang w:val="pl-PL"/>
              </w:rPr>
              <w:t xml:space="preserve">Z ZAKUPEM </w:t>
            </w:r>
            <w:r w:rsidRPr="0191B8D1" w:rsidR="35F99D92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auto"/>
                <w:sz w:val="24"/>
                <w:szCs w:val="24"/>
                <w:lang w:val="pl-PL"/>
              </w:rPr>
              <w:t>PODRĘCZNIKÓW  NALEŻY</w:t>
            </w:r>
            <w:r w:rsidRPr="0191B8D1" w:rsidR="35F99D92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auto"/>
                <w:sz w:val="24"/>
                <w:szCs w:val="24"/>
                <w:lang w:val="pl-PL"/>
              </w:rPr>
              <w:t xml:space="preserve"> POCZEKAĆ DO WRZEŚNIA!!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72FC389D" w14:textId="0EE32D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5114D99E" w14:textId="1F63F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>nie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>dotyczy</w:t>
            </w:r>
            <w:proofErr w:type="spellEnd"/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27ED6289" w14:textId="3A390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Pr="00C24F79" w:rsidR="007D351D" w:rsidTr="11AE4932" w14:paraId="1946AE66" w14:textId="77777777">
        <w:trPr>
          <w:trHeight w:val="1046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24F79" w:rsidR="007D351D" w:rsidP="007D351D" w:rsidRDefault="007D351D" w14:paraId="1DE8C09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GEOGRAFIA</w:t>
            </w:r>
          </w:p>
          <w:p w:rsidRPr="00C24F79" w:rsidR="007D351D" w:rsidP="007D351D" w:rsidRDefault="007D351D" w14:paraId="053101D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441FD27F" w14:textId="561DDB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Wydawnictwo Pedagogiczne OPERON Sp. z o.o.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13DB199F" w14:textId="5E2AA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24F79">
              <w:rPr>
                <w:rFonts w:ascii="Times New Roman" w:hAnsi="Times New Roman"/>
                <w:sz w:val="20"/>
                <w:szCs w:val="20"/>
                <w:lang w:eastAsia="pl-PL"/>
              </w:rPr>
              <w:t>Geografia 1. Podręcznik dla szkoły branżowej I stopnia cz.1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5772A72D" w14:textId="005E1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Sławomir Kurek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64844EF3" w14:textId="3D8F0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>nie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>dotyczy</w:t>
            </w:r>
            <w:proofErr w:type="spellEnd"/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42D5A5CE" w14:textId="65893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>1110/1/2020</w:t>
            </w:r>
          </w:p>
        </w:tc>
      </w:tr>
      <w:tr w:rsidRPr="00C24F79" w:rsidR="007D351D" w:rsidTr="11AE4932" w14:paraId="34B509B4" w14:textId="77777777"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24F79" w:rsidR="007D351D" w:rsidP="007D351D" w:rsidRDefault="007D351D" w14:paraId="270A7B0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INFORMATYKA</w:t>
            </w:r>
          </w:p>
          <w:p w:rsidRPr="00C24F79" w:rsidR="007D351D" w:rsidP="007D351D" w:rsidRDefault="007D351D" w14:paraId="581DC15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088ED045" w14:textId="707E8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Wydawnictwo Pedagogiczne OPERON Sp. z o.o.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69D89A3D" w14:textId="036399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Informatyka. - Podręcznik dla branżowej szkoły I stopnia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35A218B0" w14:textId="5D7A7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Wojciech Hermanowski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2699DB73" w14:textId="565A8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>nie</w:t>
            </w:r>
            <w:proofErr w:type="spellEnd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4F79">
              <w:rPr>
                <w:rFonts w:ascii="Times New Roman" w:hAnsi="Times New Roman"/>
                <w:sz w:val="20"/>
                <w:szCs w:val="20"/>
                <w:lang w:val="en-US"/>
              </w:rPr>
              <w:t>dotyczy</w:t>
            </w:r>
            <w:proofErr w:type="spellEnd"/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77849780" w14:textId="2369B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1057/2019</w:t>
            </w:r>
          </w:p>
        </w:tc>
      </w:tr>
      <w:tr w:rsidRPr="00C24F79" w:rsidR="001855B3" w:rsidTr="11AE4932" w14:paraId="274B801F" w14:textId="77777777"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855B3" w:rsidP="001855B3" w:rsidRDefault="001855B3" w14:paraId="47E6703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 xml:space="preserve">BIZNES </w:t>
            </w:r>
          </w:p>
          <w:p w:rsidR="001855B3" w:rsidP="001855B3" w:rsidRDefault="001855B3" w14:paraId="6E6C119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>I ZARZĄDZANIE</w:t>
            </w:r>
          </w:p>
          <w:p w:rsidR="001855B3" w:rsidP="001855B3" w:rsidRDefault="001855B3" w14:paraId="7AE47B7C" w14:textId="0EE16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855B3" w:rsidP="001855B3" w:rsidRDefault="001855B3" w14:paraId="42ECF593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>Nowa Era</w:t>
            </w:r>
          </w:p>
          <w:p w:rsidR="001855B3" w:rsidP="001855B3" w:rsidRDefault="001855B3" w14:paraId="543B08AD" w14:textId="0F121D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855B3" w:rsidP="001855B3" w:rsidRDefault="001855B3" w14:paraId="27E1B098" w14:textId="0F7D7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  <w:lang w:eastAsia="pl-PL"/>
              </w:rPr>
              <w:t>Krok w Biznes i zarządzanie dla branżowej szkoły I stopnia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 Cz. 1 i Cz.2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855B3" w:rsidP="001855B3" w:rsidRDefault="001855B3" w14:paraId="6D1DAA4B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 xml:space="preserve">Z. </w:t>
            </w:r>
            <w:proofErr w:type="spellStart"/>
            <w:r w:rsidRPr="48998535">
              <w:rPr>
                <w:rFonts w:ascii="Times New Roman" w:hAnsi="Times New Roman"/>
                <w:sz w:val="20"/>
                <w:szCs w:val="20"/>
              </w:rPr>
              <w:t>Makiełka</w:t>
            </w:r>
            <w:proofErr w:type="spellEnd"/>
          </w:p>
          <w:p w:rsidR="001855B3" w:rsidP="001855B3" w:rsidRDefault="001855B3" w14:paraId="4126720A" w14:textId="261B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>T. Rachwał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855B3" w:rsidP="001855B3" w:rsidRDefault="001855B3" w14:paraId="7561E98A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8998535">
              <w:rPr>
                <w:rFonts w:ascii="Times New Roman" w:hAnsi="Times New Roman"/>
                <w:sz w:val="20"/>
                <w:szCs w:val="20"/>
              </w:rPr>
              <w:t>Poziom podstawowy</w:t>
            </w:r>
          </w:p>
          <w:p w:rsidR="001855B3" w:rsidP="001855B3" w:rsidRDefault="001855B3" w14:paraId="7C1C53A9" w14:textId="7C352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855B3" w:rsidP="001855B3" w:rsidRDefault="001855B3" w14:paraId="48493B2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W </w:t>
            </w:r>
            <w:proofErr w:type="spellStart"/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>trakcie</w:t>
            </w:r>
            <w:proofErr w:type="spellEnd"/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>procedury</w:t>
            </w:r>
            <w:proofErr w:type="spellEnd"/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48998535">
              <w:rPr>
                <w:rFonts w:ascii="Times New Roman" w:hAnsi="Times New Roman"/>
                <w:sz w:val="18"/>
                <w:szCs w:val="18"/>
                <w:lang w:val="en-US"/>
              </w:rPr>
              <w:t>dopuszczenia</w:t>
            </w:r>
            <w:proofErr w:type="spellEnd"/>
          </w:p>
          <w:p w:rsidR="001855B3" w:rsidP="001855B3" w:rsidRDefault="001855B3" w14:paraId="6550A2B5" w14:textId="48D8B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C24F79" w:rsidR="007D351D" w:rsidTr="11AE4932" w14:paraId="182E91B0" w14:textId="77777777"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24F79" w:rsidR="007D351D" w:rsidP="007D351D" w:rsidRDefault="007D351D" w14:paraId="2F4744F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</w:rPr>
              <w:t>EDUKACJA DLA BEZPIECZEŃSTWA</w:t>
            </w:r>
          </w:p>
          <w:p w:rsidRPr="00C24F79" w:rsidR="007D351D" w:rsidP="007D351D" w:rsidRDefault="007D351D" w14:paraId="5C2EB7B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074BA3FB" w14:textId="5F244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7A2D13E7" w:rsidR="7A2D13E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OPERON Sp. z o.o.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7BDE913F" w14:textId="31F65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7A2D13E7" w:rsidR="7A2D13E7">
              <w:rPr>
                <w:rFonts w:ascii="Times New Roman" w:hAnsi="Times New Roman"/>
                <w:sz w:val="20"/>
                <w:szCs w:val="20"/>
                <w:lang w:eastAsia="pl-PL"/>
              </w:rPr>
              <w:t>Edukacja dla bezpieczeństwa. Podręcznik dla branżowej szkoły I stopnia dla absolwentów ośmioletniej szkoły podstawowej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24771F84" w14:textId="2D7F1E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F79">
              <w:rPr>
                <w:rFonts w:ascii="Times New Roman" w:hAnsi="Times New Roman"/>
                <w:sz w:val="20"/>
                <w:szCs w:val="20"/>
                <w:lang w:eastAsia="pl-PL"/>
              </w:rPr>
              <w:t>Barbara Boniek, Andrzej Kruczyński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0900C7B9" w14:textId="5632E5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4F79">
              <w:rPr>
                <w:rFonts w:ascii="Times New Roman" w:hAnsi="Times New Roman"/>
                <w:sz w:val="18"/>
                <w:szCs w:val="18"/>
              </w:rPr>
              <w:t>nie dotyczy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4F79" w:rsidR="007D351D" w:rsidP="007D351D" w:rsidRDefault="007D351D" w14:paraId="7DFAC398" w14:textId="2C7EEF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7A2D13E7" w:rsidR="7A2D13E7">
              <w:rPr>
                <w:rFonts w:ascii="Times New Roman" w:hAnsi="Times New Roman"/>
                <w:sz w:val="20"/>
                <w:szCs w:val="20"/>
              </w:rPr>
              <w:t>1194/2023</w:t>
            </w:r>
          </w:p>
        </w:tc>
      </w:tr>
    </w:tbl>
    <w:p w:rsidR="11AE4932" w:rsidRDefault="11AE4932" w14:paraId="4F13B556" w14:textId="2E572165"/>
    <w:p w:rsidR="680FBA3D" w:rsidRDefault="680FBA3D" w14:paraId="2198A134" w14:textId="68B806DC"/>
    <w:p w:rsidR="48998535" w:rsidP="48998535" w:rsidRDefault="48998535" w14:paraId="0E3829BD" w14:textId="445F5963"/>
    <w:sectPr w:rsidR="48998535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nfGsTfhT2+xvs/" int2:id="oHFAWJ50">
      <int2:state int2:type="AugLoop_Text_Critique" int2:value="Rejected"/>
    </int2:textHash>
    <int2:textHash int2:hashCode="azIF5+6YQ0gK9t" int2:id="LwsNAEca">
      <int2:state int2:type="AugLoop_Text_Critique" int2:value="Rejected"/>
    </int2:textHash>
    <int2:textHash int2:hashCode="tsQrlZPNz3LrBP" int2:id="dfRVH1w1">
      <int2:state int2:type="AugLoop_Text_Critique" int2:value="Rejected"/>
    </int2:textHash>
    <int2:textHash int2:hashCode="oeJUtyTzJAlkZc" int2:id="uMhcldBR">
      <int2:state int2:type="AugLoop_Text_Critique" int2:value="Rejected"/>
    </int2:textHash>
    <int2:textHash int2:hashCode="m87Egwjrx/l+ln" int2:id="guhE76W9">
      <int2:state int2:type="AugLoop_Text_Critique" int2:value="Rejected"/>
    </int2:textHash>
    <int2:textHash int2:hashCode="DpLXWKcPXVkHH9" int2:id="qDRtjzET">
      <int2:state int2:type="AugLoop_Text_Critique" int2:value="Rejected"/>
    </int2:textHash>
    <int2:textHash int2:hashCode="XmQJ76Q7IyW36p" int2:id="DO6Q3zLc">
      <int2:state int2:type="AugLoop_Text_Critique" int2:value="Rejected"/>
    </int2:textHash>
    <int2:textHash int2:hashCode="Ct5mD1PCI69PqQ" int2:id="pVBsbWWe">
      <int2:state int2:type="AugLoop_Text_Critique" int2:value="Rejected"/>
    </int2:textHash>
  </int2:observations>
  <int2:intelligenceSettings/>
</int2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1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68"/>
    <w:rsid w:val="00015E05"/>
    <w:rsid w:val="00040CD2"/>
    <w:rsid w:val="000520E3"/>
    <w:rsid w:val="000747DA"/>
    <w:rsid w:val="0007485C"/>
    <w:rsid w:val="0008733C"/>
    <w:rsid w:val="00096D47"/>
    <w:rsid w:val="000C06CC"/>
    <w:rsid w:val="000D1FC5"/>
    <w:rsid w:val="000D4761"/>
    <w:rsid w:val="000F1BA8"/>
    <w:rsid w:val="000F7F85"/>
    <w:rsid w:val="00121B0F"/>
    <w:rsid w:val="00127AFF"/>
    <w:rsid w:val="0013046E"/>
    <w:rsid w:val="0017072D"/>
    <w:rsid w:val="00172A1A"/>
    <w:rsid w:val="00173660"/>
    <w:rsid w:val="00173DEA"/>
    <w:rsid w:val="00183AEF"/>
    <w:rsid w:val="001855B3"/>
    <w:rsid w:val="0018562C"/>
    <w:rsid w:val="00193675"/>
    <w:rsid w:val="001A1CF4"/>
    <w:rsid w:val="001A46A5"/>
    <w:rsid w:val="001B1BFB"/>
    <w:rsid w:val="001B3036"/>
    <w:rsid w:val="001B6B00"/>
    <w:rsid w:val="001C28B6"/>
    <w:rsid w:val="001D425A"/>
    <w:rsid w:val="001D5754"/>
    <w:rsid w:val="001E4ACA"/>
    <w:rsid w:val="001F5B91"/>
    <w:rsid w:val="001F6B50"/>
    <w:rsid w:val="0021328C"/>
    <w:rsid w:val="00224099"/>
    <w:rsid w:val="00237EBE"/>
    <w:rsid w:val="00254171"/>
    <w:rsid w:val="002544DA"/>
    <w:rsid w:val="0025598B"/>
    <w:rsid w:val="00271A04"/>
    <w:rsid w:val="00294DB8"/>
    <w:rsid w:val="002B0AC3"/>
    <w:rsid w:val="002B10BA"/>
    <w:rsid w:val="002B19E2"/>
    <w:rsid w:val="002B1B0E"/>
    <w:rsid w:val="002E4FCF"/>
    <w:rsid w:val="002F13D1"/>
    <w:rsid w:val="002F4444"/>
    <w:rsid w:val="002F5921"/>
    <w:rsid w:val="00323701"/>
    <w:rsid w:val="00336A00"/>
    <w:rsid w:val="00345884"/>
    <w:rsid w:val="00366AD5"/>
    <w:rsid w:val="003716E1"/>
    <w:rsid w:val="00376160"/>
    <w:rsid w:val="00381CF3"/>
    <w:rsid w:val="00391755"/>
    <w:rsid w:val="00394D6D"/>
    <w:rsid w:val="003A7352"/>
    <w:rsid w:val="003C3621"/>
    <w:rsid w:val="003C376E"/>
    <w:rsid w:val="003E5124"/>
    <w:rsid w:val="00413566"/>
    <w:rsid w:val="00427FB5"/>
    <w:rsid w:val="00430BFD"/>
    <w:rsid w:val="00477E10"/>
    <w:rsid w:val="00492784"/>
    <w:rsid w:val="00496BF7"/>
    <w:rsid w:val="004B2D7C"/>
    <w:rsid w:val="004B66C4"/>
    <w:rsid w:val="004C00AC"/>
    <w:rsid w:val="004C00EF"/>
    <w:rsid w:val="004C7B8A"/>
    <w:rsid w:val="004C7D25"/>
    <w:rsid w:val="004D37FB"/>
    <w:rsid w:val="00513CB7"/>
    <w:rsid w:val="005266A8"/>
    <w:rsid w:val="00530271"/>
    <w:rsid w:val="005317DD"/>
    <w:rsid w:val="005359C9"/>
    <w:rsid w:val="00550E3E"/>
    <w:rsid w:val="00552C69"/>
    <w:rsid w:val="005565D3"/>
    <w:rsid w:val="0057551F"/>
    <w:rsid w:val="005929BC"/>
    <w:rsid w:val="005A660C"/>
    <w:rsid w:val="005A6934"/>
    <w:rsid w:val="005B4FE1"/>
    <w:rsid w:val="005C1618"/>
    <w:rsid w:val="005C4F60"/>
    <w:rsid w:val="005D0BB7"/>
    <w:rsid w:val="005F1A28"/>
    <w:rsid w:val="005F3BC5"/>
    <w:rsid w:val="005F54DD"/>
    <w:rsid w:val="006401FB"/>
    <w:rsid w:val="00640507"/>
    <w:rsid w:val="0065092A"/>
    <w:rsid w:val="00653E8E"/>
    <w:rsid w:val="00657A5A"/>
    <w:rsid w:val="00670368"/>
    <w:rsid w:val="00671483"/>
    <w:rsid w:val="00673318"/>
    <w:rsid w:val="00675705"/>
    <w:rsid w:val="006835A5"/>
    <w:rsid w:val="00693CB0"/>
    <w:rsid w:val="006A300F"/>
    <w:rsid w:val="006C080A"/>
    <w:rsid w:val="006C46F5"/>
    <w:rsid w:val="006E1F0F"/>
    <w:rsid w:val="006E7532"/>
    <w:rsid w:val="00710ABA"/>
    <w:rsid w:val="00711859"/>
    <w:rsid w:val="0072291A"/>
    <w:rsid w:val="007645CC"/>
    <w:rsid w:val="00771749"/>
    <w:rsid w:val="00785F72"/>
    <w:rsid w:val="007A0C76"/>
    <w:rsid w:val="007B142A"/>
    <w:rsid w:val="007B1C16"/>
    <w:rsid w:val="007D351D"/>
    <w:rsid w:val="007E4B58"/>
    <w:rsid w:val="00803B6F"/>
    <w:rsid w:val="0080617F"/>
    <w:rsid w:val="00815D75"/>
    <w:rsid w:val="008334F4"/>
    <w:rsid w:val="0084138C"/>
    <w:rsid w:val="00845196"/>
    <w:rsid w:val="00865B83"/>
    <w:rsid w:val="00865CD3"/>
    <w:rsid w:val="00872E9E"/>
    <w:rsid w:val="00872EAD"/>
    <w:rsid w:val="00873A24"/>
    <w:rsid w:val="00884BEE"/>
    <w:rsid w:val="008868A8"/>
    <w:rsid w:val="00895B38"/>
    <w:rsid w:val="008A6ADB"/>
    <w:rsid w:val="008BDEA4"/>
    <w:rsid w:val="008C35DA"/>
    <w:rsid w:val="008C54FA"/>
    <w:rsid w:val="008D0207"/>
    <w:rsid w:val="008F3AF8"/>
    <w:rsid w:val="0091103E"/>
    <w:rsid w:val="009118D7"/>
    <w:rsid w:val="009200AF"/>
    <w:rsid w:val="00925A16"/>
    <w:rsid w:val="00937CA8"/>
    <w:rsid w:val="00941AA3"/>
    <w:rsid w:val="00951A10"/>
    <w:rsid w:val="0096414C"/>
    <w:rsid w:val="00972F9E"/>
    <w:rsid w:val="00983E9D"/>
    <w:rsid w:val="0098490D"/>
    <w:rsid w:val="00984E57"/>
    <w:rsid w:val="0099758C"/>
    <w:rsid w:val="009A6A39"/>
    <w:rsid w:val="009B2B6D"/>
    <w:rsid w:val="009B58B6"/>
    <w:rsid w:val="009C2585"/>
    <w:rsid w:val="009C3DB5"/>
    <w:rsid w:val="009C434A"/>
    <w:rsid w:val="009D1B4A"/>
    <w:rsid w:val="00A17634"/>
    <w:rsid w:val="00A56280"/>
    <w:rsid w:val="00A650FE"/>
    <w:rsid w:val="00A667A4"/>
    <w:rsid w:val="00A67C27"/>
    <w:rsid w:val="00A810B3"/>
    <w:rsid w:val="00A83DE2"/>
    <w:rsid w:val="00A94808"/>
    <w:rsid w:val="00A960CC"/>
    <w:rsid w:val="00AB1DCE"/>
    <w:rsid w:val="00AB413F"/>
    <w:rsid w:val="00AC573F"/>
    <w:rsid w:val="00AE1719"/>
    <w:rsid w:val="00AE2795"/>
    <w:rsid w:val="00AE4006"/>
    <w:rsid w:val="00AE4367"/>
    <w:rsid w:val="00AF4AE3"/>
    <w:rsid w:val="00AF4B86"/>
    <w:rsid w:val="00AF6671"/>
    <w:rsid w:val="00B03927"/>
    <w:rsid w:val="00B07ACE"/>
    <w:rsid w:val="00B13E2A"/>
    <w:rsid w:val="00B14D57"/>
    <w:rsid w:val="00B3323C"/>
    <w:rsid w:val="00B53099"/>
    <w:rsid w:val="00B54696"/>
    <w:rsid w:val="00B7206F"/>
    <w:rsid w:val="00BA5709"/>
    <w:rsid w:val="00BC6DB2"/>
    <w:rsid w:val="00BC7FCF"/>
    <w:rsid w:val="00BD3243"/>
    <w:rsid w:val="00BD4ACA"/>
    <w:rsid w:val="00BD7871"/>
    <w:rsid w:val="00BE14E1"/>
    <w:rsid w:val="00BF10CA"/>
    <w:rsid w:val="00BF7A94"/>
    <w:rsid w:val="00C021CB"/>
    <w:rsid w:val="00C12DE5"/>
    <w:rsid w:val="00C2410D"/>
    <w:rsid w:val="00C24F79"/>
    <w:rsid w:val="00C3101C"/>
    <w:rsid w:val="00C574DC"/>
    <w:rsid w:val="00C72679"/>
    <w:rsid w:val="00C73B75"/>
    <w:rsid w:val="00C91ED2"/>
    <w:rsid w:val="00C934D5"/>
    <w:rsid w:val="00CC545D"/>
    <w:rsid w:val="00CD006B"/>
    <w:rsid w:val="00CE4FC2"/>
    <w:rsid w:val="00CE7C0C"/>
    <w:rsid w:val="00CF45D9"/>
    <w:rsid w:val="00D01964"/>
    <w:rsid w:val="00D03D1A"/>
    <w:rsid w:val="00D106AC"/>
    <w:rsid w:val="00D24339"/>
    <w:rsid w:val="00D2552A"/>
    <w:rsid w:val="00D3401F"/>
    <w:rsid w:val="00D41F3B"/>
    <w:rsid w:val="00D55C66"/>
    <w:rsid w:val="00D60C2A"/>
    <w:rsid w:val="00D666D5"/>
    <w:rsid w:val="00D70E9D"/>
    <w:rsid w:val="00D753F0"/>
    <w:rsid w:val="00D957E2"/>
    <w:rsid w:val="00DC1D62"/>
    <w:rsid w:val="00DE11C8"/>
    <w:rsid w:val="00DF2A89"/>
    <w:rsid w:val="00E172C1"/>
    <w:rsid w:val="00E253A8"/>
    <w:rsid w:val="00E27A1B"/>
    <w:rsid w:val="00E27EA1"/>
    <w:rsid w:val="00E301B2"/>
    <w:rsid w:val="00E4024A"/>
    <w:rsid w:val="00E4066A"/>
    <w:rsid w:val="00E4735D"/>
    <w:rsid w:val="00E51827"/>
    <w:rsid w:val="00E56D75"/>
    <w:rsid w:val="00E668C6"/>
    <w:rsid w:val="00E83856"/>
    <w:rsid w:val="00E9135D"/>
    <w:rsid w:val="00EC06D0"/>
    <w:rsid w:val="00EC3DCD"/>
    <w:rsid w:val="00EF0FC2"/>
    <w:rsid w:val="00F02FB1"/>
    <w:rsid w:val="00F0417D"/>
    <w:rsid w:val="00F10DE1"/>
    <w:rsid w:val="00F13703"/>
    <w:rsid w:val="00F17A44"/>
    <w:rsid w:val="00F17FE9"/>
    <w:rsid w:val="00F201F9"/>
    <w:rsid w:val="00F22658"/>
    <w:rsid w:val="00F27C6C"/>
    <w:rsid w:val="00F37551"/>
    <w:rsid w:val="00F5041D"/>
    <w:rsid w:val="00F52B95"/>
    <w:rsid w:val="00F74656"/>
    <w:rsid w:val="00F826D0"/>
    <w:rsid w:val="00FA28D1"/>
    <w:rsid w:val="00FB418C"/>
    <w:rsid w:val="00FC5E5B"/>
    <w:rsid w:val="00FD47E0"/>
    <w:rsid w:val="0191B8D1"/>
    <w:rsid w:val="01BF62C2"/>
    <w:rsid w:val="020F2C97"/>
    <w:rsid w:val="025DD12C"/>
    <w:rsid w:val="026051FA"/>
    <w:rsid w:val="02B52FF6"/>
    <w:rsid w:val="0359B040"/>
    <w:rsid w:val="0404C5CD"/>
    <w:rsid w:val="041517C6"/>
    <w:rsid w:val="04D85DA6"/>
    <w:rsid w:val="0613FAE5"/>
    <w:rsid w:val="067B1FB2"/>
    <w:rsid w:val="07AFCB46"/>
    <w:rsid w:val="09030C80"/>
    <w:rsid w:val="09E29EF4"/>
    <w:rsid w:val="0A6D75B6"/>
    <w:rsid w:val="0B296B84"/>
    <w:rsid w:val="0B54FA33"/>
    <w:rsid w:val="0C9CD8C1"/>
    <w:rsid w:val="0EA034AD"/>
    <w:rsid w:val="0EEB4959"/>
    <w:rsid w:val="103C050E"/>
    <w:rsid w:val="10A8AB93"/>
    <w:rsid w:val="10B7815A"/>
    <w:rsid w:val="11273FD1"/>
    <w:rsid w:val="119F5074"/>
    <w:rsid w:val="11AE4932"/>
    <w:rsid w:val="124FCB39"/>
    <w:rsid w:val="12C24A79"/>
    <w:rsid w:val="12DA918D"/>
    <w:rsid w:val="13E31352"/>
    <w:rsid w:val="1445271C"/>
    <w:rsid w:val="14590C5A"/>
    <w:rsid w:val="14893E04"/>
    <w:rsid w:val="14A8024B"/>
    <w:rsid w:val="14D986CC"/>
    <w:rsid w:val="14DACAC3"/>
    <w:rsid w:val="1537C6F0"/>
    <w:rsid w:val="1549F29B"/>
    <w:rsid w:val="15815169"/>
    <w:rsid w:val="15837BD6"/>
    <w:rsid w:val="15876BFB"/>
    <w:rsid w:val="1763B993"/>
    <w:rsid w:val="176AC9D8"/>
    <w:rsid w:val="18C6F75F"/>
    <w:rsid w:val="193E4BB9"/>
    <w:rsid w:val="19D94749"/>
    <w:rsid w:val="1A54C116"/>
    <w:rsid w:val="1B3CCFB4"/>
    <w:rsid w:val="1B9628D1"/>
    <w:rsid w:val="1BF32604"/>
    <w:rsid w:val="1DDF75BE"/>
    <w:rsid w:val="1E70DDF3"/>
    <w:rsid w:val="1EA5E4D8"/>
    <w:rsid w:val="1EACB86C"/>
    <w:rsid w:val="1EBE4EBB"/>
    <w:rsid w:val="1F7CBD5E"/>
    <w:rsid w:val="1FA36EAE"/>
    <w:rsid w:val="1FAF428A"/>
    <w:rsid w:val="21A7E4B8"/>
    <w:rsid w:val="224DC3C0"/>
    <w:rsid w:val="225BD402"/>
    <w:rsid w:val="23764228"/>
    <w:rsid w:val="23881259"/>
    <w:rsid w:val="23C40020"/>
    <w:rsid w:val="25120162"/>
    <w:rsid w:val="25366720"/>
    <w:rsid w:val="26BFB7D7"/>
    <w:rsid w:val="274C7243"/>
    <w:rsid w:val="27B7EE88"/>
    <w:rsid w:val="28A7EB0A"/>
    <w:rsid w:val="29B099E7"/>
    <w:rsid w:val="29BB42D7"/>
    <w:rsid w:val="2B111A71"/>
    <w:rsid w:val="2B67AE69"/>
    <w:rsid w:val="2BD4D876"/>
    <w:rsid w:val="2CF8C127"/>
    <w:rsid w:val="2D2EF95B"/>
    <w:rsid w:val="2D550863"/>
    <w:rsid w:val="2DB0620A"/>
    <w:rsid w:val="2DD3ADAB"/>
    <w:rsid w:val="2DF032E7"/>
    <w:rsid w:val="2EA2B70E"/>
    <w:rsid w:val="2EF4FC23"/>
    <w:rsid w:val="2F2D5FAD"/>
    <w:rsid w:val="30374000"/>
    <w:rsid w:val="30D63835"/>
    <w:rsid w:val="30F5A36D"/>
    <w:rsid w:val="31560870"/>
    <w:rsid w:val="31DF9CC4"/>
    <w:rsid w:val="3229610D"/>
    <w:rsid w:val="336F5F57"/>
    <w:rsid w:val="33DE18C3"/>
    <w:rsid w:val="350699C1"/>
    <w:rsid w:val="35F99D92"/>
    <w:rsid w:val="35FD9662"/>
    <w:rsid w:val="361E45E1"/>
    <w:rsid w:val="36AF931B"/>
    <w:rsid w:val="37C99E94"/>
    <w:rsid w:val="38E2446E"/>
    <w:rsid w:val="3A06520C"/>
    <w:rsid w:val="3A41BC10"/>
    <w:rsid w:val="3A7C387A"/>
    <w:rsid w:val="3A7F30CD"/>
    <w:rsid w:val="3BDD8C71"/>
    <w:rsid w:val="3CDF0C92"/>
    <w:rsid w:val="3D7127CD"/>
    <w:rsid w:val="3DF99909"/>
    <w:rsid w:val="3DFB6C51"/>
    <w:rsid w:val="3E102F69"/>
    <w:rsid w:val="3E2365C2"/>
    <w:rsid w:val="3EC2F230"/>
    <w:rsid w:val="3EFC04D6"/>
    <w:rsid w:val="3F00AB47"/>
    <w:rsid w:val="3F930467"/>
    <w:rsid w:val="41D8EE52"/>
    <w:rsid w:val="41F83ED2"/>
    <w:rsid w:val="43819118"/>
    <w:rsid w:val="449907B9"/>
    <w:rsid w:val="44F549C7"/>
    <w:rsid w:val="462830F8"/>
    <w:rsid w:val="46D3B6D0"/>
    <w:rsid w:val="46EF4F51"/>
    <w:rsid w:val="482D3227"/>
    <w:rsid w:val="48703745"/>
    <w:rsid w:val="48998535"/>
    <w:rsid w:val="48C42F8B"/>
    <w:rsid w:val="4920D22E"/>
    <w:rsid w:val="497E1251"/>
    <w:rsid w:val="49A29EA2"/>
    <w:rsid w:val="4C9A0ED8"/>
    <w:rsid w:val="4D1E28DD"/>
    <w:rsid w:val="4E35DB85"/>
    <w:rsid w:val="4E464D0E"/>
    <w:rsid w:val="4E4F108F"/>
    <w:rsid w:val="4F1C6F7C"/>
    <w:rsid w:val="4F1C7DD3"/>
    <w:rsid w:val="5034BEA4"/>
    <w:rsid w:val="5194FDB7"/>
    <w:rsid w:val="51E82D91"/>
    <w:rsid w:val="526292CA"/>
    <w:rsid w:val="529CE392"/>
    <w:rsid w:val="53516431"/>
    <w:rsid w:val="536CC40D"/>
    <w:rsid w:val="5464830F"/>
    <w:rsid w:val="55BFD739"/>
    <w:rsid w:val="5623A7EB"/>
    <w:rsid w:val="565196EF"/>
    <w:rsid w:val="565FD2FE"/>
    <w:rsid w:val="56EDEF80"/>
    <w:rsid w:val="5744064F"/>
    <w:rsid w:val="574DF8DF"/>
    <w:rsid w:val="576BDC90"/>
    <w:rsid w:val="57B9D4E8"/>
    <w:rsid w:val="58442390"/>
    <w:rsid w:val="58A7D00F"/>
    <w:rsid w:val="59258F97"/>
    <w:rsid w:val="59EF4A63"/>
    <w:rsid w:val="59FEB09C"/>
    <w:rsid w:val="5AF85A41"/>
    <w:rsid w:val="5B623CBC"/>
    <w:rsid w:val="5BDF70D1"/>
    <w:rsid w:val="5C36D1C9"/>
    <w:rsid w:val="5C6F3CDC"/>
    <w:rsid w:val="5C900D1C"/>
    <w:rsid w:val="5C959107"/>
    <w:rsid w:val="5CBEBFE4"/>
    <w:rsid w:val="5DE28B20"/>
    <w:rsid w:val="5E1EB534"/>
    <w:rsid w:val="5E58DE2C"/>
    <w:rsid w:val="5FB2496F"/>
    <w:rsid w:val="60FEA199"/>
    <w:rsid w:val="6172653A"/>
    <w:rsid w:val="62986483"/>
    <w:rsid w:val="63E21118"/>
    <w:rsid w:val="6424FF20"/>
    <w:rsid w:val="64AA05FC"/>
    <w:rsid w:val="65469520"/>
    <w:rsid w:val="6550F56F"/>
    <w:rsid w:val="6568DD44"/>
    <w:rsid w:val="656DC09A"/>
    <w:rsid w:val="65D3A93F"/>
    <w:rsid w:val="67395517"/>
    <w:rsid w:val="6762844C"/>
    <w:rsid w:val="67BBAFE1"/>
    <w:rsid w:val="680FBA3D"/>
    <w:rsid w:val="68B2239A"/>
    <w:rsid w:val="694C6437"/>
    <w:rsid w:val="6A18B9E9"/>
    <w:rsid w:val="6C0D05B7"/>
    <w:rsid w:val="6CFA3370"/>
    <w:rsid w:val="6DB37A25"/>
    <w:rsid w:val="6E461C74"/>
    <w:rsid w:val="6E9603D1"/>
    <w:rsid w:val="6F86A810"/>
    <w:rsid w:val="6FA6087B"/>
    <w:rsid w:val="6FC6C6BB"/>
    <w:rsid w:val="71E86D1A"/>
    <w:rsid w:val="726CC3A5"/>
    <w:rsid w:val="72AB936C"/>
    <w:rsid w:val="73C438CC"/>
    <w:rsid w:val="758FAD7A"/>
    <w:rsid w:val="75E59634"/>
    <w:rsid w:val="76626BEE"/>
    <w:rsid w:val="76A5FBF9"/>
    <w:rsid w:val="77266F2B"/>
    <w:rsid w:val="774953E1"/>
    <w:rsid w:val="776B7B74"/>
    <w:rsid w:val="778E9896"/>
    <w:rsid w:val="781E8322"/>
    <w:rsid w:val="78807759"/>
    <w:rsid w:val="78DC0529"/>
    <w:rsid w:val="79327412"/>
    <w:rsid w:val="797D11E7"/>
    <w:rsid w:val="79AB27E1"/>
    <w:rsid w:val="7A2D13E7"/>
    <w:rsid w:val="7A5C2921"/>
    <w:rsid w:val="7A8ACA86"/>
    <w:rsid w:val="7B4D536E"/>
    <w:rsid w:val="7BEA69C4"/>
    <w:rsid w:val="7CAA7882"/>
    <w:rsid w:val="7D1724EC"/>
    <w:rsid w:val="7F2A6027"/>
    <w:rsid w:val="7F7E8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2FE1B"/>
  <w15:chartTrackingRefBased/>
  <w15:docId w15:val="{6803BAFF-F97C-4BE6-99FD-3A6F8EBF36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9B58B6"/>
    <w:pPr>
      <w:spacing w:after="200" w:line="276" w:lineRule="auto"/>
    </w:pPr>
    <w:rPr>
      <w:rFonts w:ascii="Calibri" w:hAnsi="Calibri" w:eastAsia="Times New Roman" w:cs="Times New Roman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omylnaczcionkaakapitu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ny"/>
    <w:next xmlns:w="http://schemas.openxmlformats.org/wordprocessingml/2006/main" w:val="Normalny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omylnaczcionkaakapitu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ny"/>
    <w:next xmlns:w="http://schemas.openxmlformats.org/wordprocessingml/2006/main" w:val="Normalny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7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microsoft.com/office/2020/10/relationships/intelligence" Target="intelligence2.xml" Id="R51a0c3fa14174e00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88D3B-7119-46F7-B284-CB3DB8F439A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Małgorzata Kujawska</dc:creator>
  <keywords/>
  <dc:description/>
  <lastModifiedBy>Gość</lastModifiedBy>
  <revision>22</revision>
  <dcterms:created xsi:type="dcterms:W3CDTF">2024-05-16T11:08:00.0000000Z</dcterms:created>
  <dcterms:modified xsi:type="dcterms:W3CDTF">2024-07-04T13:51:42.9200331Z</dcterms:modified>
</coreProperties>
</file>