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F5639" w14:textId="24A3D152" w:rsidR="0008733C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ZESTAW PODRĘCZNIKÓW</w:t>
      </w:r>
    </w:p>
    <w:p w14:paraId="2F4B9DD4" w14:textId="77777777" w:rsidR="0008733C" w:rsidRPr="005F3BC5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F3BC5">
        <w:rPr>
          <w:rFonts w:ascii="Times New Roman" w:hAnsi="Times New Roman"/>
          <w:b/>
          <w:sz w:val="40"/>
          <w:szCs w:val="40"/>
        </w:rPr>
        <w:t>OBOWIĄZUJACYCH</w:t>
      </w:r>
    </w:p>
    <w:p w14:paraId="02F28EAF" w14:textId="4EFDF4DB" w:rsidR="0008733C" w:rsidRPr="00A640FD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F3BC5">
        <w:rPr>
          <w:rFonts w:ascii="Times New Roman" w:hAnsi="Times New Roman"/>
          <w:b/>
          <w:sz w:val="40"/>
          <w:szCs w:val="40"/>
        </w:rPr>
        <w:t xml:space="preserve">W </w:t>
      </w:r>
      <w:r w:rsidRPr="00A640FD">
        <w:rPr>
          <w:rFonts w:ascii="Times New Roman" w:hAnsi="Times New Roman"/>
          <w:b/>
          <w:sz w:val="40"/>
          <w:szCs w:val="40"/>
          <w:u w:val="single"/>
        </w:rPr>
        <w:t>ZESPOLE SZKÓŁ NR 2</w:t>
      </w:r>
    </w:p>
    <w:p w14:paraId="2E5879AF" w14:textId="77777777" w:rsidR="0008733C" w:rsidRPr="00A640FD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640FD">
        <w:rPr>
          <w:rFonts w:ascii="Times New Roman" w:hAnsi="Times New Roman"/>
          <w:b/>
          <w:sz w:val="40"/>
          <w:szCs w:val="40"/>
          <w:u w:val="single"/>
        </w:rPr>
        <w:t>IM. LEONA RUTKOWSKIEGO</w:t>
      </w:r>
    </w:p>
    <w:p w14:paraId="13410B91" w14:textId="77777777" w:rsidR="0008733C" w:rsidRPr="00A640FD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640FD">
        <w:rPr>
          <w:rFonts w:ascii="Times New Roman" w:hAnsi="Times New Roman"/>
          <w:b/>
          <w:sz w:val="40"/>
          <w:szCs w:val="40"/>
          <w:u w:val="single"/>
        </w:rPr>
        <w:t>W PŁOŃSKU</w:t>
      </w:r>
    </w:p>
    <w:p w14:paraId="41656DC0" w14:textId="77777777" w:rsidR="0008733C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6B3041CE" w14:textId="64E4E5C5" w:rsidR="0008733C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NA ROK SZKOLNY 20</w:t>
      </w:r>
      <w:r w:rsidR="007C4167">
        <w:rPr>
          <w:rFonts w:ascii="Times New Roman" w:hAnsi="Times New Roman"/>
          <w:b/>
          <w:sz w:val="72"/>
          <w:szCs w:val="72"/>
        </w:rPr>
        <w:t>24</w:t>
      </w:r>
      <w:r>
        <w:rPr>
          <w:rFonts w:ascii="Times New Roman" w:hAnsi="Times New Roman"/>
          <w:b/>
          <w:sz w:val="72"/>
          <w:szCs w:val="72"/>
        </w:rPr>
        <w:t>/202</w:t>
      </w:r>
      <w:r w:rsidR="007C4167">
        <w:rPr>
          <w:rFonts w:ascii="Times New Roman" w:hAnsi="Times New Roman"/>
          <w:b/>
          <w:sz w:val="72"/>
          <w:szCs w:val="72"/>
        </w:rPr>
        <w:t>5</w:t>
      </w:r>
    </w:p>
    <w:p w14:paraId="35595A9F" w14:textId="77777777" w:rsidR="0008733C" w:rsidRDefault="0008733C" w:rsidP="00E0667F">
      <w:pPr>
        <w:jc w:val="center"/>
      </w:pPr>
    </w:p>
    <w:p w14:paraId="3FF6570F" w14:textId="77777777" w:rsidR="0008733C" w:rsidRDefault="0008733C" w:rsidP="00E0667F">
      <w:pPr>
        <w:jc w:val="center"/>
      </w:pPr>
    </w:p>
    <w:p w14:paraId="6876B75C" w14:textId="6EF4D412" w:rsidR="0008733C" w:rsidRDefault="004E0FBF" w:rsidP="00E0667F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4E0FBF">
        <w:rPr>
          <w:rFonts w:ascii="Times New Roman" w:hAnsi="Times New Roman"/>
          <w:b/>
          <w:bCs/>
          <w:sz w:val="72"/>
          <w:szCs w:val="72"/>
        </w:rPr>
        <w:t>Klasy II</w:t>
      </w:r>
      <w:r w:rsidR="0087267F">
        <w:rPr>
          <w:rFonts w:ascii="Times New Roman" w:hAnsi="Times New Roman"/>
          <w:b/>
          <w:bCs/>
          <w:sz w:val="72"/>
          <w:szCs w:val="72"/>
        </w:rPr>
        <w:t>I</w:t>
      </w:r>
    </w:p>
    <w:p w14:paraId="01E80470" w14:textId="18E719E3" w:rsidR="00CC3561" w:rsidRPr="00CC3561" w:rsidRDefault="00CC3561" w:rsidP="00E0667F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(szkoła ponadpodstawowa)</w:t>
      </w:r>
    </w:p>
    <w:p w14:paraId="2D652741" w14:textId="77777777" w:rsidR="0008733C" w:rsidRDefault="0008733C" w:rsidP="00E0667F">
      <w:pPr>
        <w:jc w:val="center"/>
      </w:pPr>
    </w:p>
    <w:p w14:paraId="1AE2AC73" w14:textId="77777777" w:rsidR="005F3BC5" w:rsidRDefault="005F3BC5" w:rsidP="00E0667F">
      <w:pPr>
        <w:jc w:val="center"/>
        <w:rPr>
          <w:b/>
          <w:sz w:val="36"/>
          <w:szCs w:val="36"/>
        </w:rPr>
      </w:pPr>
    </w:p>
    <w:p w14:paraId="358F695C" w14:textId="77777777" w:rsidR="0008733C" w:rsidRDefault="0008733C" w:rsidP="00E0667F">
      <w:pPr>
        <w:jc w:val="center"/>
      </w:pPr>
    </w:p>
    <w:p w14:paraId="59C9C33D" w14:textId="77777777" w:rsidR="0008733C" w:rsidRDefault="0008733C" w:rsidP="00E0667F">
      <w:pPr>
        <w:jc w:val="center"/>
      </w:pPr>
    </w:p>
    <w:tbl>
      <w:tblPr>
        <w:tblpPr w:leftFromText="141" w:rightFromText="141" w:bottomFromText="200" w:vertAnchor="text" w:horzAnchor="margin" w:tblpXSpec="center" w:tblpY="78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1533"/>
        <w:gridCol w:w="1953"/>
        <w:gridCol w:w="1950"/>
        <w:gridCol w:w="1391"/>
        <w:gridCol w:w="1405"/>
        <w:gridCol w:w="172"/>
      </w:tblGrid>
      <w:tr w:rsidR="0008733C" w14:paraId="2A27618A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7F54" w14:textId="2617302B" w:rsidR="0008733C" w:rsidRDefault="00711859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40256053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Przedmiot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64AC" w14:textId="7C7A3226" w:rsidR="0008733C" w:rsidRDefault="001B3036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0C4D" w14:textId="23D17BB2" w:rsidR="0008733C" w:rsidRDefault="0008733C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  <w:r w:rsidR="001B3036">
              <w:rPr>
                <w:rFonts w:ascii="Times New Roman" w:hAnsi="Times New Roman"/>
                <w:b/>
                <w:sz w:val="20"/>
                <w:szCs w:val="20"/>
              </w:rPr>
              <w:t xml:space="preserve"> podręcznika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BC71" w14:textId="34EF56A8" w:rsidR="0008733C" w:rsidRDefault="0008733C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Autorzy</w:t>
            </w:r>
            <w:r w:rsidR="001B3036">
              <w:rPr>
                <w:rFonts w:ascii="Times New Roman" w:hAnsi="Times New Roman"/>
                <w:b/>
                <w:sz w:val="20"/>
                <w:szCs w:val="20"/>
              </w:rPr>
              <w:t xml:space="preserve"> podręcznika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060E" w14:textId="3E5F9A6C" w:rsidR="0008733C" w:rsidRDefault="0008733C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Poziom</w:t>
            </w:r>
            <w:r w:rsidR="001B3036">
              <w:rPr>
                <w:rFonts w:ascii="Times New Roman" w:hAnsi="Times New Roman"/>
                <w:b/>
                <w:sz w:val="20"/>
                <w:szCs w:val="20"/>
              </w:rPr>
              <w:t xml:space="preserve"> podręcznika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1A1C" w14:textId="77777777" w:rsidR="0008733C" w:rsidRDefault="0008733C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bookmarkEnd w:id="0"/>
      <w:tr w:rsidR="0008733C" w14:paraId="79969CC7" w14:textId="77777777" w:rsidTr="54660154">
        <w:trPr>
          <w:gridAfter w:val="1"/>
          <w:wAfter w:w="172" w:type="dxa"/>
          <w:trHeight w:val="354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BBE8" w14:textId="751971C0" w:rsidR="0008733C" w:rsidRDefault="003C3621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83DE2">
              <w:rPr>
                <w:rFonts w:ascii="Times New Roman" w:hAnsi="Times New Roman"/>
                <w:sz w:val="28"/>
                <w:szCs w:val="28"/>
              </w:rPr>
              <w:t>LICEUM OGÓLNOKSZTAŁCĄCE</w:t>
            </w:r>
          </w:p>
        </w:tc>
      </w:tr>
      <w:tr w:rsidR="00A83DE2" w14:paraId="5F88C1C8" w14:textId="77777777" w:rsidTr="54660154">
        <w:trPr>
          <w:gridAfter w:val="1"/>
          <w:wAfter w:w="172" w:type="dxa"/>
          <w:trHeight w:val="761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7EC" w14:textId="29D38988" w:rsidR="00A83DE2" w:rsidRPr="001A46A5" w:rsidRDefault="001D425A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1A46A5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</w:t>
            </w:r>
            <w:r w:rsidR="00CC3561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I</w:t>
            </w:r>
            <w:r w:rsidR="00945A76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I</w:t>
            </w:r>
            <w:r w:rsidRPr="001A46A5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 B (PROFIL BIOLOGICZNO-CHEMICZNY)</w:t>
            </w:r>
          </w:p>
        </w:tc>
      </w:tr>
      <w:tr w:rsidR="000F2792" w:rsidRPr="000F2792" w14:paraId="3DED823B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C08B" w14:textId="20669905" w:rsidR="00D01964" w:rsidRPr="000F2792" w:rsidRDefault="00D01964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B27" w14:textId="29547A2E" w:rsidR="00D01964" w:rsidRPr="000F2792" w:rsidRDefault="00DF6E1A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4F3" w14:textId="20AA3775" w:rsidR="00D01964" w:rsidRPr="000F2792" w:rsidRDefault="00DF6E1A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770" w14:textId="34B1F9FF" w:rsidR="00D01964" w:rsidRPr="000F2792" w:rsidRDefault="00DF6E1A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9BC" w14:textId="0AE4B0EB" w:rsidR="00D01964" w:rsidRPr="000F2792" w:rsidRDefault="00DF6E1A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97C" w14:textId="14AADD3A" w:rsidR="00D01964" w:rsidRPr="000F2792" w:rsidRDefault="00D01964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0F2792" w:rsidRPr="000F2792" w14:paraId="3C88FDE2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A8B" w14:textId="77777777" w:rsidR="00D01964" w:rsidRPr="000F2792" w:rsidRDefault="00D01964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0679771"/>
            <w:r w:rsidRPr="000F2792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5BA9F8C2" w14:textId="3D15E94A" w:rsidR="00DB2A3E" w:rsidRPr="000F2792" w:rsidRDefault="00DB2A3E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6D3" w14:textId="7C855FDC" w:rsidR="00D01964" w:rsidRPr="000F2792" w:rsidRDefault="00CD788F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28" w14:textId="75EA7B9E" w:rsidR="00D01964" w:rsidRPr="000F2792" w:rsidRDefault="00A11CE2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3.1, 3</w:t>
            </w:r>
            <w:r w:rsidR="007A6BE1"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.</w:t>
            </w:r>
            <w:r w:rsidR="00120A86"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877" w14:textId="38116103" w:rsidR="00D01964" w:rsidRPr="000F2792" w:rsidRDefault="007A6BE1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B45" w14:textId="310E7184" w:rsidR="00D01964" w:rsidRPr="000F2792" w:rsidRDefault="007A6BE1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7F9" w14:textId="12387E5A" w:rsidR="00D01964" w:rsidRPr="000F2792" w:rsidRDefault="0067176C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952/5/2021</w:t>
            </w:r>
          </w:p>
        </w:tc>
      </w:tr>
      <w:tr w:rsidR="000F2792" w:rsidRPr="000F2792" w14:paraId="1B2E1B23" w14:textId="77777777" w:rsidTr="54660154">
        <w:trPr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15A" w14:textId="77777777" w:rsidR="002F58EB" w:rsidRPr="000F2792" w:rsidRDefault="002F58EB" w:rsidP="002F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C0A" w14:textId="77777777" w:rsidR="002F58EB" w:rsidRPr="000F2792" w:rsidRDefault="002F58EB" w:rsidP="002F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  <w:p w14:paraId="305DDD60" w14:textId="77777777" w:rsidR="002F58EB" w:rsidRPr="000F2792" w:rsidRDefault="002F58EB" w:rsidP="002F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027B60" w14:textId="6EFE82AF" w:rsidR="002F58EB" w:rsidRPr="000F2792" w:rsidRDefault="002F58EB" w:rsidP="002F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BE3" w14:textId="00A7A83C" w:rsidR="0013084E" w:rsidRPr="000F2792" w:rsidRDefault="79A8DB7F" w:rsidP="79A8D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9A8DB7F">
              <w:rPr>
                <w:rFonts w:ascii="Times New Roman" w:hAnsi="Times New Roman"/>
                <w:sz w:val="20"/>
                <w:szCs w:val="20"/>
              </w:rPr>
              <w:t xml:space="preserve">New </w:t>
            </w:r>
            <w:proofErr w:type="spellStart"/>
            <w:r w:rsidRPr="79A8DB7F">
              <w:rPr>
                <w:rFonts w:ascii="Times New Roman" w:hAnsi="Times New Roman"/>
                <w:sz w:val="20"/>
                <w:szCs w:val="20"/>
              </w:rPr>
              <w:t>Password</w:t>
            </w:r>
            <w:proofErr w:type="spellEnd"/>
            <w:r w:rsidRPr="79A8DB7F">
              <w:rPr>
                <w:rFonts w:ascii="Times New Roman" w:hAnsi="Times New Roman"/>
                <w:sz w:val="20"/>
                <w:szCs w:val="20"/>
              </w:rPr>
              <w:t xml:space="preserve"> B2</w:t>
            </w:r>
          </w:p>
          <w:p w14:paraId="2175671B" w14:textId="22113853" w:rsidR="002F58EB" w:rsidRPr="000F2792" w:rsidRDefault="002F58EB" w:rsidP="00A64E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449" w14:textId="77777777" w:rsidR="002F58EB" w:rsidRPr="000F2792" w:rsidRDefault="002F58EB" w:rsidP="002F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Marta Rosińska,</w:t>
            </w:r>
          </w:p>
          <w:p w14:paraId="71CADE89" w14:textId="15778DE0" w:rsidR="3E3C02EF" w:rsidRDefault="79A8DB7F" w:rsidP="79A8D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79A8DB7F">
              <w:rPr>
                <w:rFonts w:ascii="Times New Roman" w:hAnsi="Times New Roman"/>
                <w:sz w:val="20"/>
                <w:szCs w:val="20"/>
              </w:rPr>
              <w:t>Lynda</w:t>
            </w:r>
            <w:proofErr w:type="spellEnd"/>
            <w:r w:rsidRPr="79A8DB7F">
              <w:rPr>
                <w:rFonts w:ascii="Times New Roman" w:hAnsi="Times New Roman"/>
                <w:sz w:val="20"/>
                <w:szCs w:val="20"/>
              </w:rPr>
              <w:t xml:space="preserve"> Edwards</w:t>
            </w:r>
          </w:p>
          <w:p w14:paraId="4A337BC7" w14:textId="4404B7DE" w:rsidR="00A64ED4" w:rsidRPr="000F2792" w:rsidRDefault="00A64ED4" w:rsidP="002F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DF2D40" w14:textId="77777777" w:rsidR="002F58EB" w:rsidRPr="000F2792" w:rsidRDefault="002F58EB" w:rsidP="002F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D7CD62" w14:textId="22899C6F" w:rsidR="002F58EB" w:rsidRPr="000F2792" w:rsidRDefault="002F58EB" w:rsidP="002F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47F" w14:textId="7D34A4B9" w:rsidR="002F58EB" w:rsidRPr="000F2792" w:rsidRDefault="79A8DB7F" w:rsidP="79A8D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9A8DB7F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8B9" w14:textId="231007FF" w:rsidR="002F58EB" w:rsidRPr="000F2792" w:rsidRDefault="79A8DB7F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9A8DB7F">
              <w:rPr>
                <w:rFonts w:ascii="Times New Roman" w:hAnsi="Times New Roman"/>
                <w:sz w:val="20"/>
                <w:szCs w:val="20"/>
              </w:rPr>
              <w:t>1131/3/2022</w:t>
            </w:r>
          </w:p>
          <w:p w14:paraId="0F9D28AC" w14:textId="01E0F792" w:rsidR="002F58EB" w:rsidRPr="000F2792" w:rsidRDefault="002F58EB" w:rsidP="002F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0F2792" w:rsidRPr="000F2792" w14:paraId="5D613639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FD8D" w14:textId="675685A1" w:rsidR="00D01964" w:rsidRPr="000F2792" w:rsidRDefault="006835A5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</w:t>
            </w:r>
            <w:r w:rsidR="004C7B8A" w:rsidRPr="000F2792">
              <w:rPr>
                <w:rFonts w:ascii="Times New Roman" w:hAnsi="Times New Roman"/>
                <w:sz w:val="20"/>
                <w:szCs w:val="20"/>
              </w:rPr>
              <w:t>ZYK NIEMIECKI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EE6" w14:textId="4DD34EDD" w:rsidR="00D01964" w:rsidRPr="000F2792" w:rsidRDefault="000A7655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BA1" w14:textId="0C1B8A50" w:rsidR="00D01964" w:rsidRPr="000F2792" w:rsidRDefault="000A7655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II</w:t>
            </w:r>
            <w:r w:rsidR="001E4D87"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3AA" w14:textId="21E54DDF" w:rsidR="00D01964" w:rsidRPr="000F2792" w:rsidRDefault="000A7655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B58" w14:textId="0A5D5ED3" w:rsidR="00D01964" w:rsidRPr="000F2792" w:rsidRDefault="00E01BAF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8BD" w14:textId="7B2FF20B" w:rsidR="00D01964" w:rsidRPr="000F2792" w:rsidRDefault="001E4D87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937/3/2020</w:t>
            </w:r>
          </w:p>
        </w:tc>
      </w:tr>
      <w:tr w:rsidR="000F2792" w:rsidRPr="000F2792" w14:paraId="39304FDB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8D3" w14:textId="490BC166" w:rsidR="0008733C" w:rsidRPr="000F2792" w:rsidRDefault="004C7B8A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119" w14:textId="23B7DC3E" w:rsidR="0008733C" w:rsidRPr="000F2792" w:rsidRDefault="00CD788F" w:rsidP="00CD7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9A2" w14:textId="198BC54C" w:rsidR="0008733C" w:rsidRPr="000F2792" w:rsidRDefault="3F3EA470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Новый</w:t>
            </w:r>
            <w:proofErr w:type="spellEnd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к</w:t>
            </w:r>
            <w:r w:rsidR="6898E1D8"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ак</w:t>
            </w:r>
            <w:proofErr w:type="spellEnd"/>
            <w:r w:rsidR="6898E1D8"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6898E1D8"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раз</w:t>
            </w:r>
            <w:proofErr w:type="spellEnd"/>
            <w:r w:rsidR="6898E1D8"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059E" w14:textId="778ED9F5" w:rsidR="0008733C" w:rsidRPr="000F2792" w:rsidRDefault="00CD788F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Olga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Tatarchyk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069" w14:textId="22B3B747" w:rsidR="0008733C" w:rsidRPr="000F2792" w:rsidRDefault="2DC6DEEF" w:rsidP="2DC6D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2DC6DEE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III.2, </w:t>
            </w:r>
          </w:p>
          <w:p w14:paraId="4E0E491A" w14:textId="1DB4C95D" w:rsidR="0008733C" w:rsidRPr="000F2792" w:rsidRDefault="2DC6DEEF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2DC6DEEF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D5A" w14:textId="6753DB4F" w:rsidR="00CD788F" w:rsidRPr="000F2792" w:rsidRDefault="341FBCAE" w:rsidP="00CD7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Jeszcze nie ma </w:t>
            </w:r>
          </w:p>
          <w:p w14:paraId="151747F5" w14:textId="77777777" w:rsidR="0008733C" w:rsidRPr="000F2792" w:rsidRDefault="0008733C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1447E5C7" w14:paraId="2DF7BC22" w14:textId="77777777" w:rsidTr="54660154">
        <w:trPr>
          <w:gridAfter w:val="1"/>
          <w:wAfter w:w="172" w:type="dxa"/>
          <w:trHeight w:val="38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A09B" w14:textId="1F01234A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sz w:val="18"/>
                <w:szCs w:val="18"/>
              </w:rPr>
              <w:t>JĘZYK HISZPAŃSKI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2BD" w14:textId="3360C18B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1447E5C7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1447E5C7">
              <w:rPr>
                <w:rFonts w:ascii="Times New Roman" w:hAnsi="Times New Roman"/>
                <w:sz w:val="18"/>
                <w:szCs w:val="18"/>
              </w:rPr>
              <w:t xml:space="preserve"> Sp. z o.o.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A65A" w14:textId="4C6E9F1B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color w:val="212529"/>
                <w:sz w:val="18"/>
                <w:szCs w:val="18"/>
              </w:rPr>
            </w:pP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Descubre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3</w:t>
            </w:r>
          </w:p>
          <w:p w14:paraId="6786042D" w14:textId="0D2BD593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AA3" w14:textId="0E973E2E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Pascual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López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Garcίa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González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0E4" w14:textId="7A88C9A9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447E5C7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  <w:p w14:paraId="529CC1CE" w14:textId="7226A025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447E5C7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C59" w14:textId="7A2AA4D7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color w:val="212529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996/3/2019</w:t>
            </w:r>
          </w:p>
          <w:p w14:paraId="67BAE43F" w14:textId="20B60673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32E" w:rsidRPr="000F2792" w14:paraId="1656E056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2B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CA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A9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Historia. Podręcznik. Liceum i technikum. </w:t>
            </w:r>
          </w:p>
          <w:p w14:paraId="460F33E2" w14:textId="7113ECE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Klasa 3.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FB0" w14:textId="489C70C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Jarosław Czubaty, Piotr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Szlanga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3E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801" w14:textId="559F0CBD" w:rsidR="00C4032E" w:rsidRPr="000F2792" w:rsidRDefault="5F0EF938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F0EF938">
              <w:rPr>
                <w:rFonts w:ascii="Times New Roman" w:hAnsi="Times New Roman"/>
                <w:sz w:val="20"/>
                <w:szCs w:val="20"/>
              </w:rPr>
              <w:t>987/3/2021</w:t>
            </w:r>
          </w:p>
        </w:tc>
      </w:tr>
      <w:tr w:rsidR="00C4032E" w:rsidRPr="000F2792" w14:paraId="3E00E179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EC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7B29774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AE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77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3. Zakres rozszerzony</w:t>
            </w:r>
          </w:p>
          <w:p w14:paraId="50DB0B3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235B5D02" w14:textId="7E4ABC6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7B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86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05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Nr dopuszczenia w trakcie procedury MEN</w:t>
            </w:r>
          </w:p>
        </w:tc>
      </w:tr>
      <w:tr w:rsidR="00C4032E" w:rsidRPr="000F2792" w14:paraId="2FEE9785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7CD" w14:textId="75081D4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ACE" w14:textId="738EFA3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271" w14:textId="2F8A584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 3, podręcznik dla liceum i technikum,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AB7" w14:textId="7BCC0E2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482" w14:textId="4BA62E7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148" w14:textId="716A3F7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tr w:rsidR="00C4032E" w:rsidRPr="000F2792" w14:paraId="4B233793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B3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CHEMIA</w:t>
            </w:r>
          </w:p>
          <w:p w14:paraId="6F37A447" w14:textId="1781F25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543" w14:textId="12AF2A0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217" w14:textId="31000142" w:rsidR="00C4032E" w:rsidRPr="000F2792" w:rsidRDefault="00C4032E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 jest chemia </w:t>
            </w:r>
            <w:r w:rsidR="54B59801"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Chemia organiczna Podręcznik dla Liceum Ogólnokształcącego i </w:t>
            </w:r>
            <w:proofErr w:type="spellStart"/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>Technikum.Zakres</w:t>
            </w:r>
            <w:proofErr w:type="spellEnd"/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rozszerzony</w:t>
            </w:r>
          </w:p>
          <w:p w14:paraId="2D023D8A" w14:textId="1CA5758E" w:rsidR="00C4032E" w:rsidRPr="000F2792" w:rsidRDefault="00C4032E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2E3E4C" w14:textId="33A54C81" w:rsidR="00C4032E" w:rsidRPr="000F2792" w:rsidRDefault="62CCF9D7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To jest chemia 2. Chemia organiczna Podręcznik dla Liceum Ogólnokształcącego i </w:t>
            </w:r>
            <w:proofErr w:type="spellStart"/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>Technikum.Zakres</w:t>
            </w:r>
            <w:proofErr w:type="spellEnd"/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rozszerzony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ECE" w14:textId="1E44F179" w:rsidR="00C4032E" w:rsidRPr="000F2792" w:rsidRDefault="00C4032E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Autorzy:Maria</w:t>
            </w:r>
            <w:proofErr w:type="spellEnd"/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Litwin, Szarota Styka –Wlazło, Joanna Szymońska </w:t>
            </w:r>
          </w:p>
          <w:p w14:paraId="28792C58" w14:textId="15CDBF1A" w:rsidR="00C4032E" w:rsidRPr="000F2792" w:rsidRDefault="00C4032E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2EA1F3" w14:textId="1649DBA8" w:rsidR="00C4032E" w:rsidRPr="000F2792" w:rsidRDefault="00C4032E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107A34" w14:textId="2E05FD2C" w:rsidR="00C4032E" w:rsidRPr="000F2792" w:rsidRDefault="00C4032E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34414E5" w14:textId="7519B072" w:rsidR="00C4032E" w:rsidRPr="000F2792" w:rsidRDefault="00C4032E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231CE1" w14:textId="68228A0B" w:rsidR="00C4032E" w:rsidRPr="000F2792" w:rsidRDefault="00C4032E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7C73324" w14:textId="718D254B" w:rsidR="00C4032E" w:rsidRPr="000F2792" w:rsidRDefault="7E71B84F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Autorzy:Maria</w:t>
            </w:r>
            <w:proofErr w:type="spellEnd"/>
            <w:r w:rsidRPr="602FD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Litwin, Szarota Styka –Wlazło, Joanna Szymońska</w:t>
            </w:r>
          </w:p>
          <w:p w14:paraId="7E299CD5" w14:textId="79ACEF79" w:rsidR="00C4032E" w:rsidRPr="000F2792" w:rsidRDefault="00C4032E" w:rsidP="602FD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0D7" w14:textId="3460D6E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C84" w14:textId="2AF0B09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991/2/2020</w:t>
            </w:r>
          </w:p>
        </w:tc>
      </w:tr>
      <w:tr w:rsidR="00C4032E" w:rsidRPr="000F2792" w14:paraId="5DB9BD56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D82B" w14:textId="6F3B55D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BIOLOGIA</w:t>
            </w:r>
          </w:p>
          <w:p w14:paraId="5257F4B6" w14:textId="1353D68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36B707BC" w14:textId="1E25FB6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94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87B92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E26F18A" w14:textId="77777777" w:rsidR="00C4032E" w:rsidRPr="000F2792" w:rsidRDefault="00C4032E" w:rsidP="00C403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14:paraId="68E96251" w14:textId="138ACDB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6DA7B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B09ACE" w14:textId="00F1D57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4BD" w14:textId="4A0705A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Biologia na czasie 3</w:t>
            </w:r>
          </w:p>
          <w:p w14:paraId="2F1CFF3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Podręcznik dla liceum ogólnokształcącego i technikum, zakres rozszerzony</w:t>
            </w:r>
          </w:p>
          <w:p w14:paraId="5DAA54E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47850C" w14:textId="06AB9752" w:rsidR="39152F21" w:rsidRDefault="39152F21" w:rsidP="391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9310C3" w14:textId="0A3C4FF4" w:rsidR="39152F21" w:rsidRDefault="39152F21" w:rsidP="391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037565" w14:textId="2347B80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Biologia na czasie 3</w:t>
            </w:r>
          </w:p>
          <w:p w14:paraId="602F8CB4" w14:textId="52BB843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Maturalne karty pracy dla liceum ogólnokształcącego i technikum, zakres rozszerzony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C8A2" w14:textId="1AC0D7F3" w:rsidR="00C4032E" w:rsidRPr="000F2792" w:rsidRDefault="39152F21" w:rsidP="39152F21">
            <w:pPr>
              <w:spacing w:after="0" w:line="240" w:lineRule="auto"/>
              <w:jc w:val="center"/>
            </w:pPr>
            <w:r w:rsidRPr="39152F21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Franciszek Dubert,</w:t>
            </w:r>
          </w:p>
          <w:p w14:paraId="10687BFB" w14:textId="6EDE89C4" w:rsidR="00C4032E" w:rsidRPr="000F2792" w:rsidRDefault="39152F21" w:rsidP="39152F21">
            <w:pPr>
              <w:spacing w:after="0" w:line="240" w:lineRule="auto"/>
              <w:jc w:val="center"/>
            </w:pPr>
            <w:r w:rsidRPr="39152F21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Marek Guzik, </w:t>
            </w:r>
          </w:p>
          <w:p w14:paraId="3BD72E0C" w14:textId="7C3A75F1" w:rsidR="00C4032E" w:rsidRPr="000F2792" w:rsidRDefault="39152F21" w:rsidP="391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39152F21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Anna Helmin, Jolanta Holeczek, StanisławKrawczykWładysaław Zamachowski</w:t>
            </w:r>
          </w:p>
          <w:p w14:paraId="58C09ED7" w14:textId="044DE820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</w:p>
          <w:p w14:paraId="5B53F765" w14:textId="4212931B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</w:p>
          <w:p w14:paraId="1AAC2597" w14:textId="35D863B6" w:rsidR="00C4032E" w:rsidRPr="000F2792" w:rsidRDefault="39152F21" w:rsidP="391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39152F21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Bartłomiej Grądzki</w:t>
            </w:r>
          </w:p>
          <w:p w14:paraId="4F658DAD" w14:textId="0F4424B6" w:rsidR="00C4032E" w:rsidRPr="000F2792" w:rsidRDefault="39152F21" w:rsidP="391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39152F21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Dawid Kaczmarek</w:t>
            </w:r>
          </w:p>
          <w:p w14:paraId="1B35B441" w14:textId="0D05E7C4" w:rsidR="00C4032E" w:rsidRPr="000F2792" w:rsidRDefault="39152F21" w:rsidP="391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39152F21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Anna Tyc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370" w14:textId="4B326E6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rozszerzony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DE05" w14:textId="25DC77DF" w:rsidR="00C4032E" w:rsidRPr="000F2792" w:rsidRDefault="39152F21" w:rsidP="39152F21">
            <w:pPr>
              <w:spacing w:after="0" w:line="240" w:lineRule="auto"/>
              <w:jc w:val="center"/>
            </w:pPr>
            <w:r w:rsidRPr="39152F21">
              <w:rPr>
                <w:rFonts w:ascii="Times New Roman" w:hAnsi="Times New Roman"/>
                <w:sz w:val="20"/>
                <w:szCs w:val="20"/>
              </w:rPr>
              <w:t>1010/3/2021</w:t>
            </w:r>
          </w:p>
          <w:p w14:paraId="1D67D7A4" w14:textId="2EE3E3AB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8457AB" w14:textId="7D21132B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DE39B4" w14:textId="05849C82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329EFD" w14:textId="190EF43A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1E96DF" w14:textId="4FC2FD54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B3A9DD" w14:textId="3C4FC26B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864D8C" w14:textId="3D15F726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EBE61A" w14:textId="784AD347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387841" w14:textId="5AA8D578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CC67E0" w14:textId="0347BB33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32E" w:rsidRPr="000F2792" w14:paraId="50A34BF8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26B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372FF804" w14:textId="30B3A81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9B7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464A8BAB" w14:textId="13EE3FB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154" w14:textId="5ACC002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Oblicza geografii 3</w:t>
            </w:r>
          </w:p>
          <w:p w14:paraId="353E31E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34DCED4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B37" w14:textId="0429268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Czesław Adamiak, Anna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Dubownik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Świtoniak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Nowak, Barbara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Szyda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D14" w14:textId="269D751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8C6" w14:textId="30EADC4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983/3/2021</w:t>
            </w:r>
          </w:p>
        </w:tc>
      </w:tr>
      <w:tr w:rsidR="00C4032E" w:rsidRPr="000F2792" w14:paraId="531866BB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B87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PODSTAWY PRZEDSIĘBIORCZOSCI</w:t>
            </w:r>
          </w:p>
          <w:p w14:paraId="0D9F576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B5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D2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92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Tomasz Rachwał, Zbigniew Makieła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7DC" w14:textId="2DC441B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505" w14:textId="6C7AE27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1039/2020/z1</w:t>
            </w:r>
          </w:p>
        </w:tc>
      </w:tr>
      <w:tr w:rsidR="00C4032E" w:rsidRPr="000F2792" w14:paraId="1A127D42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9667" w14:textId="0CC259B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40679975"/>
            <w:r w:rsidRPr="000F279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2E52B78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BCF" w14:textId="3E6AE07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WydawnictwoMigra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300" w14:textId="56360F8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Podręcznik: Teraz bajty. Informatyka dla szkół ponadpodstawowych. Zakres podstawowy. Klasa III</w:t>
            </w:r>
          </w:p>
          <w:p w14:paraId="5069DCA7" w14:textId="4FE5A2A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Rok wydania: 2021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6D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Autor: Grażyna Koba</w:t>
            </w:r>
          </w:p>
          <w:p w14:paraId="0842E55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66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Zakres kształcenia: podstawowy</w:t>
            </w:r>
          </w:p>
          <w:p w14:paraId="0963DE1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02C1" w14:textId="66B2952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bookmarkEnd w:id="2"/>
      <w:tr w:rsidR="00C4032E" w:rsidRPr="000F2792" w14:paraId="300DCB60" w14:textId="77777777" w:rsidTr="54660154">
        <w:trPr>
          <w:gridAfter w:val="1"/>
          <w:wAfter w:w="172" w:type="dxa"/>
          <w:trHeight w:val="896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0858" w14:textId="4ABC8A1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III M (PROFIL MATEMATYCZNO -INFORMATYCZNA)</w:t>
            </w:r>
          </w:p>
        </w:tc>
      </w:tr>
      <w:tr w:rsidR="00C4032E" w:rsidRPr="000F2792" w14:paraId="1B5BF0B8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947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9AF" w14:textId="068D806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CB8" w14:textId="7D84BA8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949" w14:textId="67F49A3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235" w14:textId="765375A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06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32E" w:rsidRPr="000F2792" w14:paraId="7857DBF7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767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1800CDF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D36" w14:textId="394B1E6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F52" w14:textId="1AD5AEC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3.1, 3.2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CA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5D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58A" w14:textId="5BECA99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952/5/2021</w:t>
            </w:r>
          </w:p>
        </w:tc>
      </w:tr>
      <w:tr w:rsidR="00C4032E" w:rsidRPr="000F2792" w14:paraId="1DD43D4B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FAED" w14:textId="77777777" w:rsidR="00C4032E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67552A7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14:paraId="13598625" w14:textId="4C3B4B5C" w:rsidR="007C4167" w:rsidRPr="000F2792" w:rsidRDefault="007C4167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46E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67552A7">
              <w:rPr>
                <w:rFonts w:ascii="Times New Roman" w:hAnsi="Times New Roman"/>
                <w:b/>
                <w:bCs/>
                <w:sz w:val="20"/>
                <w:szCs w:val="20"/>
              </w:rPr>
              <w:t>Macmillan Polska Sp. z o.o.</w:t>
            </w:r>
          </w:p>
          <w:p w14:paraId="3B4D5887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11A6FB" w14:textId="21E76ED0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FB1" w14:textId="4A685BDF" w:rsidR="00C4032E" w:rsidRPr="000F2792" w:rsidRDefault="79A8DB7F" w:rsidP="0530CB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9A8DB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79A8DB7F">
              <w:rPr>
                <w:rFonts w:ascii="Times New Roman" w:hAnsi="Times New Roman"/>
                <w:b/>
                <w:bCs/>
                <w:sz w:val="20"/>
                <w:szCs w:val="20"/>
              </w:rPr>
              <w:t>Password</w:t>
            </w:r>
            <w:proofErr w:type="spellEnd"/>
            <w:r w:rsidRPr="79A8DB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B2+/C1</w:t>
            </w:r>
          </w:p>
          <w:p w14:paraId="5DEBA105" w14:textId="746A024E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261" w14:textId="3AB74506" w:rsidR="00C4032E" w:rsidRPr="000F2792" w:rsidRDefault="79A8DB7F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9A8DB7F">
              <w:rPr>
                <w:rFonts w:ascii="Times New Roman" w:hAnsi="Times New Roman"/>
                <w:b/>
                <w:bCs/>
                <w:sz w:val="20"/>
                <w:szCs w:val="20"/>
              </w:rPr>
              <w:t>Marta Rosińska,</w:t>
            </w:r>
          </w:p>
          <w:p w14:paraId="12B4C1C3" w14:textId="0C36AAA2" w:rsidR="0F0C4709" w:rsidRDefault="00535A10" w:rsidP="22112560">
            <w:pPr>
              <w:spacing w:after="0" w:line="240" w:lineRule="auto"/>
              <w:jc w:val="center"/>
            </w:pPr>
            <w:hyperlink r:id="rId7">
              <w:proofErr w:type="spellStart"/>
              <w:r w:rsidR="0F0C4709" w:rsidRPr="2211256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Manin</w:t>
              </w:r>
              <w:proofErr w:type="spellEnd"/>
              <w:r w:rsidR="0F0C4709" w:rsidRPr="2211256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Gregory J.</w:t>
              </w:r>
            </w:hyperlink>
          </w:p>
          <w:p w14:paraId="26779AA4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1B432B" w14:textId="38C18DCF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287" w14:textId="3150FD29" w:rsidR="00C4032E" w:rsidRPr="000F2792" w:rsidRDefault="0530CB77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530CB77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  <w:p w14:paraId="6A8EF3C9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92B51B2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ECB040" w14:textId="259DFB61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DD0" w14:textId="45A80449" w:rsidR="00C4032E" w:rsidRPr="000F2792" w:rsidRDefault="79A8DB7F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9A8DB7F">
              <w:rPr>
                <w:rFonts w:ascii="Times New Roman" w:hAnsi="Times New Roman"/>
                <w:b/>
                <w:bCs/>
                <w:sz w:val="20"/>
                <w:szCs w:val="20"/>
              </w:rPr>
              <w:t>1131/4/2023</w:t>
            </w:r>
          </w:p>
          <w:p w14:paraId="6D898E95" w14:textId="2359645F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12FEB28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5D2F47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375568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032E" w:rsidRPr="000F2792" w14:paraId="1B98D4A5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07B8" w14:textId="126BC10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JĘZYK NIEMIECKI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9B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2C0" w14:textId="26B53CE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Effekt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</w:rPr>
              <w:t xml:space="preserve"> cz. III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35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Kryczyńska-Pham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</w:rPr>
              <w:t xml:space="preserve">, Sebastian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F7D" w14:textId="44D8F5E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488" w14:textId="4A2F6C1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937/3/2020</w:t>
            </w:r>
          </w:p>
        </w:tc>
      </w:tr>
      <w:tr w:rsidR="00C4032E" w:rsidRPr="000F2792" w14:paraId="53144F7A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E0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95E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413" w14:textId="5E28F200" w:rsidR="00C4032E" w:rsidRPr="000F2792" w:rsidRDefault="06B2F100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7FDC95B7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7FDC9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7FDC95B7">
              <w:rPr>
                <w:rFonts w:ascii="Times New Roman" w:hAnsi="Times New Roman"/>
                <w:sz w:val="20"/>
                <w:szCs w:val="20"/>
              </w:rPr>
              <w:t>к</w:t>
            </w:r>
            <w:r w:rsidR="47BC4BB0" w:rsidRPr="7FDC95B7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="47BC4BB0" w:rsidRPr="7FDC9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47BC4BB0" w:rsidRPr="7FDC95B7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="47BC4BB0" w:rsidRPr="7FDC95B7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89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7DA" w14:textId="4049E1E7" w:rsidR="00C4032E" w:rsidRPr="000F2792" w:rsidRDefault="2DC6DEEF" w:rsidP="2DC6D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DC6DEEF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</w:p>
          <w:p w14:paraId="291D2CB0" w14:textId="4F0F91BA" w:rsidR="00C4032E" w:rsidRPr="000F2792" w:rsidRDefault="2DC6DEEF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DC6DEEF">
              <w:rPr>
                <w:rFonts w:ascii="Times New Roman" w:hAnsi="Times New Roman"/>
                <w:sz w:val="20"/>
                <w:szCs w:val="20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601" w14:textId="3BE55F7F" w:rsidR="00C4032E" w:rsidRPr="000F2792" w:rsidRDefault="67E8E3F9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DC95B7">
              <w:rPr>
                <w:rFonts w:ascii="Times New Roman" w:hAnsi="Times New Roman"/>
                <w:sz w:val="20"/>
                <w:szCs w:val="20"/>
              </w:rPr>
              <w:t>Jeszcze nie ma</w:t>
            </w:r>
          </w:p>
          <w:p w14:paraId="6B811BC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1447E5C7" w14:paraId="0760AF9D" w14:textId="77777777" w:rsidTr="54660154">
        <w:trPr>
          <w:gridAfter w:val="1"/>
          <w:wAfter w:w="172" w:type="dxa"/>
          <w:trHeight w:val="38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8BC" w14:textId="32EA227F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sz w:val="18"/>
                <w:szCs w:val="18"/>
              </w:rPr>
              <w:t>JEZYK HISZPAŃSKI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F98" w14:textId="02EF7170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1447E5C7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1447E5C7">
              <w:rPr>
                <w:rFonts w:ascii="Times New Roman" w:hAnsi="Times New Roman"/>
                <w:sz w:val="18"/>
                <w:szCs w:val="18"/>
              </w:rPr>
              <w:t xml:space="preserve"> Sp. z o.o.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570" w14:textId="7EC5BCBC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color w:val="212529"/>
                <w:sz w:val="18"/>
                <w:szCs w:val="18"/>
              </w:rPr>
            </w:pP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Descubre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3</w:t>
            </w:r>
          </w:p>
          <w:p w14:paraId="0FEF01C4" w14:textId="1D9BC822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9F7" w14:textId="45A63DE5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Pascual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López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Garcίa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González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BB6" w14:textId="396D2C09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sz w:val="18"/>
                <w:szCs w:val="18"/>
              </w:rPr>
              <w:t xml:space="preserve">  Zakres podstawowy</w:t>
            </w:r>
          </w:p>
          <w:p w14:paraId="7E0946F5" w14:textId="43C4DC4E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296" w14:textId="03DB6C78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color w:val="212529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996/3/2019</w:t>
            </w:r>
          </w:p>
          <w:p w14:paraId="40F55E24" w14:textId="38061E8A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32E" w:rsidRPr="000F2792" w14:paraId="1B92B389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FE5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25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5A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Historia. Podręcznik. Liceum i technikum. </w:t>
            </w:r>
          </w:p>
          <w:p w14:paraId="4B4FBADA" w14:textId="2F05274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Klasa 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0F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Jarosław Czubaty,</w:t>
            </w:r>
          </w:p>
          <w:p w14:paraId="4CC015D6" w14:textId="5303007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Szlanga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80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2A6" w14:textId="559F0CBD" w:rsidR="00C4032E" w:rsidRPr="000F2792" w:rsidRDefault="5F0EF938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F0EF938">
              <w:rPr>
                <w:rFonts w:ascii="Times New Roman" w:hAnsi="Times New Roman"/>
                <w:sz w:val="20"/>
                <w:szCs w:val="20"/>
              </w:rPr>
              <w:t>987/3/2021</w:t>
            </w:r>
          </w:p>
          <w:p w14:paraId="61F8A9B0" w14:textId="76A92947" w:rsidR="00C4032E" w:rsidRPr="000F2792" w:rsidRDefault="00C4032E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32E" w:rsidRPr="000F2792" w14:paraId="5C725EDC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47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67552A7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6B0DD083" w14:textId="5AE3A35D" w:rsidR="35199BF7" w:rsidRDefault="35199BF7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67552A7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719AAC26" w14:textId="03DD40A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550" w14:textId="2959D7C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BA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3. Zakres rozszerzony</w:t>
            </w:r>
          </w:p>
          <w:p w14:paraId="0B23FF1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6D636379" w14:textId="7EFE0C3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B00" w14:textId="2E8B01E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429" w14:textId="4F46B70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578" w14:textId="00378DC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Nr dopuszczenia w trakcie procedury MEN</w:t>
            </w:r>
          </w:p>
        </w:tc>
      </w:tr>
      <w:tr w:rsidR="00C4032E" w:rsidRPr="000F2792" w14:paraId="4E20CA97" w14:textId="77777777" w:rsidTr="54660154">
        <w:trPr>
          <w:gridAfter w:val="1"/>
          <w:wAfter w:w="172" w:type="dxa"/>
          <w:trHeight w:val="11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02AD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>FIZYKA</w:t>
            </w:r>
          </w:p>
          <w:p w14:paraId="2AADF7D6" w14:textId="7F1E16E0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561" w14:textId="56960804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E0C" w14:textId="07F2CC95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Fizyka </w:t>
            </w:r>
            <w:r w:rsidR="406162B7" w:rsidRPr="267552A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2BB0E4DB" w14:textId="440994A0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 podręcznik dla liceum i technikum, zakres </w:t>
            </w:r>
            <w:r w:rsidR="0EB1070A" w:rsidRPr="267552A7">
              <w:rPr>
                <w:rFonts w:ascii="Times New Roman" w:hAnsi="Times New Roman"/>
                <w:sz w:val="20"/>
                <w:szCs w:val="20"/>
              </w:rPr>
              <w:t>podstawowy</w:t>
            </w:r>
          </w:p>
          <w:p w14:paraId="3C486D6A" w14:textId="27B41013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1A75DE" w14:textId="139207D3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70F" w14:textId="77777777" w:rsidR="00C4032E" w:rsidRPr="000F2792" w:rsidRDefault="2BFCCFF6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  <w:p w14:paraId="7228BAC2" w14:textId="23CDC544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102" w14:textId="655A538F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Zakres </w:t>
            </w:r>
            <w:r w:rsidR="643B1EC3" w:rsidRPr="267552A7">
              <w:rPr>
                <w:rFonts w:ascii="Times New Roman" w:hAnsi="Times New Roman"/>
                <w:sz w:val="20"/>
                <w:szCs w:val="20"/>
              </w:rPr>
              <w:t>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F5F" w14:textId="38F86FA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tr w:rsidR="00C4032E" w:rsidRPr="000F2792" w14:paraId="3CF10624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DCD8" w14:textId="419A5CC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A13" w14:textId="7111930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269" w14:textId="6E6DE72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B8E" w14:textId="62353D1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8A1" w14:textId="39BEADA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D7F" w14:textId="7C981A0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994/2/2020</w:t>
            </w:r>
          </w:p>
        </w:tc>
      </w:tr>
      <w:tr w:rsidR="00C4032E" w:rsidRPr="000F2792" w14:paraId="38A0954A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73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69D5CED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0F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6E20B2" w14:textId="2729185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681" w14:textId="2031B5C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 na czasie 3</w:t>
            </w:r>
          </w:p>
          <w:p w14:paraId="326C72DF" w14:textId="4361BE21" w:rsidR="00C4032E" w:rsidRPr="000F2792" w:rsidRDefault="39152F21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9152F21">
              <w:rPr>
                <w:rFonts w:ascii="Times New Roman" w:hAnsi="Times New Roman"/>
                <w:sz w:val="20"/>
                <w:szCs w:val="20"/>
              </w:rPr>
              <w:t>Podręcznik dla liceum ogólnokształcącego i technikum, zakres podstawowy</w:t>
            </w:r>
          </w:p>
          <w:p w14:paraId="7DE924C7" w14:textId="6E4A84D5" w:rsidR="00C4032E" w:rsidRPr="000F2792" w:rsidRDefault="00C4032E" w:rsidP="39152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782" w14:textId="35A23E0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Autorzy: Jolanta Holeczek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1C0" w14:textId="7A04845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F66" w14:textId="448DBF8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1006/3/2021</w:t>
            </w: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</w:tr>
      <w:tr w:rsidR="00C4032E" w:rsidRPr="000F2792" w14:paraId="371C68F9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3F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2C3AF48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B7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37F83942" w14:textId="2735F12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3D4" w14:textId="11F01A6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Oblicza geografii 3</w:t>
            </w:r>
          </w:p>
          <w:p w14:paraId="0B37A77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712045D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087" w14:textId="1F44D4A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Czesław Adamiak, Anna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Dubownik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Świtoniak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Nowak, Barbara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Szyda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747" w14:textId="2E9E95F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FA2" w14:textId="14ECA86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983/3/2021</w:t>
            </w:r>
          </w:p>
        </w:tc>
      </w:tr>
      <w:tr w:rsidR="00C4032E" w:rsidRPr="000F2792" w14:paraId="29F2F091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C8A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PODSTAWY PRZEDSIĘBIORCZOSCI</w:t>
            </w:r>
          </w:p>
          <w:p w14:paraId="7E8B46E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C4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13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Krok w przedsiębiorczość. Podręcznik do podstaw </w:t>
            </w: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przedsiębiorczości dla szkół ponadpodstawowych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93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Tomasz Rachwał, Zbigniew Makieła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D7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691" w14:textId="47CF7D7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1039/2020/z1</w:t>
            </w:r>
          </w:p>
        </w:tc>
      </w:tr>
      <w:tr w:rsidR="00C4032E" w:rsidRPr="000F2792" w14:paraId="69CF43C1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9EF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INFORMATYKA</w:t>
            </w:r>
          </w:p>
          <w:p w14:paraId="1D5268C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5A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Wydawnictwo</w:t>
            </w:r>
          </w:p>
          <w:p w14:paraId="7D89EFA8" w14:textId="686EBA4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2AC" w14:textId="7E0D9F6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Podręcznik: Teraz bajty. Informatyka dla szkół ponadpodstawowych. Zakres podstawowy. Klasa III</w:t>
            </w:r>
          </w:p>
          <w:p w14:paraId="58598707" w14:textId="3D0EC38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Rok wydania: 2021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98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Autor: Grażyna Koba</w:t>
            </w:r>
          </w:p>
          <w:p w14:paraId="2E143BD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E60" w14:textId="5E769E4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67552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kształcenia: </w:t>
            </w:r>
            <w:r w:rsidR="2051F0BA" w:rsidRPr="267552A7">
              <w:rPr>
                <w:rFonts w:ascii="Times New Roman" w:hAnsi="Times New Roman"/>
                <w:b/>
                <w:bCs/>
                <w:sz w:val="20"/>
                <w:szCs w:val="20"/>
              </w:rPr>
              <w:t>rozszerzony</w:t>
            </w:r>
          </w:p>
          <w:p w14:paraId="60537D1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1D9" w14:textId="6CA60A2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tr w:rsidR="00C4032E" w:rsidRPr="000F2792" w14:paraId="3A836830" w14:textId="77777777" w:rsidTr="54660154">
        <w:trPr>
          <w:gridAfter w:val="1"/>
          <w:wAfter w:w="172" w:type="dxa"/>
          <w:trHeight w:val="761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6F9" w14:textId="19FA409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III H (PROFIL HUMANISTYCZNY)</w:t>
            </w:r>
          </w:p>
        </w:tc>
      </w:tr>
      <w:tr w:rsidR="00C4032E" w:rsidRPr="000F2792" w14:paraId="4AAD0A07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5B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5E5" w14:textId="5CFDF91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AB0" w14:textId="16497BE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A21" w14:textId="1C2284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5D0" w14:textId="0D28AC4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D86" w14:textId="79F5C36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32E" w:rsidRPr="000F2792" w14:paraId="0FD2A34D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188D" w14:textId="78574EB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JĘZYK POLSKI</w:t>
            </w:r>
          </w:p>
          <w:p w14:paraId="4874BFDE" w14:textId="3F9931F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61A0992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AB3B" w14:textId="4F90CD7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Wydawnictwa Szkolne i Pedagogiczne (WSiP)</w:t>
            </w:r>
            <w:r w:rsidRPr="000F279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643" w14:textId="31C4C21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Język polski. Oblicza epok cz. 3.1, 3.2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4C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Chemperek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93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CEE" w14:textId="126DFEE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952/5/2021</w:t>
            </w:r>
          </w:p>
        </w:tc>
      </w:tr>
      <w:tr w:rsidR="00C4032E" w:rsidRPr="000F2792" w14:paraId="6F0E842B" w14:textId="77777777" w:rsidTr="54660154">
        <w:trPr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B8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40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  <w:p w14:paraId="1A4362F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9BD07F" w14:textId="5CBFC22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BCF" w14:textId="1D8CC4E7" w:rsidR="00C4032E" w:rsidRPr="000F2792" w:rsidRDefault="54660154" w:rsidP="0530C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4660154">
              <w:rPr>
                <w:rFonts w:ascii="Times New Roman" w:hAnsi="Times New Roman"/>
                <w:sz w:val="20"/>
                <w:szCs w:val="20"/>
              </w:rPr>
              <w:t xml:space="preserve">New </w:t>
            </w:r>
            <w:proofErr w:type="spellStart"/>
            <w:r w:rsidRPr="54660154">
              <w:rPr>
                <w:rFonts w:ascii="Times New Roman" w:hAnsi="Times New Roman"/>
                <w:sz w:val="20"/>
                <w:szCs w:val="20"/>
              </w:rPr>
              <w:t>Password</w:t>
            </w:r>
            <w:proofErr w:type="spellEnd"/>
            <w:r w:rsidRPr="54660154">
              <w:rPr>
                <w:rFonts w:ascii="Times New Roman" w:hAnsi="Times New Roman"/>
                <w:sz w:val="20"/>
                <w:szCs w:val="20"/>
              </w:rPr>
              <w:t xml:space="preserve"> B2</w:t>
            </w:r>
          </w:p>
          <w:p w14:paraId="0A9EAEA1" w14:textId="4FBEAA26" w:rsidR="54660154" w:rsidRDefault="54660154" w:rsidP="54660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>Repetytorium</w:t>
            </w:r>
            <w:proofErr w:type="spellEnd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>poziom</w:t>
            </w:r>
            <w:proofErr w:type="spellEnd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>rozszerzony</w:t>
            </w:r>
            <w:proofErr w:type="spellEnd"/>
            <w:r w:rsidRPr="546601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Macmillan</w:t>
            </w:r>
          </w:p>
          <w:p w14:paraId="0AECE5DE" w14:textId="3B3AE06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57B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Marta Rosińska,</w:t>
            </w:r>
          </w:p>
          <w:p w14:paraId="1166853A" w14:textId="714CE3FC" w:rsidR="00C4032E" w:rsidRPr="000F2792" w:rsidRDefault="0530CB77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22112560">
              <w:rPr>
                <w:rFonts w:ascii="Times New Roman" w:hAnsi="Times New Roman"/>
                <w:sz w:val="20"/>
                <w:szCs w:val="20"/>
              </w:rPr>
              <w:t>Lynda</w:t>
            </w:r>
            <w:proofErr w:type="spellEnd"/>
            <w:r w:rsidRPr="22112560">
              <w:rPr>
                <w:rFonts w:ascii="Times New Roman" w:hAnsi="Times New Roman"/>
                <w:sz w:val="20"/>
                <w:szCs w:val="20"/>
              </w:rPr>
              <w:t xml:space="preserve"> Edwards,</w:t>
            </w:r>
          </w:p>
          <w:p w14:paraId="4B94EF54" w14:textId="5DBE3B33" w:rsidR="52D25A1D" w:rsidRDefault="00535A10" w:rsidP="22112560">
            <w:pPr>
              <w:spacing w:after="0" w:line="240" w:lineRule="auto"/>
              <w:jc w:val="center"/>
            </w:pPr>
            <w:hyperlink r:id="rId8">
              <w:proofErr w:type="spellStart"/>
              <w:r w:rsidR="52D25A1D" w:rsidRPr="2211256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Manin</w:t>
              </w:r>
              <w:proofErr w:type="spellEnd"/>
              <w:r w:rsidR="52D25A1D" w:rsidRPr="2211256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Gregory J.</w:t>
              </w:r>
            </w:hyperlink>
          </w:p>
          <w:p w14:paraId="2511B75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90BB70" w14:textId="6C5CB28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A6E" w14:textId="6A0F4346" w:rsidR="00C4032E" w:rsidRPr="000F2792" w:rsidRDefault="0530CB77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530CB77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  <w:p w14:paraId="09D2612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E6AC3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17E42" w14:textId="7C127D4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D5E" w14:textId="7AEDFC21" w:rsidR="00C4032E" w:rsidRPr="000F2792" w:rsidRDefault="0530CB77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530CB77">
              <w:rPr>
                <w:rFonts w:ascii="Times New Roman" w:hAnsi="Times New Roman"/>
                <w:sz w:val="20"/>
                <w:szCs w:val="20"/>
              </w:rPr>
              <w:t>1131/3/2022</w:t>
            </w:r>
          </w:p>
          <w:p w14:paraId="19BD86A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E27C1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38BF44" w14:textId="2FEB972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32E" w:rsidRPr="000F2792" w14:paraId="56AFF744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9E9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83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B65" w14:textId="2E450E2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Effekt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</w:rPr>
              <w:t xml:space="preserve"> cz. III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65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Kryczyńska-Pham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</w:rPr>
              <w:t xml:space="preserve">, Sebastian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B00" w14:textId="3839B4A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833" w14:textId="5445E35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937/3/2020</w:t>
            </w:r>
          </w:p>
        </w:tc>
      </w:tr>
      <w:tr w:rsidR="00C4032E" w:rsidRPr="000F2792" w14:paraId="244CF1DE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0E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DC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1A1" w14:textId="2964816F" w:rsidR="00C4032E" w:rsidRPr="000F2792" w:rsidRDefault="3813DC24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7FDC95B7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7FDC9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7FDC95B7">
              <w:rPr>
                <w:rFonts w:ascii="Times New Roman" w:hAnsi="Times New Roman"/>
                <w:sz w:val="20"/>
                <w:szCs w:val="20"/>
              </w:rPr>
              <w:t>к</w:t>
            </w:r>
            <w:r w:rsidR="47BC4BB0" w:rsidRPr="7FDC95B7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="47BC4BB0" w:rsidRPr="7FDC9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47BC4BB0" w:rsidRPr="7FDC95B7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="47BC4BB0" w:rsidRPr="7FDC95B7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D4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C73" w14:textId="1DE13CE5" w:rsidR="00C4032E" w:rsidRPr="000F2792" w:rsidRDefault="2DC6DEEF" w:rsidP="2DC6D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DC6DEEF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</w:p>
          <w:p w14:paraId="6311C031" w14:textId="3139611C" w:rsidR="00C4032E" w:rsidRPr="000F2792" w:rsidRDefault="2DC6DEEF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DC6DEEF">
              <w:rPr>
                <w:rFonts w:ascii="Times New Roman" w:hAnsi="Times New Roman"/>
                <w:sz w:val="20"/>
                <w:szCs w:val="20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FE0" w14:textId="46259610" w:rsidR="00C4032E" w:rsidRPr="000F2792" w:rsidRDefault="3FD5184F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DC95B7">
              <w:rPr>
                <w:rFonts w:ascii="Times New Roman" w:hAnsi="Times New Roman"/>
                <w:sz w:val="20"/>
                <w:szCs w:val="20"/>
              </w:rPr>
              <w:t>Jeszcze nie ma</w:t>
            </w:r>
          </w:p>
          <w:p w14:paraId="169319A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1447E5C7" w14:paraId="06DE34B9" w14:textId="77777777" w:rsidTr="54660154">
        <w:trPr>
          <w:gridAfter w:val="1"/>
          <w:wAfter w:w="172" w:type="dxa"/>
          <w:trHeight w:val="38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65B7" w14:textId="4574682A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sz w:val="18"/>
                <w:szCs w:val="18"/>
              </w:rPr>
              <w:t>JĘZYK HISZPAŃSKI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9B6" w14:textId="37419EC8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1447E5C7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1447E5C7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82B" w14:textId="7E06AAFA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color w:val="212529"/>
                <w:sz w:val="18"/>
                <w:szCs w:val="18"/>
              </w:rPr>
            </w:pP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Descubre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3</w:t>
            </w:r>
          </w:p>
          <w:p w14:paraId="60B6D649" w14:textId="4D3E7B6C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565" w14:textId="15CD5115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Pascual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López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Garcίa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González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4F1" w14:textId="13B3F30C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sz w:val="18"/>
                <w:szCs w:val="18"/>
              </w:rPr>
              <w:t>III.2.0   Zakres podstawowy</w:t>
            </w:r>
          </w:p>
          <w:p w14:paraId="5C966ACD" w14:textId="4CE100AC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9B9" w14:textId="2B8F3B8E" w:rsidR="1447E5C7" w:rsidRDefault="1447E5C7" w:rsidP="1447E5C7">
            <w:pPr>
              <w:spacing w:line="257" w:lineRule="auto"/>
              <w:jc w:val="center"/>
              <w:rPr>
                <w:rFonts w:ascii="Times New Roman" w:hAnsi="Times New Roman"/>
                <w:color w:val="212529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996/3/2019</w:t>
            </w:r>
          </w:p>
          <w:p w14:paraId="4B1C39B6" w14:textId="329F4776" w:rsidR="1447E5C7" w:rsidRDefault="1447E5C7" w:rsidP="1447E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32E" w:rsidRPr="000F2792" w14:paraId="19F14807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809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HISTORIA</w:t>
            </w:r>
          </w:p>
          <w:p w14:paraId="7A4DDAF4" w14:textId="09EB0B2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DD3" w14:textId="3303E18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298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Historia. Podręcznik. Liceum i technikum. </w:t>
            </w:r>
          </w:p>
          <w:p w14:paraId="7DE012CD" w14:textId="41B8C5C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Klasa 3. Zakres rozszerzony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95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Jolanta Choińska-Mika, </w:t>
            </w:r>
          </w:p>
          <w:p w14:paraId="183E49CC" w14:textId="4C0AF43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Piotr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Szlanta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, Katarzyna Zielińska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C63" w14:textId="157AF38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B0F" w14:textId="252E356D" w:rsidR="00C4032E" w:rsidRPr="000F2792" w:rsidRDefault="5F0EF938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5F0EF938">
              <w:rPr>
                <w:rFonts w:ascii="Times New Roman" w:hAnsi="Times New Roman"/>
                <w:sz w:val="20"/>
                <w:szCs w:val="20"/>
              </w:rPr>
              <w:t>982/3/2021</w:t>
            </w:r>
          </w:p>
        </w:tc>
      </w:tr>
      <w:tr w:rsidR="00C4032E" w:rsidRPr="000F2792" w14:paraId="11E2F29E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C716" w14:textId="77777777" w:rsidR="00C4032E" w:rsidRPr="000F2792" w:rsidRDefault="00C4032E" w:rsidP="3B0FCA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3B0FCAF0">
              <w:rPr>
                <w:rFonts w:ascii="Times New Roman" w:hAnsi="Times New Roman"/>
                <w:b/>
                <w:bCs/>
                <w:sz w:val="18"/>
                <w:szCs w:val="18"/>
              </w:rPr>
              <w:t>WIEDZA O SPOŁECZEŃSTWIE</w:t>
            </w:r>
          </w:p>
          <w:p w14:paraId="34824EA0" w14:textId="2433525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B9E" w14:textId="69D6B93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78F" w14:textId="0A5EF3F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W centrum uwagi 3. Podręcznik do wiedzy o społeczeństwie dla liceum ogólnokształcącego i technikum. Zakres rozszerzony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35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Sławomir Drelich,</w:t>
            </w:r>
          </w:p>
          <w:p w14:paraId="224B3AE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Arkadiusz Janicki, </w:t>
            </w:r>
          </w:p>
          <w:p w14:paraId="3B1F668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Justyna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Kięczkowska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14:paraId="43F8BF0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Agnieszka Makarewicz-Marcinkiewicz,</w:t>
            </w:r>
          </w:p>
          <w:p w14:paraId="660DF466" w14:textId="38C6324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Liliana Węgrzyn-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Odzioba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9E3" w14:textId="348BE21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7478" w14:textId="3EB5F48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1035/3/2021</w:t>
            </w:r>
          </w:p>
        </w:tc>
      </w:tr>
      <w:tr w:rsidR="00C4032E" w:rsidRPr="000F2792" w14:paraId="16F11EE4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C6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6B0" w14:textId="7F2C1EC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5F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Matematyka. Podręcznik do liceów i techników. Klasa 3. Zakres podstawowy</w:t>
            </w:r>
          </w:p>
          <w:p w14:paraId="633C7E0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7662B26B" w14:textId="22BC1C7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>Zbiór zadań.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3D3" w14:textId="1E6F20C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05B" w14:textId="14AABF7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092" w14:textId="417A29F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Nr dopuszczenia: w trakcie procedury MEN</w:t>
            </w:r>
          </w:p>
        </w:tc>
      </w:tr>
      <w:tr w:rsidR="00C4032E" w:rsidRPr="000F2792" w14:paraId="308A8003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1B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CD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AD0" w14:textId="324A134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 3, podręcznik dla liceum i technikum,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9B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A6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D24" w14:textId="690AF9A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tr w:rsidR="00C4032E" w:rsidRPr="000F2792" w14:paraId="7B4C9069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C12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DA9" w14:textId="1D50818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1F6" w14:textId="12D1742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DB2" w14:textId="56E8519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96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FB0" w14:textId="18BEA98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994/2/2020</w:t>
            </w:r>
          </w:p>
        </w:tc>
      </w:tr>
      <w:tr w:rsidR="00C4032E" w:rsidRPr="000F2792" w14:paraId="7F4AC418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D48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55CD04D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43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571B1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D06" w14:textId="0ADFE6E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 na czasie 3</w:t>
            </w:r>
          </w:p>
          <w:p w14:paraId="743E41D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technikum,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2E8" w14:textId="2CD4A23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Autorzy: Jolanta Holeczek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D7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F24" w14:textId="41DD90E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1006/3/2021 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C4032E" w:rsidRPr="000F2792" w14:paraId="15805F81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5A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52FCD0A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85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74CD1200" w14:textId="6CDD1C3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661" w14:textId="0FE6565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Oblicza geografii 3</w:t>
            </w:r>
          </w:p>
          <w:p w14:paraId="6588252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33065B5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13A" w14:textId="262D48F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Czesław Adamiak, Anna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Dubownik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Świtoniak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Nowak, Barbara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Szyda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131F" w14:textId="32543AA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6D1" w14:textId="645B61E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983/3/2021</w:t>
            </w:r>
          </w:p>
        </w:tc>
      </w:tr>
      <w:tr w:rsidR="00C4032E" w:rsidRPr="000F2792" w14:paraId="4E6A6B61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E09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PODSTAWY PRZEDSIĘBIORCZOSCI</w:t>
            </w:r>
          </w:p>
          <w:p w14:paraId="02CE852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40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D7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08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Tomasz Rachwał, Zbigniew Makieła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0F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8F0" w14:textId="43FCB0D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1039/2020/z1</w:t>
            </w:r>
          </w:p>
        </w:tc>
      </w:tr>
      <w:tr w:rsidR="00C4032E" w:rsidRPr="000F2792" w14:paraId="1E0A272F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483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1232887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96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WydawnictwoMigra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84E" w14:textId="501917D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Podręcznik: Teraz bajty. Informatyka dla szkół ponadpodstawowych. Zakres podstawowy. Klasa III</w:t>
            </w:r>
          </w:p>
          <w:p w14:paraId="26ACEA8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Rok wydania: 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73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Autor: Grażyna Koba</w:t>
            </w:r>
          </w:p>
          <w:p w14:paraId="02EEBA5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9C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kształcenia: podstawowy</w:t>
            </w:r>
          </w:p>
          <w:p w14:paraId="390050C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336" w14:textId="722BF2D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zatwierdzania</w:t>
            </w:r>
            <w:proofErr w:type="spellEnd"/>
          </w:p>
        </w:tc>
      </w:tr>
      <w:tr w:rsidR="00C4032E" w:rsidRPr="000F2792" w14:paraId="487A361E" w14:textId="77777777" w:rsidTr="54660154">
        <w:trPr>
          <w:gridAfter w:val="1"/>
          <w:wAfter w:w="172" w:type="dxa"/>
          <w:trHeight w:val="761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F601" w14:textId="23FF071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III J (PROFIL JĘZYKOWY)</w:t>
            </w:r>
          </w:p>
        </w:tc>
      </w:tr>
      <w:tr w:rsidR="00C4032E" w:rsidRPr="000F2792" w14:paraId="3B974CD1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F2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720B" w14:textId="5749B29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FFC" w14:textId="4154CD0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DD0" w14:textId="6D4A69A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EEE" w14:textId="005B3AB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D68" w14:textId="7191829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32E" w:rsidRPr="000F2792" w14:paraId="52C614F0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F0B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00C148D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DF" w14:textId="5577DAD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53A" w14:textId="5257312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3.1, 3.2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6C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CF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F58E" w14:textId="4E9946B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952/5/2021</w:t>
            </w:r>
          </w:p>
        </w:tc>
      </w:tr>
      <w:tr w:rsidR="00C4032E" w:rsidRPr="000F2792" w14:paraId="63041C67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2F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14:paraId="53926821" w14:textId="1B222B0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FE6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32B1AEF4" w14:textId="44D2957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Macmillan Polska Sp. z o.o.</w:t>
            </w:r>
            <w:r w:rsidRPr="000F279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EDF" w14:textId="45090CCB" w:rsidR="00C4032E" w:rsidRPr="000F2792" w:rsidRDefault="79A8DB7F" w:rsidP="0530C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79A8DB7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79A8DB7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Password</w:t>
            </w:r>
            <w:proofErr w:type="spellEnd"/>
            <w:r w:rsidRPr="79A8DB7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B2+/C1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CD0" w14:textId="53802572" w:rsidR="00C4032E" w:rsidRPr="000F2792" w:rsidRDefault="79A8DB7F" w:rsidP="2211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79A8DB7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Marta Rosińska,</w:t>
            </w:r>
          </w:p>
          <w:p w14:paraId="1C22DEC0" w14:textId="5FF2E6DB" w:rsidR="00C4032E" w:rsidRPr="000F2792" w:rsidRDefault="00535A10" w:rsidP="22112560">
            <w:pPr>
              <w:spacing w:after="0" w:line="240" w:lineRule="auto"/>
              <w:jc w:val="center"/>
              <w:rPr>
                <w:lang w:eastAsia="pl-PL"/>
              </w:rPr>
            </w:pPr>
            <w:hyperlink r:id="rId9">
              <w:proofErr w:type="spellStart"/>
              <w:r w:rsidR="0370975A" w:rsidRPr="2211256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Manin</w:t>
              </w:r>
              <w:proofErr w:type="spellEnd"/>
              <w:r w:rsidR="0370975A" w:rsidRPr="2211256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Gregory J.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825" w14:textId="1676A50C" w:rsidR="00C4032E" w:rsidRPr="000F2792" w:rsidRDefault="0530CB77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530CB77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65B" w14:textId="6682D1EA" w:rsidR="00C4032E" w:rsidRPr="000F2792" w:rsidRDefault="79A8DB7F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79A8DB7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1131/4/2023</w:t>
            </w:r>
          </w:p>
        </w:tc>
      </w:tr>
      <w:tr w:rsidR="00C4032E" w:rsidRPr="000F2792" w14:paraId="2BB1499B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0480" w14:textId="45FF12C6" w:rsidR="00C4032E" w:rsidRPr="000F2792" w:rsidRDefault="209D5E06" w:rsidP="209D5E06">
            <w:pPr>
              <w:spacing w:after="0" w:line="240" w:lineRule="auto"/>
              <w:jc w:val="center"/>
            </w:pPr>
            <w:r w:rsidRPr="209D5E0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JĘZYK HISZPAŃSKI</w:t>
            </w:r>
          </w:p>
          <w:p w14:paraId="2FC27B5D" w14:textId="25B1CDE1" w:rsidR="00C4032E" w:rsidRPr="000F2792" w:rsidRDefault="209D5E06" w:rsidP="209D5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09D5E06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19C" w14:textId="4A9952BF" w:rsidR="00C4032E" w:rsidRPr="000F2792" w:rsidRDefault="58CC4154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58CC4154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58CC4154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58CC4154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</w:p>
          <w:p w14:paraId="60A156B2" w14:textId="1DF4A50F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72E78A" w14:textId="644599AF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66A2F9" w14:textId="47603DBC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3CCA8E" w14:textId="3AA412D2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309A45" w14:textId="42883476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F4F26A" w14:textId="131C14FA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D9DFE6" w14:textId="70BF5B6D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2476C0" w14:textId="39444EFE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794F35" w14:textId="14AD9727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B00D0A" w14:textId="04773A3A" w:rsidR="00C4032E" w:rsidRPr="000F2792" w:rsidRDefault="00C4032E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5E08B3" w14:textId="5AF2A628" w:rsidR="00C4032E" w:rsidRPr="000F2792" w:rsidRDefault="58CC4154" w:rsidP="58CC4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58CC4154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58CC4154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58CC4154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</w:p>
          <w:p w14:paraId="53037C25" w14:textId="0F4E5058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120" w14:textId="68C9FF5E" w:rsidR="00C4032E" w:rsidRPr="000F2792" w:rsidRDefault="1447E5C7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1447E5C7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Descubre</w:t>
            </w:r>
            <w:proofErr w:type="spellEnd"/>
            <w:r w:rsidRPr="1447E5C7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3</w:t>
            </w:r>
          </w:p>
          <w:p w14:paraId="38E8D0EA" w14:textId="460BC34C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7733E4F8" w14:textId="6AFA4801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0BC85626" w14:textId="5E97463C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4E15672A" w14:textId="2926669F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374CD6C2" w14:textId="5074F923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325E5B91" w14:textId="3CAFEE3C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4B1F8015" w14:textId="22CD1107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1FCC5B70" w14:textId="3883610A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3D228A55" w14:textId="08DF854E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62172895" w14:textId="7B3E5F68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033B46A0" w14:textId="2D232427" w:rsidR="58CC4154" w:rsidRDefault="58CC4154" w:rsidP="58CC4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47BE7DB8" w14:textId="0C041460" w:rsidR="00C4032E" w:rsidRPr="000F2792" w:rsidRDefault="1447E5C7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1447E5C7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Descubre</w:t>
            </w:r>
            <w:proofErr w:type="spellEnd"/>
            <w:r w:rsidRPr="1447E5C7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92D3" w14:textId="1C350889" w:rsidR="00C4032E" w:rsidRPr="000F2792" w:rsidRDefault="58CC4154" w:rsidP="1447E5C7">
            <w:pPr>
              <w:spacing w:after="0" w:line="25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58CC4154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58CC4154">
              <w:rPr>
                <w:rFonts w:ascii="Times New Roman" w:hAnsi="Times New Roman"/>
                <w:color w:val="212529"/>
                <w:sz w:val="18"/>
                <w:szCs w:val="18"/>
              </w:rPr>
              <w:t>Pascual</w:t>
            </w:r>
            <w:proofErr w:type="spellEnd"/>
            <w:r w:rsidRPr="58CC4154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58CC4154">
              <w:rPr>
                <w:rFonts w:ascii="Times New Roman" w:hAnsi="Times New Roman"/>
                <w:color w:val="212529"/>
                <w:sz w:val="18"/>
                <w:szCs w:val="18"/>
              </w:rPr>
              <w:t>López</w:t>
            </w:r>
            <w:proofErr w:type="spellEnd"/>
            <w:r w:rsidRPr="58CC4154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58CC4154">
              <w:rPr>
                <w:rFonts w:ascii="Times New Roman" w:hAnsi="Times New Roman"/>
                <w:color w:val="212529"/>
                <w:sz w:val="18"/>
                <w:szCs w:val="18"/>
              </w:rPr>
              <w:t>Garcίa</w:t>
            </w:r>
            <w:proofErr w:type="spellEnd"/>
            <w:r w:rsidRPr="58CC4154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58CC4154">
              <w:rPr>
                <w:rFonts w:ascii="Times New Roman" w:hAnsi="Times New Roman"/>
                <w:color w:val="212529"/>
                <w:sz w:val="18"/>
                <w:szCs w:val="18"/>
              </w:rPr>
              <w:t>González</w:t>
            </w:r>
            <w:proofErr w:type="spellEnd"/>
          </w:p>
          <w:p w14:paraId="23D4E260" w14:textId="1F2DABC9" w:rsidR="58CC4154" w:rsidRDefault="58CC4154" w:rsidP="58CC4154">
            <w:pPr>
              <w:spacing w:after="0" w:line="257" w:lineRule="auto"/>
              <w:jc w:val="center"/>
              <w:rPr>
                <w:rFonts w:ascii="Times New Roman" w:hAnsi="Times New Roman"/>
                <w:color w:val="212529"/>
                <w:sz w:val="18"/>
                <w:szCs w:val="18"/>
              </w:rPr>
            </w:pPr>
          </w:p>
          <w:p w14:paraId="0043DF63" w14:textId="1C350889" w:rsidR="00C4032E" w:rsidRPr="000F2792" w:rsidRDefault="1447E5C7" w:rsidP="1447E5C7">
            <w:pPr>
              <w:spacing w:after="0" w:line="25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Pascual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López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Garcίa</w:t>
            </w:r>
            <w:proofErr w:type="spellEnd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447E5C7">
              <w:rPr>
                <w:rFonts w:ascii="Times New Roman" w:hAnsi="Times New Roman"/>
                <w:color w:val="212529"/>
                <w:sz w:val="18"/>
                <w:szCs w:val="18"/>
              </w:rPr>
              <w:t>González</w:t>
            </w:r>
            <w:proofErr w:type="spellEnd"/>
          </w:p>
          <w:p w14:paraId="71E9D35B" w14:textId="1F0E059F" w:rsidR="00C4032E" w:rsidRPr="000F2792" w:rsidRDefault="00C4032E" w:rsidP="1447E5C7">
            <w:pPr>
              <w:spacing w:after="0" w:line="257" w:lineRule="auto"/>
              <w:jc w:val="center"/>
              <w:rPr>
                <w:rFonts w:ascii="Times New Roman" w:hAnsi="Times New Roman"/>
                <w:color w:val="212529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6A2" w14:textId="2A7D59D7" w:rsidR="00C4032E" w:rsidRPr="000F2792" w:rsidRDefault="1447E5C7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1447E5C7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III.2.0</w:t>
            </w:r>
          </w:p>
          <w:p w14:paraId="5F608DBF" w14:textId="5587A1F4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0B0FB238" w14:textId="4572EF2E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7B081EC0" w14:textId="349C5651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0A8B4658" w14:textId="702A02F1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4D775A96" w14:textId="3F7EF9B0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2FE704B6" w14:textId="1E543833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15639AB7" w14:textId="607217F0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14F0B049" w14:textId="4BCC381F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1AA571BD" w14:textId="34BED98A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0EB21A8C" w14:textId="227BEACD" w:rsidR="58CC4154" w:rsidRDefault="58CC4154" w:rsidP="58CC4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325E5042" w14:textId="19EF0368" w:rsidR="00C4032E" w:rsidRPr="000F2792" w:rsidRDefault="1447E5C7" w:rsidP="1447E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1447E5C7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E20" w14:textId="182CBA84" w:rsidR="00C4032E" w:rsidRPr="000F2792" w:rsidRDefault="1447E5C7" w:rsidP="1447E5C7">
            <w:pPr>
              <w:spacing w:after="0" w:line="257" w:lineRule="auto"/>
              <w:jc w:val="center"/>
            </w:pPr>
            <w:r w:rsidRPr="1447E5C7">
              <w:rPr>
                <w:rFonts w:ascii="Segoe UI" w:eastAsia="Segoe UI" w:hAnsi="Segoe UI" w:cs="Segoe UI"/>
                <w:color w:val="212529"/>
              </w:rPr>
              <w:t>996/3/2019</w:t>
            </w:r>
          </w:p>
          <w:p w14:paraId="687FE8D6" w14:textId="7C14279E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0CF06F24" w14:textId="0068BFE3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4C4D739F" w14:textId="37D60CC1" w:rsidR="00C4032E" w:rsidRPr="000F2792" w:rsidRDefault="00C4032E" w:rsidP="1447E5C7">
            <w:pPr>
              <w:spacing w:after="0" w:line="257" w:lineRule="auto"/>
              <w:jc w:val="center"/>
              <w:rPr>
                <w:rFonts w:ascii="Segoe UI" w:eastAsia="Segoe UI" w:hAnsi="Segoe UI" w:cs="Segoe UI"/>
                <w:color w:val="212529"/>
              </w:rPr>
            </w:pPr>
          </w:p>
          <w:p w14:paraId="29D46CC3" w14:textId="7E0AA1F9" w:rsidR="00C4032E" w:rsidRPr="000F2792" w:rsidRDefault="00C4032E" w:rsidP="1447E5C7">
            <w:pPr>
              <w:spacing w:after="0" w:line="257" w:lineRule="auto"/>
              <w:jc w:val="center"/>
              <w:rPr>
                <w:rFonts w:ascii="Segoe UI" w:eastAsia="Segoe UI" w:hAnsi="Segoe UI" w:cs="Segoe UI"/>
                <w:color w:val="212529"/>
              </w:rPr>
            </w:pPr>
          </w:p>
          <w:p w14:paraId="0E2383C5" w14:textId="458F7AE2" w:rsidR="58CC4154" w:rsidRDefault="58CC4154" w:rsidP="58CC4154">
            <w:pPr>
              <w:spacing w:after="0" w:line="257" w:lineRule="auto"/>
              <w:jc w:val="center"/>
              <w:rPr>
                <w:rFonts w:ascii="Segoe UI" w:eastAsia="Segoe UI" w:hAnsi="Segoe UI" w:cs="Segoe UI"/>
                <w:color w:val="212529"/>
              </w:rPr>
            </w:pPr>
          </w:p>
          <w:p w14:paraId="2EA05CF9" w14:textId="04670C24" w:rsidR="58CC4154" w:rsidRDefault="58CC4154" w:rsidP="58CC4154">
            <w:pPr>
              <w:spacing w:after="0" w:line="257" w:lineRule="auto"/>
              <w:jc w:val="center"/>
              <w:rPr>
                <w:rFonts w:ascii="Segoe UI" w:eastAsia="Segoe UI" w:hAnsi="Segoe UI" w:cs="Segoe UI"/>
                <w:color w:val="212529"/>
              </w:rPr>
            </w:pPr>
          </w:p>
          <w:p w14:paraId="3EE1C716" w14:textId="2353EE25" w:rsidR="00C4032E" w:rsidRPr="000F2792" w:rsidRDefault="1447E5C7" w:rsidP="1447E5C7">
            <w:pPr>
              <w:spacing w:after="0" w:line="257" w:lineRule="auto"/>
              <w:jc w:val="center"/>
            </w:pPr>
            <w:r w:rsidRPr="1447E5C7">
              <w:rPr>
                <w:rFonts w:ascii="Segoe UI" w:eastAsia="Segoe UI" w:hAnsi="Segoe UI" w:cs="Segoe UI"/>
                <w:color w:val="212529"/>
              </w:rPr>
              <w:t>996/4/2021</w:t>
            </w:r>
          </w:p>
          <w:p w14:paraId="6739B3BD" w14:textId="2C2F5401" w:rsidR="00C4032E" w:rsidRPr="000F2792" w:rsidRDefault="00C4032E" w:rsidP="1447E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C4032E" w:rsidRPr="000F2792" w14:paraId="3315FABA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605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78A" w14:textId="0790336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E9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Historia. Podręcznik. Liceum i technikum. </w:t>
            </w:r>
          </w:p>
          <w:p w14:paraId="2C4EE2DD" w14:textId="506425C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Klasa 3.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92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Jarosław Czubaty,</w:t>
            </w:r>
          </w:p>
          <w:p w14:paraId="696207EF" w14:textId="4BA85AD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Szlanga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8E2" w14:textId="426C46B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A1F" w14:textId="559F0CBD" w:rsidR="00C4032E" w:rsidRPr="000F2792" w:rsidRDefault="5F0EF938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F0EF938">
              <w:rPr>
                <w:rFonts w:ascii="Times New Roman" w:hAnsi="Times New Roman"/>
                <w:sz w:val="20"/>
                <w:szCs w:val="20"/>
              </w:rPr>
              <w:t>987/3/2021</w:t>
            </w:r>
          </w:p>
          <w:p w14:paraId="0BAE26DF" w14:textId="6976E4E5" w:rsidR="00C4032E" w:rsidRPr="000F2792" w:rsidRDefault="00C4032E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4032E" w:rsidRPr="000F2792" w14:paraId="39076119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37B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52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08B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Matematyka. Podręcznik do liceów i techników. Klasa 3. Zakres podstawowy</w:t>
            </w:r>
          </w:p>
          <w:p w14:paraId="649EA1D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43FAE916" w14:textId="34B2D74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>Zbiór zadań.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95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5F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DE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Nr dopuszczenia: w trakcie procedury MEN</w:t>
            </w:r>
          </w:p>
        </w:tc>
      </w:tr>
      <w:tr w:rsidR="00C4032E" w:rsidRPr="000F2792" w14:paraId="19B5DA91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64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39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45E" w14:textId="108B413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 3, podręcznik dla liceum i technikum,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79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39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307" w14:textId="74F092E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tr w:rsidR="00C4032E" w:rsidRPr="000F2792" w14:paraId="0BFD5EF8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FA8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73D" w14:textId="348646A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03D" w14:textId="3253CAF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B0FCAF0">
              <w:rPr>
                <w:rFonts w:ascii="Times New Roman" w:hAnsi="Times New Roman"/>
                <w:sz w:val="20"/>
                <w:szCs w:val="20"/>
              </w:rPr>
              <w:t>To jest chemia 2. Chemia organiczna Podręcznik dla Liceum Ogólnokształcącego i Technikum.</w:t>
            </w:r>
            <w:r w:rsidR="3AE4801C" w:rsidRPr="3B0FCA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3B0FCAF0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D07" w14:textId="298E6EB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95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A4B" w14:textId="0C23D11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994/2/2020</w:t>
            </w:r>
          </w:p>
        </w:tc>
      </w:tr>
      <w:tr w:rsidR="00C4032E" w:rsidRPr="000F2792" w14:paraId="682FB461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69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6310766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EE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C54DC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87B" w14:textId="541DFAA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 na czasie 3</w:t>
            </w:r>
          </w:p>
          <w:p w14:paraId="018BD85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technikum,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8E6" w14:textId="7467176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 Jolanta Holeczek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8B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EEC" w14:textId="3C5039A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1006/3/2021</w:t>
            </w:r>
          </w:p>
          <w:p w14:paraId="3B34806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4032E" w:rsidRPr="000F2792" w14:paraId="681414EC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FD64" w14:textId="0C089B9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GEOGRAFIA</w:t>
            </w:r>
          </w:p>
          <w:p w14:paraId="4145242E" w14:textId="1489C10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6E9BB81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BAB" w14:textId="36B9774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6F37273" w14:textId="1394F3E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764" w14:textId="4A46025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Oblicza geografii 3</w:t>
            </w:r>
          </w:p>
          <w:p w14:paraId="66EBCC7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Podręcznik dla liceum ogólnokształcącego i technikum zakres rozszerzony</w:t>
            </w:r>
          </w:p>
          <w:p w14:paraId="247A82E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C62" w14:textId="4EF58AD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Marcin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Świtoniak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, Teresa Wieczorek, Roman Malarz, Tomasz Karasiewicz, Marek Więckowski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91F" w14:textId="2D9A449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rozszerzony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29B" w14:textId="51AFEDB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973/3/2021</w:t>
            </w:r>
          </w:p>
        </w:tc>
      </w:tr>
      <w:tr w:rsidR="00C4032E" w:rsidRPr="000F2792" w14:paraId="1AF2A7C9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D4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PODSTAWY PRZEDSIĘBIORCZOSCI</w:t>
            </w:r>
          </w:p>
          <w:p w14:paraId="3D38847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17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DE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04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Tomasz Rachwał, Zbigniew Makieła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6B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3A6" w14:textId="4E58155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1039/2020/z1</w:t>
            </w:r>
          </w:p>
        </w:tc>
      </w:tr>
      <w:tr w:rsidR="00C4032E" w:rsidRPr="000F2792" w14:paraId="2E764ECB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518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3E518D0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36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WydawnictwoMigra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EA2" w14:textId="2436ABC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Podręcznik: Teraz bajty. Informatyka dla szkół </w:t>
            </w: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ponadpodstawowych. Zakres podstawowy. Klasa III</w:t>
            </w:r>
          </w:p>
          <w:p w14:paraId="0E587E60" w14:textId="09CD789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Rok wydania: 2021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45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Autor: Grażyna Koba</w:t>
            </w:r>
          </w:p>
          <w:p w14:paraId="174E10F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EB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kształcenia: podstawowy</w:t>
            </w:r>
          </w:p>
          <w:p w14:paraId="5BB3D9F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409" w14:textId="1AC44F6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W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zatwierdzania</w:t>
            </w:r>
            <w:proofErr w:type="spellEnd"/>
          </w:p>
        </w:tc>
      </w:tr>
      <w:tr w:rsidR="00C4032E" w:rsidRPr="000F2792" w14:paraId="3003E0AB" w14:textId="77777777" w:rsidTr="54660154">
        <w:trPr>
          <w:gridAfter w:val="1"/>
          <w:wAfter w:w="172" w:type="dxa"/>
          <w:trHeight w:val="761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5F4C" w14:textId="3070FF5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lastRenderedPageBreak/>
              <w:t>TECHNIKUM NR 2</w:t>
            </w:r>
          </w:p>
        </w:tc>
      </w:tr>
      <w:tr w:rsidR="00C4032E" w:rsidRPr="000F2792" w14:paraId="7B44AC38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ABD8" w14:textId="3EFDD68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3FE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6BB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5F0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Autorzy podręcznika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E8F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Poziom podręcznika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C3F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tr w:rsidR="00C4032E" w:rsidRPr="000F2792" w14:paraId="282F4A7A" w14:textId="77777777" w:rsidTr="54660154">
        <w:trPr>
          <w:gridAfter w:val="1"/>
          <w:wAfter w:w="172" w:type="dxa"/>
          <w:trHeight w:val="761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92B7" w14:textId="3401612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III TH (TECHNIK HANDLOWIEC)</w:t>
            </w:r>
          </w:p>
        </w:tc>
      </w:tr>
      <w:tr w:rsidR="00C4032E" w:rsidRPr="000F2792" w14:paraId="425C83F2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1F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BB6" w14:textId="04ED7E6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A36" w14:textId="2617198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9B9" w14:textId="5F3AF6E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935" w14:textId="4E1B92D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FA4" w14:textId="28B4A76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32E" w:rsidRPr="000F2792" w14:paraId="4208AD14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8C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2524A399" w14:textId="5D5A3CE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AE9" w14:textId="2E1EC5F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436" w14:textId="3F4AB2A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3.1, 3.2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B7E" w14:textId="62CE66E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39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EF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952/5/2021</w:t>
            </w:r>
          </w:p>
          <w:p w14:paraId="4016B41E" w14:textId="77CDFED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952/6/2021</w:t>
            </w:r>
          </w:p>
        </w:tc>
      </w:tr>
      <w:tr w:rsidR="00C4032E" w:rsidRPr="000F2792" w14:paraId="6F33BD35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ED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80E" w14:textId="1237EA4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69F" w14:textId="7C340D51" w:rsidR="00C4032E" w:rsidRPr="000F2792" w:rsidRDefault="0530CB77" w:rsidP="0530C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>Focus Second Edition – Poziom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C36" w14:textId="3A66D10E" w:rsidR="00C4032E" w:rsidRPr="000F2792" w:rsidRDefault="0530CB77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Sue </w:t>
            </w:r>
            <w:proofErr w:type="spellStart"/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>Kay</w:t>
            </w:r>
            <w:proofErr w:type="spellEnd"/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Vaughan Jones, Daniel </w:t>
            </w:r>
            <w:proofErr w:type="spellStart"/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>Brayshow</w:t>
            </w:r>
            <w:proofErr w:type="spellEnd"/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Beata </w:t>
            </w:r>
            <w:proofErr w:type="spellStart"/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>Trapnell</w:t>
            </w:r>
            <w:proofErr w:type="spellEnd"/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</w:p>
          <w:p w14:paraId="2A80A2DB" w14:textId="1BB4DE64" w:rsidR="00C4032E" w:rsidRPr="000F2792" w:rsidRDefault="0530CB77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>Dean Russell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1CE" w14:textId="4AA0F68F" w:rsidR="00C4032E" w:rsidRPr="000F2792" w:rsidRDefault="0530CB77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>Poziom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71EE" w14:textId="3DD8CC0B" w:rsidR="00C4032E" w:rsidRPr="000F2792" w:rsidRDefault="0530CB77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>947/4/2020</w:t>
            </w:r>
          </w:p>
        </w:tc>
      </w:tr>
      <w:tr w:rsidR="00C4032E" w:rsidRPr="000F2792" w14:paraId="3E9FA2F6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07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0A8" w14:textId="782E2C6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A2A" w14:textId="094E0BD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III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EC" w14:textId="1E6A6D1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735" w14:textId="27001DC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93E" w14:textId="2932F36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937/3/2020</w:t>
            </w:r>
          </w:p>
        </w:tc>
      </w:tr>
      <w:tr w:rsidR="00C4032E" w:rsidRPr="000F2792" w14:paraId="201C4591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C87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90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C59" w14:textId="4828F8D2" w:rsidR="00C4032E" w:rsidRPr="000F2792" w:rsidRDefault="76B33E27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7FDC95B7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7FDC9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7FDC95B7">
              <w:rPr>
                <w:rFonts w:ascii="Times New Roman" w:hAnsi="Times New Roman"/>
                <w:sz w:val="20"/>
                <w:szCs w:val="20"/>
              </w:rPr>
              <w:t>к</w:t>
            </w:r>
            <w:r w:rsidR="47BC4BB0" w:rsidRPr="7FDC95B7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="47BC4BB0" w:rsidRPr="7FDC9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47BC4BB0" w:rsidRPr="7FDC95B7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="47BC4BB0" w:rsidRPr="7FDC95B7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75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  <w:p w14:paraId="5E8166B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DBC" w14:textId="0A5CB42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210" w14:textId="042AD71D" w:rsidR="00C4032E" w:rsidRPr="000F2792" w:rsidRDefault="6A1CE17F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DC95B7">
              <w:rPr>
                <w:rFonts w:ascii="Times New Roman" w:hAnsi="Times New Roman"/>
                <w:sz w:val="20"/>
                <w:szCs w:val="20"/>
              </w:rPr>
              <w:t>Jeszcze nie ma</w:t>
            </w:r>
          </w:p>
        </w:tc>
      </w:tr>
      <w:tr w:rsidR="00C4032E" w:rsidRPr="000F2792" w14:paraId="5BEA3E8A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6A5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CF0" w14:textId="090E89D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0A4" w14:textId="73E901E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Historia. Podręcznik. Liceum i technikum.</w:t>
            </w:r>
          </w:p>
          <w:p w14:paraId="6A58A424" w14:textId="18BBB88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Klasa 3.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64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Jarosław Czubaty,</w:t>
            </w:r>
          </w:p>
          <w:p w14:paraId="659DFAED" w14:textId="56FC35D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Szlanga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DFB" w14:textId="5A5D2D4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0CF" w14:textId="559F0CBD" w:rsidR="00C4032E" w:rsidRPr="000F2792" w:rsidRDefault="5F0EF938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F0EF938">
              <w:rPr>
                <w:rFonts w:ascii="Times New Roman" w:hAnsi="Times New Roman"/>
                <w:sz w:val="20"/>
                <w:szCs w:val="20"/>
              </w:rPr>
              <w:t>987/3/2021</w:t>
            </w:r>
          </w:p>
          <w:p w14:paraId="1EAC8801" w14:textId="5619A00B" w:rsidR="00C4032E" w:rsidRPr="000F2792" w:rsidRDefault="00C4032E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167" w:rsidRPr="000F2792" w14:paraId="76E98646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7921" w14:textId="00954A54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9A68A82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9AA" w14:textId="77777777" w:rsidR="007C4167" w:rsidRPr="00090F6C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16FBC33A" w14:textId="77777777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4F5" w14:textId="77777777" w:rsidR="007C4167" w:rsidRPr="00090F6C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537D528C" w14:textId="77777777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3D5" w14:textId="3B05D64F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63B" w14:textId="69FB5D3A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395" w14:textId="6B3473AD" w:rsidR="007C4167" w:rsidRPr="5F0EF938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trakcie procedury ME</w:t>
            </w: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</w:p>
        </w:tc>
      </w:tr>
      <w:tr w:rsidR="00C4032E" w:rsidRPr="000F2792" w14:paraId="0A4355A9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0AFC" w14:textId="7FC5AE96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  <w:p w14:paraId="424016ED" w14:textId="56FEF91E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079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3559" w14:textId="0758FD2D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Matematyka. Podręcznik do liceów ogólnokształcących i techników. Klasa 3. Zakres </w:t>
            </w:r>
            <w:r w:rsidR="31D0D37C" w:rsidRPr="267552A7">
              <w:rPr>
                <w:rFonts w:ascii="Times New Roman" w:hAnsi="Times New Roman"/>
                <w:sz w:val="20"/>
                <w:szCs w:val="20"/>
              </w:rPr>
              <w:t>podstawowy.</w:t>
            </w:r>
          </w:p>
          <w:p w14:paraId="17A7A0C7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6680BA5" w14:textId="14CFAC71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>Zbiór zadań.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A30A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843" w14:textId="49E69A26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Zakres </w:t>
            </w:r>
            <w:r w:rsidR="11234615" w:rsidRPr="267552A7">
              <w:rPr>
                <w:rFonts w:ascii="Times New Roman" w:hAnsi="Times New Roman"/>
                <w:sz w:val="20"/>
                <w:szCs w:val="20"/>
              </w:rPr>
              <w:t>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62D" w14:textId="777777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>Nr dopuszczenia w trakcie procedury MEN</w:t>
            </w:r>
          </w:p>
        </w:tc>
      </w:tr>
      <w:tr w:rsidR="00C4032E" w:rsidRPr="000F2792" w14:paraId="46032691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87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184" w14:textId="6A0BF32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891" w14:textId="5750A3D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 2, podręcznik dla liceum i technikum,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702" w14:textId="4374B52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385" w14:textId="1105F9A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D36" w14:textId="047355D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999/2/2020</w:t>
            </w:r>
          </w:p>
        </w:tc>
      </w:tr>
      <w:tr w:rsidR="00C4032E" w:rsidRPr="000F2792" w14:paraId="04256E21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A20" w14:textId="66A483D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21C" w14:textId="092FDA5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78D" w14:textId="22CBE352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To jest chemia </w:t>
            </w:r>
            <w:r w:rsidR="59C28F6E" w:rsidRPr="267552A7">
              <w:rPr>
                <w:rFonts w:ascii="Times New Roman" w:hAnsi="Times New Roman"/>
                <w:sz w:val="20"/>
                <w:szCs w:val="20"/>
              </w:rPr>
              <w:t>1</w:t>
            </w:r>
            <w:r w:rsidRPr="267552A7">
              <w:rPr>
                <w:rFonts w:ascii="Times New Roman" w:hAnsi="Times New Roman"/>
                <w:sz w:val="20"/>
                <w:szCs w:val="20"/>
              </w:rPr>
              <w:t xml:space="preserve">. Chemia organiczna Podręcznik dla Liceum </w:t>
            </w:r>
            <w:r w:rsidRPr="267552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Ogólnokształcącego i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  <w:p w14:paraId="3CF382A0" w14:textId="7D92FD79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38AA95" w14:textId="1739B4C2" w:rsidR="00C4032E" w:rsidRPr="000F2792" w:rsidRDefault="5B467603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  <w:p w14:paraId="750E06C2" w14:textId="41EC89E2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057" w14:textId="3827CE00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Autorzy: Romuald Hassa, Aleksandra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10FD2DBF" w14:textId="0FD63ED2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6A01C8" w14:textId="4EC6D1D6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5E1C09" w14:textId="511D01D4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AE682B" w14:textId="734ED57D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18CF3F" w14:textId="4C42DA9C" w:rsidR="00C4032E" w:rsidRPr="000F2792" w:rsidRDefault="03E3214B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36264879" w14:textId="5346397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781" w14:textId="69AD6AC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AFFF" w14:textId="5F37041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994/2/2020</w:t>
            </w:r>
          </w:p>
        </w:tc>
      </w:tr>
      <w:tr w:rsidR="00C4032E" w:rsidRPr="000F2792" w14:paraId="24B06419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D1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BIOLOGIA</w:t>
            </w:r>
          </w:p>
          <w:p w14:paraId="0742778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C9E" w14:textId="253E22E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FE7" w14:textId="7321505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 na czasie 3</w:t>
            </w:r>
          </w:p>
          <w:p w14:paraId="7105FBC3" w14:textId="4CFB956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</w:t>
            </w:r>
          </w:p>
          <w:p w14:paraId="54BDDC93" w14:textId="176D3F7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369" w14:textId="6014E8A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 Jolanta Holeczek</w:t>
            </w:r>
          </w:p>
          <w:p w14:paraId="671D4F0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3CF91" w14:textId="6971F97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12F" w14:textId="337AFF1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B2A" w14:textId="2D32737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1006/3/2021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C4032E" w:rsidRPr="000F2792" w14:paraId="5AE58CAF" w14:textId="77777777" w:rsidTr="54660154">
        <w:trPr>
          <w:gridAfter w:val="1"/>
          <w:wAfter w:w="172" w:type="dxa"/>
          <w:trHeight w:val="245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331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3E40B2E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4A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227A66A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909" w14:textId="57240E1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Oblicza geografii 3</w:t>
            </w:r>
          </w:p>
          <w:p w14:paraId="1FB8EC5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144F98E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AE5" w14:textId="15EBE9C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 xml:space="preserve">Czesław Adamiak, Anna </w:t>
            </w:r>
            <w:proofErr w:type="spellStart"/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>Dubownik</w:t>
            </w:r>
            <w:proofErr w:type="spellEnd"/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 xml:space="preserve">, Marcin </w:t>
            </w:r>
            <w:proofErr w:type="spellStart"/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>Świtoniak</w:t>
            </w:r>
            <w:proofErr w:type="spellEnd"/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 xml:space="preserve">, Marcin Nowak, Barbara </w:t>
            </w:r>
            <w:proofErr w:type="spellStart"/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>Szyda</w:t>
            </w:r>
            <w:proofErr w:type="spellEnd"/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2730" w14:textId="1673B0B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7AA" w14:textId="6F4F0BE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bCs/>
                <w:sz w:val="20"/>
                <w:szCs w:val="20"/>
              </w:rPr>
              <w:t>983/3/2021</w:t>
            </w:r>
          </w:p>
        </w:tc>
      </w:tr>
      <w:tr w:rsidR="00C4032E" w:rsidRPr="000F2792" w14:paraId="3A4B3569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9C63" w14:textId="604A3982" w:rsidR="00C4032E" w:rsidRPr="000F2792" w:rsidRDefault="00C4032E" w:rsidP="3B0FC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B0FCAF0">
              <w:rPr>
                <w:rFonts w:ascii="Times New Roman" w:hAnsi="Times New Roman"/>
                <w:sz w:val="16"/>
                <w:szCs w:val="16"/>
              </w:rPr>
              <w:t>PODSTAWY PRZEDSIĘBIORCZO</w:t>
            </w:r>
            <w:r w:rsidR="2CE683BF" w:rsidRPr="3B0FCAF0">
              <w:rPr>
                <w:rFonts w:ascii="Times New Roman" w:hAnsi="Times New Roman"/>
                <w:sz w:val="16"/>
                <w:szCs w:val="16"/>
              </w:rPr>
              <w:t>S</w:t>
            </w:r>
            <w:r w:rsidRPr="3B0FCAF0">
              <w:rPr>
                <w:rFonts w:ascii="Times New Roman" w:hAnsi="Times New Roman"/>
                <w:sz w:val="16"/>
                <w:szCs w:val="16"/>
              </w:rPr>
              <w:t>CI</w:t>
            </w:r>
          </w:p>
          <w:p w14:paraId="6DA978B9" w14:textId="77777777" w:rsidR="00C4032E" w:rsidRPr="000F2792" w:rsidRDefault="00C4032E" w:rsidP="3B0FC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DAA" w14:textId="79C607D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15C" w14:textId="3D27407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2EA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Tomasz Rachwał, Zbigniew Makieła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9A6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442D" w14:textId="76BA46A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1039/2020/z1</w:t>
            </w:r>
          </w:p>
        </w:tc>
      </w:tr>
      <w:tr w:rsidR="00C4032E" w:rsidRPr="000F2792" w14:paraId="7016667A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3DD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5CA9F2B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44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WydawnictwoMigra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048" w14:textId="63353F3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Podręcznik: Teraz bajty. Informatyka dla szkół ponadpodstawowych. Zakres podstawowy. Klasa III</w:t>
            </w:r>
          </w:p>
          <w:p w14:paraId="25A56EF0" w14:textId="5289A91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Rok wydania: 2021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C6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Autor: Grażyna Koba</w:t>
            </w:r>
          </w:p>
          <w:p w14:paraId="79ECB71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53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Zakres kształcenia: podstawowy</w:t>
            </w:r>
          </w:p>
          <w:p w14:paraId="16B15EE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429" w14:textId="0DD065C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W trakcie zatwierdzania</w:t>
            </w:r>
          </w:p>
        </w:tc>
      </w:tr>
      <w:tr w:rsidR="00C4032E" w:rsidRPr="000F2792" w14:paraId="5655EFC2" w14:textId="77777777" w:rsidTr="54660154">
        <w:trPr>
          <w:gridAfter w:val="1"/>
          <w:wAfter w:w="172" w:type="dxa"/>
          <w:trHeight w:val="761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D22" w14:textId="2A4B422F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267552A7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KLASA III TBE (TECHNIK BUDOWNICTWA i TECHNIK URZĄDZEŃ          </w:t>
            </w:r>
          </w:p>
          <w:p w14:paraId="4922C7C0" w14:textId="5B005F1F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267552A7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 I SYSTEMÓW ENERGETYKI ODNAWIALNEJ)</w:t>
            </w:r>
          </w:p>
        </w:tc>
      </w:tr>
      <w:tr w:rsidR="00C4032E" w:rsidRPr="000F2792" w14:paraId="186E01FD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637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C10C" w14:textId="7939A68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3A8" w14:textId="33B7BE8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3A6" w14:textId="2B15F1C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2F4" w14:textId="5C32054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E3C" w14:textId="352CCD0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32E" w:rsidRPr="000F2792" w14:paraId="14DFC59A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2BE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2E4618EA" w14:textId="682C702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BE1" w14:textId="6283A35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C89" w14:textId="239C89E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3.1, 3.2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66B" w14:textId="5090EC8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EF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38A" w14:textId="1C43539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952/5/2021</w:t>
            </w:r>
          </w:p>
        </w:tc>
      </w:tr>
      <w:tr w:rsidR="00C4032E" w:rsidRPr="000F2792" w14:paraId="3A39966C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BA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45B" w14:textId="201752F6" w:rsidR="00C4032E" w:rsidRPr="000F2792" w:rsidRDefault="79A8DB7F" w:rsidP="79A8D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9A8DB7F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EFF" w14:textId="41DA18BB" w:rsidR="00C4032E" w:rsidRPr="000F2792" w:rsidRDefault="79A8DB7F" w:rsidP="2FB6A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9A8DB7F">
              <w:rPr>
                <w:rFonts w:ascii="Times New Roman" w:hAnsi="Times New Roman"/>
                <w:sz w:val="20"/>
                <w:szCs w:val="20"/>
                <w:lang w:eastAsia="pl-PL"/>
              </w:rPr>
              <w:t>Checkpoint B2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DC8" w14:textId="3731179D" w:rsidR="00C4032E" w:rsidRPr="000F2792" w:rsidRDefault="79A8DB7F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9A8DB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David Spencer </w:t>
            </w:r>
          </w:p>
          <w:p w14:paraId="658A0B19" w14:textId="105AA26D" w:rsidR="79A8DB7F" w:rsidRDefault="79A8DB7F" w:rsidP="79A8D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9A8DB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79A8DB7F">
              <w:rPr>
                <w:rFonts w:ascii="Times New Roman" w:hAnsi="Times New Roman"/>
                <w:sz w:val="20"/>
                <w:szCs w:val="20"/>
                <w:lang w:eastAsia="pl-PL"/>
              </w:rPr>
              <w:t>Cichmińska</w:t>
            </w:r>
            <w:proofErr w:type="spellEnd"/>
          </w:p>
          <w:p w14:paraId="032B1FB4" w14:textId="087411B5" w:rsidR="00C4032E" w:rsidRPr="000F2792" w:rsidRDefault="00C4032E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F4F" w14:textId="523F0029" w:rsidR="00C4032E" w:rsidRPr="000F2792" w:rsidRDefault="79A8DB7F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9A8DB7F">
              <w:rPr>
                <w:rFonts w:ascii="Times New Roman" w:hAnsi="Times New Roman"/>
                <w:sz w:val="20"/>
                <w:szCs w:val="20"/>
                <w:lang w:eastAsia="pl-PL"/>
              </w:rPr>
              <w:t>Poziom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C7F" w14:textId="57772243" w:rsidR="00C4032E" w:rsidRPr="000F2792" w:rsidRDefault="79A8DB7F" w:rsidP="2FB6A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9A8DB7F">
              <w:rPr>
                <w:rFonts w:ascii="Times New Roman" w:hAnsi="Times New Roman"/>
                <w:sz w:val="20"/>
                <w:szCs w:val="20"/>
                <w:lang w:eastAsia="pl-PL"/>
              </w:rPr>
              <w:t>959/3/2020</w:t>
            </w:r>
          </w:p>
          <w:p w14:paraId="5C837558" w14:textId="79CFC51D" w:rsidR="00C4032E" w:rsidRPr="000F2792" w:rsidRDefault="00C4032E" w:rsidP="2FB6A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4032E" w:rsidRPr="000F2792" w14:paraId="7B63B98E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7C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JĘZYK NIEMIECKI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A1D" w14:textId="3A784DD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86B" w14:textId="79F464C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III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A57" w14:textId="2FCADA4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1A9" w14:textId="14254B7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301" w14:textId="75CD9E8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937/3/2020</w:t>
            </w:r>
          </w:p>
        </w:tc>
      </w:tr>
      <w:tr w:rsidR="00C4032E" w:rsidRPr="000F2792" w14:paraId="47FD695D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66A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9D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8AEA" w14:textId="128EACC1" w:rsidR="00C4032E" w:rsidRPr="000F2792" w:rsidRDefault="4663406A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7FDC95B7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7FDC9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7FDC95B7">
              <w:rPr>
                <w:rFonts w:ascii="Times New Roman" w:hAnsi="Times New Roman"/>
                <w:sz w:val="20"/>
                <w:szCs w:val="20"/>
              </w:rPr>
              <w:t>к</w:t>
            </w:r>
            <w:r w:rsidR="47BC4BB0" w:rsidRPr="7FDC95B7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="47BC4BB0" w:rsidRPr="7FDC9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47BC4BB0" w:rsidRPr="7FDC95B7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="47BC4BB0" w:rsidRPr="7FDC95B7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5B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  <w:p w14:paraId="62C0079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BF3" w14:textId="188A699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729" w14:textId="4AA65480" w:rsidR="00C4032E" w:rsidRPr="000F2792" w:rsidRDefault="7341080B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DC95B7">
              <w:rPr>
                <w:rFonts w:ascii="Times New Roman" w:hAnsi="Times New Roman"/>
                <w:sz w:val="20"/>
                <w:szCs w:val="20"/>
              </w:rPr>
              <w:t>Jeszcze nie ma</w:t>
            </w:r>
          </w:p>
        </w:tc>
      </w:tr>
      <w:tr w:rsidR="00C4032E" w:rsidRPr="000F2792" w14:paraId="08DB551D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223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CA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58E" w14:textId="7C23F04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Historia. Podręcznik. Liceum i technikum.</w:t>
            </w:r>
          </w:p>
          <w:p w14:paraId="18F48C5D" w14:textId="5F4FFA1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Klasa 3.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86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Jarosław Czubaty,</w:t>
            </w:r>
          </w:p>
          <w:p w14:paraId="78B992F7" w14:textId="66BE3AB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Szlanga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D01" w14:textId="2ADFC6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F37" w14:textId="559F0CBD" w:rsidR="00C4032E" w:rsidRPr="000F2792" w:rsidRDefault="5F0EF938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F0EF938">
              <w:rPr>
                <w:rFonts w:ascii="Times New Roman" w:hAnsi="Times New Roman"/>
                <w:sz w:val="20"/>
                <w:szCs w:val="20"/>
              </w:rPr>
              <w:t>987/3/2021</w:t>
            </w:r>
          </w:p>
          <w:p w14:paraId="1EC1B8CD" w14:textId="4C43EF82" w:rsidR="00C4032E" w:rsidRPr="000F2792" w:rsidRDefault="00C4032E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167" w:rsidRPr="000F2792" w14:paraId="43C0893F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421" w14:textId="2FA965B9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9A68A82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CE5" w14:textId="77777777" w:rsidR="007C4167" w:rsidRPr="00090F6C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4108EB49" w14:textId="77777777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9FE" w14:textId="77777777" w:rsidR="007C4167" w:rsidRPr="00090F6C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0E372EC2" w14:textId="77777777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6C7" w14:textId="786D0614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A3C" w14:textId="098F212F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913" w14:textId="52F8BB8D" w:rsidR="007C4167" w:rsidRPr="5F0EF938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trakcie procedury ME</w:t>
            </w: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</w:p>
        </w:tc>
      </w:tr>
      <w:tr w:rsidR="00C4032E" w:rsidRPr="000F2792" w14:paraId="706EC5BE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C1C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2B621B1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18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2A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3. Zakres rozszerzony</w:t>
            </w:r>
          </w:p>
          <w:p w14:paraId="2B22E4C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126016F5" w14:textId="74AFD86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72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F0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70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Nr dopuszczenia w trakcie procedury MEN</w:t>
            </w:r>
          </w:p>
        </w:tc>
      </w:tr>
      <w:tr w:rsidR="00C4032E" w:rsidRPr="000F2792" w14:paraId="17A34555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5D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8F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801" w14:textId="34ECBCB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 2, podręcznik dla liceum i technikum,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41C" w14:textId="7911403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8DB" w14:textId="25D9D94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57F" w14:textId="3172059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999/2/2020</w:t>
            </w:r>
          </w:p>
        </w:tc>
      </w:tr>
      <w:tr w:rsidR="00C4032E" w:rsidRPr="000F2792" w14:paraId="25B81618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A44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BB7" w14:textId="2886360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4DA" w14:textId="2679221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To jest chemia </w:t>
            </w:r>
            <w:r w:rsidR="30F969EC" w:rsidRPr="267552A7">
              <w:rPr>
                <w:rFonts w:ascii="Times New Roman" w:hAnsi="Times New Roman"/>
                <w:sz w:val="20"/>
                <w:szCs w:val="20"/>
              </w:rPr>
              <w:t>1</w:t>
            </w:r>
            <w:r w:rsidRPr="267552A7">
              <w:rPr>
                <w:rFonts w:ascii="Times New Roman" w:hAnsi="Times New Roman"/>
                <w:sz w:val="20"/>
                <w:szCs w:val="20"/>
              </w:rPr>
              <w:t xml:space="preserve">. Chemia organiczna Podręcznik dla Liceum Ogólnokształcącego i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  <w:p w14:paraId="7F7F19D0" w14:textId="33865355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0F8849" w14:textId="2267F937" w:rsidR="00C4032E" w:rsidRPr="000F2792" w:rsidRDefault="0B77675A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  <w:p w14:paraId="598396BF" w14:textId="16D4C8AA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44A" w14:textId="3DAA2170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0CF9F4F7" w14:textId="79B3C6E7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4ACF90" w14:textId="5313D8AD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8B0FA2" w14:textId="695BE843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F1B574" w14:textId="42030D0B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7DFC7C" w14:textId="4C42DA9C" w:rsidR="00C4032E" w:rsidRPr="000F2792" w:rsidRDefault="1E49D8E2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283B113A" w14:textId="2A3CAF1D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0DD" w14:textId="5B28CA5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37A" w14:textId="7A97A9F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994/2/2020</w:t>
            </w:r>
          </w:p>
        </w:tc>
      </w:tr>
      <w:tr w:rsidR="00C4032E" w:rsidRPr="000F2792" w14:paraId="520EF443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7E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216535C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73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61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 na czasie 3</w:t>
            </w:r>
          </w:p>
          <w:p w14:paraId="310F941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</w:t>
            </w:r>
          </w:p>
          <w:p w14:paraId="00ADC0F4" w14:textId="3DB1C6A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84E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 Jolanta Holeczek</w:t>
            </w:r>
          </w:p>
          <w:p w14:paraId="75DE61E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5D650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A16" w14:textId="6F5E7A4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80C" w14:textId="16872D1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1006/3/2021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C4032E" w:rsidRPr="000F2792" w14:paraId="51EDE1C2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DE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29FED50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CC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077142F7" w14:textId="0EF3BF9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AF3" w14:textId="37CF0C6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Oblicza geografii 3</w:t>
            </w:r>
          </w:p>
          <w:p w14:paraId="126ABF1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2432964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BF1" w14:textId="194228B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Czesław Adamiak, Anna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Dubownik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Świtoniak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Nowak, Barbara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Szyda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8E8" w14:textId="1A218BF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A80" w14:textId="14034A2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983/3/2021</w:t>
            </w:r>
          </w:p>
        </w:tc>
      </w:tr>
      <w:tr w:rsidR="00C4032E" w:rsidRPr="000F2792" w14:paraId="07417F07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525C" w14:textId="2468EA2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PODSTAWY PRZEDSIĘBIORCZOSCI</w:t>
            </w:r>
          </w:p>
          <w:p w14:paraId="204A6B0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8E4" w14:textId="67EAE2B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4C3" w14:textId="3EC3B8B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4FD3" w14:textId="759260E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Tomasz Rachwał, Zbigniew Makieła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A54" w14:textId="0B9D6E7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8EA" w14:textId="31A49E2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1039/2020/z1</w:t>
            </w:r>
          </w:p>
        </w:tc>
      </w:tr>
      <w:tr w:rsidR="00C4032E" w:rsidRPr="000F2792" w14:paraId="32FCA7DB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22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17E7CCB1" w14:textId="0BD7974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97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WydawnictwoMigra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21" w14:textId="0A26D93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3B0FCAF0">
              <w:rPr>
                <w:rFonts w:ascii="Times New Roman" w:hAnsi="Times New Roman"/>
                <w:sz w:val="20"/>
                <w:szCs w:val="20"/>
                <w:lang w:eastAsia="pl-PL"/>
              </w:rPr>
              <w:t>Podręcznik: Teraz bajty. Informatyka dla szkół ponadpodstawowych Zakres podstawowy. Klasa III</w:t>
            </w:r>
          </w:p>
          <w:p w14:paraId="6BDC51E9" w14:textId="600CE6F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Rok wydania: 2021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89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Autor: Grażyna Koba</w:t>
            </w:r>
          </w:p>
          <w:p w14:paraId="5A6B479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EA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Zakres kształcenia: podstawowy</w:t>
            </w:r>
          </w:p>
          <w:p w14:paraId="5B2789E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F49" w14:textId="45DBFAD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W trakcie zatwierdzania</w:t>
            </w:r>
          </w:p>
        </w:tc>
      </w:tr>
      <w:tr w:rsidR="00C4032E" w:rsidRPr="000F2792" w14:paraId="6DE02BED" w14:textId="77777777" w:rsidTr="54660154">
        <w:trPr>
          <w:gridAfter w:val="1"/>
          <w:wAfter w:w="172" w:type="dxa"/>
          <w:trHeight w:val="761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D353" w14:textId="0E4F564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III TI (TECHNIK INFORMATYK)</w:t>
            </w:r>
          </w:p>
          <w:p w14:paraId="07449A4D" w14:textId="68F47F3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4032E" w:rsidRPr="000F2792" w14:paraId="1FB6072B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B48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9D8" w14:textId="7A9D034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06E" w14:textId="7494676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ED7" w14:textId="7C4FDC4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E64" w14:textId="67BCB24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CB1" w14:textId="4527934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32E" w:rsidRPr="000F2792" w14:paraId="7C5B1DC3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65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67AC7125" w14:textId="20ED3C9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E3A" w14:textId="7C78494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597" w14:textId="6653671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3.1, 3.2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8A0" w14:textId="213FA01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2A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01D" w14:textId="11A5492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952/5/2021</w:t>
            </w:r>
          </w:p>
        </w:tc>
      </w:tr>
      <w:tr w:rsidR="00C4032E" w:rsidRPr="000F2792" w14:paraId="7D56BC0C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AB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CB0" w14:textId="3CD14B02" w:rsidR="00C4032E" w:rsidRPr="000F2792" w:rsidRDefault="1208A04B" w:rsidP="1208A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08A04B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2FC0" w14:textId="26775B0C" w:rsidR="00C4032E" w:rsidRPr="000F2792" w:rsidRDefault="1208A04B" w:rsidP="00C40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New </w:t>
            </w:r>
            <w:proofErr w:type="spellStart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>Password</w:t>
            </w:r>
            <w:proofErr w:type="spellEnd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B2</w:t>
            </w:r>
          </w:p>
          <w:p w14:paraId="06E03D3C" w14:textId="02B9D3CB" w:rsidR="00C4032E" w:rsidRPr="000F2792" w:rsidRDefault="00C4032E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94C" w14:textId="3E83D5ED" w:rsidR="00C4032E" w:rsidRPr="000F2792" w:rsidRDefault="1208A04B" w:rsidP="1208A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Marta Rosińska, </w:t>
            </w:r>
            <w:proofErr w:type="spellStart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>Lynda</w:t>
            </w:r>
            <w:proofErr w:type="spellEnd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Edwards, Gregory J. </w:t>
            </w:r>
            <w:proofErr w:type="spellStart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>Manin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2C9" w14:textId="42640C3E" w:rsidR="00C4032E" w:rsidRPr="000F2792" w:rsidRDefault="0530CB77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C54" w14:textId="273086B8" w:rsidR="00C4032E" w:rsidRPr="000F2792" w:rsidRDefault="1208A04B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>1131/3/2022</w:t>
            </w:r>
          </w:p>
        </w:tc>
      </w:tr>
      <w:tr w:rsidR="00C4032E" w:rsidRPr="000F2792" w14:paraId="049968CC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46C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C6D" w14:textId="5E59C51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AFC" w14:textId="390D84E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III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A22" w14:textId="56AFC29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C77" w14:textId="2FC8272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3A5" w14:textId="2C93651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937/3/2020</w:t>
            </w:r>
          </w:p>
        </w:tc>
      </w:tr>
      <w:tr w:rsidR="79A8DB7F" w14:paraId="47FFCCCF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859" w14:textId="2AA5A9B9" w:rsidR="79A8DB7F" w:rsidRDefault="79A8DB7F" w:rsidP="79A8DB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9A8DB7F">
              <w:rPr>
                <w:rFonts w:ascii="Times New Roman" w:hAnsi="Times New Roman"/>
                <w:sz w:val="20"/>
                <w:szCs w:val="20"/>
              </w:rPr>
              <w:t>JĘZYK FRANCUSKI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A92" w14:textId="5EF3417C" w:rsidR="79A8DB7F" w:rsidRDefault="54660154" w:rsidP="79A8DB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660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PWN Wydawnictwo Szkolne Sp. z o.o. sp.k.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D3F2" w14:textId="358641D9" w:rsidR="79A8DB7F" w:rsidRDefault="79A8DB7F" w:rsidP="79A8DB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Exploits</w:t>
            </w:r>
            <w:proofErr w:type="spellEnd"/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</w:t>
            </w:r>
          </w:p>
          <w:p w14:paraId="314EC0AA" w14:textId="42EBED65" w:rsidR="79A8DB7F" w:rsidRDefault="79A8DB7F" w:rsidP="79A8DB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Podręcznik do nauki języka francuskiego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C73" w14:textId="21D4133C" w:rsidR="79A8DB7F" w:rsidRDefault="79A8DB7F" w:rsidP="79A8DB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it-IT" w:eastAsia="pl-PL"/>
              </w:rPr>
            </w:pPr>
            <w:r w:rsidRPr="79A8DB7F">
              <w:rPr>
                <w:rFonts w:ascii="Times New Roman" w:hAnsi="Times New Roman"/>
                <w:sz w:val="18"/>
                <w:szCs w:val="18"/>
                <w:lang w:val="it-IT" w:eastAsia="pl-PL"/>
              </w:rPr>
              <w:t>Alessandra Bello, Regine Boutegege, Carole Poirey, Magdalena Supryn-Klepcarz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FD8" w14:textId="38B6DF46" w:rsidR="79A8DB7F" w:rsidRDefault="79A8DB7F" w:rsidP="79A8DB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Zakres podstawowy</w:t>
            </w:r>
          </w:p>
          <w:p w14:paraId="02363563" w14:textId="48287300" w:rsidR="79A8DB7F" w:rsidRDefault="79A8DB7F" w:rsidP="79A8DB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9BDE" w14:textId="7A863D5A" w:rsidR="79A8DB7F" w:rsidRDefault="54660154" w:rsidP="79A8DB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54660154">
              <w:rPr>
                <w:rFonts w:ascii="Times New Roman" w:hAnsi="Times New Roman"/>
                <w:color w:val="091327"/>
                <w:sz w:val="21"/>
                <w:szCs w:val="21"/>
              </w:rPr>
              <w:t>976/3/2021</w:t>
            </w:r>
          </w:p>
        </w:tc>
      </w:tr>
      <w:tr w:rsidR="00C4032E" w:rsidRPr="000F2792" w14:paraId="4CD37256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EC8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5AD" w14:textId="2116F96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E95" w14:textId="786B5C93" w:rsidR="00C4032E" w:rsidRPr="000F2792" w:rsidRDefault="0D22F4B1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Новый</w:t>
            </w:r>
            <w:proofErr w:type="spellEnd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к</w:t>
            </w:r>
            <w:r w:rsidR="47BC4BB0"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ак</w:t>
            </w:r>
            <w:proofErr w:type="spellEnd"/>
            <w:r w:rsidR="47BC4BB0"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47BC4BB0"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раз</w:t>
            </w:r>
            <w:proofErr w:type="spellEnd"/>
            <w:r w:rsidR="47BC4BB0"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E5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Olga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Tatarchyk</w:t>
            </w:r>
            <w:proofErr w:type="spellEnd"/>
          </w:p>
          <w:p w14:paraId="02A680B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401" w14:textId="7BECAF0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4B1" w14:textId="00C1279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C4032E" w:rsidRPr="000F2792" w14:paraId="21FEE6E9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472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6D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F0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Historia. Podręcznik. Liceum i technikum.</w:t>
            </w:r>
          </w:p>
          <w:p w14:paraId="62FEE1CC" w14:textId="197C825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Klasa 3.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AF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Jarosław Czubaty,</w:t>
            </w:r>
          </w:p>
          <w:p w14:paraId="67294305" w14:textId="2466F13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Szlanga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6F2" w14:textId="1C41B1B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40A" w14:textId="559F0CBD" w:rsidR="00C4032E" w:rsidRPr="000F2792" w:rsidRDefault="5F0EF938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F0EF938">
              <w:rPr>
                <w:rFonts w:ascii="Times New Roman" w:hAnsi="Times New Roman"/>
                <w:sz w:val="20"/>
                <w:szCs w:val="20"/>
              </w:rPr>
              <w:t>987/3/2021</w:t>
            </w:r>
          </w:p>
          <w:p w14:paraId="6C660C9D" w14:textId="1255F0AA" w:rsidR="00C4032E" w:rsidRPr="000F2792" w:rsidRDefault="00C4032E" w:rsidP="5F0EF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167" w:rsidRPr="000F2792" w14:paraId="671FD258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7CDD" w14:textId="79E0F74A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9A68A82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BCBB" w14:textId="77777777" w:rsidR="007C4167" w:rsidRPr="00090F6C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4509004E" w14:textId="77777777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CAD" w14:textId="77777777" w:rsidR="007C4167" w:rsidRPr="00090F6C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055D77E5" w14:textId="77777777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5193" w14:textId="7F329B0C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5E2" w14:textId="53731006" w:rsidR="007C4167" w:rsidRPr="000F2792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514" w14:textId="003A88FB" w:rsidR="007C4167" w:rsidRPr="5F0EF938" w:rsidRDefault="007C4167" w:rsidP="007C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trakcie procedury ME</w:t>
            </w: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</w:p>
        </w:tc>
      </w:tr>
      <w:tr w:rsidR="00C4032E" w:rsidRPr="000F2792" w14:paraId="620B0969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B4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510BCE0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02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B2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3. Zakres rozszerzony</w:t>
            </w:r>
          </w:p>
          <w:p w14:paraId="1D5463A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+</w:t>
            </w:r>
          </w:p>
          <w:p w14:paraId="366015AE" w14:textId="497EDF7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21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Marcin Kurczab, Elżbieta Kurczab, Elżbieta Świda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6F1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F9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Nr dopuszczenia w trakcie procedury MEN</w:t>
            </w:r>
          </w:p>
        </w:tc>
      </w:tr>
      <w:tr w:rsidR="00C4032E" w:rsidRPr="000F2792" w14:paraId="65397D43" w14:textId="77777777" w:rsidTr="54660154">
        <w:trPr>
          <w:gridAfter w:val="1"/>
          <w:wAfter w:w="172" w:type="dxa"/>
          <w:trHeight w:val="118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0A6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13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B6E" w14:textId="36F9592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 2, podręcznik dla liceum i technikum,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13D" w14:textId="16DE7CD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8AD" w14:textId="70693DF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4AE" w14:textId="107B2D7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999/2/2020</w:t>
            </w:r>
          </w:p>
        </w:tc>
      </w:tr>
      <w:tr w:rsidR="00C4032E" w:rsidRPr="000F2792" w14:paraId="12ACB411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C8D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052" w14:textId="6991E4E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7EA" w14:textId="39305561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To jest chemia </w:t>
            </w:r>
            <w:r w:rsidR="2B1705AA" w:rsidRPr="267552A7">
              <w:rPr>
                <w:rFonts w:ascii="Times New Roman" w:hAnsi="Times New Roman"/>
                <w:sz w:val="20"/>
                <w:szCs w:val="20"/>
              </w:rPr>
              <w:t>1</w:t>
            </w:r>
            <w:r w:rsidRPr="267552A7">
              <w:rPr>
                <w:rFonts w:ascii="Times New Roman" w:hAnsi="Times New Roman"/>
                <w:sz w:val="20"/>
                <w:szCs w:val="20"/>
              </w:rPr>
              <w:t xml:space="preserve">. Chemia organiczna Podręcznik dla Liceum Ogólnokształcącego i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  <w:p w14:paraId="6777EA51" w14:textId="6D260E01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7E6D60" w14:textId="2267F937" w:rsidR="00C4032E" w:rsidRPr="000F2792" w:rsidRDefault="60DDAC9F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  <w:p w14:paraId="48FBCFCE" w14:textId="5D23E56B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86F" w14:textId="24881546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51FE2642" w14:textId="3F6AD2F3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724D11" w14:textId="61D66DB4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3F2089" w14:textId="026BFE5E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C27CB4" w14:textId="40214C85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409C13" w14:textId="2F453632" w:rsidR="00C4032E" w:rsidRPr="000F2792" w:rsidRDefault="311C87B8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7F5FFFC1" w14:textId="05DB9D51" w:rsidR="00C4032E" w:rsidRPr="000F2792" w:rsidRDefault="00C4032E" w:rsidP="2675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ADD" w14:textId="5B69CFC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B8D" w14:textId="73F8252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994/2/2020</w:t>
            </w:r>
          </w:p>
        </w:tc>
      </w:tr>
      <w:tr w:rsidR="00C4032E" w:rsidRPr="000F2792" w14:paraId="7940D2C8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53E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6ADCB3B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E1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F1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 na czasie 3</w:t>
            </w:r>
          </w:p>
          <w:p w14:paraId="1759E59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</w:t>
            </w:r>
          </w:p>
          <w:p w14:paraId="1B5DCCF6" w14:textId="6EC8E80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F0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 Jolanta Holeczek</w:t>
            </w:r>
          </w:p>
          <w:p w14:paraId="1192C53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195FB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863" w14:textId="46A3848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D40" w14:textId="0A1FEA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1006/3/2021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C4032E" w:rsidRPr="000F2792" w14:paraId="291CA177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E3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184BE16B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3C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31B2AB07" w14:textId="4E77DF8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078E" w14:textId="7B14446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Oblicza geografii 3</w:t>
            </w:r>
          </w:p>
          <w:p w14:paraId="0226AE8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21021FA7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E69" w14:textId="7EADE13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Czesław Adamiak, Anna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Dubownik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Świtoniak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Nowak, Barbara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Szyda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551" w14:textId="6FA6804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FBA" w14:textId="6193262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983/3/2021</w:t>
            </w:r>
          </w:p>
        </w:tc>
      </w:tr>
      <w:tr w:rsidR="00C4032E" w:rsidRPr="000F2792" w14:paraId="07E742BE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7BE" w14:textId="05DEEED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PODSTAWY PRZEDSIĘBIORCZOSCI</w:t>
            </w:r>
          </w:p>
          <w:p w14:paraId="096D159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BA3" w14:textId="547CB25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Nowa Era Spółka z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322" w14:textId="02A794B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DCD" w14:textId="71FFF66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Tomasz Rachwał, Zbigniew Makieła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21" w14:textId="039DD9A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1F7" w14:textId="59B346E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1039/2020/z1</w:t>
            </w:r>
          </w:p>
        </w:tc>
      </w:tr>
      <w:tr w:rsidR="00C4032E" w:rsidRPr="000F2792" w14:paraId="52329E7F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4936" w14:textId="5ECA3FF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68C56F7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433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WydawnictwoMigra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7E7" w14:textId="69BF4AB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3B0FCAF0">
              <w:rPr>
                <w:rFonts w:ascii="Times New Roman" w:hAnsi="Times New Roman"/>
                <w:sz w:val="20"/>
                <w:szCs w:val="20"/>
                <w:lang w:eastAsia="pl-PL"/>
              </w:rPr>
              <w:t>Podręcznik: Teraz bajty. Informatyka dla szkół ponadpodstawowych Zakres podstawowy. Klasa III</w:t>
            </w:r>
          </w:p>
          <w:p w14:paraId="1249D108" w14:textId="2AA4EBD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Rok wydania: 2021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9F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Autor: Grażyna Koba</w:t>
            </w:r>
          </w:p>
          <w:p w14:paraId="4A8B1CE4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4532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Zakres kształcenia: podstawowy</w:t>
            </w:r>
          </w:p>
          <w:p w14:paraId="17CB7E5C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82D" w14:textId="67464D4E" w:rsidR="00535A10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zatwierdzania</w:t>
            </w:r>
            <w:proofErr w:type="spellEnd"/>
          </w:p>
          <w:p w14:paraId="0F109456" w14:textId="0A176968" w:rsidR="00535A10" w:rsidRDefault="00535A10" w:rsidP="00535A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337D2B" w14:textId="77777777" w:rsidR="00C4032E" w:rsidRPr="00535A10" w:rsidRDefault="00C4032E" w:rsidP="00535A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35A10" w:rsidRPr="000F2792" w14:paraId="61E52950" w14:textId="77777777" w:rsidTr="00535A10">
        <w:trPr>
          <w:gridAfter w:val="1"/>
          <w:wAfter w:w="172" w:type="dxa"/>
          <w:trHeight w:val="300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5924" w14:textId="49DF9B9A" w:rsidR="00535A10" w:rsidRPr="00535A10" w:rsidRDefault="00535A10" w:rsidP="00535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A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KLASA I</w:t>
            </w:r>
            <w:r w:rsidR="004D7D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bookmarkStart w:id="3" w:name="_GoBack"/>
            <w:bookmarkEnd w:id="3"/>
            <w:r w:rsidRPr="00535A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TP </w:t>
            </w:r>
          </w:p>
          <w:p w14:paraId="1131FA30" w14:textId="77777777" w:rsidR="00535A10" w:rsidRPr="00535A10" w:rsidRDefault="00535A10" w:rsidP="00535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A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(TECHNIK PROGRAMISTA)</w:t>
            </w:r>
          </w:p>
          <w:p w14:paraId="65329E06" w14:textId="1270EC9D" w:rsidR="00535A10" w:rsidRPr="000F2792" w:rsidRDefault="00535A10" w:rsidP="00535A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23944" w:rsidRPr="000F2792" w14:paraId="417B89E0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8F6F" w14:textId="688395E1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4AC" w14:textId="1B19C6A9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208" w14:textId="46E706C7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E28" w14:textId="27FBE1C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B1C" w14:textId="05114ED6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E33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23944" w:rsidRPr="000F2792" w14:paraId="735D941B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1C6C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JĘZYK POLSKI</w:t>
            </w:r>
          </w:p>
          <w:p w14:paraId="211D01FE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F06" w14:textId="12F102F3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A66" w14:textId="430AE218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3.1, 3.2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037" w14:textId="139086F1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A8E" w14:textId="2A958552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BDB" w14:textId="4528765A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952/5/2021</w:t>
            </w:r>
          </w:p>
        </w:tc>
      </w:tr>
      <w:tr w:rsidR="00B23944" w:rsidRPr="000F2792" w14:paraId="3065AF34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08F9" w14:textId="3C513330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C0A" w14:textId="12257FC6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08A04B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F69" w14:textId="77777777" w:rsidR="00B23944" w:rsidRPr="000F2792" w:rsidRDefault="00B23944" w:rsidP="00B23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New </w:t>
            </w:r>
            <w:proofErr w:type="spellStart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>Password</w:t>
            </w:r>
            <w:proofErr w:type="spellEnd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B2</w:t>
            </w:r>
          </w:p>
          <w:p w14:paraId="65C36E78" w14:textId="77777777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C56" w14:textId="725BA6A0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Marta Rosińska, </w:t>
            </w:r>
            <w:proofErr w:type="spellStart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>Lynda</w:t>
            </w:r>
            <w:proofErr w:type="spellEnd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Edwards, Gregory J. </w:t>
            </w:r>
            <w:proofErr w:type="spellStart"/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>Manin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172" w14:textId="41142CE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530CB77">
              <w:rPr>
                <w:rFonts w:ascii="Times New Roman" w:hAnsi="Times New Roman"/>
                <w:sz w:val="20"/>
                <w:szCs w:val="20"/>
                <w:lang w:eastAsia="pl-PL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0B7" w14:textId="3E0B7F99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1208A04B">
              <w:rPr>
                <w:rFonts w:ascii="Times New Roman" w:hAnsi="Times New Roman"/>
                <w:sz w:val="20"/>
                <w:szCs w:val="20"/>
                <w:lang w:eastAsia="pl-PL"/>
              </w:rPr>
              <w:t>1131/3/2022</w:t>
            </w:r>
          </w:p>
        </w:tc>
      </w:tr>
      <w:tr w:rsidR="00B23944" w:rsidRPr="000F2792" w14:paraId="2857E80E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4471" w14:textId="5A2AD6B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746" w14:textId="387C04EB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096C" w14:textId="08D58E6E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III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AC8" w14:textId="03C5CA63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644" w14:textId="55F1E2D3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D9B" w14:textId="3B978E98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937/3/2020</w:t>
            </w:r>
          </w:p>
        </w:tc>
      </w:tr>
      <w:tr w:rsidR="00B23944" w:rsidRPr="000F2792" w14:paraId="384963BC" w14:textId="77777777" w:rsidTr="00A06E83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3C9" w14:textId="4046442C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9A8DB7F">
              <w:rPr>
                <w:rFonts w:ascii="Times New Roman" w:hAnsi="Times New Roman"/>
                <w:sz w:val="20"/>
                <w:szCs w:val="20"/>
              </w:rPr>
              <w:t>JĘZYK FRANCUSKI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E37" w14:textId="62B2157D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54660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PWN Wydawnictwo Szkolne Sp. z o.o. sp.k.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D84" w14:textId="77777777" w:rsidR="00B23944" w:rsidRDefault="00B23944" w:rsidP="00B2394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Exploits</w:t>
            </w:r>
            <w:proofErr w:type="spellEnd"/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</w:t>
            </w:r>
          </w:p>
          <w:p w14:paraId="0EA5EF71" w14:textId="4917DA61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Podręcznik do nauki języka francuskiego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304" w14:textId="33218485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9A8DB7F">
              <w:rPr>
                <w:rFonts w:ascii="Times New Roman" w:hAnsi="Times New Roman"/>
                <w:sz w:val="18"/>
                <w:szCs w:val="18"/>
                <w:lang w:val="it-IT" w:eastAsia="pl-PL"/>
              </w:rPr>
              <w:t>Alessandra Bello, Regine Boutegege, Carole Poirey, Magdalena Supryn-Klepcarz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AE85" w14:textId="77777777" w:rsidR="00B23944" w:rsidRDefault="00B23944" w:rsidP="00B2394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Zakres podstawowy</w:t>
            </w:r>
          </w:p>
          <w:p w14:paraId="2FB1F670" w14:textId="3164F3BE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9A8DB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F330" w14:textId="08E7882F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54660154">
              <w:rPr>
                <w:rFonts w:ascii="Times New Roman" w:hAnsi="Times New Roman"/>
                <w:color w:val="091327"/>
                <w:sz w:val="21"/>
                <w:szCs w:val="21"/>
              </w:rPr>
              <w:t>976/3/2021</w:t>
            </w:r>
          </w:p>
        </w:tc>
      </w:tr>
      <w:tr w:rsidR="00B23944" w:rsidRPr="000F2792" w14:paraId="474689E7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E80C" w14:textId="3560237B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7C9" w14:textId="443DE632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492" w14:textId="15B4F511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Новый</w:t>
            </w:r>
            <w:proofErr w:type="spellEnd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как</w:t>
            </w:r>
            <w:proofErr w:type="spellEnd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>раз</w:t>
            </w:r>
            <w:proofErr w:type="spellEnd"/>
            <w:r w:rsidRPr="7FDC95B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C0A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Olga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Tatarchyk</w:t>
            </w:r>
            <w:proofErr w:type="spellEnd"/>
          </w:p>
          <w:p w14:paraId="6AD88AF9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EEB" w14:textId="23B404AF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59C" w14:textId="31E3870F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23944" w:rsidRPr="000F2792" w14:paraId="49E30500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4DF6" w14:textId="2E7795AF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AD22" w14:textId="3CB62820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D64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Historia. Podręcznik. Liceum i technikum.</w:t>
            </w:r>
          </w:p>
          <w:p w14:paraId="6F33D83A" w14:textId="0D902009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Klasa 3.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06A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Jarosław Czubaty,</w:t>
            </w:r>
          </w:p>
          <w:p w14:paraId="32FB120C" w14:textId="7361C6B8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Szlanga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C44" w14:textId="0911768F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D35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F0EF938">
              <w:rPr>
                <w:rFonts w:ascii="Times New Roman" w:hAnsi="Times New Roman"/>
                <w:sz w:val="20"/>
                <w:szCs w:val="20"/>
              </w:rPr>
              <w:t>987/3/2021</w:t>
            </w:r>
          </w:p>
          <w:p w14:paraId="6A794899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23944" w:rsidRPr="000F2792" w14:paraId="4124B356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068A" w14:textId="164DB27A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9A68A82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E7D" w14:textId="77777777" w:rsidR="00B23944" w:rsidRPr="00090F6C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14AF9E26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C5C8" w14:textId="77777777" w:rsidR="00B23944" w:rsidRPr="00090F6C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3052CC42" w14:textId="77777777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4A5" w14:textId="2ABE515D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D23" w14:textId="6244301B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4E6" w14:textId="6CF6550C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trakcie procedury ME</w:t>
            </w: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</w:p>
        </w:tc>
      </w:tr>
      <w:tr w:rsidR="00B23944" w:rsidRPr="000F2792" w14:paraId="7CA2C156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403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409CBF39" w14:textId="73200B3B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BAA" w14:textId="2F5BD5F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E33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3. Zakres rozszerzony</w:t>
            </w:r>
          </w:p>
          <w:p w14:paraId="448F7094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1472306C" w14:textId="4DDEC6E4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5C7" w14:textId="7680EC98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Marcin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Kurczab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Elżbieta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Kurczab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Elżbieta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C7C" w14:textId="4B018645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15C" w14:textId="1488D312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Nr dopuszczenia w trakcie procedury MEN</w:t>
            </w:r>
          </w:p>
        </w:tc>
      </w:tr>
      <w:tr w:rsidR="00B23944" w:rsidRPr="000F2792" w14:paraId="22E80DFE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E3C0" w14:textId="60161063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19B" w14:textId="497F7E4E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FD85" w14:textId="3B1D5618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Fizyka 2, podręcznik dla liceum i technikum, 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25C" w14:textId="6F7CB5CD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Ludwik Lehman, Witold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Polesiuk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</w:rPr>
              <w:t>, Grzegorz F. Wojewoda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25A" w14:textId="1E576692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C4C" w14:textId="1A06B480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999/2/2020</w:t>
            </w:r>
          </w:p>
        </w:tc>
      </w:tr>
      <w:tr w:rsidR="00B23944" w:rsidRPr="000F2792" w14:paraId="3FBFDBD1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5A9" w14:textId="0E47549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595" w14:textId="6184E046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8D8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To jest chemia 1. Chemia organiczna Podręcznik dla Liceum Ogólnokształcącego i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  <w:p w14:paraId="346C0106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7012C1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Technikum.Zakres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  <w:p w14:paraId="599FA8CB" w14:textId="77777777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C35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4D545BC7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51C8EB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95C13A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22B073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D81892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67552A7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267552A7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267552A7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5D1B5F45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DA5" w14:textId="66338F59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C25" w14:textId="630F425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994/2/2020</w:t>
            </w:r>
          </w:p>
        </w:tc>
      </w:tr>
      <w:tr w:rsidR="00B23944" w:rsidRPr="000F2792" w14:paraId="3DE8062F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3B01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BIOLOGIA</w:t>
            </w:r>
          </w:p>
          <w:p w14:paraId="6677C2C2" w14:textId="2FE93521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FCB" w14:textId="1ED387C8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538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Biologia na czasie 3</w:t>
            </w:r>
          </w:p>
          <w:p w14:paraId="68F6CCB5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</w:t>
            </w:r>
          </w:p>
          <w:p w14:paraId="526E5720" w14:textId="5F183403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562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 Jolanta Holeczek</w:t>
            </w:r>
          </w:p>
          <w:p w14:paraId="3FC2A8D4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11524B" w14:textId="427F578E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820" w14:textId="29D399E5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748" w14:textId="35C3A79B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1006/3/2021</w:t>
            </w:r>
            <w:r w:rsidRPr="000F27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23944" w:rsidRPr="000F2792" w14:paraId="7691E1B8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AEBD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2175F06B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2CD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4494FCE8" w14:textId="447019A8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AF0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Oblicza geografii 3</w:t>
            </w:r>
          </w:p>
          <w:p w14:paraId="3FD168E9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22B7276D" w14:textId="787B3F5A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3D96" w14:textId="5FB296AC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Czesław Adamiak, Anna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Dubownik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Świtoniak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Marcin Nowak, Barbara </w:t>
            </w:r>
            <w:proofErr w:type="spellStart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Szyda</w:t>
            </w:r>
            <w:proofErr w:type="spellEnd"/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9E26" w14:textId="614B3121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EE8" w14:textId="1CA8A75E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b/>
                <w:bCs/>
                <w:sz w:val="20"/>
                <w:szCs w:val="20"/>
              </w:rPr>
              <w:t>983/3/2021</w:t>
            </w:r>
          </w:p>
        </w:tc>
      </w:tr>
      <w:tr w:rsidR="00B23944" w:rsidRPr="000F2792" w14:paraId="5498013E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759A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PODSTAWY PRZEDSIĘBIORCZOSCI</w:t>
            </w:r>
          </w:p>
          <w:p w14:paraId="4EA45D39" w14:textId="0EE050CA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AB4" w14:textId="0A914E1F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Nowa Era Spółka z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A73" w14:textId="036E9F15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3F3" w14:textId="45D9955C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Tomasz Rachwał, Zbigniew Makieła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7A0" w14:textId="4743D51F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nie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dotyczy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9FA" w14:textId="1053D2EB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1039/2020/z1</w:t>
            </w:r>
          </w:p>
        </w:tc>
      </w:tr>
      <w:tr w:rsidR="00B23944" w:rsidRPr="000F2792" w14:paraId="61EBCA09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DE0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23C822B8" w14:textId="5365AA6F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9D6" w14:textId="791FE68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WydawnictwoMigra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87F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3B0FCAF0">
              <w:rPr>
                <w:rFonts w:ascii="Times New Roman" w:hAnsi="Times New Roman"/>
                <w:sz w:val="20"/>
                <w:szCs w:val="20"/>
                <w:lang w:eastAsia="pl-PL"/>
              </w:rPr>
              <w:t>Podręcznik: Teraz bajty. Informatyka dla szkół ponadpodstawowych Zakres podstawowy. Klasa III</w:t>
            </w:r>
          </w:p>
          <w:p w14:paraId="2BC84B0A" w14:textId="25A788EE" w:rsidR="00B23944" w:rsidRPr="3B0FCAF0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Rok wydania: 2021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F4E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Autor: Grażyna Koba</w:t>
            </w:r>
          </w:p>
          <w:p w14:paraId="3DF37F5F" w14:textId="4BB05C2E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9B1" w14:textId="777777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Zakres kształcenia: podstawowy</w:t>
            </w:r>
          </w:p>
          <w:p w14:paraId="416A36F4" w14:textId="527E2077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DAA5" w14:textId="77777777" w:rsidR="00B23944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zatwierdzania</w:t>
            </w:r>
            <w:proofErr w:type="spellEnd"/>
          </w:p>
          <w:p w14:paraId="1613C2A3" w14:textId="77777777" w:rsidR="00B23944" w:rsidRDefault="00B23944" w:rsidP="00B2394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2CB0782" w14:textId="4E88003E" w:rsidR="00B23944" w:rsidRPr="000F2792" w:rsidRDefault="00B23944" w:rsidP="00B23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4032E" w:rsidRPr="000F2792" w14:paraId="353BD608" w14:textId="77777777" w:rsidTr="54660154">
        <w:trPr>
          <w:gridAfter w:val="1"/>
          <w:wAfter w:w="172" w:type="dxa"/>
          <w:trHeight w:val="761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7A90" w14:textId="31CE40E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F279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BRANZOWA SZKOŁA I STOPNIA NR 2</w:t>
            </w:r>
          </w:p>
        </w:tc>
      </w:tr>
      <w:tr w:rsidR="00C4032E" w:rsidRPr="000F2792" w14:paraId="4E169D60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F6E1" w14:textId="7F72296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DB46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57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D3B5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Autorzy podręcznika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A28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Poziom podręcznika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7588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792"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tr w:rsidR="00C4032E" w:rsidRPr="000F2792" w14:paraId="7A8FD872" w14:textId="77777777" w:rsidTr="54660154">
        <w:trPr>
          <w:gridAfter w:val="1"/>
          <w:wAfter w:w="172" w:type="dxa"/>
          <w:trHeight w:val="761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7DB" w14:textId="7581F35F" w:rsidR="00C4032E" w:rsidRPr="000F2792" w:rsidRDefault="79A8DB7F" w:rsidP="00C40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79A8DB7F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III S</w:t>
            </w:r>
          </w:p>
        </w:tc>
      </w:tr>
      <w:tr w:rsidR="00C4032E" w:rsidRPr="000F2792" w14:paraId="18CCC72A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9269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FDF" w14:textId="5B91937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Wyd. Świętego Wojciecha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E0" w14:textId="066C776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„Droga do dojrzałej miłości”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66D" w14:textId="581216EE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77A" w14:textId="1FEDA2C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208" w14:textId="49067AB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C4032E" w:rsidRPr="000F2792" w14:paraId="73F0629A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909" w14:textId="33A2D7F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AB3" w14:textId="4E5ED60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Nowa Era Spółka z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o.o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2FD" w14:textId="75EF476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"To się czyta!” Podręcznik do języka polskiego dla branżowej szkoły I stopnia. Cz. III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C6F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Ginter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, Anna Klimowicz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000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A3F" w14:textId="7FADD37C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W trakcie zatwierdzania</w:t>
            </w:r>
          </w:p>
        </w:tc>
      </w:tr>
      <w:tr w:rsidR="00C4032E" w:rsidRPr="000F2792" w14:paraId="78C5CDA4" w14:textId="77777777" w:rsidTr="54660154">
        <w:trPr>
          <w:gridAfter w:val="1"/>
          <w:wAfter w:w="172" w:type="dxa"/>
          <w:trHeight w:val="76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AE1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557" w14:textId="09BD14B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Pearson Central Europe Sp. z o.o.</w:t>
            </w: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  <w:p w14:paraId="6D398A43" w14:textId="4A1DB7A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  <w:p w14:paraId="6A25B154" w14:textId="4AE6BF23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326" w14:textId="758E000A" w:rsidR="00C4032E" w:rsidRPr="000F2792" w:rsidRDefault="79A8DB7F" w:rsidP="79A8D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79A8DB7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Focus 2 Second Edition </w:t>
            </w:r>
          </w:p>
          <w:p w14:paraId="4310CA51" w14:textId="363CD45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A2+/B1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75B" w14:textId="2A4EA455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Sue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Kay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Vaughan Jones, Daniel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Brayshaw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Bartosz Michałowski, Beata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Trapnell</w:t>
            </w:r>
            <w:proofErr w:type="spellEnd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Dean Russel, Marta </w:t>
            </w:r>
            <w:proofErr w:type="spellStart"/>
            <w:r w:rsidRPr="000F2792">
              <w:rPr>
                <w:rFonts w:ascii="Times New Roman" w:hAnsi="Times New Roman"/>
                <w:sz w:val="18"/>
                <w:szCs w:val="18"/>
                <w:lang w:eastAsia="pl-PL"/>
              </w:rPr>
              <w:t>Inglot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768" w14:textId="07BEA2BD" w:rsidR="00C4032E" w:rsidRPr="000F2792" w:rsidRDefault="0530CB77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530CB77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99B" w14:textId="7BBCFC5A" w:rsidR="00C4032E" w:rsidRPr="000F2792" w:rsidRDefault="0530CB77" w:rsidP="0530CB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530CB77">
              <w:rPr>
                <w:rFonts w:ascii="Times New Roman" w:hAnsi="Times New Roman"/>
                <w:sz w:val="18"/>
                <w:szCs w:val="18"/>
                <w:lang w:eastAsia="pl-PL"/>
              </w:rPr>
              <w:t>947/2/2019</w:t>
            </w:r>
          </w:p>
        </w:tc>
      </w:tr>
      <w:tr w:rsidR="00C4032E" w:rsidRPr="000F2792" w14:paraId="582386C1" w14:textId="77777777" w:rsidTr="54660154">
        <w:trPr>
          <w:gridAfter w:val="1"/>
          <w:wAfter w:w="172" w:type="dxa"/>
          <w:trHeight w:val="99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8843" w14:textId="4679B3A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05F" w14:textId="5B7EDB7D" w:rsidR="00C4032E" w:rsidRPr="000F2792" w:rsidRDefault="00C4032E" w:rsidP="00C4032E">
            <w:pPr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OPERON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B24" w14:textId="1A274E1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Historia 3. Podręcznik dla branżowej szkoły I stopnia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D05" w14:textId="4D98834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Mirosław Ustrzycki, Janusz Ustrzycki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398" w14:textId="3E931D9D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792">
              <w:rPr>
                <w:rFonts w:ascii="Times New Roman" w:hAnsi="Times New Roman"/>
                <w:sz w:val="18"/>
                <w:szCs w:val="18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2B4" w14:textId="383C55F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1078/1/2019</w:t>
            </w:r>
          </w:p>
        </w:tc>
      </w:tr>
      <w:tr w:rsidR="00C4032E" w:rsidRPr="000F2792" w14:paraId="7BF3661E" w14:textId="77777777" w:rsidTr="54660154">
        <w:trPr>
          <w:gridAfter w:val="1"/>
          <w:wAfter w:w="172" w:type="dxa"/>
          <w:trHeight w:val="91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020" w14:textId="1BF6A72A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653" w14:textId="312F7BD8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Nowa Era Spółka z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ACD" w14:textId="5CD429C1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To się liczy! Podręcznik do matematyki dla branżowej szkoły I stopnia. Klasa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3B5" w14:textId="65106386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 xml:space="preserve">Karolina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</w:rPr>
              <w:t>Wej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</w:rPr>
              <w:t>, Wojciech Babiański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C8D" w14:textId="7A4922C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FE0" w14:textId="683F158B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t>967/3/2021</w:t>
            </w:r>
          </w:p>
        </w:tc>
      </w:tr>
      <w:tr w:rsidR="00C4032E" w:rsidRPr="000F2792" w14:paraId="58E9D6F8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68A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lastRenderedPageBreak/>
              <w:t>BIOLOGIA</w:t>
            </w:r>
          </w:p>
          <w:p w14:paraId="3734A2AD" w14:textId="77777777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8D1" w14:textId="1D71AB79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Pedagogiczne OPERON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F30" w14:textId="4B00860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eastAsia="pl-PL"/>
              </w:rPr>
              <w:t>Biologia 3. Podręcznik dla branżowej szkoły I stopnia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89D" w14:textId="550DE5C4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Beata Jakubik, Renata Szymańska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99E" w14:textId="04A4C082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195" w14:textId="6E74DABF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ED6289" w14:textId="30EF7C00" w:rsidR="00C4032E" w:rsidRPr="000F2792" w:rsidRDefault="00C4032E" w:rsidP="00C4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1072/3/2021</w:t>
            </w:r>
          </w:p>
        </w:tc>
      </w:tr>
      <w:tr w:rsidR="00C4032E" w:rsidRPr="000F2792" w14:paraId="522EBDE2" w14:textId="77777777" w:rsidTr="54660154">
        <w:trPr>
          <w:gridAfter w:val="1"/>
          <w:wAfter w:w="172" w:type="dxa"/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83AA" w14:textId="77777777" w:rsidR="00C4032E" w:rsidRPr="000F2792" w:rsidRDefault="00C4032E" w:rsidP="00C4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2294ECB2" w14:textId="77777777" w:rsidR="00C4032E" w:rsidRPr="000F2792" w:rsidRDefault="00C4032E" w:rsidP="00C4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DA2" w14:textId="77777777" w:rsidR="00C4032E" w:rsidRPr="000F2792" w:rsidRDefault="00C4032E" w:rsidP="00C4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Wydawnictwo Pedagogiczne OPERON Sp. z o.o.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48F2" w14:textId="74F97831" w:rsidR="00C4032E" w:rsidRPr="000F2792" w:rsidRDefault="00C4032E" w:rsidP="00C4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Geografia. Podręcznik dla szkoły branżowej I stopnia cz.2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1E44" w14:textId="77777777" w:rsidR="00C4032E" w:rsidRPr="000F2792" w:rsidRDefault="00C4032E" w:rsidP="00C4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792">
              <w:rPr>
                <w:rFonts w:ascii="Times New Roman" w:hAnsi="Times New Roman"/>
                <w:sz w:val="20"/>
                <w:szCs w:val="20"/>
              </w:rPr>
              <w:t>Sławomir Kurek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F2F0" w14:textId="77777777" w:rsidR="00C4032E" w:rsidRPr="000F2792" w:rsidRDefault="00C4032E" w:rsidP="00C4032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E908" w14:textId="77777777" w:rsidR="00C4032E" w:rsidRPr="000F2792" w:rsidRDefault="00C4032E" w:rsidP="00C4032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>procedury</w:t>
            </w:r>
            <w:proofErr w:type="spellEnd"/>
            <w:r w:rsidRPr="000F27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MEN</w:t>
            </w:r>
          </w:p>
        </w:tc>
      </w:tr>
    </w:tbl>
    <w:p w14:paraId="4CF37204" w14:textId="1BBEF904" w:rsidR="33EE73A5" w:rsidRDefault="33EE73A5"/>
    <w:p w14:paraId="18D85CAA" w14:textId="77777777" w:rsidR="0099758C" w:rsidRPr="000F2792" w:rsidRDefault="0099758C" w:rsidP="00E0667F">
      <w:pPr>
        <w:jc w:val="center"/>
        <w:rPr>
          <w:rFonts w:ascii="Times New Roman" w:hAnsi="Times New Roman"/>
          <w:sz w:val="20"/>
          <w:szCs w:val="20"/>
        </w:rPr>
      </w:pPr>
    </w:p>
    <w:sectPr w:rsidR="0099758C" w:rsidRPr="000F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345FF" w14:textId="77777777" w:rsidR="00426583" w:rsidRDefault="00426583" w:rsidP="00535A10">
      <w:pPr>
        <w:spacing w:after="0" w:line="240" w:lineRule="auto"/>
      </w:pPr>
      <w:r>
        <w:separator/>
      </w:r>
    </w:p>
  </w:endnote>
  <w:endnote w:type="continuationSeparator" w:id="0">
    <w:p w14:paraId="4DAECF6F" w14:textId="77777777" w:rsidR="00426583" w:rsidRDefault="00426583" w:rsidP="0053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E5AEA" w14:textId="77777777" w:rsidR="00426583" w:rsidRDefault="00426583" w:rsidP="00535A10">
      <w:pPr>
        <w:spacing w:after="0" w:line="240" w:lineRule="auto"/>
      </w:pPr>
      <w:r>
        <w:separator/>
      </w:r>
    </w:p>
  </w:footnote>
  <w:footnote w:type="continuationSeparator" w:id="0">
    <w:p w14:paraId="1EEB49F3" w14:textId="77777777" w:rsidR="00426583" w:rsidRDefault="00426583" w:rsidP="00535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68"/>
    <w:rsid w:val="00000CE6"/>
    <w:rsid w:val="0000286C"/>
    <w:rsid w:val="000210EB"/>
    <w:rsid w:val="00036E19"/>
    <w:rsid w:val="00037D45"/>
    <w:rsid w:val="00040EFC"/>
    <w:rsid w:val="00065B8D"/>
    <w:rsid w:val="00066CCC"/>
    <w:rsid w:val="00073D0E"/>
    <w:rsid w:val="00077CFF"/>
    <w:rsid w:val="000816D4"/>
    <w:rsid w:val="00082586"/>
    <w:rsid w:val="00082B2B"/>
    <w:rsid w:val="0008733C"/>
    <w:rsid w:val="000A7655"/>
    <w:rsid w:val="000B10D1"/>
    <w:rsid w:val="000D3B17"/>
    <w:rsid w:val="000D6DF1"/>
    <w:rsid w:val="000F0876"/>
    <w:rsid w:val="000F2792"/>
    <w:rsid w:val="00117799"/>
    <w:rsid w:val="00120A86"/>
    <w:rsid w:val="00126C37"/>
    <w:rsid w:val="0013084E"/>
    <w:rsid w:val="00133CD1"/>
    <w:rsid w:val="00151021"/>
    <w:rsid w:val="0016155E"/>
    <w:rsid w:val="00162349"/>
    <w:rsid w:val="0017031F"/>
    <w:rsid w:val="00193CD2"/>
    <w:rsid w:val="001A46A5"/>
    <w:rsid w:val="001B3036"/>
    <w:rsid w:val="001D425A"/>
    <w:rsid w:val="001D6EB3"/>
    <w:rsid w:val="001E0C0D"/>
    <w:rsid w:val="001E2273"/>
    <w:rsid w:val="001E4D87"/>
    <w:rsid w:val="00213B58"/>
    <w:rsid w:val="0023343E"/>
    <w:rsid w:val="00233DA5"/>
    <w:rsid w:val="00236C84"/>
    <w:rsid w:val="00237EBE"/>
    <w:rsid w:val="0025598B"/>
    <w:rsid w:val="002800EB"/>
    <w:rsid w:val="00280F9E"/>
    <w:rsid w:val="00284A7F"/>
    <w:rsid w:val="00285436"/>
    <w:rsid w:val="00291B6D"/>
    <w:rsid w:val="002A2211"/>
    <w:rsid w:val="002A4112"/>
    <w:rsid w:val="002A6391"/>
    <w:rsid w:val="002B1B0E"/>
    <w:rsid w:val="002B3D22"/>
    <w:rsid w:val="002C51AE"/>
    <w:rsid w:val="002D251C"/>
    <w:rsid w:val="002D4E4E"/>
    <w:rsid w:val="002D674E"/>
    <w:rsid w:val="002E3201"/>
    <w:rsid w:val="002F13D1"/>
    <w:rsid w:val="002F58EB"/>
    <w:rsid w:val="002F69D4"/>
    <w:rsid w:val="00307BE7"/>
    <w:rsid w:val="00313D5B"/>
    <w:rsid w:val="00314C1E"/>
    <w:rsid w:val="00320A81"/>
    <w:rsid w:val="00334E90"/>
    <w:rsid w:val="00340F27"/>
    <w:rsid w:val="00347B00"/>
    <w:rsid w:val="003805A3"/>
    <w:rsid w:val="0038259A"/>
    <w:rsid w:val="00382889"/>
    <w:rsid w:val="00396301"/>
    <w:rsid w:val="003977A2"/>
    <w:rsid w:val="003A4C10"/>
    <w:rsid w:val="003C3621"/>
    <w:rsid w:val="003D0646"/>
    <w:rsid w:val="003D074B"/>
    <w:rsid w:val="003F5D0F"/>
    <w:rsid w:val="003F73FA"/>
    <w:rsid w:val="004220FB"/>
    <w:rsid w:val="0042401F"/>
    <w:rsid w:val="0042445C"/>
    <w:rsid w:val="0042517A"/>
    <w:rsid w:val="00426583"/>
    <w:rsid w:val="00444481"/>
    <w:rsid w:val="00451E4A"/>
    <w:rsid w:val="0045390C"/>
    <w:rsid w:val="004B3AEC"/>
    <w:rsid w:val="004B51B0"/>
    <w:rsid w:val="004C7B8A"/>
    <w:rsid w:val="004D7487"/>
    <w:rsid w:val="004D7D0A"/>
    <w:rsid w:val="004E0FBF"/>
    <w:rsid w:val="004E1156"/>
    <w:rsid w:val="004E6E2A"/>
    <w:rsid w:val="004F19F3"/>
    <w:rsid w:val="004F68F9"/>
    <w:rsid w:val="00506542"/>
    <w:rsid w:val="00511FD3"/>
    <w:rsid w:val="005124BE"/>
    <w:rsid w:val="00535A10"/>
    <w:rsid w:val="00553247"/>
    <w:rsid w:val="0057551F"/>
    <w:rsid w:val="00577AA3"/>
    <w:rsid w:val="00584C23"/>
    <w:rsid w:val="005A1A21"/>
    <w:rsid w:val="005A7B02"/>
    <w:rsid w:val="005C0373"/>
    <w:rsid w:val="005E2BEE"/>
    <w:rsid w:val="005F1A28"/>
    <w:rsid w:val="005F2D94"/>
    <w:rsid w:val="005F3BC5"/>
    <w:rsid w:val="006207D9"/>
    <w:rsid w:val="0062387C"/>
    <w:rsid w:val="006358AC"/>
    <w:rsid w:val="00642089"/>
    <w:rsid w:val="00657218"/>
    <w:rsid w:val="00670368"/>
    <w:rsid w:val="0067176C"/>
    <w:rsid w:val="00673D42"/>
    <w:rsid w:val="00675705"/>
    <w:rsid w:val="006835A5"/>
    <w:rsid w:val="00696522"/>
    <w:rsid w:val="00697F3A"/>
    <w:rsid w:val="006B05D1"/>
    <w:rsid w:val="006B52A2"/>
    <w:rsid w:val="006C5FDA"/>
    <w:rsid w:val="006C73E9"/>
    <w:rsid w:val="006D2095"/>
    <w:rsid w:val="006E1F0F"/>
    <w:rsid w:val="006F6CDF"/>
    <w:rsid w:val="00711859"/>
    <w:rsid w:val="00751528"/>
    <w:rsid w:val="00760C91"/>
    <w:rsid w:val="007706CF"/>
    <w:rsid w:val="0079686B"/>
    <w:rsid w:val="007A4613"/>
    <w:rsid w:val="007A4EB5"/>
    <w:rsid w:val="007A6BE1"/>
    <w:rsid w:val="007C4167"/>
    <w:rsid w:val="007E1121"/>
    <w:rsid w:val="007E167C"/>
    <w:rsid w:val="007E35FC"/>
    <w:rsid w:val="00802B3F"/>
    <w:rsid w:val="008106A1"/>
    <w:rsid w:val="008127C0"/>
    <w:rsid w:val="008156E5"/>
    <w:rsid w:val="00823905"/>
    <w:rsid w:val="00831F32"/>
    <w:rsid w:val="0083513C"/>
    <w:rsid w:val="00843E99"/>
    <w:rsid w:val="008559CB"/>
    <w:rsid w:val="008570C4"/>
    <w:rsid w:val="0086395D"/>
    <w:rsid w:val="0087267F"/>
    <w:rsid w:val="00895DDD"/>
    <w:rsid w:val="008A34EB"/>
    <w:rsid w:val="008A6ADB"/>
    <w:rsid w:val="008C04D5"/>
    <w:rsid w:val="008C2EA6"/>
    <w:rsid w:val="008C54FA"/>
    <w:rsid w:val="008C7664"/>
    <w:rsid w:val="008F3AF8"/>
    <w:rsid w:val="008F3DFA"/>
    <w:rsid w:val="009311A6"/>
    <w:rsid w:val="0093755E"/>
    <w:rsid w:val="00945A76"/>
    <w:rsid w:val="009658A2"/>
    <w:rsid w:val="00985163"/>
    <w:rsid w:val="00986229"/>
    <w:rsid w:val="0099758C"/>
    <w:rsid w:val="009B152C"/>
    <w:rsid w:val="009B36A7"/>
    <w:rsid w:val="009B7E54"/>
    <w:rsid w:val="009C2585"/>
    <w:rsid w:val="009C3AF7"/>
    <w:rsid w:val="009D00DA"/>
    <w:rsid w:val="00A11CE2"/>
    <w:rsid w:val="00A21C6C"/>
    <w:rsid w:val="00A26B12"/>
    <w:rsid w:val="00A36A45"/>
    <w:rsid w:val="00A44F02"/>
    <w:rsid w:val="00A56046"/>
    <w:rsid w:val="00A640FD"/>
    <w:rsid w:val="00A64ED4"/>
    <w:rsid w:val="00A7426F"/>
    <w:rsid w:val="00A839F7"/>
    <w:rsid w:val="00A83DE2"/>
    <w:rsid w:val="00AA132F"/>
    <w:rsid w:val="00AA310B"/>
    <w:rsid w:val="00AA4919"/>
    <w:rsid w:val="00AC01CE"/>
    <w:rsid w:val="00AC5ED8"/>
    <w:rsid w:val="00AC6FC8"/>
    <w:rsid w:val="00AD0634"/>
    <w:rsid w:val="00AD5ADC"/>
    <w:rsid w:val="00AE1719"/>
    <w:rsid w:val="00AE4022"/>
    <w:rsid w:val="00AF6265"/>
    <w:rsid w:val="00B20833"/>
    <w:rsid w:val="00B23944"/>
    <w:rsid w:val="00B350B9"/>
    <w:rsid w:val="00B35B7F"/>
    <w:rsid w:val="00B82AC0"/>
    <w:rsid w:val="00B877C1"/>
    <w:rsid w:val="00B90C47"/>
    <w:rsid w:val="00BA3D3A"/>
    <w:rsid w:val="00BA4907"/>
    <w:rsid w:val="00BA691D"/>
    <w:rsid w:val="00BB342E"/>
    <w:rsid w:val="00BC1C2C"/>
    <w:rsid w:val="00BD024C"/>
    <w:rsid w:val="00BD3243"/>
    <w:rsid w:val="00BE20A1"/>
    <w:rsid w:val="00C03874"/>
    <w:rsid w:val="00C13CB4"/>
    <w:rsid w:val="00C22147"/>
    <w:rsid w:val="00C27605"/>
    <w:rsid w:val="00C32D19"/>
    <w:rsid w:val="00C3787E"/>
    <w:rsid w:val="00C4032E"/>
    <w:rsid w:val="00C4131F"/>
    <w:rsid w:val="00C463FB"/>
    <w:rsid w:val="00C60CAB"/>
    <w:rsid w:val="00C7290B"/>
    <w:rsid w:val="00C765A3"/>
    <w:rsid w:val="00C832DA"/>
    <w:rsid w:val="00C83578"/>
    <w:rsid w:val="00CA0907"/>
    <w:rsid w:val="00CC15AD"/>
    <w:rsid w:val="00CC3561"/>
    <w:rsid w:val="00CC76EF"/>
    <w:rsid w:val="00CD788F"/>
    <w:rsid w:val="00CE7E6B"/>
    <w:rsid w:val="00D004B1"/>
    <w:rsid w:val="00D01964"/>
    <w:rsid w:val="00D12372"/>
    <w:rsid w:val="00D15966"/>
    <w:rsid w:val="00D20DEA"/>
    <w:rsid w:val="00D26FB8"/>
    <w:rsid w:val="00D57F84"/>
    <w:rsid w:val="00D66377"/>
    <w:rsid w:val="00D76876"/>
    <w:rsid w:val="00D8063F"/>
    <w:rsid w:val="00D94C79"/>
    <w:rsid w:val="00DA2EAF"/>
    <w:rsid w:val="00DA3903"/>
    <w:rsid w:val="00DA67DE"/>
    <w:rsid w:val="00DB2A3E"/>
    <w:rsid w:val="00DC7C28"/>
    <w:rsid w:val="00DF3567"/>
    <w:rsid w:val="00DF6E1A"/>
    <w:rsid w:val="00E01945"/>
    <w:rsid w:val="00E01BAF"/>
    <w:rsid w:val="00E05CD0"/>
    <w:rsid w:val="00E0667F"/>
    <w:rsid w:val="00E20894"/>
    <w:rsid w:val="00E253A8"/>
    <w:rsid w:val="00E33BF2"/>
    <w:rsid w:val="00E4024A"/>
    <w:rsid w:val="00E404E2"/>
    <w:rsid w:val="00E43D8B"/>
    <w:rsid w:val="00E50C09"/>
    <w:rsid w:val="00E51827"/>
    <w:rsid w:val="00E65495"/>
    <w:rsid w:val="00E73D54"/>
    <w:rsid w:val="00EA29A8"/>
    <w:rsid w:val="00ED5545"/>
    <w:rsid w:val="00F05401"/>
    <w:rsid w:val="00F17A44"/>
    <w:rsid w:val="00F358D9"/>
    <w:rsid w:val="00F41793"/>
    <w:rsid w:val="00F5073F"/>
    <w:rsid w:val="00F61CD7"/>
    <w:rsid w:val="00F826D0"/>
    <w:rsid w:val="00FA61CA"/>
    <w:rsid w:val="00FB7BD3"/>
    <w:rsid w:val="00FC27B9"/>
    <w:rsid w:val="00FE2D6B"/>
    <w:rsid w:val="00FF285B"/>
    <w:rsid w:val="01B32FDD"/>
    <w:rsid w:val="0370975A"/>
    <w:rsid w:val="03E3214B"/>
    <w:rsid w:val="04676B5F"/>
    <w:rsid w:val="0530CB77"/>
    <w:rsid w:val="05AF9153"/>
    <w:rsid w:val="06B2F100"/>
    <w:rsid w:val="0725D0B8"/>
    <w:rsid w:val="0B10E535"/>
    <w:rsid w:val="0B77675A"/>
    <w:rsid w:val="0D22F4B1"/>
    <w:rsid w:val="0EB1070A"/>
    <w:rsid w:val="0F0C4709"/>
    <w:rsid w:val="0F21A159"/>
    <w:rsid w:val="11234615"/>
    <w:rsid w:val="11B26CE0"/>
    <w:rsid w:val="1208A04B"/>
    <w:rsid w:val="1447E5C7"/>
    <w:rsid w:val="185326F2"/>
    <w:rsid w:val="1859DA02"/>
    <w:rsid w:val="18977A2B"/>
    <w:rsid w:val="1A755907"/>
    <w:rsid w:val="1E49D8E2"/>
    <w:rsid w:val="1E653B29"/>
    <w:rsid w:val="2036406B"/>
    <w:rsid w:val="2051F0BA"/>
    <w:rsid w:val="209D5E06"/>
    <w:rsid w:val="22112560"/>
    <w:rsid w:val="22E6A7BB"/>
    <w:rsid w:val="23A1B34C"/>
    <w:rsid w:val="24DBE9C3"/>
    <w:rsid w:val="25A3AB53"/>
    <w:rsid w:val="267552A7"/>
    <w:rsid w:val="2677BA24"/>
    <w:rsid w:val="2B1705AA"/>
    <w:rsid w:val="2BFCCFF6"/>
    <w:rsid w:val="2CE683BF"/>
    <w:rsid w:val="2DC6DEEF"/>
    <w:rsid w:val="2F0AE26C"/>
    <w:rsid w:val="2FB6A534"/>
    <w:rsid w:val="30F969EC"/>
    <w:rsid w:val="311C87B8"/>
    <w:rsid w:val="31D0D37C"/>
    <w:rsid w:val="33EE73A5"/>
    <w:rsid w:val="341FBCAE"/>
    <w:rsid w:val="34A0896C"/>
    <w:rsid w:val="35199BF7"/>
    <w:rsid w:val="363C59CD"/>
    <w:rsid w:val="3813DC24"/>
    <w:rsid w:val="390F6831"/>
    <w:rsid w:val="391385D4"/>
    <w:rsid w:val="39152F21"/>
    <w:rsid w:val="3AE4801C"/>
    <w:rsid w:val="3B0FCAF0"/>
    <w:rsid w:val="3D050CF8"/>
    <w:rsid w:val="3E3C02EF"/>
    <w:rsid w:val="3E78F8C8"/>
    <w:rsid w:val="3F3EA470"/>
    <w:rsid w:val="3FD5184F"/>
    <w:rsid w:val="406162B7"/>
    <w:rsid w:val="409061BC"/>
    <w:rsid w:val="4663406A"/>
    <w:rsid w:val="47BC4BB0"/>
    <w:rsid w:val="492D7981"/>
    <w:rsid w:val="4FE166F1"/>
    <w:rsid w:val="52D25A1D"/>
    <w:rsid w:val="54660154"/>
    <w:rsid w:val="54B59801"/>
    <w:rsid w:val="576DD7FF"/>
    <w:rsid w:val="579CAD9E"/>
    <w:rsid w:val="58CC4154"/>
    <w:rsid w:val="59C28F6E"/>
    <w:rsid w:val="59E91DD7"/>
    <w:rsid w:val="5B467603"/>
    <w:rsid w:val="5F0EF938"/>
    <w:rsid w:val="602FD5E6"/>
    <w:rsid w:val="60DDAC9F"/>
    <w:rsid w:val="62CCF9D7"/>
    <w:rsid w:val="643B1EC3"/>
    <w:rsid w:val="64EB9180"/>
    <w:rsid w:val="650AAE2A"/>
    <w:rsid w:val="65F96791"/>
    <w:rsid w:val="66A67E8B"/>
    <w:rsid w:val="67E8E3F9"/>
    <w:rsid w:val="6898E1D8"/>
    <w:rsid w:val="6A1CE17F"/>
    <w:rsid w:val="7341080B"/>
    <w:rsid w:val="76B33E27"/>
    <w:rsid w:val="77452057"/>
    <w:rsid w:val="79A8DB7F"/>
    <w:rsid w:val="7E5CBACD"/>
    <w:rsid w:val="7E71B84F"/>
    <w:rsid w:val="7F833226"/>
    <w:rsid w:val="7FDC9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FE1B"/>
  <w15:chartTrackingRefBased/>
  <w15:docId w15:val="{8E9DB102-A64C-4B98-BB06-69B02973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2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5ED8"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A1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manin+gregory+j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ik.com/szukaj/produkt?author=manin+gregory+j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pik.com/szukaj/produkt?author=manin+gregory+j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692C-C5A8-45D3-9A37-9794D89A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3691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Kujawska</dc:creator>
  <cp:keywords/>
  <dc:description/>
  <cp:lastModifiedBy>User</cp:lastModifiedBy>
  <cp:revision>2</cp:revision>
  <dcterms:created xsi:type="dcterms:W3CDTF">2024-07-08T17:04:00Z</dcterms:created>
  <dcterms:modified xsi:type="dcterms:W3CDTF">2024-07-08T17:04:00Z</dcterms:modified>
</cp:coreProperties>
</file>