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5856C12" wp14:paraId="47DDB44F" wp14:textId="04ED8961">
      <w:pPr>
        <w:spacing w:before="0" w:beforeAutospacing="off" w:after="160" w:afterAutospacing="off" w:line="257" w:lineRule="auto"/>
      </w:pPr>
      <w:r w:rsidRPr="75856C12" w:rsidR="3B544D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Harmonogram konsultacji –Zespół Języków Obcych</w:t>
      </w:r>
    </w:p>
    <w:p xmlns:wp14="http://schemas.microsoft.com/office/word/2010/wordml" w:rsidP="75856C12" wp14:paraId="3B127215" wp14:textId="2BE8183B">
      <w:pPr>
        <w:tabs>
          <w:tab w:val="left" w:leader="none" w:pos="3600"/>
        </w:tabs>
        <w:spacing w:before="0" w:beforeAutospacing="off" w:after="160" w:afterAutospacing="off" w:line="257" w:lineRule="auto"/>
      </w:pPr>
      <w:r w:rsidRPr="3E7A3229" w:rsidR="3B544D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Terminy</w:t>
      </w:r>
      <w:r w:rsidRPr="3E7A3229" w:rsidR="3B544D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E7A3229" w:rsidR="3B544D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zebrań</w:t>
      </w:r>
      <w:r w:rsidRPr="3E7A3229" w:rsidR="3B544D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 z </w:t>
      </w:r>
      <w:r w:rsidRPr="3E7A3229" w:rsidR="3B544D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rodzicami</w:t>
      </w:r>
      <w:r w:rsidRPr="3E7A3229" w:rsidR="3B544D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</w:t>
      </w:r>
      <w:r w:rsidRPr="3E7A3229" w:rsidR="3B544D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I </w:t>
      </w:r>
      <w:r w:rsidRPr="3E7A3229" w:rsidR="3B544D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okres</w:t>
      </w:r>
      <w:r w:rsidRPr="3E7A3229" w:rsidR="3B544D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2024-2025</w:t>
      </w:r>
      <w:r w:rsidRPr="3E7A3229" w:rsidR="3B544D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(4 </w:t>
      </w:r>
      <w:r w:rsidRPr="3E7A3229" w:rsidR="3B544D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godziny</w:t>
      </w:r>
      <w:r w:rsidRPr="3E7A3229" w:rsidR="3B544D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E7A3229" w:rsidR="3B544D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zaliczone</w:t>
      </w:r>
      <w:r w:rsidRPr="3E7A3229" w:rsidR="3B544D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</w:t>
      </w:r>
      <w:r w:rsidRPr="3E7A3229" w:rsidR="3B544D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konsultacji</w:t>
      </w:r>
      <w:r w:rsidRPr="3E7A3229" w:rsidR="3B544D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): </w:t>
      </w:r>
      <w:r w:rsidRPr="3E7A3229" w:rsidR="3B544D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10.09.2024 ,</w:t>
      </w:r>
      <w:r w:rsidRPr="3E7A3229" w:rsidR="3B544D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08.10.2024, 19.11.2024, 07.01.202</w:t>
      </w:r>
      <w:r w:rsidRPr="3E7A3229" w:rsidR="2A1E2C5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5</w:t>
      </w:r>
      <w:r w:rsidRPr="3E7A3229" w:rsidR="3B544D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75856C12" w:rsidTr="3E7A3229" w14:paraId="3A2420AA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0264CBE8" w14:textId="0D9AE73A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val="en-US"/>
              </w:rPr>
              <w:t>Imię i nazwisko nauczyciela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37612A46" w14:textId="5898AFCD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val="en-US"/>
              </w:rPr>
              <w:t>Dzień tygodnia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173F39A7" w14:textId="4FDCF28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val="en-US"/>
              </w:rPr>
              <w:t>Godziny od - do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0E82EFB6" w14:textId="563C0B42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highlight w:val="yellow"/>
                <w:lang w:val="en-US"/>
              </w:rPr>
              <w:t>Daty konsultacji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7145C1FA" w14:textId="11C773B6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val="en-US"/>
              </w:rPr>
              <w:t>Uwagi</w:t>
            </w:r>
          </w:p>
        </w:tc>
      </w:tr>
      <w:tr w:rsidR="75856C12" w:rsidTr="3E7A3229" w14:paraId="2A7DB504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3BFC766D" w14:textId="7B23FCA8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Wioletta Goszczyńska 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6E8A5995" w14:textId="5092DC8F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Piątek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6304B090" w14:textId="3085B7FD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7.00-8.00</w:t>
            </w:r>
          </w:p>
          <w:p w:rsidR="75856C12" w:rsidP="75856C12" w:rsidRDefault="75856C12" w14:paraId="710C90E2" w14:textId="7184B712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Sala 22w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3B99F133" w14:textId="14C37C32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 wyjatkiem tygodni w których są zebrania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1B284C00" w14:textId="21256584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 godzin + 4 godziny zebrania z rodzicami = 16 godzin </w:t>
            </w:r>
            <w:r w:rsidRPr="75856C12" w:rsidR="75856C1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w I okresie</w:t>
            </w:r>
          </w:p>
        </w:tc>
      </w:tr>
      <w:tr w:rsidR="75856C12" w:rsidTr="3E7A3229" w14:paraId="35B49D25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4EFD8B5F" w14:textId="40B54BA9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Joanna Żakowska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4459A909" w14:textId="38A49E26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Wtorek i</w:t>
            </w:r>
          </w:p>
          <w:p w:rsidR="75856C12" w:rsidP="75856C12" w:rsidRDefault="75856C12" w14:paraId="4AAD31AA" w14:textId="36A732D9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Czwartek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1F396A46" w14:textId="57C0AC7D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7.30 sala 24w</w:t>
            </w:r>
          </w:p>
          <w:p w:rsidR="75856C12" w:rsidP="75856C12" w:rsidRDefault="75856C12" w14:paraId="62F99149" w14:textId="472E9026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188077EC" w14:textId="48167985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Z wyjatkiem tygodni w których są zebrania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7B7ABFBA" w14:textId="38F01EBD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12 godzin + 4 godziny zebrania z rodzicami = 16 godzin </w:t>
            </w:r>
            <w:r w:rsidRPr="75856C12" w:rsidR="75856C1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w I okresie</w:t>
            </w:r>
          </w:p>
        </w:tc>
      </w:tr>
      <w:tr w:rsidR="75856C12" w:rsidTr="3E7A3229" w14:paraId="06292BD5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2F423637" w14:textId="4590C236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Emila Grzymała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0069FF79" w14:textId="59E04E03">
            <w:pPr>
              <w:pStyle w:val="Normal"/>
              <w:spacing w:before="0" w:beforeAutospacing="off"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7E22BED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Piątek</w:t>
            </w:r>
          </w:p>
          <w:p w:rsidR="75856C12" w:rsidP="3E7A3229" w:rsidRDefault="75856C12" w14:paraId="37B7320A" w14:textId="17706FB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:rsidR="75856C12" w:rsidP="3E7A3229" w:rsidRDefault="75856C12" w14:paraId="2F4ECEB6" w14:textId="0E21855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070F19E2" w14:textId="3FD9E1BA">
            <w:pPr>
              <w:pStyle w:val="Normal"/>
              <w:spacing w:before="0" w:beforeAutospacing="off" w:after="0" w:afterAutospacing="off"/>
            </w:pPr>
            <w:r w:rsidRPr="3E7A3229" w:rsidR="0B0BEEA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7.00-8.00</w:t>
            </w:r>
          </w:p>
          <w:p w:rsidR="75856C12" w:rsidP="75856C12" w:rsidRDefault="75856C12" w14:paraId="008E399D" w14:textId="75B7A934">
            <w:pPr>
              <w:spacing w:before="0" w:beforeAutospacing="off" w:after="0" w:afterAutospacing="off"/>
            </w:pPr>
            <w:r w:rsidRPr="3E7A3229" w:rsidR="0B0BEEA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Sala 11</w:t>
            </w:r>
          </w:p>
          <w:p w:rsidR="75856C12" w:rsidP="3E7A3229" w:rsidRDefault="75856C12" w14:paraId="300FC27B" w14:textId="7441B2D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0B3ACC2F" w14:textId="3F216B07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06A6FB2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 </w:t>
            </w:r>
            <w:r w:rsidRPr="3E7A3229" w:rsidR="06A6FB2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wyjatkiem</w:t>
            </w:r>
            <w:r w:rsidRPr="3E7A3229" w:rsidR="06A6FB2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06A6FB2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tygodni,</w:t>
            </w:r>
            <w:r w:rsidRPr="3E7A3229" w:rsidR="06A6FB2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w </w:t>
            </w:r>
            <w:r w:rsidRPr="3E7A3229" w:rsidR="06A6FB2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których</w:t>
            </w:r>
            <w:r w:rsidRPr="3E7A3229" w:rsidR="06A6FB2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06A6FB2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są</w:t>
            </w:r>
            <w:r w:rsidRPr="3E7A3229" w:rsidR="06A6FB2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06A6FB2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zebrania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4632B86F" w14:textId="53989AC7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3E7A3229" w:rsidR="7B94D85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 </w:t>
            </w:r>
            <w:r w:rsidRPr="3E7A3229" w:rsidR="7B94D85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</w:t>
            </w:r>
            <w:r w:rsidRPr="3E7A3229" w:rsidR="7B94D85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+ 4 </w:t>
            </w:r>
            <w:r w:rsidRPr="3E7A3229" w:rsidR="7B94D85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godziny</w:t>
            </w:r>
            <w:r w:rsidRPr="3E7A3229" w:rsidR="7B94D85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7B94D85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zebrania</w:t>
            </w:r>
            <w:r w:rsidRPr="3E7A3229" w:rsidR="7B94D85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z </w:t>
            </w:r>
            <w:r w:rsidRPr="3E7A3229" w:rsidR="7B94D85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rodzicami</w:t>
            </w:r>
            <w:r w:rsidRPr="3E7A3229" w:rsidR="7B94D85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= 16 </w:t>
            </w:r>
            <w:r w:rsidRPr="3E7A3229" w:rsidR="7B94D85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</w:t>
            </w:r>
            <w:r w:rsidRPr="3E7A3229" w:rsidR="7B94D85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7B94D85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 xml:space="preserve">w I </w:t>
            </w:r>
            <w:r w:rsidRPr="3E7A3229" w:rsidR="7B94D85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okresie</w:t>
            </w:r>
          </w:p>
        </w:tc>
      </w:tr>
      <w:tr w:rsidR="75856C12" w:rsidTr="3E7A3229" w14:paraId="5AD81F44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0FEEFF66" w14:textId="60A734F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Szymon </w:t>
            </w: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Mikitiuk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2F41EBA1" w14:textId="5A5CAE3F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44E7A0F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Piątek</w:t>
            </w:r>
          </w:p>
          <w:p w:rsidR="75856C12" w:rsidP="3E7A3229" w:rsidRDefault="75856C12" w14:paraId="5A222285" w14:textId="07CB022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5B37DEE0" w14:textId="30DBFCF0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310A518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7:30-8:00, </w:t>
            </w:r>
            <w:r>
              <w:br/>
            </w:r>
            <w:r w:rsidRPr="3E7A3229" w:rsidR="310A518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sala 23w</w:t>
            </w:r>
          </w:p>
          <w:p w:rsidR="75856C12" w:rsidP="3E7A3229" w:rsidRDefault="75856C12" w14:paraId="7C71FDAE" w14:textId="5F0CF6C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2B4A2086" w14:textId="2858BD88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0D63CE3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Co </w:t>
            </w:r>
            <w:r w:rsidRPr="3E7A3229" w:rsidR="0D63CE3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tydzień</w:t>
            </w:r>
            <w:r w:rsidRPr="3E7A3229" w:rsidR="0D63CE3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br/>
            </w:r>
            <w:r w:rsidRPr="3E7A3229" w:rsidR="0D63CE3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(z </w:t>
            </w:r>
            <w:r w:rsidRPr="3E7A3229" w:rsidR="0D63CE3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wyjątkiem</w:t>
            </w:r>
            <w:r w:rsidRPr="3E7A3229" w:rsidR="0D63CE3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0D63CE3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tygodni</w:t>
            </w:r>
            <w:r w:rsidRPr="3E7A3229" w:rsidR="0D63CE3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br/>
            </w:r>
            <w:r w:rsidRPr="3E7A3229" w:rsidR="0D63CE3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w </w:t>
            </w:r>
            <w:r w:rsidRPr="3E7A3229" w:rsidR="0D63CE3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których</w:t>
            </w:r>
            <w:r w:rsidRPr="3E7A3229" w:rsidR="0D63CE3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0D63CE3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są</w:t>
            </w:r>
            <w:r w:rsidRPr="3E7A3229" w:rsidR="0D63CE3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0D63CE3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zebrania</w:t>
            </w:r>
            <w:r w:rsidRPr="3E7A3229" w:rsidR="0D63CE3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5F5E5F2E" w14:textId="55A2CF09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61CCB1E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6 </w:t>
            </w:r>
            <w:r w:rsidRPr="3E7A3229" w:rsidR="61CCB1E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</w:t>
            </w:r>
            <w:r w:rsidRPr="3E7A3229" w:rsidR="61CCB1E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+ 4 </w:t>
            </w:r>
            <w:r w:rsidRPr="3E7A3229" w:rsidR="61CCB1E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godziny</w:t>
            </w:r>
            <w:r w:rsidRPr="3E7A3229" w:rsidR="61CCB1E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br/>
            </w:r>
            <w:r w:rsidRPr="3E7A3229" w:rsidR="61CCB1E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w </w:t>
            </w:r>
            <w:r w:rsidRPr="3E7A3229" w:rsidR="61CCB1E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ramach</w:t>
            </w:r>
            <w:r w:rsidRPr="3E7A3229" w:rsidR="61CCB1E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61CCB1E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zebrań</w:t>
            </w:r>
            <w:r w:rsidRPr="3E7A3229" w:rsidR="61CCB1E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75856C12" w:rsidTr="3E7A3229" w14:paraId="2DE34B4B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0C3260F2" w14:textId="516B8800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Anna Głowacka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6338C77C" w14:textId="6E8E73D1">
            <w:pPr>
              <w:spacing w:before="0" w:beforeAutospacing="off"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752107D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Poniedziałek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5D72F54E" w14:textId="6781DA09">
            <w:pPr>
              <w:spacing w:before="0" w:beforeAutospacing="off"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39DD5FD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7.00 - 8.00</w:t>
            </w:r>
          </w:p>
          <w:p w:rsidR="75856C12" w:rsidP="3E7A3229" w:rsidRDefault="75856C12" w14:paraId="438E8742" w14:textId="0150934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38E3C7A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Sala 22w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765DC5EB" w14:textId="7F0C6A5B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2816D9B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 wyjatkiem tygodni, w których są zebrania</w:t>
            </w:r>
          </w:p>
          <w:p w:rsidR="75856C12" w:rsidP="3E7A3229" w:rsidRDefault="75856C12" w14:paraId="78D7E8E9" w14:textId="4EC8A3D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537CB5E3" w14:textId="14A69D4C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1A339D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12 godzin + 4 godziny zebrania z rodzicami = 16 godzin w I pólroczu</w:t>
            </w:r>
          </w:p>
          <w:p w:rsidR="75856C12" w:rsidP="3E7A3229" w:rsidRDefault="75856C12" w14:paraId="2F6B5BCB" w14:textId="149B00B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="75856C12" w:rsidTr="3E7A3229" w14:paraId="6D3061C8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1A543877" w14:textId="6C9C99E6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Adrianna Sadkowska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983F04" w:rsidP="3E7A3229" w:rsidRDefault="28983F04" w14:paraId="757C6B61" w14:textId="07B3126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28983F0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wtorek</w:t>
            </w:r>
          </w:p>
          <w:p w:rsidR="3E7A3229" w:rsidP="3E7A3229" w:rsidRDefault="3E7A3229" w14:paraId="08BD2559" w14:textId="256E994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:rsidR="3E7A3229" w:rsidP="3E7A3229" w:rsidRDefault="3E7A3229" w14:paraId="29B66BFE" w14:textId="0368CBB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:rsidR="3E7A3229" w:rsidP="3E7A3229" w:rsidRDefault="3E7A3229" w14:paraId="380E11C8" w14:textId="5DE36D3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:rsidR="75856C12" w:rsidP="3E7A3229" w:rsidRDefault="75856C12" w14:paraId="64E9A5FF" w14:textId="73EDA9B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1B3CC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Ś</w:t>
            </w:r>
            <w:r w:rsidRPr="3E7A3229" w:rsidR="1EEEACD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roda</w:t>
            </w:r>
            <w:r w:rsidRPr="3E7A3229" w:rsidR="751B3CC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(</w:t>
            </w:r>
            <w:r w:rsidRPr="3E7A3229" w:rsidR="751B3CC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wg</w:t>
            </w:r>
            <w:r w:rsidRPr="3E7A3229" w:rsidR="751B3CC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751B3CC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harmonogramu)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6ACB1D0C" w14:textId="5126106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639C3C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W </w:t>
            </w:r>
            <w:r w:rsidRPr="3E7A3229" w:rsidR="7639C3C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trakcie</w:t>
            </w:r>
            <w:r w:rsidRPr="3E7A3229" w:rsidR="7639C3C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7639C3C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zebrań</w:t>
            </w:r>
            <w:r w:rsidRPr="3E7A3229" w:rsidR="7639C3C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z </w:t>
            </w:r>
            <w:r w:rsidRPr="3E7A3229" w:rsidR="7639C3C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rodzicami</w:t>
            </w:r>
          </w:p>
          <w:p w:rsidR="75856C12" w:rsidP="3E7A3229" w:rsidRDefault="75856C12" w14:paraId="7FF416FB" w14:textId="0E6D6AD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307108E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Pokój nauczycielski</w:t>
            </w:r>
          </w:p>
          <w:p w:rsidR="75856C12" w:rsidP="3E7A3229" w:rsidRDefault="75856C12" w14:paraId="0F06062D" w14:textId="78E0200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:rsidR="75856C12" w:rsidP="3E7A3229" w:rsidRDefault="75856C12" w14:paraId="1364F8F1" w14:textId="4AA7B144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483B039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15.00-16.00</w:t>
            </w:r>
          </w:p>
          <w:p w:rsidR="3EB87A95" w:rsidP="3E7A3229" w:rsidRDefault="3EB87A95" w14:paraId="719B61FE" w14:textId="274613BB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3EB87A9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Sala 17w</w:t>
            </w:r>
          </w:p>
          <w:p w:rsidR="75856C12" w:rsidP="75856C12" w:rsidRDefault="75856C12" w14:paraId="4F851BF6" w14:textId="555E49C7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0DAF5EF4" w14:textId="2586D61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en-US"/>
              </w:rPr>
              <w:t>Wrzesień</w:t>
            </w: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:</w:t>
            </w:r>
          </w:p>
          <w:p w:rsidR="75856C12" w:rsidP="3E7A3229" w:rsidRDefault="75856C12" w14:paraId="1ECF31A7" w14:textId="5B5F5A7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10.09</w:t>
            </w:r>
            <w:r w:rsidRPr="3E7A3229" w:rsidR="114058F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- zebranie</w:t>
            </w:r>
          </w:p>
          <w:p w:rsidR="75856C12" w:rsidP="3E7A3229" w:rsidRDefault="75856C12" w14:paraId="63F2E98A" w14:textId="4DBF3F8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26.09</w:t>
            </w:r>
          </w:p>
          <w:p w:rsidR="75856C12" w:rsidP="3E7A3229" w:rsidRDefault="75856C12" w14:paraId="07518983" w14:textId="16CFDFE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en-US"/>
              </w:rPr>
              <w:t>Październik</w:t>
            </w: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:</w:t>
            </w:r>
          </w:p>
          <w:p w:rsidR="75856C12" w:rsidP="3E7A3229" w:rsidRDefault="75856C12" w14:paraId="163CBD71" w14:textId="4D3256E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08.10.</w:t>
            </w:r>
            <w:r w:rsidRPr="3E7A3229" w:rsidR="006A171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- zebranie</w:t>
            </w:r>
          </w:p>
          <w:p w:rsidR="75856C12" w:rsidP="3E7A3229" w:rsidRDefault="75856C12" w14:paraId="098060C4" w14:textId="3B8C6E0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23.10</w:t>
            </w:r>
          </w:p>
          <w:p w:rsidR="75856C12" w:rsidP="3E7A3229" w:rsidRDefault="75856C12" w14:paraId="5177AB42" w14:textId="41B2EF5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en-US"/>
              </w:rPr>
            </w:pP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en-US"/>
              </w:rPr>
              <w:t>Listopad</w:t>
            </w:r>
          </w:p>
          <w:p w:rsidR="75856C12" w:rsidP="3E7A3229" w:rsidRDefault="75856C12" w14:paraId="368FB205" w14:textId="45CFD18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6.11</w:t>
            </w:r>
          </w:p>
          <w:p w:rsidR="75856C12" w:rsidP="3E7A3229" w:rsidRDefault="75856C12" w14:paraId="5DD992F0" w14:textId="78E63A7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19.11</w:t>
            </w:r>
            <w:r w:rsidRPr="3E7A3229" w:rsidR="7578F1A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- zebranie</w:t>
            </w:r>
          </w:p>
          <w:p w:rsidR="75856C12" w:rsidP="3E7A3229" w:rsidRDefault="75856C12" w14:paraId="681267CC" w14:textId="5541F18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en-US"/>
              </w:rPr>
            </w:pP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en-US"/>
              </w:rPr>
              <w:t>Grudzień</w:t>
            </w:r>
          </w:p>
          <w:p w:rsidR="75856C12" w:rsidP="3E7A3229" w:rsidRDefault="75856C12" w14:paraId="739213BF" w14:textId="619A50B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11.12</w:t>
            </w:r>
          </w:p>
          <w:p w:rsidR="75856C12" w:rsidP="3E7A3229" w:rsidRDefault="75856C12" w14:paraId="21DCF72B" w14:textId="13F1F00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en-US"/>
              </w:rPr>
            </w:pP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en-US"/>
              </w:rPr>
              <w:t>Styczeń</w:t>
            </w:r>
          </w:p>
          <w:p w:rsidR="75856C12" w:rsidP="3E7A3229" w:rsidRDefault="75856C12" w14:paraId="0C6DB4F4" w14:textId="7DA9EC5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07.01 </w:t>
            </w:r>
            <w:r w:rsidRPr="3E7A3229" w:rsidR="6642DDA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- zebranie</w:t>
            </w:r>
          </w:p>
          <w:p w:rsidR="75856C12" w:rsidP="3E7A3229" w:rsidRDefault="75856C12" w14:paraId="74A2914A" w14:textId="77C403B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0237F06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07BFDB35" w14:textId="496F64E7">
            <w:pPr>
              <w:spacing w:before="0" w:beforeAutospacing="off"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28474D0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75856C12" w:rsidTr="3E7A3229" w14:paraId="769FF5D7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6A00B57E" w14:textId="72EEBBFE">
            <w:pPr>
              <w:spacing w:before="0" w:beforeAutospacing="off"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Anna Grzelak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183A2702" w14:textId="04A5BF2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7273199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Piątek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21A5A8AA" w14:textId="763586B3">
            <w:pPr>
              <w:spacing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2323F4E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15.00-16.00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52A5584F" w14:textId="3471A7DC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01FDDDD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 </w:t>
            </w:r>
            <w:r w:rsidRPr="3E7A3229" w:rsidR="01FDDDD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wyjatkiem</w:t>
            </w:r>
            <w:r w:rsidRPr="3E7A3229" w:rsidR="01FDDDD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01FDDDD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tygodni</w:t>
            </w:r>
            <w:r w:rsidRPr="3E7A3229" w:rsidR="01FDDDD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, w </w:t>
            </w:r>
            <w:r w:rsidRPr="3E7A3229" w:rsidR="01FDDDD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których</w:t>
            </w:r>
            <w:r w:rsidRPr="3E7A3229" w:rsidR="01FDDDD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01FDDDD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są</w:t>
            </w:r>
            <w:r w:rsidRPr="3E7A3229" w:rsidR="01FDDDD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zebrania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14031A18" w14:textId="6E52265C">
            <w:pPr>
              <w:spacing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48C23FB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 godzin + 4 godziny zebrania z rodzicami = 16 godzin w I okresie  </w:t>
            </w:r>
          </w:p>
        </w:tc>
      </w:tr>
      <w:tr w:rsidR="75856C12" w:rsidTr="3E7A3229" w14:paraId="7438E0E2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61F04C7D" w14:textId="41D74C56">
            <w:pPr>
              <w:spacing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Iwona Kułakowska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34BAF869" w14:textId="6C1F4DBC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2A8D22C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Czwartek</w:t>
            </w:r>
            <w:r w:rsidRPr="3E7A3229" w:rsidR="2A8D22C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2A8D22C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</w:t>
            </w:r>
            <w:r w:rsidRPr="3E7A3229" w:rsidR="2A8D22C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2A8D22C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piątek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4EC1126D" w14:textId="21B39400">
            <w:pPr>
              <w:spacing w:after="0" w:afterAutospacing="off"/>
            </w:pPr>
            <w:r w:rsidRPr="3E7A3229" w:rsidR="56E9A6E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7.30, sala 18w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5D8D40B2" w14:textId="05C51467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131799B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 </w:t>
            </w:r>
            <w:r w:rsidRPr="3E7A3229" w:rsidR="131799B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wyjatkiem</w:t>
            </w:r>
            <w:r w:rsidRPr="3E7A3229" w:rsidR="131799B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131799B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tygodni</w:t>
            </w:r>
            <w:r w:rsidRPr="3E7A3229" w:rsidR="131799B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, w </w:t>
            </w:r>
            <w:r w:rsidRPr="3E7A3229" w:rsidR="131799B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których</w:t>
            </w:r>
            <w:r w:rsidRPr="3E7A3229" w:rsidR="131799B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131799B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są</w:t>
            </w:r>
            <w:r w:rsidRPr="3E7A3229" w:rsidR="131799B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131799B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zebrania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1D9813E8" w14:textId="4B68D066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3E7A3229" w:rsidR="79AE7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 </w:t>
            </w:r>
            <w:r w:rsidRPr="3E7A3229" w:rsidR="79AE7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</w:t>
            </w:r>
            <w:r w:rsidRPr="3E7A3229" w:rsidR="79AE7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+ 4 </w:t>
            </w:r>
            <w:r w:rsidRPr="3E7A3229" w:rsidR="79AE7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godziny</w:t>
            </w:r>
            <w:r w:rsidRPr="3E7A3229" w:rsidR="79AE7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79AE7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zebrania</w:t>
            </w:r>
            <w:r w:rsidRPr="3E7A3229" w:rsidR="79AE7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z </w:t>
            </w:r>
            <w:r w:rsidRPr="3E7A3229" w:rsidR="79AE7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rodzicami</w:t>
            </w:r>
            <w:r w:rsidRPr="3E7A3229" w:rsidR="79AE7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= 16 </w:t>
            </w:r>
            <w:r w:rsidRPr="3E7A3229" w:rsidR="79AE7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</w:t>
            </w:r>
            <w:r w:rsidRPr="3E7A3229" w:rsidR="79AE7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79AE729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 xml:space="preserve">w I </w:t>
            </w:r>
            <w:r w:rsidRPr="3E7A3229" w:rsidR="79AE729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semestrze</w:t>
            </w:r>
          </w:p>
        </w:tc>
      </w:tr>
      <w:tr w:rsidR="75856C12" w:rsidTr="3E7A3229" w14:paraId="72C40521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7F19BAED" w14:textId="69201562">
            <w:pPr>
              <w:spacing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Małgorzata Kujawska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54AAC5BA" w14:textId="35C60C41">
            <w:pPr>
              <w:spacing w:after="0" w:afterAutospacing="off"/>
            </w:pPr>
            <w:r w:rsidRPr="3E7A3229" w:rsidR="75856C1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3E7A3229" w:rsidR="0E7D2AC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poniedziałek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4F9A9186" w14:textId="7AD55463">
            <w:pPr>
              <w:spacing w:after="0" w:afterAutospacing="off"/>
            </w:pPr>
            <w:r w:rsidRPr="3E7A3229" w:rsidR="75856C12">
              <w:rPr>
                <w:rFonts w:ascii="Segoe UI" w:hAnsi="Segoe UI" w:eastAsia="Segoe UI" w:cs="Segoe UI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3E7A3229" w:rsidR="09C999FD">
              <w:rPr>
                <w:rFonts w:ascii="Segoe UI" w:hAnsi="Segoe UI" w:eastAsia="Segoe UI" w:cs="Segoe UI"/>
                <w:color w:val="000000" w:themeColor="text1" w:themeTint="FF" w:themeShade="FF"/>
                <w:sz w:val="18"/>
                <w:szCs w:val="18"/>
                <w:lang w:val="en-US"/>
              </w:rPr>
              <w:t>15.00 - 16.00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0196F784" w14:textId="38DC2455">
            <w:pPr>
              <w:pStyle w:val="Normal"/>
              <w:spacing w:after="0" w:afterAutospacing="off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3E7A3229" w:rsidR="7B46A1F3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Z </w:t>
            </w:r>
            <w:r w:rsidRPr="3E7A3229" w:rsidR="7B46A1F3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wyjątkiem</w:t>
            </w:r>
            <w:r w:rsidRPr="3E7A3229" w:rsidR="7B46A1F3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3E7A3229" w:rsidR="7B46A1F3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tygodni</w:t>
            </w:r>
            <w:r w:rsidRPr="3E7A3229" w:rsidR="7B46A1F3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, w </w:t>
            </w:r>
            <w:r w:rsidRPr="3E7A3229" w:rsidR="7B46A1F3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których</w:t>
            </w:r>
            <w:r w:rsidRPr="3E7A3229" w:rsidR="7B46A1F3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3E7A3229" w:rsidR="7B46A1F3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są</w:t>
            </w:r>
            <w:r w:rsidRPr="3E7A3229" w:rsidR="7B46A1F3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zebrania a rodzicami</w:t>
            </w:r>
          </w:p>
          <w:p w:rsidR="75856C12" w:rsidP="3E7A3229" w:rsidRDefault="75856C12" w14:paraId="1A6A0ED8" w14:textId="6AA7B31E">
            <w:pPr>
              <w:spacing w:after="0" w:afterAutospacing="off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58A0B88B" w14:textId="626A5007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3E7A3229" w:rsidR="6C59F55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 </w:t>
            </w:r>
            <w:r w:rsidRPr="3E7A3229" w:rsidR="6C59F55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</w:t>
            </w:r>
            <w:r w:rsidRPr="3E7A3229" w:rsidR="6C59F55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+ 4 </w:t>
            </w:r>
            <w:r w:rsidRPr="3E7A3229" w:rsidR="6C59F55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godziny</w:t>
            </w:r>
            <w:r w:rsidRPr="3E7A3229" w:rsidR="6C59F55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6C59F55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zebrania</w:t>
            </w:r>
            <w:r w:rsidRPr="3E7A3229" w:rsidR="6C59F55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z </w:t>
            </w:r>
            <w:r w:rsidRPr="3E7A3229" w:rsidR="6C59F55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rodzicami</w:t>
            </w:r>
            <w:r w:rsidRPr="3E7A3229" w:rsidR="6C59F55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= 16 </w:t>
            </w:r>
            <w:r w:rsidRPr="3E7A3229" w:rsidR="6C59F55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</w:t>
            </w:r>
            <w:r w:rsidRPr="3E7A3229" w:rsidR="6C59F55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w I pólroczu</w:t>
            </w:r>
          </w:p>
          <w:p w:rsidR="75856C12" w:rsidP="3E7A3229" w:rsidRDefault="75856C12" w14:paraId="78EAC34A" w14:textId="3F039B86">
            <w:pPr>
              <w:spacing w:after="0" w:afterAutospacing="off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w:rsidR="75856C12" w:rsidTr="3E7A3229" w14:paraId="6EA6C39A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0A3119F0" w14:textId="479819D6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Ewelina Brzeska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11686424" w14:textId="72E54226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1153EE4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</w:t>
            </w:r>
            <w:r w:rsidRPr="3E7A3229" w:rsidR="2628F30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oniedziałek</w:t>
            </w:r>
            <w:r w:rsidRPr="3E7A3229" w:rsidR="2628F30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2628F30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</w:t>
            </w:r>
            <w:r w:rsidRPr="3E7A3229" w:rsidR="2628F30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wtorek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277BCD79" w14:textId="1A947D28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564E43A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7:</w:t>
            </w:r>
            <w:r w:rsidRPr="3E7A3229" w:rsidR="4F39ED8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30</w:t>
            </w:r>
            <w:r w:rsidRPr="3E7A3229" w:rsidR="564E43A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-8:</w:t>
            </w:r>
            <w:r w:rsidRPr="3E7A3229" w:rsidR="48E3C20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00</w:t>
            </w:r>
          </w:p>
          <w:p w:rsidR="75856C12" w:rsidP="3E7A3229" w:rsidRDefault="75856C12" w14:paraId="04657026" w14:textId="7E7663F1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16226B1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Sala 21w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6E15CC8E" w14:textId="5E4A7007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6165BA7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Z </w:t>
            </w:r>
            <w:r w:rsidRPr="3E7A3229" w:rsidR="6165BA7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wyjątkiem</w:t>
            </w:r>
            <w:r w:rsidRPr="3E7A3229" w:rsidR="6165BA7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 w:rsidRPr="3E7A3229" w:rsidR="6165BA7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tygodni</w:t>
            </w:r>
            <w:r w:rsidRPr="3E7A3229" w:rsidR="6165BA7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, w </w:t>
            </w:r>
            <w:r w:rsidRPr="3E7A3229" w:rsidR="6165BA7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których</w:t>
            </w:r>
            <w:r w:rsidRPr="3E7A3229" w:rsidR="6165BA7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 w:rsidRPr="3E7A3229" w:rsidR="6165BA7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są</w:t>
            </w:r>
            <w:r w:rsidRPr="3E7A3229" w:rsidR="6165BA7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 w:rsidRPr="3E7A3229" w:rsidR="6165BA7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zebrania</w:t>
            </w:r>
            <w:r w:rsidRPr="3E7A3229" w:rsidR="6165BA7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a </w:t>
            </w:r>
            <w:r w:rsidRPr="3E7A3229" w:rsidR="6165BA7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rodzicami</w:t>
            </w:r>
          </w:p>
          <w:p w:rsidR="75856C12" w:rsidP="3E7A3229" w:rsidRDefault="75856C12" w14:paraId="03FF2D5F" w14:textId="29D2A684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0D091F26" w14:textId="7342A980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1465251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 </w:t>
            </w:r>
            <w:r w:rsidRPr="3E7A3229" w:rsidR="1465251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</w:t>
            </w:r>
            <w:r w:rsidRPr="3E7A3229" w:rsidR="1465251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+ 4 </w:t>
            </w:r>
            <w:r w:rsidRPr="3E7A3229" w:rsidR="1465251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godziny</w:t>
            </w:r>
            <w:r w:rsidRPr="3E7A3229" w:rsidR="1465251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1465251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zebrania</w:t>
            </w:r>
            <w:r w:rsidRPr="3E7A3229" w:rsidR="1465251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z </w:t>
            </w:r>
            <w:r w:rsidRPr="3E7A3229" w:rsidR="1465251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rodzicami</w:t>
            </w:r>
            <w:r w:rsidRPr="3E7A3229" w:rsidR="1465251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= 16 </w:t>
            </w:r>
            <w:r w:rsidRPr="3E7A3229" w:rsidR="1465251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</w:t>
            </w:r>
            <w:r w:rsidRPr="3E7A3229" w:rsidR="1465251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w I </w:t>
            </w:r>
            <w:r w:rsidRPr="3E7A3229" w:rsidR="1465251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pólroczu</w:t>
            </w:r>
          </w:p>
        </w:tc>
      </w:tr>
      <w:tr w:rsidR="75856C12" w:rsidTr="3E7A3229" w14:paraId="0ADE1F14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04CF2B93" w14:textId="222E6FFE">
            <w:pPr>
              <w:spacing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Joanna Wiśniewska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4AD79764" w14:textId="25F69BE9">
            <w:pPr>
              <w:spacing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6A108E7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Piątek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32FC8F03" w14:textId="1842FF2A">
            <w:pPr>
              <w:spacing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05E31DB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7:00 – 8:00</w:t>
            </w:r>
          </w:p>
          <w:p w:rsidR="75856C12" w:rsidP="75856C12" w:rsidRDefault="75856C12" w14:paraId="2CE8D4D6" w14:textId="301E17AE">
            <w:pPr>
              <w:spacing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18CB8404" w14:textId="5F735BA2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7A65FDA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Z </w:t>
            </w:r>
            <w:r w:rsidRPr="3E7A3229" w:rsidR="7A65FDA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wyjątkiem</w:t>
            </w:r>
            <w:r w:rsidRPr="3E7A3229" w:rsidR="7A65FDA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 w:rsidRPr="3E7A3229" w:rsidR="7A65FDA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tygodni</w:t>
            </w:r>
            <w:r w:rsidRPr="3E7A3229" w:rsidR="7A65FDA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, w </w:t>
            </w:r>
            <w:r w:rsidRPr="3E7A3229" w:rsidR="7A65FDA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których</w:t>
            </w:r>
            <w:r w:rsidRPr="3E7A3229" w:rsidR="7A65FDA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 w:rsidRPr="3E7A3229" w:rsidR="7A65FDA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są</w:t>
            </w:r>
            <w:r w:rsidRPr="3E7A3229" w:rsidR="7A65FDA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 w:rsidRPr="3E7A3229" w:rsidR="7A65FDA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zebrania</w:t>
            </w:r>
            <w:r w:rsidRPr="3E7A3229" w:rsidR="7A65FDA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a </w:t>
            </w:r>
            <w:r w:rsidRPr="3E7A3229" w:rsidR="7A65FDA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rodzicami</w:t>
            </w:r>
            <w:r w:rsidRPr="3E7A3229" w:rsidR="75856C1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4EDA5663" w14:textId="1758381C">
            <w:pPr>
              <w:pStyle w:val="Normal"/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34258D9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12 godzin + 4 godziny zebrania z rodzicami = 16 godzin w I pólroczu</w:t>
            </w:r>
          </w:p>
        </w:tc>
      </w:tr>
      <w:tr w:rsidR="75856C12" w:rsidTr="3E7A3229" w14:paraId="778533CE">
        <w:trPr>
          <w:trHeight w:val="435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77D3BBA8" w14:textId="02947C91">
            <w:pPr>
              <w:spacing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Katarzyna Skowrońska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1CD348A9" w14:textId="1347C164">
            <w:pPr>
              <w:spacing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091A98F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środa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2A201C8C" w14:textId="168DD2CB">
            <w:pPr>
              <w:spacing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785C417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15.</w:t>
            </w:r>
            <w:r w:rsidRPr="3E7A3229" w:rsidR="7899691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00</w:t>
            </w:r>
            <w:r w:rsidRPr="3E7A3229" w:rsidR="785C417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- 16.00</w:t>
            </w:r>
          </w:p>
          <w:p w:rsidR="75856C12" w:rsidP="3E7A3229" w:rsidRDefault="75856C12" w14:paraId="7B5B93AE" w14:textId="30418705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85C417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sala 20W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7B01F040" w14:textId="03BD22D9">
            <w:pPr>
              <w:spacing w:after="0" w:afterAutospacing="off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3E7A3229" w:rsidR="5633A50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Z </w:t>
            </w:r>
            <w:r w:rsidRPr="3E7A3229" w:rsidR="5633A50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wyjątkiem</w:t>
            </w:r>
            <w:r w:rsidRPr="3E7A3229" w:rsidR="5633A50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3E7A3229" w:rsidR="5633A50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tygodni</w:t>
            </w:r>
            <w:r w:rsidRPr="3E7A3229" w:rsidR="5633A50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, w </w:t>
            </w:r>
            <w:r w:rsidRPr="3E7A3229" w:rsidR="5633A50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których</w:t>
            </w:r>
            <w:r w:rsidRPr="3E7A3229" w:rsidR="5633A50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3E7A3229" w:rsidR="5633A50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są</w:t>
            </w:r>
            <w:r w:rsidRPr="3E7A3229" w:rsidR="5633A50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3E7A3229" w:rsidR="5633A50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zebrania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4245C7C2" w14:textId="5BC6D56A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3E7A3229" w:rsidR="3EC6A95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 </w:t>
            </w:r>
            <w:r w:rsidRPr="3E7A3229" w:rsidR="3EC6A95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</w:t>
            </w:r>
            <w:r w:rsidRPr="3E7A3229" w:rsidR="3EC6A95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+ 4 </w:t>
            </w:r>
            <w:r w:rsidRPr="3E7A3229" w:rsidR="3EC6A95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godziny</w:t>
            </w:r>
            <w:r w:rsidRPr="3E7A3229" w:rsidR="3EC6A95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3EC6A95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zebrania</w:t>
            </w:r>
            <w:r w:rsidRPr="3E7A3229" w:rsidR="3EC6A95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z </w:t>
            </w:r>
            <w:r w:rsidRPr="3E7A3229" w:rsidR="3EC6A95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rodzicami</w:t>
            </w:r>
            <w:r w:rsidRPr="3E7A3229" w:rsidR="3EC6A95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= 16 </w:t>
            </w:r>
            <w:r w:rsidRPr="3E7A3229" w:rsidR="3EC6A95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godzin</w:t>
            </w:r>
            <w:r w:rsidRPr="3E7A3229" w:rsidR="3EC6A95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3EC6A95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w I semestrze</w:t>
            </w:r>
          </w:p>
          <w:p w:rsidR="75856C12" w:rsidP="3E7A3229" w:rsidRDefault="75856C12" w14:paraId="1B6CF4AB" w14:textId="56CB7B14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="75856C12" w:rsidTr="3E7A3229" w14:paraId="7229CA63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082541DC" w14:textId="715DB8CA">
            <w:pPr>
              <w:spacing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Katarzyna Kowalska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7B8DAEE0" w14:textId="4EC6E4E3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22241A9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środa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37D31490" w14:textId="25068253">
            <w:pPr>
              <w:spacing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7D589A9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15.00 - 16.00</w:t>
            </w:r>
          </w:p>
          <w:p w:rsidR="75856C12" w:rsidP="3E7A3229" w:rsidRDefault="75856C12" w14:paraId="511BA97A" w14:textId="4318EF92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350DAA6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19W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1E87E5FB" w14:textId="04FB24DC">
            <w:pPr>
              <w:pStyle w:val="Normal"/>
              <w:spacing w:after="0" w:afterAutospacing="off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E7A3229" w:rsidR="68918F8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Z wyjątkiem tygodni, w których są zebrani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0D81ED6D" w14:textId="10C042B9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06577D3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 godzin + 4 godziny zebrania z rodzicami = 16 godzin </w:t>
            </w:r>
            <w:r w:rsidRPr="3E7A3229" w:rsidR="06577D3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w I semestrze</w:t>
            </w:r>
          </w:p>
          <w:p w:rsidR="75856C12" w:rsidP="3E7A3229" w:rsidRDefault="75856C12" w14:paraId="001D7FA4" w14:textId="0F01B71F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="75856C12" w:rsidTr="3E7A3229" w14:paraId="72899889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5D965E03" w14:textId="2A9844C4">
            <w:pPr>
              <w:spacing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Robert Dzitowski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7CDFE1F6" w14:textId="18E3CFBE">
            <w:pPr>
              <w:spacing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50C0E04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wtorek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12467BFF" w14:textId="180683A3">
            <w:pPr>
              <w:spacing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39C4D51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 lekcja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33BB1517" w14:textId="7744563D">
            <w:pPr>
              <w:spacing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33CF609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co tydzień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03ECC2F3" w14:textId="6F3500CC">
            <w:pPr>
              <w:spacing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75856C12" w:rsidTr="3E7A3229" w14:paraId="332F812E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75C54E54" w14:textId="533E37D4">
            <w:pPr>
              <w:spacing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Katarzyna Idzikowska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238F4B75" w14:textId="5BC0C151">
            <w:pPr>
              <w:spacing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3610B2F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czwartek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3175F1E8" w14:textId="5DD12F30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2CD057A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14.</w:t>
            </w:r>
            <w:r w:rsidRPr="3E7A3229" w:rsidR="6FD82EA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  <w:r w:rsidRPr="3E7A3229" w:rsidR="2CD057A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-15.</w:t>
            </w:r>
            <w:r w:rsidRPr="3E7A3229" w:rsidR="279FA5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0F622859" w14:textId="6184B387">
            <w:pPr>
              <w:spacing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E7A3229" w:rsidR="461815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19.09</w:t>
            </w:r>
          </w:p>
          <w:p w:rsidR="75856C12" w:rsidP="3E7A3229" w:rsidRDefault="75856C12" w14:paraId="1B8D8904" w14:textId="35B9D499">
            <w:pPr>
              <w:spacing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E7A3229" w:rsidR="461815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26.09</w:t>
            </w:r>
          </w:p>
          <w:p w:rsidR="75856C12" w:rsidP="3E7A3229" w:rsidRDefault="75856C12" w14:paraId="1D0B0938" w14:textId="2B70C7B1">
            <w:pPr>
              <w:spacing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E7A3229" w:rsidR="461815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3.10</w:t>
            </w:r>
          </w:p>
          <w:p w:rsidR="75856C12" w:rsidP="3E7A3229" w:rsidRDefault="75856C12" w14:paraId="59DB72B4" w14:textId="004ACA9C">
            <w:pPr>
              <w:spacing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E7A3229" w:rsidR="461815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17.10</w:t>
            </w:r>
          </w:p>
          <w:p w:rsidR="75856C12" w:rsidP="3E7A3229" w:rsidRDefault="75856C12" w14:paraId="0494F054" w14:textId="31BC06C9">
            <w:pPr>
              <w:spacing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E7A3229" w:rsidR="461815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24.10</w:t>
            </w:r>
          </w:p>
          <w:p w:rsidR="75856C12" w:rsidP="3E7A3229" w:rsidRDefault="75856C12" w14:paraId="5AE2764C" w14:textId="5E087736">
            <w:pPr>
              <w:spacing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E7A3229" w:rsidR="461815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7.11</w:t>
            </w:r>
          </w:p>
          <w:p w:rsidR="75856C12" w:rsidP="3E7A3229" w:rsidRDefault="75856C12" w14:paraId="2558BEA3" w14:textId="33D23C99">
            <w:pPr>
              <w:spacing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E7A3229" w:rsidR="461815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14.11</w:t>
            </w:r>
          </w:p>
          <w:p w:rsidR="75856C12" w:rsidP="3E7A3229" w:rsidRDefault="75856C12" w14:paraId="281B46A4" w14:textId="63572812">
            <w:pPr>
              <w:spacing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E7A3229" w:rsidR="461815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28.11</w:t>
            </w:r>
          </w:p>
          <w:p w:rsidR="75856C12" w:rsidP="3E7A3229" w:rsidRDefault="75856C12" w14:paraId="293A5515" w14:textId="0B2AC732">
            <w:pPr>
              <w:spacing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E7A3229" w:rsidR="461815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5.12</w:t>
            </w:r>
          </w:p>
          <w:p w:rsidR="75856C12" w:rsidP="3E7A3229" w:rsidRDefault="75856C12" w14:paraId="699AB8ED" w14:textId="18532EE7">
            <w:pPr>
              <w:spacing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E7A3229" w:rsidR="461815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12.12</w:t>
            </w:r>
          </w:p>
          <w:p w:rsidR="75856C12" w:rsidP="3E7A3229" w:rsidRDefault="75856C12" w14:paraId="78F78490" w14:textId="0091B73D">
            <w:pPr>
              <w:spacing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E7A3229" w:rsidR="461815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19.12</w:t>
            </w:r>
          </w:p>
          <w:p w:rsidR="75856C12" w:rsidP="3E7A3229" w:rsidRDefault="75856C12" w14:paraId="6300F53B" w14:textId="1103CE41">
            <w:pPr>
              <w:spacing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E7A3229" w:rsidR="461815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16.01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1AF677CE" w14:textId="260ACE6D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146EE2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 godzin + 4 godziny zebrania z rodzicami = 16 godzin </w:t>
            </w:r>
            <w:r w:rsidRPr="3E7A3229" w:rsidR="146EE24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w I semestrze</w:t>
            </w:r>
          </w:p>
          <w:p w:rsidR="75856C12" w:rsidP="3E7A3229" w:rsidRDefault="75856C12" w14:paraId="05ABF4C0" w14:textId="42540049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="75856C12" w:rsidTr="3E7A3229" w14:paraId="7C04F07A">
        <w:trPr>
          <w:trHeight w:val="300"/>
        </w:trPr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11D059D6" w14:textId="36B668CD">
            <w:pPr>
              <w:spacing w:after="0" w:afterAutospacing="off"/>
            </w:pPr>
            <w:r w:rsidRPr="75856C12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Anna Kuskowska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678079D8" w14:textId="6CE2BDD5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69BF96A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wtorek</w:t>
            </w:r>
            <w:r w:rsidRPr="3E7A3229" w:rsidR="69BF96A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3A059C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23w </w:t>
            </w:r>
            <w:r w:rsidRPr="3E7A3229" w:rsidR="69BF96A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</w:t>
            </w:r>
            <w:r w:rsidRPr="3E7A3229" w:rsidR="69BF96A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69BF96A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czwartek</w:t>
            </w:r>
            <w:r w:rsidRPr="3E7A3229" w:rsidR="69BF96A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3591A35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20w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75856C12" w:rsidRDefault="75856C12" w14:paraId="1A9092F6" w14:textId="50E7A8AD">
            <w:pPr>
              <w:spacing w:after="0" w:afterAutospacing="off"/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46CBA03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15:50-16:20</w:t>
            </w: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79B05F8D" w14:textId="05617111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60D70F7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 </w:t>
            </w:r>
            <w:r w:rsidRPr="3E7A3229" w:rsidR="60D70F7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wyjątkiem</w:t>
            </w:r>
            <w:r w:rsidRPr="3E7A3229" w:rsidR="60D70F7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60D70F7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tygodni</w:t>
            </w:r>
            <w:r w:rsidRPr="3E7A3229" w:rsidR="60D70F7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, w </w:t>
            </w:r>
            <w:r w:rsidRPr="3E7A3229" w:rsidR="60D70F7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których</w:t>
            </w:r>
            <w:r w:rsidRPr="3E7A3229" w:rsidR="60D70F7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60D70F7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są</w:t>
            </w:r>
            <w:r w:rsidRPr="3E7A3229" w:rsidR="60D70F7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zebrania z rodzicami</w:t>
            </w:r>
          </w:p>
          <w:p w:rsidR="75856C12" w:rsidP="3E7A3229" w:rsidRDefault="75856C12" w14:paraId="01E705F9" w14:textId="2595082B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5856C12" w:rsidP="3E7A3229" w:rsidRDefault="75856C12" w14:paraId="04D29B26" w14:textId="7C34DB2F">
            <w:pPr>
              <w:spacing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E7A3229" w:rsidR="75856C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7A3229" w:rsidR="3A5EBCA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12h+4 </w:t>
            </w:r>
            <w:r w:rsidRPr="3E7A3229" w:rsidR="3A5EBCA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zebrania</w:t>
            </w:r>
            <w:r w:rsidRPr="3E7A3229" w:rsidR="3A5EBCA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z </w:t>
            </w:r>
            <w:r w:rsidRPr="3E7A3229" w:rsidR="3A5EBCA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rodzicami</w:t>
            </w:r>
            <w:r w:rsidRPr="3E7A3229" w:rsidR="3A5EBCA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=16h w I semestrze</w:t>
            </w:r>
          </w:p>
        </w:tc>
      </w:tr>
    </w:tbl>
    <w:p w:rsidR="3E7A3229" w:rsidRDefault="3E7A3229" w14:paraId="3A09F82F" w14:textId="32878297"/>
    <w:p xmlns:wp14="http://schemas.microsoft.com/office/word/2010/wordml" w:rsidP="75856C12" wp14:paraId="69B210CE" wp14:textId="6C59AE08">
      <w:pPr>
        <w:spacing w:after="160" w:afterAutospacing="off" w:line="257" w:lineRule="auto"/>
      </w:pPr>
      <w:r w:rsidRPr="75856C12" w:rsidR="3B544D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856C12" wp14:paraId="7C083B03" wp14:textId="5A68E009">
      <w:pPr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p14:paraId="2C078E63" wp14:textId="7AE0FE5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3A82FC"/>
    <w:rsid w:val="006A1710"/>
    <w:rsid w:val="01DD7FB8"/>
    <w:rsid w:val="01FDDDD5"/>
    <w:rsid w:val="0237F06E"/>
    <w:rsid w:val="05635092"/>
    <w:rsid w:val="05E31DB8"/>
    <w:rsid w:val="0622045A"/>
    <w:rsid w:val="06310C85"/>
    <w:rsid w:val="06577D37"/>
    <w:rsid w:val="06A6FB2A"/>
    <w:rsid w:val="07F1AFAC"/>
    <w:rsid w:val="091A98F8"/>
    <w:rsid w:val="09C999FD"/>
    <w:rsid w:val="0A111D34"/>
    <w:rsid w:val="0B0BEEA4"/>
    <w:rsid w:val="0D63CE3F"/>
    <w:rsid w:val="0E7D2AC2"/>
    <w:rsid w:val="0F423C79"/>
    <w:rsid w:val="10AF6236"/>
    <w:rsid w:val="114058F4"/>
    <w:rsid w:val="1153EE43"/>
    <w:rsid w:val="131799BE"/>
    <w:rsid w:val="139C560C"/>
    <w:rsid w:val="14652516"/>
    <w:rsid w:val="146EE245"/>
    <w:rsid w:val="160704A4"/>
    <w:rsid w:val="16226B1C"/>
    <w:rsid w:val="193629BB"/>
    <w:rsid w:val="1986F859"/>
    <w:rsid w:val="198FBD6D"/>
    <w:rsid w:val="1A339D06"/>
    <w:rsid w:val="1BA3F755"/>
    <w:rsid w:val="1EEEACD1"/>
    <w:rsid w:val="1FB9EFC6"/>
    <w:rsid w:val="1FE059B5"/>
    <w:rsid w:val="203A82FC"/>
    <w:rsid w:val="20AEDFB0"/>
    <w:rsid w:val="20C47CFA"/>
    <w:rsid w:val="214F7B57"/>
    <w:rsid w:val="21696845"/>
    <w:rsid w:val="22241A90"/>
    <w:rsid w:val="227C935E"/>
    <w:rsid w:val="2323F4ED"/>
    <w:rsid w:val="243E75E2"/>
    <w:rsid w:val="24BE77EC"/>
    <w:rsid w:val="24C5CC8B"/>
    <w:rsid w:val="2628F301"/>
    <w:rsid w:val="268AD7F9"/>
    <w:rsid w:val="279FA5F0"/>
    <w:rsid w:val="2816D9BC"/>
    <w:rsid w:val="28474D07"/>
    <w:rsid w:val="28983F04"/>
    <w:rsid w:val="2A1E2C5A"/>
    <w:rsid w:val="2A8D22C8"/>
    <w:rsid w:val="2B137249"/>
    <w:rsid w:val="2C5798AB"/>
    <w:rsid w:val="2CD057AD"/>
    <w:rsid w:val="2D2B2898"/>
    <w:rsid w:val="2E080D81"/>
    <w:rsid w:val="2EC3A018"/>
    <w:rsid w:val="307108EF"/>
    <w:rsid w:val="310A518D"/>
    <w:rsid w:val="31B36379"/>
    <w:rsid w:val="33600CAF"/>
    <w:rsid w:val="33CF6090"/>
    <w:rsid w:val="33E1E7BB"/>
    <w:rsid w:val="34258D97"/>
    <w:rsid w:val="350DAA6D"/>
    <w:rsid w:val="3591A356"/>
    <w:rsid w:val="3610B2F6"/>
    <w:rsid w:val="3776691E"/>
    <w:rsid w:val="38E3C7A4"/>
    <w:rsid w:val="39C4D519"/>
    <w:rsid w:val="39DD5FD3"/>
    <w:rsid w:val="3A059C69"/>
    <w:rsid w:val="3A5A513E"/>
    <w:rsid w:val="3A5EBCAF"/>
    <w:rsid w:val="3AED398C"/>
    <w:rsid w:val="3B544D96"/>
    <w:rsid w:val="3E7A3229"/>
    <w:rsid w:val="3EB87A95"/>
    <w:rsid w:val="3EC6A95A"/>
    <w:rsid w:val="41B337DD"/>
    <w:rsid w:val="4270EDB8"/>
    <w:rsid w:val="44E7A0F8"/>
    <w:rsid w:val="4544F75C"/>
    <w:rsid w:val="461815E8"/>
    <w:rsid w:val="46CBA03B"/>
    <w:rsid w:val="483B039F"/>
    <w:rsid w:val="48C23FBE"/>
    <w:rsid w:val="48C8F8DA"/>
    <w:rsid w:val="48E3C203"/>
    <w:rsid w:val="497DBB26"/>
    <w:rsid w:val="4A2BA066"/>
    <w:rsid w:val="4B4F24C8"/>
    <w:rsid w:val="4EBBE117"/>
    <w:rsid w:val="4F39ED88"/>
    <w:rsid w:val="4F93D213"/>
    <w:rsid w:val="5001F13B"/>
    <w:rsid w:val="50C0E044"/>
    <w:rsid w:val="53B9D5C7"/>
    <w:rsid w:val="54E70D3A"/>
    <w:rsid w:val="55501883"/>
    <w:rsid w:val="5633A50E"/>
    <w:rsid w:val="5634BCEB"/>
    <w:rsid w:val="5635A839"/>
    <w:rsid w:val="564E43A4"/>
    <w:rsid w:val="56E9A6E0"/>
    <w:rsid w:val="5ADF8681"/>
    <w:rsid w:val="5C30932E"/>
    <w:rsid w:val="5C4DCB28"/>
    <w:rsid w:val="5E0A7CD8"/>
    <w:rsid w:val="5E9E317B"/>
    <w:rsid w:val="60D70F7D"/>
    <w:rsid w:val="6165BA75"/>
    <w:rsid w:val="61CCB1E4"/>
    <w:rsid w:val="63DD8AC9"/>
    <w:rsid w:val="6456C4AE"/>
    <w:rsid w:val="64FFD4AA"/>
    <w:rsid w:val="6642DDA9"/>
    <w:rsid w:val="68918F8E"/>
    <w:rsid w:val="68E38011"/>
    <w:rsid w:val="69BF96A4"/>
    <w:rsid w:val="6A108E73"/>
    <w:rsid w:val="6C59F55C"/>
    <w:rsid w:val="6C83AFAA"/>
    <w:rsid w:val="6D40A717"/>
    <w:rsid w:val="6E42320E"/>
    <w:rsid w:val="6FD82EA1"/>
    <w:rsid w:val="70432A38"/>
    <w:rsid w:val="7167D275"/>
    <w:rsid w:val="71AFE5A4"/>
    <w:rsid w:val="72261F78"/>
    <w:rsid w:val="72731990"/>
    <w:rsid w:val="751B3CC2"/>
    <w:rsid w:val="752107D3"/>
    <w:rsid w:val="7578F1AB"/>
    <w:rsid w:val="75856C12"/>
    <w:rsid w:val="75E4F754"/>
    <w:rsid w:val="7639C3CD"/>
    <w:rsid w:val="77A8B7BD"/>
    <w:rsid w:val="785C417B"/>
    <w:rsid w:val="78996910"/>
    <w:rsid w:val="79196688"/>
    <w:rsid w:val="79AE729D"/>
    <w:rsid w:val="79B292BD"/>
    <w:rsid w:val="7A65FDAF"/>
    <w:rsid w:val="7A77A0A9"/>
    <w:rsid w:val="7B46A1F3"/>
    <w:rsid w:val="7B94D854"/>
    <w:rsid w:val="7C023DB3"/>
    <w:rsid w:val="7D589A91"/>
    <w:rsid w:val="7E22B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82FC"/>
  <w15:chartTrackingRefBased/>
  <w15:docId w15:val="{624F72DF-6DA2-406C-AFC4-AEA35A858E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2024-09-12T07:26:18.3153464Z</dcterms:created>
  <dcterms:modified xsi:type="dcterms:W3CDTF">2024-09-13T10:54:59.7148108Z</dcterms:modified>
  <dc:creator>Wioletta Goszczyńska</dc:creator>
  <lastModifiedBy>Ewelina Brzeska</lastModifiedBy>
</coreProperties>
</file>