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CF3" w:rsidP="31011664" w:rsidRDefault="0E3E650E" w14:paraId="335B8150" w14:textId="0FF7CF59">
      <w:pPr>
        <w:spacing w:line="259" w:lineRule="auto"/>
        <w:rPr>
          <w:rFonts w:ascii="Times New Roman" w:hAnsi="Times New Roman" w:eastAsia="Times New Roman" w:cs="Times New Roman"/>
        </w:rPr>
      </w:pPr>
      <w:r w:rsidRPr="31011664">
        <w:rPr>
          <w:rFonts w:ascii="Times New Roman" w:hAnsi="Times New Roman" w:eastAsia="Times New Roman" w:cs="Times New Roman"/>
        </w:rPr>
        <w:t>Harmonogram konsultacji – komisja ds.wychowania i pomocy psychologiczno – pedagogicznej.</w:t>
      </w:r>
    </w:p>
    <w:tbl>
      <w:tblPr>
        <w:tblStyle w:val="Tabela-Siatk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1890"/>
        <w:gridCol w:w="1710"/>
        <w:gridCol w:w="1755"/>
      </w:tblGrid>
      <w:tr w:rsidR="31011664" w:rsidTr="7DC3E4BE" w14:paraId="200E8BA5" w14:textId="77777777">
        <w:trPr>
          <w:trHeight w:val="300"/>
        </w:trPr>
        <w:tc>
          <w:tcPr>
            <w:tcW w:w="3015" w:type="dxa"/>
            <w:tcBorders>
              <w:top w:val="single" w:color="auto" w:sz="6" w:space="0"/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154A9D49" w14:textId="7A80755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Imię i nazwisko</w:t>
            </w:r>
          </w:p>
        </w:tc>
        <w:tc>
          <w:tcPr>
            <w:tcW w:w="189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EEBB684" w14:textId="126F1AB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 xml:space="preserve">Dzień tygodnia </w:t>
            </w:r>
          </w:p>
        </w:tc>
        <w:tc>
          <w:tcPr>
            <w:tcW w:w="1710" w:type="dxa"/>
            <w:tcBorders>
              <w:top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37FA611D" w14:textId="48014CA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Godzina</w:t>
            </w:r>
          </w:p>
        </w:tc>
        <w:tc>
          <w:tcPr>
            <w:tcW w:w="1755" w:type="dxa"/>
            <w:tcBorders>
              <w:top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484BFF3F" w14:textId="6D69305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Data konsultacji</w:t>
            </w:r>
          </w:p>
        </w:tc>
      </w:tr>
      <w:tr w:rsidR="31011664" w:rsidTr="7DC3E4BE" w14:paraId="1874772C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76729A15" w14:textId="4879C87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Anna Grzelak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44A8053B" w14:textId="1DB1756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20F90698">
              <w:rPr>
                <w:rFonts w:ascii="Times New Roman" w:hAnsi="Times New Roman" w:eastAsia="Times New Roman" w:cs="Times New Roman"/>
              </w:rPr>
              <w:t>piątek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58796E70" w14:textId="382B3EC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20F90698">
              <w:rPr>
                <w:rFonts w:ascii="Times New Roman" w:hAnsi="Times New Roman" w:eastAsia="Times New Roman" w:cs="Times New Roman"/>
              </w:rPr>
              <w:t>15:00-16:00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7A6E4A4D" w14:textId="47306CA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</w:tr>
      <w:tr w:rsidR="31011664" w:rsidTr="7DC3E4BE" w14:paraId="0601843A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57760FF6" w14:textId="3A8B01C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 xml:space="preserve">Katarzyna Idzikowska 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624638D8" w14:textId="72BD5C9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czwartek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38D12A29" w14:textId="3E0396B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14.</w:t>
            </w:r>
            <w:r w:rsidRPr="09B86970" w:rsidR="1BDB0E56">
              <w:rPr>
                <w:rFonts w:ascii="Times New Roman" w:hAnsi="Times New Roman" w:eastAsia="Times New Roman" w:cs="Times New Roman"/>
              </w:rPr>
              <w:t>10</w:t>
            </w:r>
            <w:r w:rsidRPr="09B86970" w:rsidR="7770F618">
              <w:rPr>
                <w:rFonts w:ascii="Times New Roman" w:hAnsi="Times New Roman" w:eastAsia="Times New Roman" w:cs="Times New Roman"/>
              </w:rPr>
              <w:t>-15.</w:t>
            </w:r>
            <w:r w:rsidRPr="09B86970" w:rsidR="12999E36">
              <w:rPr>
                <w:rFonts w:ascii="Times New Roman" w:hAnsi="Times New Roman" w:eastAsia="Times New Roman" w:cs="Times New Roman"/>
              </w:rPr>
              <w:t>10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09B86970" w:rsidRDefault="31011664" w14:paraId="28FF1638" w14:textId="0679BEC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19.09</w:t>
            </w:r>
          </w:p>
          <w:p w:rsidR="31011664" w:rsidP="09B86970" w:rsidRDefault="31011664" w14:paraId="77B71451" w14:textId="0F8B082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26.09</w:t>
            </w:r>
          </w:p>
          <w:p w:rsidR="31011664" w:rsidP="09B86970" w:rsidRDefault="31011664" w14:paraId="0D09801A" w14:textId="250FE52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3.10</w:t>
            </w:r>
          </w:p>
          <w:p w:rsidR="31011664" w:rsidP="09B86970" w:rsidRDefault="31011664" w14:paraId="375D6B5D" w14:textId="6609B7F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17.10</w:t>
            </w:r>
          </w:p>
          <w:p w:rsidR="31011664" w:rsidP="09B86970" w:rsidRDefault="31011664" w14:paraId="5C406845" w14:textId="0AFB128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24.10</w:t>
            </w:r>
          </w:p>
          <w:p w:rsidR="31011664" w:rsidP="09B86970" w:rsidRDefault="31011664" w14:paraId="5D41838D" w14:textId="2941D7A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7.11</w:t>
            </w:r>
          </w:p>
          <w:p w:rsidR="31011664" w:rsidP="09B86970" w:rsidRDefault="31011664" w14:paraId="667B2A7A" w14:textId="22024F9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14.11</w:t>
            </w:r>
          </w:p>
          <w:p w:rsidR="31011664" w:rsidP="09B86970" w:rsidRDefault="31011664" w14:paraId="59EF76BD" w14:textId="621A255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28.11</w:t>
            </w:r>
          </w:p>
          <w:p w:rsidR="31011664" w:rsidP="09B86970" w:rsidRDefault="31011664" w14:paraId="3F18FBD1" w14:textId="1E6AF4B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5.12</w:t>
            </w:r>
          </w:p>
          <w:p w:rsidR="31011664" w:rsidP="09B86970" w:rsidRDefault="31011664" w14:paraId="13A8B755" w14:textId="208356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12.12</w:t>
            </w:r>
          </w:p>
          <w:p w:rsidR="31011664" w:rsidP="09B86970" w:rsidRDefault="31011664" w14:paraId="6729FAF8" w14:textId="61DC579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19.12</w:t>
            </w:r>
          </w:p>
          <w:p w:rsidR="31011664" w:rsidP="31011664" w:rsidRDefault="31011664" w14:paraId="21814896" w14:textId="5BC8685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7770F618">
              <w:rPr>
                <w:rFonts w:ascii="Times New Roman" w:hAnsi="Times New Roman" w:eastAsia="Times New Roman" w:cs="Times New Roman"/>
              </w:rPr>
              <w:t>16.01</w:t>
            </w:r>
          </w:p>
        </w:tc>
      </w:tr>
      <w:tr w:rsidR="31011664" w:rsidTr="7DC3E4BE" w14:paraId="63CB0823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96053DE" w14:textId="0EA0C2C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Joanna Golat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01C7CB46" w14:textId="5E47597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4429F288">
              <w:rPr>
                <w:rFonts w:ascii="Times New Roman" w:hAnsi="Times New Roman" w:eastAsia="Times New Roman" w:cs="Times New Roman"/>
              </w:rPr>
              <w:t xml:space="preserve">Wtorek 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1DA48EF4" w14:textId="3CB751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B86970" w:rsidR="4429F288">
              <w:rPr>
                <w:rFonts w:ascii="Times New Roman" w:hAnsi="Times New Roman" w:eastAsia="Times New Roman" w:cs="Times New Roman"/>
              </w:rPr>
              <w:t>7.00-8.00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E3D573E" w14:textId="1CE2C8A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7AEB6348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03891E2" w14:textId="7BB5191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Agnieszka Dąbrowska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40370D83" w14:textId="6957D24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4C905538">
              <w:rPr>
                <w:rFonts w:ascii="Times New Roman" w:hAnsi="Times New Roman" w:eastAsia="Times New Roman" w:cs="Times New Roman"/>
              </w:rPr>
              <w:t>Czwartek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039FE6B9" w14:textId="5535E2F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4C905538">
              <w:rPr>
                <w:rFonts w:ascii="Times New Roman" w:hAnsi="Times New Roman" w:eastAsia="Times New Roman" w:cs="Times New Roman"/>
              </w:rPr>
              <w:t>15.00 - 16.00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7B2F9458" w14:textId="3D3BD1C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4649521C" w14:textId="3CA8603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08A23F00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105E69E7" w14:textId="09190026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Dorota Kołodziejska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6D58630E" w14:textId="190FD49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21314BD">
              <w:rPr>
                <w:rFonts w:ascii="Times New Roman" w:hAnsi="Times New Roman" w:eastAsia="Times New Roman" w:cs="Times New Roman"/>
              </w:rPr>
              <w:t xml:space="preserve">Środa 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34893F40" w14:textId="0F2A433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21314BD">
              <w:rPr>
                <w:rFonts w:ascii="Times New Roman" w:hAnsi="Times New Roman" w:eastAsia="Times New Roman" w:cs="Times New Roman"/>
              </w:rPr>
              <w:t>15.00 - 16.00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0D39D86D" w14:textId="3B6FAC6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7D565944" w14:textId="33AB364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2745CFC4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4CD2CF2C" w14:textId="114FBDF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Monika Rychter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44493140" w14:paraId="2104EF5E" w14:textId="78AC3ED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397462">
              <w:rPr>
                <w:rFonts w:ascii="Times New Roman" w:hAnsi="Times New Roman" w:eastAsia="Times New Roman" w:cs="Times New Roman"/>
              </w:rPr>
              <w:t>wtorek</w:t>
            </w:r>
          </w:p>
          <w:p w:rsidR="31011664" w:rsidP="31011664" w:rsidRDefault="31011664" w14:paraId="7F669567" w14:textId="2F34C8D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44493140" w14:paraId="0DD1B90A" w14:textId="1DF66E8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397462">
              <w:rPr>
                <w:rFonts w:ascii="Times New Roman" w:hAnsi="Times New Roman" w:eastAsia="Times New Roman" w:cs="Times New Roman"/>
              </w:rPr>
              <w:t>14.10-15.10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BD3D035" w14:textId="2CAC9DC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5860AC69" w14:textId="125FAB8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1FD333F0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2393F07" w14:textId="588124B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Kacper Czerniawski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7DC3E4BE" w:rsidRDefault="31011664" w14:paraId="2F541330" w14:textId="796C853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5F1107D">
              <w:rPr>
                <w:rFonts w:ascii="Times New Roman" w:hAnsi="Times New Roman" w:eastAsia="Times New Roman" w:cs="Times New Roman"/>
              </w:rPr>
              <w:t>Poniedziałek</w:t>
            </w:r>
          </w:p>
          <w:p w:rsidR="31011664" w:rsidP="31011664" w:rsidRDefault="31011664" w14:paraId="454F14FD" w14:textId="172C6B5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5F1107D">
              <w:rPr>
                <w:rFonts w:ascii="Times New Roman" w:hAnsi="Times New Roman" w:eastAsia="Times New Roman" w:cs="Times New Roman"/>
              </w:rPr>
              <w:t xml:space="preserve">Środa 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7DC3E4BE" w:rsidRDefault="31011664" w14:paraId="214C0175" w14:textId="6DA7B6A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5F1107D">
              <w:rPr>
                <w:rFonts w:ascii="Times New Roman" w:hAnsi="Times New Roman" w:eastAsia="Times New Roman" w:cs="Times New Roman"/>
              </w:rPr>
              <w:t>7.30 - 8.00</w:t>
            </w:r>
          </w:p>
          <w:p w:rsidR="31011664" w:rsidP="31011664" w:rsidRDefault="31011664" w14:paraId="5AA55B73" w14:textId="0D77E14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5F1107D">
              <w:rPr>
                <w:rFonts w:ascii="Times New Roman" w:hAnsi="Times New Roman" w:eastAsia="Times New Roman" w:cs="Times New Roman"/>
              </w:rPr>
              <w:t>15.10 - 15.40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435B7331" w14:textId="22DD5E0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080A6507" w14:textId="59ACCCF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57779AB4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7D745323" w14:textId="2F10F06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Karolina Zaborowska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00BA1640" w14:paraId="5B75942A" w14:textId="5EC0802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137B33FA">
              <w:rPr>
                <w:rFonts w:ascii="Times New Roman" w:hAnsi="Times New Roman" w:eastAsia="Times New Roman" w:cs="Times New Roman"/>
              </w:rPr>
              <w:t>p</w:t>
            </w:r>
            <w:r w:rsidRPr="7DC3E4BE" w:rsidR="351D3CFA">
              <w:rPr>
                <w:rFonts w:ascii="Times New Roman" w:hAnsi="Times New Roman" w:eastAsia="Times New Roman" w:cs="Times New Roman"/>
              </w:rPr>
              <w:t>i</w:t>
            </w:r>
            <w:r w:rsidRPr="7DC3E4BE" w:rsidR="351D3CFA">
              <w:rPr>
                <w:rFonts w:ascii="Times New Roman" w:hAnsi="Times New Roman" w:eastAsia="Times New Roman" w:cs="Times New Roman"/>
              </w:rPr>
              <w:t>ątek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00A341C2" w14:paraId="6C40A614" w14:textId="6571A0E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8.40-9.40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05201165" w14:textId="0200DCB0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781EA78F" w14:textId="3F5EC01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1DD53586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04EBCCB0" w14:textId="005163EA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Lidia Kokoszka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727D9DA6" w14:paraId="3F1CA533" w14:textId="29A6941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397462">
              <w:rPr>
                <w:rFonts w:ascii="Times New Roman" w:hAnsi="Times New Roman" w:eastAsia="Times New Roman" w:cs="Times New Roman"/>
              </w:rPr>
              <w:t>wtorek</w:t>
            </w:r>
          </w:p>
          <w:p w:rsidR="31011664" w:rsidP="31011664" w:rsidRDefault="31011664" w14:paraId="7CDCB3AC" w14:textId="077B5A0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727D9DA6" w14:paraId="7D1A3FD8" w14:textId="29404921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09397462">
              <w:rPr>
                <w:rFonts w:ascii="Times New Roman" w:hAnsi="Times New Roman" w:eastAsia="Times New Roman" w:cs="Times New Roman"/>
              </w:rPr>
              <w:t>12.25-13.25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4FF2638" w14:textId="477DD54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6627AD89" w14:textId="149AF7A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41D4BF8E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05C72030" w14:textId="1C90C92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Grażyna Bytner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31011664" w14:paraId="2008E1F8" w14:textId="2C1E840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3A3377EC">
              <w:rPr>
                <w:rFonts w:ascii="Times New Roman" w:hAnsi="Times New Roman" w:eastAsia="Times New Roman" w:cs="Times New Roman"/>
              </w:rPr>
              <w:t>piątek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31011664" w14:paraId="6AAA19CC" w14:textId="1FFF5B7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DC3E4BE" w:rsidR="3A3377EC">
              <w:rPr>
                <w:rFonts w:ascii="Times New Roman" w:hAnsi="Times New Roman" w:eastAsia="Times New Roman" w:cs="Times New Roman"/>
              </w:rPr>
              <w:t>13.30 -14.30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7D76FDAE" w14:textId="6C512E9F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5DE0A642" w14:textId="7FA12FE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6175DB43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14C8FA60" w14:textId="22187D7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Katarzyna Zwierzchlewska</w:t>
            </w:r>
          </w:p>
        </w:tc>
        <w:tc>
          <w:tcPr>
            <w:tcW w:w="1890" w:type="dxa"/>
            <w:tcMar>
              <w:left w:w="90" w:type="dxa"/>
              <w:right w:w="90" w:type="dxa"/>
            </w:tcMar>
          </w:tcPr>
          <w:p w:rsidR="31011664" w:rsidP="31011664" w:rsidRDefault="579BA105" w14:paraId="7A29F449" w14:textId="29E0DD9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680E8E3">
              <w:rPr>
                <w:rFonts w:ascii="Times New Roman" w:hAnsi="Times New Roman" w:eastAsia="Times New Roman" w:cs="Times New Roman"/>
              </w:rPr>
              <w:t>poniedziałek</w:t>
            </w:r>
          </w:p>
        </w:tc>
        <w:tc>
          <w:tcPr>
            <w:tcW w:w="1710" w:type="dxa"/>
            <w:tcMar>
              <w:left w:w="90" w:type="dxa"/>
              <w:right w:w="90" w:type="dxa"/>
            </w:tcMar>
          </w:tcPr>
          <w:p w:rsidR="31011664" w:rsidP="31011664" w:rsidRDefault="7395A15F" w14:paraId="13443EB8" w14:textId="55043A0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A6266BA">
              <w:rPr>
                <w:rFonts w:ascii="Times New Roman" w:hAnsi="Times New Roman" w:eastAsia="Times New Roman" w:cs="Times New Roman"/>
              </w:rPr>
              <w:t>14:1</w:t>
            </w:r>
            <w:r w:rsidRPr="7A6266BA" w:rsidR="6C2E2494">
              <w:rPr>
                <w:rFonts w:ascii="Times New Roman" w:hAnsi="Times New Roman" w:eastAsia="Times New Roman" w:cs="Times New Roman"/>
              </w:rPr>
              <w:t>0</w:t>
            </w:r>
            <w:r w:rsidRPr="7A6266BA" w:rsidR="21AB3841">
              <w:rPr>
                <w:rFonts w:ascii="Times New Roman" w:hAnsi="Times New Roman" w:eastAsia="Times New Roman" w:cs="Times New Roman"/>
              </w:rPr>
              <w:t xml:space="preserve"> </w:t>
            </w:r>
            <w:r w:rsidRPr="7A6266BA">
              <w:rPr>
                <w:rFonts w:ascii="Times New Roman" w:hAnsi="Times New Roman" w:eastAsia="Times New Roman" w:cs="Times New Roman"/>
              </w:rPr>
              <w:t>-</w:t>
            </w:r>
            <w:r w:rsidRPr="7A6266BA" w:rsidR="5FEA659E">
              <w:rPr>
                <w:rFonts w:ascii="Times New Roman" w:hAnsi="Times New Roman" w:eastAsia="Times New Roman" w:cs="Times New Roman"/>
              </w:rPr>
              <w:t xml:space="preserve"> </w:t>
            </w:r>
            <w:r w:rsidRPr="7A6266BA">
              <w:rPr>
                <w:rFonts w:ascii="Times New Roman" w:hAnsi="Times New Roman" w:eastAsia="Times New Roman" w:cs="Times New Roman"/>
              </w:rPr>
              <w:t>15:</w:t>
            </w:r>
            <w:r w:rsidRPr="7A6266BA" w:rsidR="0B2CF74A">
              <w:rPr>
                <w:rFonts w:ascii="Times New Roman" w:hAnsi="Times New Roman" w:eastAsia="Times New Roman" w:cs="Times New Roman"/>
              </w:rPr>
              <w:t>1</w:t>
            </w:r>
            <w:r w:rsidRPr="7A6266BA"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75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0A2B83D5" w14:textId="679D73D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1F1BD084" w14:textId="4DDBA1C9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:rsidR="31011664" w:rsidTr="7DC3E4BE" w14:paraId="5772FC9B" w14:textId="77777777">
        <w:trPr>
          <w:trHeight w:val="300"/>
        </w:trPr>
        <w:tc>
          <w:tcPr>
            <w:tcW w:w="301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6FE631D1" w14:textId="313E3EE3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31011664">
              <w:rPr>
                <w:rFonts w:ascii="Times New Roman" w:hAnsi="Times New Roman" w:eastAsia="Times New Roman" w:cs="Times New Roman"/>
              </w:rPr>
              <w:t>Lidia Bogdańska</w:t>
            </w:r>
          </w:p>
        </w:tc>
        <w:tc>
          <w:tcPr>
            <w:tcW w:w="189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57A98E6D" w14:paraId="22164ADD" w14:textId="4CA86DC6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A6266BA">
              <w:rPr>
                <w:rFonts w:ascii="Times New Roman" w:hAnsi="Times New Roman" w:eastAsia="Times New Roman" w:cs="Times New Roman"/>
              </w:rPr>
              <w:t>piątek</w:t>
            </w:r>
          </w:p>
        </w:tc>
        <w:tc>
          <w:tcPr>
            <w:tcW w:w="171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7A6266BA" w:rsidRDefault="57A98E6D" w14:paraId="280A8FF0" w14:textId="746B9B74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  <w:r w:rsidRPr="7A6266BA">
              <w:rPr>
                <w:rFonts w:ascii="Times New Roman" w:hAnsi="Times New Roman" w:eastAsia="Times New Roman" w:cs="Times New Roman"/>
              </w:rPr>
              <w:t>13.25-14.25</w:t>
            </w:r>
          </w:p>
        </w:tc>
        <w:tc>
          <w:tcPr>
            <w:tcW w:w="175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1011664" w:rsidP="31011664" w:rsidRDefault="31011664" w14:paraId="2242052C" w14:textId="50C45882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  <w:p w:rsidR="31011664" w:rsidP="31011664" w:rsidRDefault="31011664" w14:paraId="261DD770" w14:textId="5E9851ED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E86CF3" w:rsidP="31011664" w:rsidRDefault="00E86CF3" w14:paraId="51727A6B" w14:textId="5C4B588A">
      <w:pPr>
        <w:spacing w:line="259" w:lineRule="auto"/>
        <w:rPr>
          <w:rFonts w:ascii="Calibri" w:hAnsi="Calibri" w:eastAsia="Calibri" w:cs="Calibri"/>
          <w:sz w:val="22"/>
          <w:szCs w:val="22"/>
        </w:rPr>
      </w:pPr>
    </w:p>
    <w:p w:rsidR="00E86CF3" w:rsidRDefault="00E86CF3" w14:paraId="57375426" w14:textId="59B6F629"/>
    <w:sectPr w:rsidR="00E86C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6BE2A7"/>
    <w:rsid w:val="000630F7"/>
    <w:rsid w:val="00085AE3"/>
    <w:rsid w:val="00540615"/>
    <w:rsid w:val="00A341C2"/>
    <w:rsid w:val="00BA1640"/>
    <w:rsid w:val="00D45D76"/>
    <w:rsid w:val="00E86CF3"/>
    <w:rsid w:val="01857A7F"/>
    <w:rsid w:val="02AFFFE4"/>
    <w:rsid w:val="09397462"/>
    <w:rsid w:val="09B86970"/>
    <w:rsid w:val="0B22E2ED"/>
    <w:rsid w:val="0B2CF74A"/>
    <w:rsid w:val="0E3E650E"/>
    <w:rsid w:val="121314BD"/>
    <w:rsid w:val="12999E36"/>
    <w:rsid w:val="137B33FA"/>
    <w:rsid w:val="13EA8392"/>
    <w:rsid w:val="1433FF7E"/>
    <w:rsid w:val="15F1107D"/>
    <w:rsid w:val="1BDB0E56"/>
    <w:rsid w:val="20F90698"/>
    <w:rsid w:val="21AB3841"/>
    <w:rsid w:val="246BC1F7"/>
    <w:rsid w:val="26D53ACA"/>
    <w:rsid w:val="2CD24B3B"/>
    <w:rsid w:val="31011664"/>
    <w:rsid w:val="351D3CFA"/>
    <w:rsid w:val="3569B44D"/>
    <w:rsid w:val="3680E8E3"/>
    <w:rsid w:val="38B51D53"/>
    <w:rsid w:val="38C17865"/>
    <w:rsid w:val="39B255B9"/>
    <w:rsid w:val="3A3377EC"/>
    <w:rsid w:val="4429F288"/>
    <w:rsid w:val="44493140"/>
    <w:rsid w:val="4C905538"/>
    <w:rsid w:val="52C9C834"/>
    <w:rsid w:val="53F99A8E"/>
    <w:rsid w:val="556BE2A7"/>
    <w:rsid w:val="579BA105"/>
    <w:rsid w:val="57A98E6D"/>
    <w:rsid w:val="58510CE2"/>
    <w:rsid w:val="5B287E7F"/>
    <w:rsid w:val="5CD13483"/>
    <w:rsid w:val="5FEA659E"/>
    <w:rsid w:val="664E2D8D"/>
    <w:rsid w:val="6C2E2494"/>
    <w:rsid w:val="6F047705"/>
    <w:rsid w:val="704986CE"/>
    <w:rsid w:val="727D9DA6"/>
    <w:rsid w:val="73529493"/>
    <w:rsid w:val="7395A15F"/>
    <w:rsid w:val="7770F618"/>
    <w:rsid w:val="7A6266BA"/>
    <w:rsid w:val="7D4FB215"/>
    <w:rsid w:val="7DC3E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E2A7"/>
  <w15:chartTrackingRefBased/>
  <w15:docId w15:val="{C2D8FFBE-64C4-40C0-A01E-4397A13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Dąbrowska</dc:creator>
  <keywords/>
  <dc:description/>
  <lastModifiedBy>Agnieszka Dąbrowska</lastModifiedBy>
  <revision>9</revision>
  <dcterms:created xsi:type="dcterms:W3CDTF">2024-09-12T16:04:00.0000000Z</dcterms:created>
  <dcterms:modified xsi:type="dcterms:W3CDTF">2024-09-17T11:39:48.2562353Z</dcterms:modified>
</coreProperties>
</file>