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0128" w14:textId="0A7FA5AF" w:rsidR="00970A58" w:rsidRDefault="3026F746" w:rsidP="1802C2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1802C2F6">
        <w:rPr>
          <w:rFonts w:ascii="Times New Roman" w:eastAsia="Times New Roman" w:hAnsi="Times New Roman" w:cs="Times New Roman"/>
          <w:b/>
          <w:bCs/>
          <w:sz w:val="28"/>
          <w:szCs w:val="28"/>
        </w:rPr>
        <w:t>PROCEDUR</w:t>
      </w:r>
      <w:r w:rsidR="283BB948" w:rsidRPr="1802C2F6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1802C2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POSTĘPOWANIA</w:t>
      </w:r>
      <w:r w:rsidR="6337073A" w:rsidRPr="1802C2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2C26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1802C2F6">
        <w:rPr>
          <w:rFonts w:ascii="Times New Roman" w:eastAsia="Times New Roman" w:hAnsi="Times New Roman" w:cs="Times New Roman"/>
          <w:b/>
          <w:bCs/>
          <w:sz w:val="28"/>
          <w:szCs w:val="28"/>
        </w:rPr>
        <w:t>W SYTUACJI NIEOBECNOŚCI UCZNIA NA ZAJĘCIACH</w:t>
      </w:r>
    </w:p>
    <w:bookmarkEnd w:id="0"/>
    <w:p w14:paraId="6765B873" w14:textId="3F12CF0D" w:rsidR="00970A58" w:rsidRDefault="3026F746" w:rsidP="1802C2F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802C2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32685E9" w14:textId="4953C365" w:rsidR="00970A58" w:rsidRDefault="3026F746" w:rsidP="1802C2F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802C2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1802C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ZASADY EGZEKWOWANIA OBOWIĄZKU </w:t>
      </w:r>
      <w:r w:rsidR="79D98C65" w:rsidRPr="1802C2F6">
        <w:rPr>
          <w:rFonts w:ascii="Times New Roman" w:eastAsia="Times New Roman" w:hAnsi="Times New Roman" w:cs="Times New Roman"/>
          <w:b/>
          <w:bCs/>
          <w:sz w:val="24"/>
          <w:szCs w:val="24"/>
        </w:rPr>
        <w:t>NAUKI</w:t>
      </w:r>
      <w:r w:rsidRPr="1802C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EA03F1" w14:textId="15349448" w:rsidR="00970A58" w:rsidRDefault="3026F746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ED5F4F">
        <w:rPr>
          <w:rFonts w:ascii="Times New Roman" w:eastAsia="Times New Roman" w:hAnsi="Times New Roman" w:cs="Times New Roman"/>
          <w:sz w:val="24"/>
          <w:szCs w:val="24"/>
        </w:rPr>
        <w:t xml:space="preserve">1.    Rodzice mają </w:t>
      </w:r>
      <w:r w:rsidR="51B9C0DB" w:rsidRPr="36ED5F4F">
        <w:rPr>
          <w:rFonts w:ascii="Times New Roman" w:eastAsia="Times New Roman" w:hAnsi="Times New Roman" w:cs="Times New Roman"/>
          <w:sz w:val="24"/>
          <w:szCs w:val="24"/>
        </w:rPr>
        <w:t>obowiązek usprawiedliwiania</w:t>
      </w:r>
      <w:r w:rsidRPr="36ED5F4F">
        <w:rPr>
          <w:rFonts w:ascii="Times New Roman" w:eastAsia="Times New Roman" w:hAnsi="Times New Roman" w:cs="Times New Roman"/>
          <w:sz w:val="24"/>
          <w:szCs w:val="24"/>
        </w:rPr>
        <w:t xml:space="preserve"> nieobecności dziecka w szkole</w:t>
      </w:r>
      <w:r w:rsidR="5742DFA7" w:rsidRPr="36ED5F4F">
        <w:rPr>
          <w:rFonts w:ascii="Times New Roman" w:eastAsia="Times New Roman" w:hAnsi="Times New Roman" w:cs="Times New Roman"/>
          <w:sz w:val="24"/>
          <w:szCs w:val="24"/>
        </w:rPr>
        <w:t xml:space="preserve"> w formie i </w:t>
      </w:r>
      <w:r w:rsidR="2B8E20AF" w:rsidRPr="36ED5F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5742DFA7" w:rsidRPr="36ED5F4F">
        <w:rPr>
          <w:rFonts w:ascii="Times New Roman" w:eastAsia="Times New Roman" w:hAnsi="Times New Roman" w:cs="Times New Roman"/>
          <w:sz w:val="24"/>
          <w:szCs w:val="24"/>
        </w:rPr>
        <w:t>w terminie ustalonym z wychowawcą klas</w:t>
      </w:r>
      <w:r w:rsidR="7F56187E" w:rsidRPr="36ED5F4F">
        <w:rPr>
          <w:rFonts w:ascii="Times New Roman" w:eastAsia="Times New Roman" w:hAnsi="Times New Roman" w:cs="Times New Roman"/>
          <w:sz w:val="24"/>
          <w:szCs w:val="24"/>
        </w:rPr>
        <w:t>owym.</w:t>
      </w:r>
      <w:r w:rsidR="225EA7AB" w:rsidRPr="36ED5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6ED5F4F">
        <w:rPr>
          <w:rFonts w:ascii="Times New Roman" w:eastAsia="Times New Roman" w:hAnsi="Times New Roman" w:cs="Times New Roman"/>
          <w:sz w:val="24"/>
          <w:szCs w:val="24"/>
        </w:rPr>
        <w:t xml:space="preserve"> Usprawiedliwienie rodzicielskie powinno być opatrzone dokładną datą dni, które należy usprawiedliw</w:t>
      </w:r>
      <w:r w:rsidR="08F2EF3D" w:rsidRPr="36ED5F4F">
        <w:rPr>
          <w:rFonts w:ascii="Times New Roman" w:eastAsia="Times New Roman" w:hAnsi="Times New Roman" w:cs="Times New Roman"/>
          <w:sz w:val="24"/>
          <w:szCs w:val="24"/>
        </w:rPr>
        <w:t>ić</w:t>
      </w:r>
      <w:r w:rsidR="675CBB4A" w:rsidRPr="36ED5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6A0CC" w14:textId="10A8DD27" w:rsidR="00970A58" w:rsidRDefault="675CBB4A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ED5F4F">
        <w:rPr>
          <w:rFonts w:ascii="Times New Roman" w:eastAsia="Times New Roman" w:hAnsi="Times New Roman" w:cs="Times New Roman"/>
          <w:sz w:val="24"/>
          <w:szCs w:val="24"/>
        </w:rPr>
        <w:t>2</w:t>
      </w:r>
      <w:r w:rsidR="3026F746" w:rsidRPr="36ED5F4F">
        <w:rPr>
          <w:rFonts w:ascii="Times New Roman" w:eastAsia="Times New Roman" w:hAnsi="Times New Roman" w:cs="Times New Roman"/>
          <w:sz w:val="24"/>
          <w:szCs w:val="24"/>
        </w:rPr>
        <w:t xml:space="preserve">.    W przypadku dłuższych nieobecności, zwłaszcza nieusprawiedliwionych, trwających, co najmniej 50% nieobecności nieusprawiedliwionej w okresie jednego miesiąca, a także </w:t>
      </w:r>
      <w:r w:rsidR="684F50A6" w:rsidRPr="36ED5F4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3026F746" w:rsidRPr="36ED5F4F">
        <w:rPr>
          <w:rFonts w:ascii="Times New Roman" w:eastAsia="Times New Roman" w:hAnsi="Times New Roman" w:cs="Times New Roman"/>
          <w:sz w:val="24"/>
          <w:szCs w:val="24"/>
        </w:rPr>
        <w:t>w przypadku ewidentnych wagarów wychowawca:</w:t>
      </w:r>
    </w:p>
    <w:p w14:paraId="236FBAD3" w14:textId="5B9310C3" w:rsidR="00970A58" w:rsidRDefault="2FF2B9F3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02C2F6">
        <w:rPr>
          <w:rFonts w:ascii="Times New Roman" w:eastAsia="Times New Roman" w:hAnsi="Times New Roman" w:cs="Times New Roman"/>
          <w:sz w:val="24"/>
          <w:szCs w:val="24"/>
        </w:rPr>
        <w:t>a</w:t>
      </w:r>
      <w:r w:rsidR="3026F746" w:rsidRPr="1802C2F6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E136057" w:rsidRPr="1802C2F6">
        <w:rPr>
          <w:rFonts w:ascii="Times New Roman" w:eastAsia="Times New Roman" w:hAnsi="Times New Roman" w:cs="Times New Roman"/>
          <w:sz w:val="24"/>
          <w:szCs w:val="24"/>
        </w:rPr>
        <w:t>Przekazuje pedagogowi</w:t>
      </w:r>
      <w:r w:rsidR="25C2CAD5" w:rsidRPr="1802C2F6">
        <w:rPr>
          <w:rFonts w:ascii="Times New Roman" w:eastAsia="Times New Roman" w:hAnsi="Times New Roman" w:cs="Times New Roman"/>
          <w:sz w:val="24"/>
          <w:szCs w:val="24"/>
        </w:rPr>
        <w:t>/psychologowi</w:t>
      </w:r>
      <w:r w:rsidR="3026F746" w:rsidRPr="1802C2F6">
        <w:rPr>
          <w:rFonts w:ascii="Times New Roman" w:eastAsia="Times New Roman" w:hAnsi="Times New Roman" w:cs="Times New Roman"/>
          <w:sz w:val="24"/>
          <w:szCs w:val="24"/>
        </w:rPr>
        <w:t xml:space="preserve"> szkolnemu informację</w:t>
      </w:r>
      <w:r w:rsidR="629A0024" w:rsidRPr="1802C2F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3026F746" w:rsidRPr="1802C2F6">
        <w:rPr>
          <w:rFonts w:ascii="Times New Roman" w:eastAsia="Times New Roman" w:hAnsi="Times New Roman" w:cs="Times New Roman"/>
          <w:sz w:val="24"/>
          <w:szCs w:val="24"/>
        </w:rPr>
        <w:t xml:space="preserve"> takich uczniach;</w:t>
      </w:r>
    </w:p>
    <w:p w14:paraId="45F4624A" w14:textId="52AA703E" w:rsidR="00970A58" w:rsidRDefault="28EB0430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FA62"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 w:rsidR="1439D325" w:rsidRPr="1B40FA62">
        <w:rPr>
          <w:rFonts w:ascii="Times New Roman" w:eastAsia="Times New Roman" w:hAnsi="Times New Roman" w:cs="Times New Roman"/>
          <w:sz w:val="24"/>
          <w:szCs w:val="24"/>
        </w:rPr>
        <w:t xml:space="preserve">Przeprowadza rozmowę wyjaśniającą z </w:t>
      </w:r>
      <w:r w:rsidR="5F886985" w:rsidRPr="1B40FA62">
        <w:rPr>
          <w:rFonts w:ascii="Times New Roman" w:eastAsia="Times New Roman" w:hAnsi="Times New Roman" w:cs="Times New Roman"/>
          <w:sz w:val="24"/>
          <w:szCs w:val="24"/>
        </w:rPr>
        <w:t>uczniem,</w:t>
      </w:r>
      <w:r w:rsidR="180851C8" w:rsidRPr="1B40FA62">
        <w:rPr>
          <w:rFonts w:ascii="Times New Roman" w:eastAsia="Times New Roman" w:hAnsi="Times New Roman" w:cs="Times New Roman"/>
          <w:sz w:val="24"/>
          <w:szCs w:val="24"/>
        </w:rPr>
        <w:t xml:space="preserve"> udziela uczniowi upomnieni</w:t>
      </w:r>
      <w:r w:rsidR="204E3681" w:rsidRPr="1B40FA62">
        <w:rPr>
          <w:rFonts w:ascii="Times New Roman" w:eastAsia="Times New Roman" w:hAnsi="Times New Roman" w:cs="Times New Roman"/>
          <w:sz w:val="24"/>
          <w:szCs w:val="24"/>
        </w:rPr>
        <w:t>a.</w:t>
      </w:r>
      <w:r w:rsidR="180851C8" w:rsidRPr="1B40F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011C0C" w:rsidRPr="1B40FA62">
        <w:rPr>
          <w:rFonts w:ascii="Times New Roman" w:eastAsia="Times New Roman" w:hAnsi="Times New Roman" w:cs="Times New Roman"/>
          <w:sz w:val="24"/>
          <w:szCs w:val="24"/>
        </w:rPr>
        <w:t>Zapoznaje ucznia z konsekwencjami dalszej nieusprawiedliwione</w:t>
      </w:r>
      <w:r w:rsidR="307AE845" w:rsidRPr="1B40FA62">
        <w:rPr>
          <w:rFonts w:ascii="Times New Roman" w:eastAsia="Times New Roman" w:hAnsi="Times New Roman" w:cs="Times New Roman"/>
          <w:sz w:val="24"/>
          <w:szCs w:val="24"/>
        </w:rPr>
        <w:t>j nieobecności.</w:t>
      </w:r>
    </w:p>
    <w:p w14:paraId="25BBF176" w14:textId="5A0CF741" w:rsidR="00970A58" w:rsidRDefault="662D8513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FA62">
        <w:rPr>
          <w:rFonts w:ascii="Times New Roman" w:eastAsia="Times New Roman" w:hAnsi="Times New Roman" w:cs="Times New Roman"/>
          <w:sz w:val="24"/>
          <w:szCs w:val="24"/>
        </w:rPr>
        <w:t>c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.    Powiadamia rodziców telefonicznie, a jeśli zajdzie taka </w:t>
      </w:r>
      <w:r w:rsidR="7178333F" w:rsidRPr="1B40FA62">
        <w:rPr>
          <w:rFonts w:ascii="Times New Roman" w:eastAsia="Times New Roman" w:hAnsi="Times New Roman" w:cs="Times New Roman"/>
          <w:sz w:val="24"/>
          <w:szCs w:val="24"/>
        </w:rPr>
        <w:t>potrzeba listem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 poleconym,</w:t>
      </w:r>
      <w:r w:rsidR="7F855A46" w:rsidRPr="1B40FA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o absencji ucznia i wzywa ich do szkoły celem wyjaśnienia danej sytuacji. </w:t>
      </w:r>
    </w:p>
    <w:p w14:paraId="11F32EFF" w14:textId="1BD7F763" w:rsidR="00970A58" w:rsidRDefault="5A1EF0CE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FA62">
        <w:rPr>
          <w:rFonts w:ascii="Times New Roman" w:eastAsia="Times New Roman" w:hAnsi="Times New Roman" w:cs="Times New Roman"/>
          <w:sz w:val="24"/>
          <w:szCs w:val="24"/>
        </w:rPr>
        <w:t>d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>.    Wspóln</w:t>
      </w:r>
      <w:r w:rsidR="5F9B6A2C" w:rsidRPr="1B40FA62">
        <w:rPr>
          <w:rFonts w:ascii="Times New Roman" w:eastAsia="Times New Roman" w:hAnsi="Times New Roman" w:cs="Times New Roman"/>
          <w:sz w:val="24"/>
          <w:szCs w:val="24"/>
        </w:rPr>
        <w:t>ie z pedagogiem</w:t>
      </w:r>
      <w:r w:rsidR="23B3A93F" w:rsidRPr="1B40FA62">
        <w:rPr>
          <w:rFonts w:ascii="Times New Roman" w:eastAsia="Times New Roman" w:hAnsi="Times New Roman" w:cs="Times New Roman"/>
          <w:sz w:val="24"/>
          <w:szCs w:val="24"/>
        </w:rPr>
        <w:t>/</w:t>
      </w:r>
      <w:r w:rsidR="7FB55167" w:rsidRPr="1B40FA62">
        <w:rPr>
          <w:rFonts w:ascii="Times New Roman" w:eastAsia="Times New Roman" w:hAnsi="Times New Roman" w:cs="Times New Roman"/>
          <w:sz w:val="24"/>
          <w:szCs w:val="24"/>
        </w:rPr>
        <w:t>psychologiem szkolnym przeprowadza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 rozmowę z rodzicami </w:t>
      </w:r>
      <w:r w:rsidR="34B1245E" w:rsidRPr="1B40F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>i uczniem, w której informuje</w:t>
      </w:r>
      <w:r w:rsidR="42519113" w:rsidRPr="1B40FA62"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r w:rsidR="20842869" w:rsidRPr="1B40FA62">
        <w:rPr>
          <w:rFonts w:ascii="Times New Roman" w:eastAsia="Times New Roman" w:hAnsi="Times New Roman" w:cs="Times New Roman"/>
          <w:sz w:val="24"/>
          <w:szCs w:val="24"/>
        </w:rPr>
        <w:t>o konsekwencjach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 nieobecności dziecka</w:t>
      </w:r>
      <w:r w:rsidR="666E2387" w:rsidRPr="1B40FA62">
        <w:rPr>
          <w:rFonts w:ascii="Times New Roman" w:eastAsia="Times New Roman" w:hAnsi="Times New Roman" w:cs="Times New Roman"/>
          <w:sz w:val="24"/>
          <w:szCs w:val="24"/>
        </w:rPr>
        <w:t xml:space="preserve"> na zajęciach lekcyjnych. Z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>obowiązuje</w:t>
      </w:r>
      <w:r w:rsidR="0042A13B" w:rsidRPr="1B40FA62">
        <w:rPr>
          <w:rFonts w:ascii="Times New Roman" w:eastAsia="Times New Roman" w:hAnsi="Times New Roman" w:cs="Times New Roman"/>
          <w:sz w:val="24"/>
          <w:szCs w:val="24"/>
        </w:rPr>
        <w:t xml:space="preserve"> rodziców 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  do</w:t>
      </w:r>
      <w:r w:rsidR="3D178131" w:rsidRPr="1B40FA62">
        <w:rPr>
          <w:rFonts w:ascii="Times New Roman" w:eastAsia="Times New Roman" w:hAnsi="Times New Roman" w:cs="Times New Roman"/>
          <w:sz w:val="24"/>
          <w:szCs w:val="24"/>
        </w:rPr>
        <w:t xml:space="preserve"> realizowania obowiązku nauki przez ich dziecko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>.</w:t>
      </w:r>
      <w:r w:rsidR="6CD722EF" w:rsidRPr="1B40FA62">
        <w:rPr>
          <w:rFonts w:ascii="Times New Roman" w:eastAsia="Times New Roman" w:hAnsi="Times New Roman" w:cs="Times New Roman"/>
          <w:sz w:val="24"/>
          <w:szCs w:val="24"/>
        </w:rPr>
        <w:t xml:space="preserve"> Uczeń i </w:t>
      </w:r>
      <w:r w:rsidR="64DF0412" w:rsidRPr="1B40FA62">
        <w:rPr>
          <w:rFonts w:ascii="Times New Roman" w:eastAsia="Times New Roman" w:hAnsi="Times New Roman" w:cs="Times New Roman"/>
          <w:sz w:val="24"/>
          <w:szCs w:val="24"/>
        </w:rPr>
        <w:t>rodzice podpisują kontrakt</w:t>
      </w:r>
      <w:r w:rsidR="1D0D7055" w:rsidRPr="1B40FA62">
        <w:rPr>
          <w:rFonts w:ascii="Times New Roman" w:eastAsia="Times New Roman" w:hAnsi="Times New Roman" w:cs="Times New Roman"/>
          <w:sz w:val="24"/>
          <w:szCs w:val="24"/>
        </w:rPr>
        <w:t xml:space="preserve"> z wychowawcą i pedagogiem</w:t>
      </w:r>
      <w:r w:rsidR="633DAD90" w:rsidRPr="1B40FA62">
        <w:rPr>
          <w:rFonts w:ascii="Times New Roman" w:eastAsia="Times New Roman" w:hAnsi="Times New Roman" w:cs="Times New Roman"/>
          <w:sz w:val="24"/>
          <w:szCs w:val="24"/>
        </w:rPr>
        <w:t>/psychologiem</w:t>
      </w:r>
      <w:r w:rsidR="1D0D7055" w:rsidRPr="1B40FA62">
        <w:rPr>
          <w:rFonts w:ascii="Times New Roman" w:eastAsia="Times New Roman" w:hAnsi="Times New Roman" w:cs="Times New Roman"/>
          <w:sz w:val="24"/>
          <w:szCs w:val="24"/>
        </w:rPr>
        <w:t xml:space="preserve"> zobowiąz</w:t>
      </w:r>
      <w:r w:rsidR="58A20C06" w:rsidRPr="1B40FA62">
        <w:rPr>
          <w:rFonts w:ascii="Times New Roman" w:eastAsia="Times New Roman" w:hAnsi="Times New Roman" w:cs="Times New Roman"/>
          <w:sz w:val="24"/>
          <w:szCs w:val="24"/>
        </w:rPr>
        <w:t>ując się do uczęszczania przez ucznia do szkoły</w:t>
      </w:r>
      <w:r w:rsidR="1A2A05F0" w:rsidRPr="1B40FA62">
        <w:rPr>
          <w:rFonts w:ascii="Times New Roman" w:eastAsia="Times New Roman" w:hAnsi="Times New Roman" w:cs="Times New Roman"/>
          <w:sz w:val="24"/>
          <w:szCs w:val="24"/>
        </w:rPr>
        <w:t>.</w:t>
      </w:r>
      <w:r w:rsidR="2F077C3B" w:rsidRPr="1B40F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73095" w14:textId="40C88BEC" w:rsidR="00970A58" w:rsidRDefault="000ABB71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B40FA62">
        <w:rPr>
          <w:rFonts w:ascii="Times New Roman" w:eastAsia="Times New Roman" w:hAnsi="Times New Roman" w:cs="Times New Roman"/>
          <w:sz w:val="24"/>
          <w:szCs w:val="24"/>
        </w:rPr>
        <w:t>3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>.  Każde działanie podejmowane przez wychowawcę lub pedagoga</w:t>
      </w:r>
      <w:r w:rsidR="6AAF4F32" w:rsidRPr="1B40FA62">
        <w:rPr>
          <w:rFonts w:ascii="Times New Roman" w:eastAsia="Times New Roman" w:hAnsi="Times New Roman" w:cs="Times New Roman"/>
          <w:sz w:val="24"/>
          <w:szCs w:val="24"/>
        </w:rPr>
        <w:t>/psychologa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 xml:space="preserve"> szkolnego związane z egzekwowaniem obowiązku szkolnego ucznia odnotowuje</w:t>
      </w:r>
      <w:r w:rsidR="149CDCA3" w:rsidRPr="1B40F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682C87" w:rsidRPr="1B40FA62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3026F746" w:rsidRPr="1B40FA62">
        <w:rPr>
          <w:rFonts w:ascii="Times New Roman" w:eastAsia="Times New Roman" w:hAnsi="Times New Roman" w:cs="Times New Roman"/>
          <w:sz w:val="24"/>
          <w:szCs w:val="24"/>
        </w:rPr>
        <w:t>w dziennik</w:t>
      </w:r>
      <w:r w:rsidR="3D1F0004" w:rsidRPr="1B40FA62">
        <w:rPr>
          <w:rFonts w:ascii="Times New Roman" w:eastAsia="Times New Roman" w:hAnsi="Times New Roman" w:cs="Times New Roman"/>
          <w:sz w:val="24"/>
          <w:szCs w:val="24"/>
        </w:rPr>
        <w:t>ach.</w:t>
      </w:r>
    </w:p>
    <w:p w14:paraId="48E3F06F" w14:textId="11393629" w:rsidR="00970A58" w:rsidRDefault="446AFC34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ED3EC83">
        <w:rPr>
          <w:rFonts w:ascii="Times New Roman" w:eastAsia="Times New Roman" w:hAnsi="Times New Roman" w:cs="Times New Roman"/>
          <w:sz w:val="24"/>
          <w:szCs w:val="24"/>
        </w:rPr>
        <w:t xml:space="preserve">4. W </w:t>
      </w:r>
      <w:r w:rsidR="2F33EB39" w:rsidRPr="5ED3EC83">
        <w:rPr>
          <w:rFonts w:ascii="Times New Roman" w:eastAsia="Times New Roman" w:hAnsi="Times New Roman" w:cs="Times New Roman"/>
          <w:sz w:val="24"/>
          <w:szCs w:val="24"/>
        </w:rPr>
        <w:t>sytuacji,</w:t>
      </w:r>
      <w:r w:rsidRPr="5ED3EC83">
        <w:rPr>
          <w:rFonts w:ascii="Times New Roman" w:eastAsia="Times New Roman" w:hAnsi="Times New Roman" w:cs="Times New Roman"/>
          <w:sz w:val="24"/>
          <w:szCs w:val="24"/>
        </w:rPr>
        <w:t xml:space="preserve"> gdy mimo zawartego kontraktu uczeń w dalszym ciąg</w:t>
      </w:r>
      <w:r w:rsidR="4207F499" w:rsidRPr="5ED3EC8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6243BE76" w:rsidRPr="5ED3EC83">
        <w:rPr>
          <w:rFonts w:ascii="Times New Roman" w:eastAsia="Times New Roman" w:hAnsi="Times New Roman" w:cs="Times New Roman"/>
          <w:sz w:val="24"/>
          <w:szCs w:val="24"/>
        </w:rPr>
        <w:t xml:space="preserve">nie realizuje obowiązku </w:t>
      </w:r>
      <w:r w:rsidR="24FF82BA" w:rsidRPr="5ED3EC83">
        <w:rPr>
          <w:rFonts w:ascii="Times New Roman" w:eastAsia="Times New Roman" w:hAnsi="Times New Roman" w:cs="Times New Roman"/>
          <w:sz w:val="24"/>
          <w:szCs w:val="24"/>
        </w:rPr>
        <w:t>nauki l</w:t>
      </w:r>
      <w:r w:rsidR="6243BE76" w:rsidRPr="5ED3EC83">
        <w:rPr>
          <w:rFonts w:ascii="Times New Roman" w:eastAsia="Times New Roman" w:hAnsi="Times New Roman" w:cs="Times New Roman"/>
          <w:sz w:val="24"/>
          <w:szCs w:val="24"/>
        </w:rPr>
        <w:t xml:space="preserve">ub w </w:t>
      </w:r>
      <w:r w:rsidR="553F48EB" w:rsidRPr="5ED3EC83">
        <w:rPr>
          <w:rFonts w:ascii="Times New Roman" w:eastAsia="Times New Roman" w:hAnsi="Times New Roman" w:cs="Times New Roman"/>
          <w:sz w:val="24"/>
          <w:szCs w:val="24"/>
        </w:rPr>
        <w:t>przypadku braku</w:t>
      </w:r>
      <w:r w:rsidR="3026F746" w:rsidRPr="5ED3EC83">
        <w:rPr>
          <w:rFonts w:ascii="Times New Roman" w:eastAsia="Times New Roman" w:hAnsi="Times New Roman" w:cs="Times New Roman"/>
          <w:sz w:val="24"/>
          <w:szCs w:val="24"/>
        </w:rPr>
        <w:t xml:space="preserve"> współpracy rodzica /prawnego opiekuna </w:t>
      </w:r>
      <w:r w:rsidR="23778A78" w:rsidRPr="5ED3EC8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3026F746" w:rsidRPr="5ED3EC83">
        <w:rPr>
          <w:rFonts w:ascii="Times New Roman" w:eastAsia="Times New Roman" w:hAnsi="Times New Roman" w:cs="Times New Roman"/>
          <w:sz w:val="24"/>
          <w:szCs w:val="24"/>
        </w:rPr>
        <w:t>z wychowawcą (rodzic nie uczestniczy w zebraniach i konsultacjach, nie wyraża chęci na spotkania indywidualne itp.)</w:t>
      </w:r>
      <w:r w:rsidR="6DF344B1" w:rsidRPr="5ED3E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26F746" w:rsidRPr="5ED3E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D09F8A" w:rsidRPr="5ED3EC83">
        <w:rPr>
          <w:rFonts w:ascii="Times New Roman" w:eastAsia="Times New Roman" w:hAnsi="Times New Roman" w:cs="Times New Roman"/>
          <w:sz w:val="24"/>
          <w:szCs w:val="24"/>
        </w:rPr>
        <w:t xml:space="preserve">i gdy nieobecności nieusprawiedliwione </w:t>
      </w:r>
      <w:r w:rsidR="153C514D" w:rsidRPr="5ED3EC83">
        <w:rPr>
          <w:rFonts w:ascii="Times New Roman" w:eastAsia="Times New Roman" w:hAnsi="Times New Roman" w:cs="Times New Roman"/>
          <w:sz w:val="24"/>
          <w:szCs w:val="24"/>
        </w:rPr>
        <w:t>ucznia wynoszą powyżej</w:t>
      </w:r>
      <w:r w:rsidR="0B94860B" w:rsidRPr="5ED3EC83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="59BF2912" w:rsidRPr="5ED3EC83">
        <w:rPr>
          <w:rFonts w:ascii="Times New Roman" w:eastAsia="Times New Roman" w:hAnsi="Times New Roman" w:cs="Times New Roman"/>
          <w:sz w:val="24"/>
          <w:szCs w:val="24"/>
        </w:rPr>
        <w:t>godzin lekcyjnych</w:t>
      </w:r>
      <w:r w:rsidR="0B94860B" w:rsidRPr="5ED3E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26F746" w:rsidRPr="5ED3EC83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4A8E91C6" w:rsidRPr="5ED3EC83">
        <w:rPr>
          <w:rFonts w:ascii="Times New Roman" w:eastAsia="Times New Roman" w:hAnsi="Times New Roman" w:cs="Times New Roman"/>
          <w:sz w:val="24"/>
          <w:szCs w:val="24"/>
        </w:rPr>
        <w:t>szkoły udziela</w:t>
      </w:r>
      <w:r w:rsidR="06A40D28" w:rsidRPr="5ED3EC83">
        <w:rPr>
          <w:rFonts w:ascii="Times New Roman" w:eastAsia="Times New Roman" w:hAnsi="Times New Roman" w:cs="Times New Roman"/>
          <w:sz w:val="24"/>
          <w:szCs w:val="24"/>
        </w:rPr>
        <w:t xml:space="preserve"> uczniowi nagan</w:t>
      </w:r>
      <w:r w:rsidR="0C88F215" w:rsidRPr="5ED3EC83">
        <w:rPr>
          <w:rFonts w:ascii="Times New Roman" w:eastAsia="Times New Roman" w:hAnsi="Times New Roman" w:cs="Times New Roman"/>
          <w:sz w:val="24"/>
          <w:szCs w:val="24"/>
        </w:rPr>
        <w:t>y</w:t>
      </w:r>
      <w:r w:rsidR="06A40D28" w:rsidRPr="5ED3EC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0686B1" w14:textId="0712D301" w:rsidR="00970A58" w:rsidRDefault="3026F746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02C2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F6AFB51" w:rsidRPr="1802C2F6">
        <w:rPr>
          <w:rFonts w:ascii="Times New Roman" w:eastAsia="Times New Roman" w:hAnsi="Times New Roman" w:cs="Times New Roman"/>
          <w:sz w:val="24"/>
          <w:szCs w:val="24"/>
        </w:rPr>
        <w:t>Nagana zawiera</w:t>
      </w:r>
      <w:r w:rsidRPr="1802C2F6">
        <w:rPr>
          <w:rFonts w:ascii="Times New Roman" w:eastAsia="Times New Roman" w:hAnsi="Times New Roman" w:cs="Times New Roman"/>
          <w:sz w:val="24"/>
          <w:szCs w:val="24"/>
        </w:rPr>
        <w:t xml:space="preserve"> stwierdzenie, że dziecko nie realizuje obowiązku </w:t>
      </w:r>
      <w:r w:rsidR="532AB81F" w:rsidRPr="1802C2F6">
        <w:rPr>
          <w:rFonts w:ascii="Times New Roman" w:eastAsia="Times New Roman" w:hAnsi="Times New Roman" w:cs="Times New Roman"/>
          <w:sz w:val="24"/>
          <w:szCs w:val="24"/>
        </w:rPr>
        <w:t>nauki</w:t>
      </w:r>
      <w:r w:rsidR="6915E1B5" w:rsidRPr="1802C2F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1802C2F6">
        <w:rPr>
          <w:rFonts w:ascii="Times New Roman" w:eastAsia="Times New Roman" w:hAnsi="Times New Roman" w:cs="Times New Roman"/>
          <w:sz w:val="24"/>
          <w:szCs w:val="24"/>
        </w:rPr>
        <w:t xml:space="preserve"> wz</w:t>
      </w:r>
      <w:r w:rsidR="64736C5C" w:rsidRPr="1802C2F6">
        <w:rPr>
          <w:rFonts w:ascii="Times New Roman" w:eastAsia="Times New Roman" w:hAnsi="Times New Roman" w:cs="Times New Roman"/>
          <w:sz w:val="24"/>
          <w:szCs w:val="24"/>
        </w:rPr>
        <w:t>y</w:t>
      </w:r>
      <w:r w:rsidRPr="1802C2F6">
        <w:rPr>
          <w:rFonts w:ascii="Times New Roman" w:eastAsia="Times New Roman" w:hAnsi="Times New Roman" w:cs="Times New Roman"/>
          <w:sz w:val="24"/>
          <w:szCs w:val="24"/>
        </w:rPr>
        <w:t>wa do</w:t>
      </w:r>
      <w:r w:rsidR="3350309D" w:rsidRPr="1802C2F6">
        <w:rPr>
          <w:rFonts w:ascii="Times New Roman" w:eastAsia="Times New Roman" w:hAnsi="Times New Roman" w:cs="Times New Roman"/>
          <w:sz w:val="24"/>
          <w:szCs w:val="24"/>
        </w:rPr>
        <w:t xml:space="preserve"> jego realizowania.</w:t>
      </w:r>
    </w:p>
    <w:p w14:paraId="42AD70B6" w14:textId="5B1EBA54" w:rsidR="00970A58" w:rsidRDefault="3026F746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02C2F6">
        <w:rPr>
          <w:rFonts w:ascii="Times New Roman" w:eastAsia="Times New Roman" w:hAnsi="Times New Roman" w:cs="Times New Roman"/>
          <w:sz w:val="24"/>
          <w:szCs w:val="24"/>
        </w:rPr>
        <w:t xml:space="preserve">5.    W sytuacji, gdy uczeń w dalszym ciągu nie realizuje obowiązku </w:t>
      </w:r>
      <w:r w:rsidR="660864DA" w:rsidRPr="1802C2F6">
        <w:rPr>
          <w:rFonts w:ascii="Times New Roman" w:eastAsia="Times New Roman" w:hAnsi="Times New Roman" w:cs="Times New Roman"/>
          <w:sz w:val="24"/>
          <w:szCs w:val="24"/>
        </w:rPr>
        <w:t>nauki</w:t>
      </w:r>
      <w:r w:rsidRPr="1802C2F6">
        <w:rPr>
          <w:rFonts w:ascii="Times New Roman" w:eastAsia="Times New Roman" w:hAnsi="Times New Roman" w:cs="Times New Roman"/>
          <w:sz w:val="24"/>
          <w:szCs w:val="24"/>
        </w:rPr>
        <w:t xml:space="preserve">, dyrektor </w:t>
      </w:r>
      <w:r w:rsidR="155A6977" w:rsidRPr="1802C2F6">
        <w:rPr>
          <w:rFonts w:ascii="Times New Roman" w:eastAsia="Times New Roman" w:hAnsi="Times New Roman" w:cs="Times New Roman"/>
          <w:sz w:val="24"/>
          <w:szCs w:val="24"/>
        </w:rPr>
        <w:t xml:space="preserve">szkoły informuje organ samorządu </w:t>
      </w:r>
      <w:r w:rsidR="5A112222" w:rsidRPr="1802C2F6">
        <w:rPr>
          <w:rFonts w:ascii="Times New Roman" w:eastAsia="Times New Roman" w:hAnsi="Times New Roman" w:cs="Times New Roman"/>
          <w:sz w:val="24"/>
          <w:szCs w:val="24"/>
        </w:rPr>
        <w:t>terytorialnego o niespełnianiu obowiązku nauki</w:t>
      </w:r>
      <w:r w:rsidR="3323B462" w:rsidRPr="1802C2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8BF7674" w:rsidRPr="1802C2F6">
        <w:rPr>
          <w:rFonts w:ascii="Times New Roman" w:eastAsia="Times New Roman" w:hAnsi="Times New Roman" w:cs="Times New Roman"/>
          <w:sz w:val="24"/>
          <w:szCs w:val="24"/>
        </w:rPr>
        <w:t xml:space="preserve"> Wniosek do </w:t>
      </w:r>
      <w:r w:rsidR="55378005" w:rsidRPr="1802C2F6">
        <w:rPr>
          <w:rFonts w:ascii="Times New Roman" w:eastAsia="Times New Roman" w:hAnsi="Times New Roman" w:cs="Times New Roman"/>
          <w:sz w:val="24"/>
          <w:szCs w:val="24"/>
        </w:rPr>
        <w:t>samorządu uzupełnia</w:t>
      </w:r>
      <w:r w:rsidR="58BF7674" w:rsidRPr="1802C2F6">
        <w:rPr>
          <w:rFonts w:ascii="Times New Roman" w:eastAsia="Times New Roman" w:hAnsi="Times New Roman" w:cs="Times New Roman"/>
          <w:sz w:val="24"/>
          <w:szCs w:val="24"/>
        </w:rPr>
        <w:t xml:space="preserve"> wychowawca</w:t>
      </w:r>
      <w:r w:rsidR="6488A8DD" w:rsidRPr="1802C2F6">
        <w:rPr>
          <w:rFonts w:ascii="Times New Roman" w:eastAsia="Times New Roman" w:hAnsi="Times New Roman" w:cs="Times New Roman"/>
          <w:sz w:val="24"/>
          <w:szCs w:val="24"/>
        </w:rPr>
        <w:t xml:space="preserve"> klasy.</w:t>
      </w:r>
    </w:p>
    <w:p w14:paraId="2B0F9742" w14:textId="28C731D7" w:rsidR="00970A58" w:rsidRDefault="340ED3A0" w:rsidP="1802C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02C2F6">
        <w:rPr>
          <w:rFonts w:ascii="Times New Roman" w:eastAsia="Times New Roman" w:hAnsi="Times New Roman" w:cs="Times New Roman"/>
          <w:sz w:val="24"/>
          <w:szCs w:val="24"/>
        </w:rPr>
        <w:t>6.   W sytuacji</w:t>
      </w:r>
      <w:r w:rsidR="69606646" w:rsidRPr="1802C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1802C2F6">
        <w:rPr>
          <w:rFonts w:ascii="Times New Roman" w:eastAsia="Times New Roman" w:hAnsi="Times New Roman" w:cs="Times New Roman"/>
          <w:sz w:val="24"/>
          <w:szCs w:val="24"/>
        </w:rPr>
        <w:t>gdy uczeń opuści 100 godzin nieus</w:t>
      </w:r>
      <w:r w:rsidR="4F533FC9" w:rsidRPr="1802C2F6">
        <w:rPr>
          <w:rFonts w:ascii="Times New Roman" w:eastAsia="Times New Roman" w:hAnsi="Times New Roman" w:cs="Times New Roman"/>
          <w:sz w:val="24"/>
          <w:szCs w:val="24"/>
        </w:rPr>
        <w:t xml:space="preserve">prawiedliwionych dyrektor szkoły </w:t>
      </w:r>
      <w:r w:rsidR="1D61C148" w:rsidRPr="1802C2F6">
        <w:rPr>
          <w:rFonts w:ascii="Times New Roman" w:eastAsia="Times New Roman" w:hAnsi="Times New Roman" w:cs="Times New Roman"/>
          <w:sz w:val="24"/>
          <w:szCs w:val="24"/>
        </w:rPr>
        <w:t>może skreślić ucznia z listy uczniów po</w:t>
      </w:r>
      <w:r w:rsidR="4FAE3DE3" w:rsidRPr="1802C2F6">
        <w:rPr>
          <w:rFonts w:ascii="Times New Roman" w:eastAsia="Times New Roman" w:hAnsi="Times New Roman" w:cs="Times New Roman"/>
          <w:sz w:val="24"/>
          <w:szCs w:val="24"/>
        </w:rPr>
        <w:t xml:space="preserve"> podjęciu </w:t>
      </w:r>
      <w:r w:rsidR="6BF4DB10" w:rsidRPr="1802C2F6">
        <w:rPr>
          <w:rFonts w:ascii="Times New Roman" w:eastAsia="Times New Roman" w:hAnsi="Times New Roman" w:cs="Times New Roman"/>
          <w:sz w:val="24"/>
          <w:szCs w:val="24"/>
        </w:rPr>
        <w:t>przez radę</w:t>
      </w:r>
      <w:r w:rsidR="28090367" w:rsidRPr="1802C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B55599" w:rsidRPr="1802C2F6">
        <w:rPr>
          <w:rFonts w:ascii="Times New Roman" w:eastAsia="Times New Roman" w:hAnsi="Times New Roman" w:cs="Times New Roman"/>
          <w:sz w:val="24"/>
          <w:szCs w:val="24"/>
        </w:rPr>
        <w:t>pedagogiczną uchwały</w:t>
      </w:r>
      <w:r w:rsidR="0FA01EE7" w:rsidRPr="1802C2F6">
        <w:rPr>
          <w:rFonts w:ascii="Times New Roman" w:eastAsia="Times New Roman" w:hAnsi="Times New Roman" w:cs="Times New Roman"/>
          <w:sz w:val="24"/>
          <w:szCs w:val="24"/>
        </w:rPr>
        <w:t xml:space="preserve"> w sprawie skreślenia ucznia </w:t>
      </w:r>
      <w:r w:rsidR="28090367" w:rsidRPr="1802C2F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632DD491" w:rsidRPr="1802C2F6">
        <w:rPr>
          <w:rFonts w:ascii="Times New Roman" w:eastAsia="Times New Roman" w:hAnsi="Times New Roman" w:cs="Times New Roman"/>
          <w:sz w:val="24"/>
          <w:szCs w:val="24"/>
        </w:rPr>
        <w:t>zasięgnięciu opinii Samorządu Uczniowskiego.</w:t>
      </w:r>
    </w:p>
    <w:p w14:paraId="331D891E" w14:textId="5F9872CC" w:rsidR="00970A58" w:rsidRDefault="00970A58" w:rsidP="58E34D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0960B3" w14:textId="68B67341" w:rsidR="00970A58" w:rsidRDefault="3026F746" w:rsidP="58E34DD6">
      <w:pPr>
        <w:rPr>
          <w:rFonts w:ascii="Times New Roman" w:eastAsia="Times New Roman" w:hAnsi="Times New Roman" w:cs="Times New Roman"/>
          <w:sz w:val="24"/>
          <w:szCs w:val="24"/>
        </w:rPr>
      </w:pPr>
      <w:r w:rsidRPr="58E34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92EB3E" w14:textId="543E6AF2" w:rsidR="00970A58" w:rsidRDefault="3026F746" w:rsidP="58E34DD6">
      <w:pPr>
        <w:rPr>
          <w:rFonts w:ascii="Times New Roman" w:eastAsia="Times New Roman" w:hAnsi="Times New Roman" w:cs="Times New Roman"/>
          <w:sz w:val="24"/>
          <w:szCs w:val="24"/>
        </w:rPr>
      </w:pPr>
      <w:r w:rsidRPr="58E34D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5F180530" w14:textId="0BDAD1FD" w:rsidR="00970A58" w:rsidRDefault="3026F746" w:rsidP="58E34DD6">
      <w:pPr>
        <w:rPr>
          <w:rFonts w:ascii="Times New Roman" w:eastAsia="Times New Roman" w:hAnsi="Times New Roman" w:cs="Times New Roman"/>
          <w:sz w:val="24"/>
          <w:szCs w:val="24"/>
        </w:rPr>
      </w:pPr>
      <w:r w:rsidRPr="58E34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77C60" w14:textId="4DF7A94C" w:rsidR="00970A58" w:rsidRDefault="00970A58" w:rsidP="58E34DD6"/>
    <w:p w14:paraId="57375426" w14:textId="0C99D946" w:rsidR="00970A58" w:rsidRDefault="00970A58" w:rsidP="58E34DD6"/>
    <w:sectPr w:rsidR="00970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B0C892"/>
    <w:rsid w:val="000ABB71"/>
    <w:rsid w:val="002C2603"/>
    <w:rsid w:val="0042A13B"/>
    <w:rsid w:val="00970A58"/>
    <w:rsid w:val="00E638CC"/>
    <w:rsid w:val="027BD589"/>
    <w:rsid w:val="035BC25C"/>
    <w:rsid w:val="0371334F"/>
    <w:rsid w:val="03896C2F"/>
    <w:rsid w:val="03B4F3CF"/>
    <w:rsid w:val="03D420D9"/>
    <w:rsid w:val="04C35072"/>
    <w:rsid w:val="04C7A0DE"/>
    <w:rsid w:val="05035854"/>
    <w:rsid w:val="05904360"/>
    <w:rsid w:val="06A40D28"/>
    <w:rsid w:val="0736CD84"/>
    <w:rsid w:val="07D36BC7"/>
    <w:rsid w:val="07F45525"/>
    <w:rsid w:val="0833B87B"/>
    <w:rsid w:val="08F2EF3D"/>
    <w:rsid w:val="095D62A6"/>
    <w:rsid w:val="09EFF6C2"/>
    <w:rsid w:val="0ADE66CC"/>
    <w:rsid w:val="0B94860B"/>
    <w:rsid w:val="0C88F215"/>
    <w:rsid w:val="0CD2BAE9"/>
    <w:rsid w:val="0D83208D"/>
    <w:rsid w:val="0E136057"/>
    <w:rsid w:val="0EE5FBC1"/>
    <w:rsid w:val="0F6AFB51"/>
    <w:rsid w:val="0F9D059C"/>
    <w:rsid w:val="0FA01EE7"/>
    <w:rsid w:val="116486F6"/>
    <w:rsid w:val="1439D325"/>
    <w:rsid w:val="14945E83"/>
    <w:rsid w:val="149CDCA3"/>
    <w:rsid w:val="153C514D"/>
    <w:rsid w:val="155A6977"/>
    <w:rsid w:val="15731F85"/>
    <w:rsid w:val="16103DBF"/>
    <w:rsid w:val="1615519C"/>
    <w:rsid w:val="1711F4D2"/>
    <w:rsid w:val="1748175F"/>
    <w:rsid w:val="1802C2F6"/>
    <w:rsid w:val="180851C8"/>
    <w:rsid w:val="186A7057"/>
    <w:rsid w:val="1A2A05F0"/>
    <w:rsid w:val="1B3C6C99"/>
    <w:rsid w:val="1B40FA62"/>
    <w:rsid w:val="1C001CD1"/>
    <w:rsid w:val="1C23400C"/>
    <w:rsid w:val="1CEF9E10"/>
    <w:rsid w:val="1D0D7055"/>
    <w:rsid w:val="1D61C148"/>
    <w:rsid w:val="204E3681"/>
    <w:rsid w:val="20842869"/>
    <w:rsid w:val="20B9A7C6"/>
    <w:rsid w:val="225EA7AB"/>
    <w:rsid w:val="23778A78"/>
    <w:rsid w:val="23B3A93F"/>
    <w:rsid w:val="24373F57"/>
    <w:rsid w:val="24FF82BA"/>
    <w:rsid w:val="25038EE6"/>
    <w:rsid w:val="25872F60"/>
    <w:rsid w:val="25C2CAD5"/>
    <w:rsid w:val="263DEB30"/>
    <w:rsid w:val="27108B36"/>
    <w:rsid w:val="28090367"/>
    <w:rsid w:val="283BB948"/>
    <w:rsid w:val="286650B0"/>
    <w:rsid w:val="28B923C0"/>
    <w:rsid w:val="28EB0430"/>
    <w:rsid w:val="297D45FC"/>
    <w:rsid w:val="2AB493BB"/>
    <w:rsid w:val="2B0F233F"/>
    <w:rsid w:val="2B8E20AF"/>
    <w:rsid w:val="2CA7373A"/>
    <w:rsid w:val="2D5237C0"/>
    <w:rsid w:val="2E6DD7CE"/>
    <w:rsid w:val="2F077C3B"/>
    <w:rsid w:val="2F33EB39"/>
    <w:rsid w:val="2FF2B9F3"/>
    <w:rsid w:val="3026F746"/>
    <w:rsid w:val="30682C87"/>
    <w:rsid w:val="307AE845"/>
    <w:rsid w:val="30B1D431"/>
    <w:rsid w:val="32027E35"/>
    <w:rsid w:val="327934F5"/>
    <w:rsid w:val="329FC94A"/>
    <w:rsid w:val="32B97B8A"/>
    <w:rsid w:val="330EC478"/>
    <w:rsid w:val="3323B462"/>
    <w:rsid w:val="3350309D"/>
    <w:rsid w:val="33B88F9F"/>
    <w:rsid w:val="340ED3A0"/>
    <w:rsid w:val="34B1245E"/>
    <w:rsid w:val="36ED5F4F"/>
    <w:rsid w:val="3733C647"/>
    <w:rsid w:val="390EDB80"/>
    <w:rsid w:val="3985AFDC"/>
    <w:rsid w:val="3A6B9922"/>
    <w:rsid w:val="3B7EFFA2"/>
    <w:rsid w:val="3C7C4A4D"/>
    <w:rsid w:val="3C82F03A"/>
    <w:rsid w:val="3D178131"/>
    <w:rsid w:val="3D1F0004"/>
    <w:rsid w:val="3DFC3CFF"/>
    <w:rsid w:val="3E381C63"/>
    <w:rsid w:val="42011C0C"/>
    <w:rsid w:val="4207F499"/>
    <w:rsid w:val="42519113"/>
    <w:rsid w:val="42AE8A6C"/>
    <w:rsid w:val="42E4EFF9"/>
    <w:rsid w:val="43237637"/>
    <w:rsid w:val="446AFC34"/>
    <w:rsid w:val="44C87F4E"/>
    <w:rsid w:val="465E5C1C"/>
    <w:rsid w:val="4707831B"/>
    <w:rsid w:val="47E627C5"/>
    <w:rsid w:val="4A8E91C6"/>
    <w:rsid w:val="4ABE88BF"/>
    <w:rsid w:val="4CB0C892"/>
    <w:rsid w:val="4CDD26EB"/>
    <w:rsid w:val="4D65A8E0"/>
    <w:rsid w:val="4D790F46"/>
    <w:rsid w:val="4DDE48E6"/>
    <w:rsid w:val="4E69A698"/>
    <w:rsid w:val="4E7947E3"/>
    <w:rsid w:val="4F05DA50"/>
    <w:rsid w:val="4F3D9760"/>
    <w:rsid w:val="4F533FC9"/>
    <w:rsid w:val="4F5FDEC0"/>
    <w:rsid w:val="4FAE3DE3"/>
    <w:rsid w:val="50AA0CF9"/>
    <w:rsid w:val="50C038D9"/>
    <w:rsid w:val="50D6BFC2"/>
    <w:rsid w:val="50E6BF8E"/>
    <w:rsid w:val="51791407"/>
    <w:rsid w:val="51B9C0DB"/>
    <w:rsid w:val="532AB81F"/>
    <w:rsid w:val="53E7B971"/>
    <w:rsid w:val="552158BE"/>
    <w:rsid w:val="55378005"/>
    <w:rsid w:val="553F48EB"/>
    <w:rsid w:val="55C4F017"/>
    <w:rsid w:val="5627104F"/>
    <w:rsid w:val="5640EBD8"/>
    <w:rsid w:val="56692833"/>
    <w:rsid w:val="571402E4"/>
    <w:rsid w:val="5742DFA7"/>
    <w:rsid w:val="58A20C06"/>
    <w:rsid w:val="58BF7674"/>
    <w:rsid w:val="58D90601"/>
    <w:rsid w:val="58E34DD6"/>
    <w:rsid w:val="59BF2912"/>
    <w:rsid w:val="5A0044D1"/>
    <w:rsid w:val="5A112222"/>
    <w:rsid w:val="5A1EF0CE"/>
    <w:rsid w:val="5B219315"/>
    <w:rsid w:val="5CB55599"/>
    <w:rsid w:val="5D66D6AD"/>
    <w:rsid w:val="5D7D5A4C"/>
    <w:rsid w:val="5ED3EC83"/>
    <w:rsid w:val="5F886985"/>
    <w:rsid w:val="5F9B6A2C"/>
    <w:rsid w:val="61F372A8"/>
    <w:rsid w:val="6243BE76"/>
    <w:rsid w:val="629A0024"/>
    <w:rsid w:val="632DD491"/>
    <w:rsid w:val="6337073A"/>
    <w:rsid w:val="633DAD90"/>
    <w:rsid w:val="64736C5C"/>
    <w:rsid w:val="6488A8DD"/>
    <w:rsid w:val="64DF0412"/>
    <w:rsid w:val="660864DA"/>
    <w:rsid w:val="6617BE84"/>
    <w:rsid w:val="662D8513"/>
    <w:rsid w:val="66525D46"/>
    <w:rsid w:val="666AB642"/>
    <w:rsid w:val="666E2387"/>
    <w:rsid w:val="669D6757"/>
    <w:rsid w:val="673E8AEA"/>
    <w:rsid w:val="67537FC4"/>
    <w:rsid w:val="675CBB4A"/>
    <w:rsid w:val="684B8450"/>
    <w:rsid w:val="684F50A6"/>
    <w:rsid w:val="686CA7D0"/>
    <w:rsid w:val="68A2D94C"/>
    <w:rsid w:val="6915E1B5"/>
    <w:rsid w:val="69606646"/>
    <w:rsid w:val="69841D13"/>
    <w:rsid w:val="6987CC3E"/>
    <w:rsid w:val="69F78A93"/>
    <w:rsid w:val="6AAF4F32"/>
    <w:rsid w:val="6AC2635E"/>
    <w:rsid w:val="6AE97B4D"/>
    <w:rsid w:val="6B5DF717"/>
    <w:rsid w:val="6BF4DB10"/>
    <w:rsid w:val="6C133F53"/>
    <w:rsid w:val="6CD722EF"/>
    <w:rsid w:val="6DF178A3"/>
    <w:rsid w:val="6DF344B1"/>
    <w:rsid w:val="6EA22048"/>
    <w:rsid w:val="6F6CB490"/>
    <w:rsid w:val="6F77F67B"/>
    <w:rsid w:val="7178333F"/>
    <w:rsid w:val="73C33F2E"/>
    <w:rsid w:val="73E5A9EC"/>
    <w:rsid w:val="74BEEEAC"/>
    <w:rsid w:val="754D2AA9"/>
    <w:rsid w:val="75C39115"/>
    <w:rsid w:val="766EC02E"/>
    <w:rsid w:val="7747084B"/>
    <w:rsid w:val="77AAC72B"/>
    <w:rsid w:val="77B6B58A"/>
    <w:rsid w:val="77FB95A1"/>
    <w:rsid w:val="7808FBA7"/>
    <w:rsid w:val="784018E9"/>
    <w:rsid w:val="79D09F8A"/>
    <w:rsid w:val="79D98C65"/>
    <w:rsid w:val="7BC449C3"/>
    <w:rsid w:val="7C24BC92"/>
    <w:rsid w:val="7CAD265A"/>
    <w:rsid w:val="7CB0A65E"/>
    <w:rsid w:val="7F4DFAFD"/>
    <w:rsid w:val="7F516D29"/>
    <w:rsid w:val="7F56187E"/>
    <w:rsid w:val="7F855A46"/>
    <w:rsid w:val="7FB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C892"/>
  <w15:chartTrackingRefBased/>
  <w15:docId w15:val="{F1F4AC90-3CC4-431E-8D95-0B8761A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Kołodziejska</dc:creator>
  <cp:keywords/>
  <dc:description/>
  <cp:lastModifiedBy>Renata Honczar</cp:lastModifiedBy>
  <cp:revision>3</cp:revision>
  <dcterms:created xsi:type="dcterms:W3CDTF">2020-10-05T16:16:00Z</dcterms:created>
  <dcterms:modified xsi:type="dcterms:W3CDTF">2025-06-10T05:56:00Z</dcterms:modified>
</cp:coreProperties>
</file>