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F7CB7" w14:textId="77777777" w:rsidR="00180791" w:rsidRPr="008B7EAE" w:rsidRDefault="00180791" w:rsidP="00180791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 w:rsidRPr="008B7EAE">
        <w:rPr>
          <w:rFonts w:ascii="Times New Roman" w:hAnsi="Times New Roman"/>
          <w:b/>
          <w:sz w:val="72"/>
          <w:szCs w:val="72"/>
        </w:rPr>
        <w:t>ZESTAW PODRĘCZNIKÓW</w:t>
      </w:r>
    </w:p>
    <w:p w14:paraId="7DD4BA6A" w14:textId="77777777" w:rsidR="00180791" w:rsidRPr="008B7EAE" w:rsidRDefault="00180791" w:rsidP="00180791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B7EAE">
        <w:rPr>
          <w:rFonts w:ascii="Times New Roman" w:hAnsi="Times New Roman"/>
          <w:b/>
          <w:sz w:val="40"/>
          <w:szCs w:val="40"/>
        </w:rPr>
        <w:t>OBOWIĄZUJACYCH</w:t>
      </w:r>
    </w:p>
    <w:p w14:paraId="403A067B" w14:textId="77777777" w:rsidR="00180791" w:rsidRPr="008B7EAE" w:rsidRDefault="00180791" w:rsidP="00180791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8B7EAE">
        <w:rPr>
          <w:rFonts w:ascii="Times New Roman" w:hAnsi="Times New Roman"/>
          <w:b/>
          <w:sz w:val="40"/>
          <w:szCs w:val="40"/>
        </w:rPr>
        <w:t xml:space="preserve">W </w:t>
      </w:r>
      <w:r w:rsidRPr="008B7EAE">
        <w:rPr>
          <w:rFonts w:ascii="Times New Roman" w:hAnsi="Times New Roman"/>
          <w:b/>
          <w:sz w:val="40"/>
          <w:szCs w:val="40"/>
          <w:u w:val="single"/>
        </w:rPr>
        <w:t>ZESPOLE SZKÓŁ NR 2</w:t>
      </w:r>
    </w:p>
    <w:p w14:paraId="6CF9C641" w14:textId="77777777" w:rsidR="00180791" w:rsidRPr="008B7EAE" w:rsidRDefault="00180791" w:rsidP="00180791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8B7EAE">
        <w:rPr>
          <w:rFonts w:ascii="Times New Roman" w:hAnsi="Times New Roman"/>
          <w:b/>
          <w:sz w:val="40"/>
          <w:szCs w:val="40"/>
          <w:u w:val="single"/>
        </w:rPr>
        <w:t>IM. LEONA RUTKOWSKIEGO</w:t>
      </w:r>
    </w:p>
    <w:p w14:paraId="48C570D3" w14:textId="77777777" w:rsidR="00180791" w:rsidRPr="008B7EAE" w:rsidRDefault="00180791" w:rsidP="00180791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8B7EAE">
        <w:rPr>
          <w:rFonts w:ascii="Times New Roman" w:hAnsi="Times New Roman"/>
          <w:b/>
          <w:sz w:val="40"/>
          <w:szCs w:val="40"/>
          <w:u w:val="single"/>
        </w:rPr>
        <w:t>W PŁOŃSKU</w:t>
      </w:r>
    </w:p>
    <w:p w14:paraId="672A6659" w14:textId="77777777" w:rsidR="00180791" w:rsidRPr="008B7EAE" w:rsidRDefault="00180791" w:rsidP="00180791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112984D9" w14:textId="242AC01A" w:rsidR="00180791" w:rsidRPr="008B7EAE" w:rsidRDefault="000D267B" w:rsidP="00180791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NA ROK SZKOLNY 2025/2026</w:t>
      </w:r>
    </w:p>
    <w:p w14:paraId="0A37501D" w14:textId="77777777" w:rsidR="00180791" w:rsidRPr="008B7EAE" w:rsidRDefault="00180791" w:rsidP="00180791">
      <w:pPr>
        <w:jc w:val="center"/>
      </w:pPr>
    </w:p>
    <w:p w14:paraId="5DAB6C7B" w14:textId="77777777" w:rsidR="00180791" w:rsidRPr="008B7EAE" w:rsidRDefault="00180791" w:rsidP="00180791">
      <w:pPr>
        <w:jc w:val="center"/>
      </w:pPr>
    </w:p>
    <w:p w14:paraId="5AAC54B5" w14:textId="77777777" w:rsidR="00180791" w:rsidRPr="008B7EAE" w:rsidRDefault="00180791" w:rsidP="00180791">
      <w:pPr>
        <w:jc w:val="center"/>
        <w:rPr>
          <w:rFonts w:ascii="Times New Roman" w:hAnsi="Times New Roman"/>
          <w:b/>
          <w:bCs/>
          <w:sz w:val="72"/>
          <w:szCs w:val="72"/>
        </w:rPr>
      </w:pPr>
      <w:r w:rsidRPr="008B7EAE">
        <w:rPr>
          <w:rFonts w:ascii="Times New Roman" w:hAnsi="Times New Roman"/>
          <w:b/>
          <w:bCs/>
          <w:sz w:val="72"/>
          <w:szCs w:val="72"/>
        </w:rPr>
        <w:t>Klasy IV</w:t>
      </w:r>
    </w:p>
    <w:p w14:paraId="061F6A93" w14:textId="77777777" w:rsidR="00180791" w:rsidRPr="008B7EAE" w:rsidRDefault="00180791" w:rsidP="00180791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8B7EAE">
        <w:rPr>
          <w:rFonts w:ascii="Times New Roman" w:hAnsi="Times New Roman"/>
          <w:b/>
          <w:bCs/>
          <w:sz w:val="36"/>
          <w:szCs w:val="36"/>
        </w:rPr>
        <w:t>(szkoła ponadpodstawowa)</w:t>
      </w:r>
    </w:p>
    <w:p w14:paraId="02EB378F" w14:textId="77777777" w:rsidR="00180791" w:rsidRPr="008B7EAE" w:rsidRDefault="00180791" w:rsidP="00180791">
      <w:pPr>
        <w:jc w:val="center"/>
      </w:pPr>
    </w:p>
    <w:p w14:paraId="6A05A809" w14:textId="77777777" w:rsidR="00180791" w:rsidRPr="008B7EAE" w:rsidRDefault="00180791" w:rsidP="00180791">
      <w:pPr>
        <w:jc w:val="center"/>
        <w:rPr>
          <w:b/>
          <w:sz w:val="36"/>
          <w:szCs w:val="36"/>
        </w:rPr>
      </w:pPr>
    </w:p>
    <w:p w14:paraId="5A39BBE3" w14:textId="77777777" w:rsidR="00180791" w:rsidRPr="008B7EAE" w:rsidRDefault="00180791" w:rsidP="00180791">
      <w:pPr>
        <w:jc w:val="center"/>
      </w:pPr>
    </w:p>
    <w:p w14:paraId="41C8F396" w14:textId="77777777" w:rsidR="00180791" w:rsidRPr="008B7EAE" w:rsidRDefault="00180791" w:rsidP="00180791">
      <w:pPr>
        <w:jc w:val="center"/>
      </w:pPr>
    </w:p>
    <w:tbl>
      <w:tblPr>
        <w:tblpPr w:leftFromText="141" w:rightFromText="141" w:bottomFromText="200" w:vertAnchor="text" w:horzAnchor="margin" w:tblpXSpec="center" w:tblpY="7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545"/>
        <w:gridCol w:w="2140"/>
        <w:gridCol w:w="1847"/>
        <w:gridCol w:w="1413"/>
        <w:gridCol w:w="1405"/>
        <w:gridCol w:w="18"/>
      </w:tblGrid>
      <w:tr w:rsidR="008B7EAE" w:rsidRPr="008B7EAE" w14:paraId="46E44697" w14:textId="77777777" w:rsidTr="0BBAF6D3">
        <w:trPr>
          <w:gridAfter w:val="1"/>
          <w:wAfter w:w="1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0E4" w14:textId="14A8C88D" w:rsidR="00180791" w:rsidRPr="008B7EAE" w:rsidRDefault="0BBAF6D3" w:rsidP="6CEC8D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40256053"/>
            <w:r w:rsidRPr="0BBAF6D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DB46" w14:textId="77777777" w:rsidR="00180791" w:rsidRPr="008B7EAE" w:rsidRDefault="00180791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EB59" w14:textId="77777777" w:rsidR="00180791" w:rsidRPr="008B7EAE" w:rsidRDefault="00180791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FE4D" w14:textId="77777777" w:rsidR="00180791" w:rsidRPr="008B7EAE" w:rsidRDefault="00180791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Autorzy podręcznika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2673" w14:textId="77777777" w:rsidR="00180791" w:rsidRPr="008B7EAE" w:rsidRDefault="00180791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Poziom podręcznika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0DD4" w14:textId="77777777" w:rsidR="00180791" w:rsidRPr="008B7EAE" w:rsidRDefault="00180791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bookmarkEnd w:id="0"/>
      <w:tr w:rsidR="008B7EAE" w:rsidRPr="008B7EAE" w14:paraId="48E0ADB9" w14:textId="77777777" w:rsidTr="0BBAF6D3">
        <w:trPr>
          <w:gridAfter w:val="1"/>
          <w:wAfter w:w="18" w:type="dxa"/>
          <w:trHeight w:val="354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C59D" w14:textId="77777777" w:rsidR="000D267B" w:rsidRDefault="000D267B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B8F4A8" w14:textId="5B8E9451" w:rsidR="00180791" w:rsidRDefault="00180791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67B">
              <w:rPr>
                <w:rFonts w:ascii="Times New Roman" w:hAnsi="Times New Roman"/>
                <w:b/>
                <w:sz w:val="28"/>
                <w:szCs w:val="28"/>
              </w:rPr>
              <w:t>III LICEUM OGÓLNOKSZTAŁCĄCE</w:t>
            </w:r>
          </w:p>
          <w:p w14:paraId="6B0C66E7" w14:textId="171863CA" w:rsidR="000D267B" w:rsidRPr="000D267B" w:rsidRDefault="000D267B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7EAE" w:rsidRPr="008B7EAE" w14:paraId="5031C665" w14:textId="77777777" w:rsidTr="0BBAF6D3">
        <w:trPr>
          <w:gridAfter w:val="1"/>
          <w:wAfter w:w="18" w:type="dxa"/>
          <w:trHeight w:val="761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28E5" w14:textId="77777777" w:rsidR="00180791" w:rsidRPr="008B7EAE" w:rsidRDefault="00180791" w:rsidP="00180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</w:t>
            </w:r>
            <w:r w:rsidR="001F57C5"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V</w:t>
            </w: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B (PROFIL BIOLOGICZNO-CHEMICZNY)</w:t>
            </w:r>
          </w:p>
        </w:tc>
      </w:tr>
      <w:tr w:rsidR="008B7EAE" w:rsidRPr="008B7EAE" w14:paraId="5FFC51CD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9A8E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EC7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A00" w14:textId="04678013" w:rsidR="007C42FC" w:rsidRPr="008B7EAE" w:rsidRDefault="00563EA0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</w:t>
            </w:r>
            <w:r w:rsidR="00A520BB">
              <w:rPr>
                <w:rFonts w:ascii="Times New Roman" w:hAnsi="Times New Roman"/>
                <w:sz w:val="18"/>
                <w:szCs w:val="18"/>
                <w:lang w:eastAsia="pl-PL"/>
              </w:rPr>
              <w:t>Szukam miłości</w:t>
            </w:r>
            <w:r w:rsidR="007C42FC"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B6F" w14:textId="760A0982" w:rsidR="007C42FC" w:rsidRPr="008B7EAE" w:rsidRDefault="00563EA0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Red. Ks. prof. Jan </w:t>
            </w:r>
            <w:r w:rsidR="00A520BB">
              <w:rPr>
                <w:rFonts w:ascii="Times New Roman" w:hAnsi="Times New Roman"/>
                <w:sz w:val="18"/>
                <w:szCs w:val="18"/>
                <w:lang w:eastAsia="pl-PL"/>
              </w:rPr>
              <w:t>Mazur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E90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907" w14:textId="4EC0D159" w:rsidR="007C42FC" w:rsidRPr="008B7EAE" w:rsidRDefault="00092DD4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AZ-</w:t>
            </w:r>
            <w:r w:rsidR="00A520BB">
              <w:rPr>
                <w:rFonts w:ascii="Times New Roman" w:hAnsi="Times New Roman"/>
                <w:sz w:val="18"/>
                <w:szCs w:val="18"/>
                <w:lang w:eastAsia="pl-PL"/>
              </w:rPr>
              <w:t>34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-01/1</w:t>
            </w:r>
            <w:r w:rsidR="00A520BB"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-PO-1</w:t>
            </w:r>
            <w:r w:rsidR="00A520BB"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/</w:t>
            </w:r>
            <w:r w:rsidR="00A520BB">
              <w:rPr>
                <w:rFonts w:ascii="Times New Roman" w:hAnsi="Times New Roman"/>
                <w:sz w:val="18"/>
                <w:szCs w:val="18"/>
                <w:lang w:eastAsia="pl-PL"/>
              </w:rPr>
              <w:t>23</w:t>
            </w:r>
          </w:p>
        </w:tc>
      </w:tr>
      <w:tr w:rsidR="008B7EAE" w:rsidRPr="008B7EAE" w14:paraId="03D0C14B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A90D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40679771"/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72A3D3EC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90F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5DE" w14:textId="77777777" w:rsidR="007C42FC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4</w:t>
            </w:r>
          </w:p>
          <w:p w14:paraId="504C336F" w14:textId="26857E59" w:rsidR="00573E40" w:rsidRPr="008B7EAE" w:rsidRDefault="00573E40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6D7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3D4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2E474A4B" w:rsidR="007C42FC" w:rsidRPr="008B7EAE" w:rsidRDefault="00573E40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952/7/2025</w:t>
            </w:r>
          </w:p>
        </w:tc>
      </w:tr>
      <w:tr w:rsidR="008B7EAE" w:rsidRPr="008B7EAE" w14:paraId="28FB0ADD" w14:textId="77777777" w:rsidTr="0BBAF6D3">
        <w:trPr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0F00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FA8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  <w:p w14:paraId="0E27B00A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061E4C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7822" w14:textId="77777777" w:rsidR="007C42FC" w:rsidRPr="008B7EAE" w:rsidRDefault="008E6863" w:rsidP="008E6863">
            <w:pPr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Repetytorium. Podręcznik do szkół ponadpodstawowych.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72C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Marta Rosińska,</w:t>
            </w:r>
          </w:p>
          <w:p w14:paraId="0880B764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Lynda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 Edwards,</w:t>
            </w:r>
          </w:p>
          <w:p w14:paraId="3765B076" w14:textId="77777777" w:rsidR="007C42FC" w:rsidRPr="008B7EAE" w:rsidRDefault="008E6863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Monika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Cichmińska</w:t>
            </w:r>
            <w:proofErr w:type="spellEnd"/>
          </w:p>
          <w:p w14:paraId="44EAFD9C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94D5A5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8D6" w14:textId="73CD3372" w:rsidR="007C42FC" w:rsidRPr="008B7EAE" w:rsidRDefault="7463C988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31A" w14:textId="051CDA40" w:rsidR="007C42FC" w:rsidRPr="008B7EAE" w:rsidRDefault="7463C988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20"/>
                <w:szCs w:val="20"/>
              </w:rPr>
              <w:t>1139/2022</w:t>
            </w:r>
          </w:p>
        </w:tc>
      </w:tr>
      <w:tr w:rsidR="42343CE6" w14:paraId="4180F96C" w14:textId="77777777" w:rsidTr="0BBAF6D3">
        <w:trPr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0247" w14:textId="653D24ED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JĘZYK FRANCUSKI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6AFD" w14:textId="46A09B1A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PWN Wydawnictwo Szkolne Sp. z o.o. sp.k.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8F7" w14:textId="12A2AB48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Francofolie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express 3. Podręcznik. Język francuski dla liceum i technikum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745" w14:textId="6874A319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Régine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Boutégège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Magdalena </w:t>
            </w: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Supryn-Klepcarz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5F1" w14:textId="6F824F17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III.2, III.2.0</w:t>
            </w:r>
          </w:p>
          <w:p w14:paraId="031EC624" w14:textId="6F5D3766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696" w14:textId="371239A4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1012/3/2021</w:t>
            </w:r>
          </w:p>
        </w:tc>
      </w:tr>
      <w:bookmarkEnd w:id="1"/>
      <w:tr w:rsidR="008B7EAE" w:rsidRPr="008B7EAE" w14:paraId="1BDA4F22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110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5AD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B0E" w14:textId="77777777" w:rsidR="007C42FC" w:rsidRPr="008B7EAE" w:rsidRDefault="00C030A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B158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46B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33B" w14:textId="77777777" w:rsidR="007C42FC" w:rsidRPr="008B7EAE" w:rsidRDefault="00C030A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937/4/2021</w:t>
            </w:r>
          </w:p>
        </w:tc>
      </w:tr>
      <w:tr w:rsidR="008B7EAE" w:rsidRPr="008B7EAE" w14:paraId="6512B468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7934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CE3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D47" w14:textId="254BE1B1" w:rsidR="007C42FC" w:rsidRPr="008B7EAE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8"/>
                <w:szCs w:val="18"/>
                <w:lang w:eastAsia="pl-PL"/>
              </w:rPr>
            </w:pPr>
            <w:proofErr w:type="spellStart"/>
            <w:r w:rsidRPr="00EF6FB1">
              <w:rPr>
                <w:rFonts w:ascii="Times New Roman" w:eastAsia="Times New Roman" w:hAnsi="Times New Roman" w:cs="Times New Roman"/>
                <w:sz w:val="18"/>
                <w:szCs w:val="18"/>
              </w:rPr>
              <w:t>Новый</w:t>
            </w:r>
            <w:proofErr w:type="spellEnd"/>
            <w:r w:rsidRPr="00EF6F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6FB1">
              <w:rPr>
                <w:rFonts w:ascii="Times New Roman" w:eastAsia="Times New Roman" w:hAnsi="Times New Roman" w:cs="Times New Roman"/>
                <w:sz w:val="18"/>
                <w:szCs w:val="18"/>
              </w:rPr>
              <w:t>Как</w:t>
            </w:r>
            <w:proofErr w:type="spellEnd"/>
            <w:r w:rsidRPr="00EF6F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6FB1">
              <w:rPr>
                <w:rFonts w:ascii="Times New Roman" w:eastAsia="Times New Roman" w:hAnsi="Times New Roman" w:cs="Times New Roman"/>
                <w:sz w:val="18"/>
                <w:szCs w:val="18"/>
              </w:rPr>
              <w:t>раз</w:t>
            </w:r>
            <w:proofErr w:type="spellEnd"/>
            <w:r w:rsidRPr="00EF6FB1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86F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Olga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ECE" w14:textId="501A636C" w:rsidR="007C42FC" w:rsidRPr="008B7EAE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38670CB4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III.2, </w:t>
            </w:r>
          </w:p>
          <w:p w14:paraId="3F4BEECC" w14:textId="2030ADBF" w:rsidR="007C42FC" w:rsidRPr="008B7EAE" w:rsidRDefault="38670CB4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38670CB4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4C7" w14:textId="177B7747" w:rsidR="007C42FC" w:rsidRPr="00BA2FEB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BA2FEB">
              <w:rPr>
                <w:rFonts w:ascii="Times New Roman" w:hAnsi="Times New Roman"/>
                <w:sz w:val="18"/>
                <w:szCs w:val="18"/>
                <w:lang w:eastAsia="pl-PL"/>
              </w:rPr>
              <w:t>1134/4/2025</w:t>
            </w:r>
          </w:p>
          <w:p w14:paraId="3DEEC669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8B7EAE" w:rsidRPr="008B7EAE" w14:paraId="04E9E748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E35A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95E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15F3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Historia. Podręcznik. Liceum i technikum. </w:t>
            </w:r>
          </w:p>
          <w:p w14:paraId="77FFFA4F" w14:textId="77777777" w:rsidR="007C42FC" w:rsidRPr="008B7EAE" w:rsidRDefault="00E2302D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Klasa 4</w:t>
            </w:r>
            <w:r w:rsidR="007C42FC" w:rsidRPr="008B7EAE">
              <w:rPr>
                <w:rFonts w:ascii="Times New Roman" w:hAnsi="Times New Roman"/>
                <w:sz w:val="20"/>
                <w:szCs w:val="20"/>
              </w:rPr>
              <w:t>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76D" w14:textId="77777777" w:rsidR="007C42FC" w:rsidRPr="008B7EAE" w:rsidRDefault="00E2302D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Szlant</w:t>
            </w:r>
            <w:r w:rsidR="007C42FC" w:rsidRPr="008B7EA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>, Andrzej Zawistowski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B04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585" w14:textId="77777777" w:rsidR="007C42FC" w:rsidRPr="008B7EAE" w:rsidRDefault="00E63C7C" w:rsidP="007C4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987/4/2022</w:t>
            </w:r>
          </w:p>
        </w:tc>
      </w:tr>
      <w:tr w:rsidR="008B7EAE" w:rsidRPr="008B7EAE" w14:paraId="3CCC2723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7B28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BIOLOGIA</w:t>
            </w:r>
          </w:p>
          <w:p w14:paraId="0C5453E4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695D" w14:textId="77777777" w:rsidR="007C42FC" w:rsidRPr="00710B0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B0E">
              <w:rPr>
                <w:b/>
              </w:rPr>
              <w:t>Nowa Era Spółka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3688" w14:textId="77777777" w:rsidR="007C42FC" w:rsidRPr="00710B0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B0E">
              <w:rPr>
                <w:rFonts w:ascii="Times New Roman" w:hAnsi="Times New Roman"/>
                <w:b/>
                <w:sz w:val="20"/>
                <w:szCs w:val="20"/>
              </w:rPr>
              <w:t>Biologia na czasie 4. Podręcznik dla liceum ogólnokształcącego i technikum. Zakres rozszerzony.</w:t>
            </w:r>
          </w:p>
          <w:p w14:paraId="3656B9AB" w14:textId="77777777" w:rsidR="007C42FC" w:rsidRPr="00710B0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EB4669" w14:textId="77777777" w:rsidR="007C42FC" w:rsidRPr="00710B0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B0E">
              <w:rPr>
                <w:rFonts w:ascii="Times New Roman" w:hAnsi="Times New Roman"/>
                <w:b/>
                <w:sz w:val="20"/>
                <w:szCs w:val="20"/>
              </w:rPr>
              <w:t>Biologia na czasie 4</w:t>
            </w:r>
          </w:p>
          <w:p w14:paraId="2F2D8DCD" w14:textId="77777777" w:rsidR="007C42FC" w:rsidRPr="00710B0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B0E">
              <w:rPr>
                <w:rFonts w:ascii="Times New Roman" w:hAnsi="Times New Roman"/>
                <w:b/>
                <w:sz w:val="20"/>
                <w:szCs w:val="20"/>
              </w:rPr>
              <w:t>Maturalne karty pracy dla liceum ogólnokształcącego i technikum, zakres rozszerzony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ABA" w14:textId="77777777" w:rsidR="007C42FC" w:rsidRPr="00710B0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B0E">
              <w:rPr>
                <w:b/>
              </w:rPr>
              <w:t xml:space="preserve">Franciszek Dubert, Marek </w:t>
            </w:r>
            <w:proofErr w:type="spellStart"/>
            <w:r w:rsidRPr="00710B0E">
              <w:rPr>
                <w:b/>
              </w:rPr>
              <w:t>Jurgowiak</w:t>
            </w:r>
            <w:proofErr w:type="spellEnd"/>
            <w:r w:rsidRPr="00710B0E">
              <w:rPr>
                <w:b/>
              </w:rPr>
              <w:t>, Władysław Zamachowski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7A5" w14:textId="77777777" w:rsidR="007C42FC" w:rsidRPr="00710B0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0B0E">
              <w:rPr>
                <w:rFonts w:ascii="Times New Roman" w:hAnsi="Times New Roman"/>
                <w:b/>
                <w:sz w:val="18"/>
                <w:szCs w:val="18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CA87" w14:textId="77777777" w:rsidR="007C42FC" w:rsidRPr="00710B0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710B0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1010/4/2022</w:t>
            </w:r>
          </w:p>
        </w:tc>
      </w:tr>
      <w:tr w:rsidR="008B7EAE" w:rsidRPr="008B7EAE" w14:paraId="61563390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5E21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32795DD3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392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AC0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Matematyka. Podręcznik do liceów ogólnok</w:t>
            </w:r>
            <w:r w:rsidR="00997F32"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ształcących i techników. Klasa 4</w:t>
            </w: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. Zakres rozszerzony</w:t>
            </w:r>
          </w:p>
          <w:p w14:paraId="1D9616CD" w14:textId="77777777" w:rsidR="00F174D4" w:rsidRPr="008B7EAE" w:rsidRDefault="00F174D4" w:rsidP="00F17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00F8ABDA" w14:textId="77777777" w:rsidR="00F174D4" w:rsidRPr="008B7EAE" w:rsidRDefault="00F174D4" w:rsidP="00F17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Zbiór zadań.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7D5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F8F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598" w14:textId="1236EE6A" w:rsidR="007C42FC" w:rsidRPr="008B7EAE" w:rsidRDefault="0BBAF6D3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BBAF6D3">
              <w:rPr>
                <w:rFonts w:ascii="Times New Roman" w:hAnsi="Times New Roman"/>
                <w:b/>
                <w:bCs/>
                <w:sz w:val="20"/>
                <w:szCs w:val="20"/>
              </w:rPr>
              <w:t>979/4/2022</w:t>
            </w:r>
          </w:p>
        </w:tc>
      </w:tr>
      <w:tr w:rsidR="008B7EAE" w:rsidRPr="008B7EAE" w14:paraId="0275500D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0D1C" w14:textId="77777777" w:rsidR="007C42FC" w:rsidRPr="008B7EAE" w:rsidRDefault="007C42FC" w:rsidP="40D6E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>CHEMIA</w:t>
            </w:r>
          </w:p>
          <w:p w14:paraId="5ACC1E01" w14:textId="3E4AA6D0" w:rsidR="2E766A19" w:rsidRDefault="2E766A19" w:rsidP="40D6E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45FB0818" w14:textId="77777777" w:rsidR="007C42FC" w:rsidRPr="008B7EAE" w:rsidRDefault="007C42FC" w:rsidP="40D6E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D79" w14:textId="77777777" w:rsidR="007C42FC" w:rsidRPr="008B7EAE" w:rsidRDefault="003F7052" w:rsidP="40D6E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>Nowa 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D6A" w14:textId="687667A0" w:rsidR="007C42FC" w:rsidRPr="008B7EAE" w:rsidRDefault="00FC5B62" w:rsidP="40D6E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>To jest chemia</w:t>
            </w:r>
            <w:r w:rsidR="17D8A37F"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2.</w:t>
            </w: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438D418A"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>hemia organiczna.</w:t>
            </w:r>
            <w:r w:rsidR="003E2319"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>Podręcznik dla liceum ogólnokształcącego</w:t>
            </w:r>
            <w:r w:rsidR="003E2319"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="003E2319"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technikum.</w:t>
            </w: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E2319"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Zakres rozszerzony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0A9" w14:textId="77777777" w:rsidR="007C42FC" w:rsidRPr="008B7EAE" w:rsidRDefault="003E2319" w:rsidP="40D6E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Maria Litwin, Szarota Styka-Wlazło, Joanna Szymońska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6BD" w14:textId="77777777" w:rsidR="007C42FC" w:rsidRPr="008B7EAE" w:rsidRDefault="003E2319" w:rsidP="40D6E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0D6EDD7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0EB" w14:textId="77777777" w:rsidR="007C42FC" w:rsidRPr="008B7EAE" w:rsidRDefault="003E2319" w:rsidP="40D6E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0D6EDD7">
              <w:rPr>
                <w:b/>
                <w:bCs/>
              </w:rPr>
              <w:t>991/2/2020</w:t>
            </w:r>
          </w:p>
        </w:tc>
      </w:tr>
      <w:tr w:rsidR="008B7EAE" w:rsidRPr="008B7EAE" w14:paraId="713C61DA" w14:textId="77777777" w:rsidTr="0BBAF6D3">
        <w:trPr>
          <w:gridAfter w:val="1"/>
          <w:wAfter w:w="18" w:type="dxa"/>
          <w:trHeight w:val="896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80A" w14:textId="77777777" w:rsidR="007C42FC" w:rsidRPr="008B7EAE" w:rsidRDefault="007C42FC" w:rsidP="007C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lastRenderedPageBreak/>
              <w:t>KLASA IV M (PROFIL MATEMATYCZNO -INFORMATYCZNA)</w:t>
            </w:r>
          </w:p>
        </w:tc>
      </w:tr>
      <w:tr w:rsidR="00A520BB" w:rsidRPr="008B7EAE" w14:paraId="1A6BFFEB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28E6" w14:textId="1E279A3C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0A34" w14:textId="7ADD3C87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D08" w14:textId="76244B0B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Szukam miłości</w:t>
            </w: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6F0" w14:textId="1F0845EE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Red. Ks. prof. Jan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Mazur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492" w14:textId="1DF9D39C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070" w14:textId="3CC527EE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AZ-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34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-01/1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-PO-1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23</w:t>
            </w:r>
          </w:p>
        </w:tc>
      </w:tr>
      <w:tr w:rsidR="008B7EAE" w:rsidRPr="008B7EAE" w14:paraId="4FD68FC5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C1A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049F31CB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2FC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FFCA" w14:textId="77777777" w:rsidR="00563EA0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cz.4</w:t>
            </w:r>
          </w:p>
          <w:p w14:paraId="22366FCA" w14:textId="43268943" w:rsidR="00573E40" w:rsidRPr="008B7EAE" w:rsidRDefault="00573E4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E51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299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6DFD6EBA" w:rsidR="00563EA0" w:rsidRPr="008B7EAE" w:rsidRDefault="00573E4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952/7/2025</w:t>
            </w:r>
          </w:p>
        </w:tc>
      </w:tr>
      <w:tr w:rsidR="008B7EAE" w:rsidRPr="008B7EAE" w14:paraId="612B1978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093F" w14:textId="77777777" w:rsidR="00563EA0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DD9">
              <w:rPr>
                <w:rFonts w:ascii="Times New Roman" w:hAnsi="Times New Roman"/>
                <w:b/>
                <w:sz w:val="20"/>
                <w:szCs w:val="20"/>
              </w:rPr>
              <w:t>JĘZYK ANGIELSKI</w:t>
            </w:r>
          </w:p>
          <w:p w14:paraId="5708A0C0" w14:textId="77777777" w:rsidR="00DC6DD9" w:rsidRDefault="00DC6DD9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6764A3A4" w14:textId="7920D28C" w:rsidR="00A97FCC" w:rsidRPr="00DC6DD9" w:rsidRDefault="00A97FCC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ED2" w14:textId="77777777" w:rsidR="00563EA0" w:rsidRPr="00DC6DD9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DD9">
              <w:rPr>
                <w:rFonts w:ascii="Times New Roman" w:hAnsi="Times New Roman"/>
                <w:b/>
                <w:sz w:val="20"/>
                <w:szCs w:val="20"/>
              </w:rPr>
              <w:t>Macmillan Polska Sp. z o.o.</w:t>
            </w:r>
          </w:p>
          <w:p w14:paraId="62486C05" w14:textId="77777777" w:rsidR="00563EA0" w:rsidRPr="00DC6DD9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01652C" w14:textId="77777777" w:rsidR="00563EA0" w:rsidRPr="00DC6DD9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8A4" w14:textId="144B496F" w:rsidR="0BBAF6D3" w:rsidRPr="00BA2FEB" w:rsidRDefault="0BBAF6D3" w:rsidP="0BBAF6D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2FEB">
              <w:rPr>
                <w:rFonts w:ascii="Times New Roman" w:hAnsi="Times New Roman"/>
                <w:b/>
                <w:bCs/>
                <w:sz w:val="20"/>
                <w:szCs w:val="20"/>
              </w:rPr>
              <w:t>Repetytorium. Podręcznik do szkół ponadpodstawowych. Poziom rozszerzony</w:t>
            </w:r>
          </w:p>
          <w:p w14:paraId="277F8E28" w14:textId="7B3A35FF" w:rsidR="00563EA0" w:rsidRPr="00BA2FEB" w:rsidRDefault="00563EA0" w:rsidP="0BBAF6D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BA18" w14:textId="3B301F91" w:rsidR="0BBAF6D3" w:rsidRPr="00BA2FEB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2FEB">
              <w:rPr>
                <w:rFonts w:ascii="Times New Roman" w:hAnsi="Times New Roman"/>
                <w:b/>
                <w:bCs/>
                <w:sz w:val="20"/>
                <w:szCs w:val="20"/>
              </w:rPr>
              <w:t>Marta Rosińska,</w:t>
            </w:r>
          </w:p>
          <w:p w14:paraId="13309487" w14:textId="77777777" w:rsidR="0BBAF6D3" w:rsidRPr="00BA2FEB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A2FEB">
              <w:rPr>
                <w:rFonts w:ascii="Times New Roman" w:hAnsi="Times New Roman"/>
                <w:b/>
                <w:bCs/>
                <w:sz w:val="20"/>
                <w:szCs w:val="20"/>
              </w:rPr>
              <w:t>Lynda</w:t>
            </w:r>
            <w:proofErr w:type="spellEnd"/>
            <w:r w:rsidRPr="00BA2F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Edwards,</w:t>
            </w:r>
          </w:p>
          <w:p w14:paraId="0A8C4012" w14:textId="77777777" w:rsidR="0BBAF6D3" w:rsidRPr="00BA2FEB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2F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 w:rsidRPr="00BA2FEB">
              <w:rPr>
                <w:rFonts w:ascii="Times New Roman" w:hAnsi="Times New Roman"/>
                <w:b/>
                <w:bCs/>
                <w:sz w:val="20"/>
                <w:szCs w:val="20"/>
              </w:rPr>
              <w:t>Cichmińska</w:t>
            </w:r>
            <w:proofErr w:type="spellEnd"/>
          </w:p>
          <w:p w14:paraId="414A9941" w14:textId="237EB733" w:rsidR="0BBAF6D3" w:rsidRPr="00BA2FEB" w:rsidRDefault="0BBAF6D3" w:rsidP="0BBAF6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16324F" w14:textId="77777777" w:rsidR="00A21261" w:rsidRPr="00BA2FEB" w:rsidRDefault="00A21261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99056E" w14:textId="77777777" w:rsidR="00563EA0" w:rsidRPr="00BA2FEB" w:rsidRDefault="00563EA0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299C43A" w14:textId="77777777" w:rsidR="00563EA0" w:rsidRPr="00BA2FEB" w:rsidRDefault="00563EA0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882" w14:textId="56211702" w:rsidR="00563EA0" w:rsidRPr="00BA2FEB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2FE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Zakres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5B8" w14:textId="56AA0143" w:rsidR="00563EA0" w:rsidRPr="00BA2FEB" w:rsidRDefault="0BBAF6D3" w:rsidP="0BBAF6D3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18"/>
                <w:szCs w:val="18"/>
              </w:rPr>
            </w:pPr>
            <w:r w:rsidRPr="00BA2FEB">
              <w:rPr>
                <w:rFonts w:ascii="Roboto" w:eastAsia="Roboto" w:hAnsi="Roboto" w:cs="Roboto"/>
                <w:b/>
                <w:bCs/>
                <w:sz w:val="18"/>
                <w:szCs w:val="18"/>
              </w:rPr>
              <w:t>1226/2024</w:t>
            </w:r>
          </w:p>
          <w:p w14:paraId="41C7D174" w14:textId="3ED525B7" w:rsidR="00563EA0" w:rsidRPr="00BA2FEB" w:rsidRDefault="00563EA0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42343CE6" w14:paraId="303031DE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0F9" w14:textId="653D24ED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JĘZYK FRANCUSKI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29B" w14:textId="46A09B1A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PWN Wydawnictwo Szkolne Sp. z o.o. sp.k.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3706" w14:textId="12A2AB48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Francofolie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express 3. Podręcznik. Język francuski dla liceum i technikum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5E6" w14:textId="6874A319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Régine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Boutégège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Magdalena </w:t>
            </w: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Supryn-Klepcarz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174" w14:textId="6F824F17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III.2, III.2.0</w:t>
            </w:r>
          </w:p>
          <w:p w14:paraId="0C7BF3B4" w14:textId="6F5D3766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2AE0" w14:textId="371239A4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1012/3/2021</w:t>
            </w:r>
          </w:p>
        </w:tc>
      </w:tr>
      <w:tr w:rsidR="008B7EAE" w:rsidRPr="008B7EAE" w14:paraId="57405908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1804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9B1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EE7" w14:textId="77777777" w:rsidR="00563EA0" w:rsidRPr="008B7EAE" w:rsidRDefault="00C030AC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Effekt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 cz. IV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66DD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Kryczyńska-Pham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, Sebastian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BE2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325" w14:textId="77777777" w:rsidR="00563EA0" w:rsidRPr="008B7EAE" w:rsidRDefault="00C030AC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937/4/2021</w:t>
            </w:r>
          </w:p>
        </w:tc>
      </w:tr>
      <w:tr w:rsidR="008B7EAE" w:rsidRPr="008B7EAE" w14:paraId="60EB1F04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295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AB7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FFD5" w14:textId="0202AAC8" w:rsidR="00563EA0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3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97C" w14:textId="77777777" w:rsidR="00563EA0" w:rsidRPr="00CC7328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2B3" w14:textId="0F084C34" w:rsidR="00563EA0" w:rsidRPr="00CC7328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III.2, </w:t>
            </w:r>
          </w:p>
          <w:p w14:paraId="69E8E2BB" w14:textId="408139AE" w:rsidR="00563EA0" w:rsidRPr="00CC7328" w:rsidRDefault="38670CB4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D620" w14:textId="46FAEC9F" w:rsidR="00391EF0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1134/4/2025</w:t>
            </w:r>
          </w:p>
          <w:p w14:paraId="4DDBEF00" w14:textId="77777777" w:rsidR="00563EA0" w:rsidRPr="00CC7328" w:rsidRDefault="00563EA0" w:rsidP="00391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EAE" w:rsidRPr="008B7EAE" w14:paraId="1B372173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5F0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9AC7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682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Historia. Podręcznik. Liceum i technikum. </w:t>
            </w:r>
          </w:p>
          <w:p w14:paraId="571CA879" w14:textId="77777777" w:rsidR="00563EA0" w:rsidRPr="008B7EAE" w:rsidRDefault="00E2302D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Klasa 4</w:t>
            </w:r>
            <w:r w:rsidR="00563EA0" w:rsidRPr="008B7E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32C" w14:textId="77777777" w:rsidR="00563EA0" w:rsidRPr="008B7EAE" w:rsidRDefault="00E2302D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Szlanta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>, Andrzej Zawistowski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10B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0C31" w14:textId="77777777" w:rsidR="00563EA0" w:rsidRPr="008B7EAE" w:rsidRDefault="00E63C7C" w:rsidP="0056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C7C">
              <w:rPr>
                <w:rFonts w:ascii="Times New Roman" w:hAnsi="Times New Roman"/>
                <w:sz w:val="20"/>
                <w:szCs w:val="20"/>
              </w:rPr>
              <w:t>987/4/2022</w:t>
            </w:r>
          </w:p>
        </w:tc>
      </w:tr>
      <w:tr w:rsidR="008B7EAE" w:rsidRPr="008B7EAE" w14:paraId="25FDF2A2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5DE4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6D584018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DDE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D3A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Matematyka. Podręcznik do liceów ogólnok</w:t>
            </w:r>
            <w:r w:rsidR="00997F32"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ształcących i techników. Klasa 4</w:t>
            </w: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. Zakres rozszerzony</w:t>
            </w:r>
          </w:p>
          <w:p w14:paraId="71933DB0" w14:textId="77777777" w:rsidR="00F174D4" w:rsidRPr="008B7EAE" w:rsidRDefault="00F174D4" w:rsidP="00F17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4A83A46A" w14:textId="77777777" w:rsidR="00F174D4" w:rsidRPr="008B7EAE" w:rsidRDefault="00F174D4" w:rsidP="00F17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Zbiór zadań.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833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C68" w14:textId="77777777" w:rsidR="00563EA0" w:rsidRPr="008B7EAE" w:rsidRDefault="00563EA0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B35" w14:textId="12148D1E" w:rsidR="00563EA0" w:rsidRPr="008B7EAE" w:rsidRDefault="0BBAF6D3" w:rsidP="0056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BBAF6D3">
              <w:rPr>
                <w:rFonts w:ascii="Times New Roman" w:hAnsi="Times New Roman"/>
                <w:b/>
                <w:bCs/>
                <w:sz w:val="20"/>
                <w:szCs w:val="20"/>
              </w:rPr>
              <w:t>979/4/2022</w:t>
            </w:r>
          </w:p>
        </w:tc>
      </w:tr>
      <w:tr w:rsidR="008B7EAE" w:rsidRPr="008B7EAE" w14:paraId="13092718" w14:textId="77777777" w:rsidTr="0BBAF6D3">
        <w:trPr>
          <w:gridAfter w:val="1"/>
          <w:wAfter w:w="1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8DEF" w14:textId="6A6DEC5E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INFORMATYKA</w:t>
            </w:r>
          </w:p>
          <w:p w14:paraId="7A7D1E5C" w14:textId="6B2AD67E" w:rsidR="4BFC8448" w:rsidRDefault="4BFC8448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  <w:p w14:paraId="38FEDCB9" w14:textId="78DEC4AF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6BD" w14:textId="653FB3D9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  <w:p w14:paraId="28C7ABFD" w14:textId="4B4B116F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0D6E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Migra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280F" w14:textId="7F6CFB64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Podręcznik: Teraz bajty. Informatyka dla szkół ponadpodstawowych. Zakres podstawowy. Klasa III</w:t>
            </w:r>
          </w:p>
          <w:p w14:paraId="753B04FF" w14:textId="10FDBD80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Rok wydania: 2021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34C" w14:textId="29D77B37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Autor: Grażyna Koba</w:t>
            </w:r>
          </w:p>
          <w:p w14:paraId="6ADFCCA3" w14:textId="21B64E25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AE6" w14:textId="01CFFD02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 kształcenia: rozszerzony</w:t>
            </w:r>
          </w:p>
          <w:p w14:paraId="5EB99F46" w14:textId="49C01211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5D6" w14:textId="72EDA30E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EAE" w:rsidRPr="008B7EAE" w14:paraId="25CDB8CE" w14:textId="77777777" w:rsidTr="0BBAF6D3">
        <w:trPr>
          <w:gridAfter w:val="1"/>
          <w:wAfter w:w="18" w:type="dxa"/>
          <w:trHeight w:val="761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5F33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IV H (PROFIL HUMANISTYCZNY)</w:t>
            </w:r>
          </w:p>
        </w:tc>
      </w:tr>
      <w:tr w:rsidR="00A520BB" w:rsidRPr="008B7EAE" w14:paraId="68A4E13D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F8A9" w14:textId="58B4CD6D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1D7" w14:textId="5F75518C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E87" w14:textId="7AF5C025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Szukam miłości</w:t>
            </w: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9C1" w14:textId="697D1E9A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Red. Ks. prof. Jan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Mazur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D4D" w14:textId="64E1C87C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49A" w14:textId="4256CE2C" w:rsidR="00A520BB" w:rsidRPr="008B7EAE" w:rsidRDefault="00A520BB" w:rsidP="00A5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AZ-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34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-01/1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-PO-1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23</w:t>
            </w:r>
          </w:p>
        </w:tc>
      </w:tr>
      <w:tr w:rsidR="008B7EAE" w:rsidRPr="008B7EAE" w14:paraId="512CDD57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794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JĘZYK POLSKI</w:t>
            </w:r>
          </w:p>
          <w:p w14:paraId="689A575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0FB7827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3AA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Wydawnictwa Szkolne i Pedagogiczne (WSiP)</w:t>
            </w:r>
            <w:r w:rsidRPr="008B7EA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1758" w14:textId="77777777" w:rsidR="003E2319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Język polski. Oblicza epok cz.4</w:t>
            </w:r>
          </w:p>
          <w:p w14:paraId="770F757A" w14:textId="4383985D" w:rsidR="00573E40" w:rsidRPr="008B7EAE" w:rsidRDefault="00573E40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25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8B7EA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Chemperek</w:t>
            </w:r>
            <w:proofErr w:type="spellEnd"/>
            <w:r w:rsidRPr="008B7EA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D6D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0FEEF940" w:rsidR="003E2319" w:rsidRPr="008B7EAE" w:rsidRDefault="00573E40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73E4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952/7/2025</w:t>
            </w:r>
          </w:p>
        </w:tc>
      </w:tr>
      <w:tr w:rsidR="008B7EAE" w:rsidRPr="008B7EAE" w14:paraId="1133F41C" w14:textId="77777777" w:rsidTr="0BBAF6D3">
        <w:trPr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00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DB4" w14:textId="77777777" w:rsidR="003E2319" w:rsidRPr="008B7EAE" w:rsidRDefault="52EEA69C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2EEA69C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  <w:p w14:paraId="5E1A970C" w14:textId="5A3E64F8" w:rsidR="52EEA69C" w:rsidRDefault="52EEA69C" w:rsidP="52EEA6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411F11" w14:textId="286DF2EF" w:rsidR="52EEA69C" w:rsidRDefault="52EEA69C" w:rsidP="52EEA6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AFE9AF" w14:textId="2B983828" w:rsidR="52EEA69C" w:rsidRDefault="52EEA69C" w:rsidP="52EEA6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2EEA69C">
              <w:rPr>
                <w:rFonts w:ascii="Times New Roman" w:hAnsi="Times New Roman"/>
                <w:sz w:val="20"/>
                <w:szCs w:val="20"/>
              </w:rPr>
              <w:t>Pearson</w:t>
            </w:r>
          </w:p>
          <w:p w14:paraId="0562CB0E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E0A41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B1E" w14:textId="6CDD85EF" w:rsidR="003E2319" w:rsidRPr="008B7EAE" w:rsidRDefault="7463C988" w:rsidP="7463C988">
            <w:pPr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20"/>
                <w:szCs w:val="20"/>
              </w:rPr>
              <w:t>Repetytorium. Podręcznik do szkół ponadpodstawowych.</w:t>
            </w:r>
          </w:p>
          <w:p w14:paraId="58E9EDD8" w14:textId="18A0EE90" w:rsidR="003E2319" w:rsidRPr="008B7EAE" w:rsidRDefault="7463C988" w:rsidP="7463C988">
            <w:pPr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20"/>
                <w:szCs w:val="20"/>
              </w:rPr>
              <w:t>Repetytorium z języka angielskiego dla liceów i techników. Poziom podstawowy z materiałem rozszerzonym.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427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Marta Rosińska,</w:t>
            </w:r>
          </w:p>
          <w:p w14:paraId="123341EC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Lynda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 Edwards,</w:t>
            </w:r>
          </w:p>
          <w:p w14:paraId="1A5A1C15" w14:textId="77777777" w:rsidR="003E2319" w:rsidRPr="008B7EAE" w:rsidRDefault="7463C988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20"/>
                <w:szCs w:val="20"/>
              </w:rPr>
              <w:t xml:space="preserve">Monika </w:t>
            </w:r>
            <w:proofErr w:type="spellStart"/>
            <w:r w:rsidRPr="7463C988">
              <w:rPr>
                <w:rFonts w:ascii="Times New Roman" w:hAnsi="Times New Roman"/>
                <w:sz w:val="20"/>
                <w:szCs w:val="20"/>
              </w:rPr>
              <w:t>Cichmińska</w:t>
            </w:r>
            <w:proofErr w:type="spellEnd"/>
          </w:p>
          <w:p w14:paraId="6503F640" w14:textId="36AC8A2D" w:rsidR="7463C988" w:rsidRDefault="7463C988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FB2C58" w14:textId="4E3862BD" w:rsidR="7463C988" w:rsidRDefault="7463C988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0D9B89" w14:textId="393025B6" w:rsidR="7463C988" w:rsidRDefault="7463C988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7463C988">
              <w:rPr>
                <w:rFonts w:ascii="Times New Roman" w:hAnsi="Times New Roman"/>
                <w:sz w:val="20"/>
                <w:szCs w:val="20"/>
              </w:rPr>
              <w:t>Kay</w:t>
            </w:r>
            <w:proofErr w:type="spellEnd"/>
            <w:r w:rsidRPr="7463C988">
              <w:rPr>
                <w:rFonts w:ascii="Times New Roman" w:hAnsi="Times New Roman"/>
                <w:sz w:val="20"/>
                <w:szCs w:val="20"/>
              </w:rPr>
              <w:t xml:space="preserve">, V. Jones, R. </w:t>
            </w:r>
            <w:proofErr w:type="spellStart"/>
            <w:r w:rsidRPr="7463C988">
              <w:rPr>
                <w:rFonts w:ascii="Times New Roman" w:hAnsi="Times New Roman"/>
                <w:sz w:val="20"/>
                <w:szCs w:val="20"/>
              </w:rPr>
              <w:t>Hasting</w:t>
            </w:r>
            <w:proofErr w:type="spellEnd"/>
            <w:r w:rsidRPr="7463C988">
              <w:rPr>
                <w:rFonts w:ascii="Times New Roman" w:hAnsi="Times New Roman"/>
                <w:sz w:val="20"/>
                <w:szCs w:val="20"/>
              </w:rPr>
              <w:t>, A. Juszko, D. Chandler, J. Sosnowska, M. Wieruszewska</w:t>
            </w:r>
          </w:p>
          <w:p w14:paraId="62EBF3C5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98A12B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0E67" w14:textId="3A233946" w:rsidR="003E2319" w:rsidRPr="008B7EAE" w:rsidRDefault="7463C988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F0D" w14:textId="4612F691" w:rsidR="003E2319" w:rsidRPr="008B7EAE" w:rsidRDefault="7463C988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20"/>
                <w:szCs w:val="20"/>
              </w:rPr>
              <w:t>1139/2022</w:t>
            </w:r>
          </w:p>
          <w:p w14:paraId="2254E901" w14:textId="2C6B5CB7" w:rsidR="003E2319" w:rsidRPr="008B7EAE" w:rsidRDefault="003E2319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0B4F97" w14:textId="4D04E6F3" w:rsidR="003E2319" w:rsidRPr="008B7EAE" w:rsidRDefault="003E2319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7F421F" w14:textId="07428932" w:rsidR="003E2319" w:rsidRPr="008B7EAE" w:rsidRDefault="003E2319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CBD1A1" w14:textId="1B5E4939" w:rsidR="003E2319" w:rsidRPr="008B7EAE" w:rsidRDefault="003E2319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4903E2" w14:textId="19D5FE4E" w:rsidR="003E2319" w:rsidRPr="008B7EAE" w:rsidRDefault="7463C988" w:rsidP="7463C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463C988">
              <w:rPr>
                <w:rFonts w:ascii="Times New Roman" w:hAnsi="Times New Roman"/>
                <w:sz w:val="20"/>
                <w:szCs w:val="20"/>
              </w:rPr>
              <w:t>1144/2022</w:t>
            </w:r>
          </w:p>
        </w:tc>
      </w:tr>
      <w:tr w:rsidR="42343CE6" w14:paraId="2C427340" w14:textId="77777777" w:rsidTr="0BBAF6D3">
        <w:trPr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D083" w14:textId="653D24ED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JĘZYK FRANCUSKI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B92" w14:textId="46A09B1A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PWN Wydawnictwo Szkolne Sp. z o.o. sp.k.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CA8" w14:textId="12A2AB48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Francofolie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express 3. Podręcznik. Język francuski dla liceum i technikum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913B" w14:textId="6874A319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Régine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Boutégège</w:t>
            </w:r>
            <w:proofErr w:type="spellEnd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Magdalena </w:t>
            </w:r>
            <w:proofErr w:type="spellStart"/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Supryn-Klepcarz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0BC" w14:textId="6F824F17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III.2, III.2.0</w:t>
            </w:r>
          </w:p>
          <w:p w14:paraId="3E96D03E" w14:textId="6F5D3766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1EF" w14:textId="371239A4" w:rsidR="42343CE6" w:rsidRDefault="42343CE6" w:rsidP="4234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2343CE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1012/3/2021</w:t>
            </w:r>
          </w:p>
        </w:tc>
      </w:tr>
      <w:tr w:rsidR="008B7EAE" w:rsidRPr="008B7EAE" w14:paraId="14C83C4A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BD45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0F5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A52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Effekt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 cz. IV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A52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Kryczyńska-Pham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, Sebastian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1F7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EB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937/4/2021</w:t>
            </w:r>
          </w:p>
        </w:tc>
      </w:tr>
      <w:tr w:rsidR="008B7EAE" w:rsidRPr="008B7EAE" w14:paraId="421A9A47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BF7E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F9D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491" w14:textId="5388EDB3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E34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893" w14:textId="1A8DDD8C" w:rsidR="003E2319" w:rsidRPr="00CC7328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III.2, </w:t>
            </w:r>
          </w:p>
          <w:p w14:paraId="69877BA6" w14:textId="34D895D8" w:rsidR="003E2319" w:rsidRPr="00CC7328" w:rsidRDefault="38670CB4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1D4526" w14:textId="3F50CF46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1134/4/2025</w:t>
            </w:r>
          </w:p>
          <w:p w14:paraId="5997CC1D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EAE" w:rsidRPr="008B7EAE" w14:paraId="25E141B6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797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HISTORIA</w:t>
            </w:r>
          </w:p>
          <w:p w14:paraId="3B3C4695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6C3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3EB6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Historia. Podręcznik. Liceum i technikum. </w:t>
            </w:r>
          </w:p>
          <w:p w14:paraId="4E03AD49" w14:textId="77777777" w:rsidR="003E2319" w:rsidRPr="008B7EAE" w:rsidRDefault="00E2302D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Klasa 4</w:t>
            </w:r>
            <w:r w:rsidR="003E2319"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. Zakres rozszerzony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58D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Jolanta Choińska-Mika, </w:t>
            </w:r>
          </w:p>
          <w:p w14:paraId="25611774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Pi</w:t>
            </w:r>
            <w:r w:rsidR="00E2302D"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otr </w:t>
            </w:r>
            <w:proofErr w:type="spellStart"/>
            <w:r w:rsidR="00E2302D"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Szlanta</w:t>
            </w:r>
            <w:proofErr w:type="spellEnd"/>
            <w:r w:rsidR="00E2302D"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, Andrzej Zawistowski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506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79A4" w14:textId="77777777" w:rsidR="003E2319" w:rsidRPr="008B7EAE" w:rsidRDefault="00E63C7C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982/4/2022</w:t>
            </w:r>
          </w:p>
        </w:tc>
      </w:tr>
      <w:tr w:rsidR="008B7EAE" w:rsidRPr="008B7EAE" w14:paraId="73497B2B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7AEA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WIEDZA O SPOŁECZEŃSTWIE</w:t>
            </w:r>
          </w:p>
          <w:p w14:paraId="05B32227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6A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46D" w14:textId="77777777" w:rsidR="003E2319" w:rsidRPr="008B7EAE" w:rsidRDefault="007D4E82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W centrum uwagi 4</w:t>
            </w:r>
            <w:r w:rsidR="003E2319"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. Podręcznik do wiedzy o społeczeństwie dla liceum ogólnokształcącego i technikum. Zakres rozszerzony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3D0E" w14:textId="77777777" w:rsidR="003E2319" w:rsidRPr="008B7EAE" w:rsidRDefault="007D4E82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Lucyna Czechowska</w:t>
            </w:r>
          </w:p>
          <w:p w14:paraId="546D5BE8" w14:textId="77777777" w:rsidR="007D4E82" w:rsidRPr="008B7EAE" w:rsidRDefault="007D4E82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Sławomir Drelich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9EA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9BB" w14:textId="31362A5B" w:rsidR="003E2319" w:rsidRPr="008B7EAE" w:rsidRDefault="0BBAF6D3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BBAF6D3">
              <w:rPr>
                <w:rFonts w:ascii="Times New Roman" w:hAnsi="Times New Roman"/>
                <w:sz w:val="20"/>
                <w:szCs w:val="20"/>
              </w:rPr>
              <w:t>1035/4/2025</w:t>
            </w:r>
          </w:p>
        </w:tc>
      </w:tr>
      <w:tr w:rsidR="008B7EAE" w:rsidRPr="008B7EAE" w14:paraId="792D387F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67DE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F1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C9E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Matematyka. Podręczni</w:t>
            </w:r>
            <w:r w:rsidR="00997F32" w:rsidRPr="008B7EAE">
              <w:rPr>
                <w:rFonts w:ascii="Times New Roman" w:hAnsi="Times New Roman"/>
                <w:sz w:val="20"/>
                <w:szCs w:val="20"/>
              </w:rPr>
              <w:t>k do liceów i techników. Klasa 4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>. Zakres podstawowy</w:t>
            </w:r>
          </w:p>
          <w:p w14:paraId="4B9B05D7" w14:textId="77777777" w:rsidR="00F174D4" w:rsidRPr="008B7EAE" w:rsidRDefault="00F174D4" w:rsidP="00F17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685333BC" w14:textId="77777777" w:rsidR="00F174D4" w:rsidRPr="008B7EAE" w:rsidRDefault="00F174D4" w:rsidP="00F17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1C7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75B9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6E6" w14:textId="37F60B1B" w:rsidR="003E2319" w:rsidRPr="008B7EAE" w:rsidRDefault="0BBAF6D3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BBAF6D3">
              <w:rPr>
                <w:rFonts w:ascii="Times New Roman" w:hAnsi="Times New Roman"/>
                <w:sz w:val="20"/>
                <w:szCs w:val="20"/>
              </w:rPr>
              <w:t>972/4/2022</w:t>
            </w:r>
          </w:p>
        </w:tc>
      </w:tr>
      <w:tr w:rsidR="008B7EAE" w:rsidRPr="008B7EAE" w14:paraId="07CFCF25" w14:textId="77777777" w:rsidTr="0BBAF6D3">
        <w:trPr>
          <w:gridAfter w:val="1"/>
          <w:wAfter w:w="18" w:type="dxa"/>
          <w:trHeight w:val="761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605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IV J (PROFIL JĘZYKOWY)</w:t>
            </w:r>
          </w:p>
        </w:tc>
      </w:tr>
      <w:tr w:rsidR="008B7EAE" w:rsidRPr="008B7EAE" w14:paraId="183EFE1E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A4AD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9EF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6A6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„Moje miejsce w rodzinie”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48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Red. Ks. prof. Jan Szpet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D32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46C" w14:textId="77777777" w:rsidR="003E2319" w:rsidRPr="008B7EAE" w:rsidRDefault="00092DD4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DD4">
              <w:rPr>
                <w:rFonts w:ascii="Times New Roman" w:hAnsi="Times New Roman"/>
                <w:sz w:val="20"/>
                <w:szCs w:val="20"/>
              </w:rPr>
              <w:t>AZ-43-01/10-PO-1/14</w:t>
            </w:r>
          </w:p>
        </w:tc>
      </w:tr>
      <w:tr w:rsidR="008B7EAE" w:rsidRPr="008B7EAE" w14:paraId="5846FD98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E24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110FFD37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E0F1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6ED" w14:textId="77777777" w:rsidR="003E2319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cz.4</w:t>
            </w:r>
          </w:p>
          <w:p w14:paraId="59B6CF55" w14:textId="4E74FE32" w:rsidR="00573E40" w:rsidRPr="008B7EAE" w:rsidRDefault="00573E40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C03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146B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40D6FF6" w:rsidR="003E2319" w:rsidRPr="008B7EAE" w:rsidRDefault="00573E40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73E40">
              <w:rPr>
                <w:rFonts w:ascii="Times New Roman" w:hAnsi="Times New Roman"/>
                <w:sz w:val="18"/>
                <w:szCs w:val="18"/>
                <w:lang w:eastAsia="pl-PL"/>
              </w:rPr>
              <w:t>952/7/2025</w:t>
            </w:r>
          </w:p>
        </w:tc>
      </w:tr>
      <w:tr w:rsidR="008B7EAE" w:rsidRPr="008B7EAE" w14:paraId="7FC5FF21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289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6F849DA1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BED" w14:textId="77777777" w:rsidR="003E2319" w:rsidRPr="00A21261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1261">
              <w:rPr>
                <w:rFonts w:ascii="Times New Roman" w:hAnsi="Times New Roman"/>
                <w:b/>
                <w:sz w:val="20"/>
                <w:szCs w:val="20"/>
              </w:rPr>
              <w:t>Macmillan Polska Sp. z o.o.</w:t>
            </w:r>
          </w:p>
          <w:p w14:paraId="3FE9F23F" w14:textId="77777777" w:rsidR="003E2319" w:rsidRPr="00A21261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72F646" w14:textId="77777777" w:rsidR="003E2319" w:rsidRPr="00A21261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50E" w14:textId="26F58D62" w:rsidR="003E2319" w:rsidRPr="00CC7328" w:rsidRDefault="0BBAF6D3" w:rsidP="0BBAF6D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Repetytorium. Podręcznik do szkół </w:t>
            </w: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ponadpodstawowych. Poziom rozszerzony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BDB" w14:textId="3B301F91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Marta Rosińska,</w:t>
            </w:r>
          </w:p>
          <w:p w14:paraId="7214F59C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C7328">
              <w:rPr>
                <w:rFonts w:ascii="Times New Roman" w:hAnsi="Times New Roman"/>
                <w:b/>
                <w:sz w:val="20"/>
                <w:szCs w:val="20"/>
              </w:rPr>
              <w:t>Lynda</w:t>
            </w:r>
            <w:proofErr w:type="spellEnd"/>
            <w:r w:rsidRPr="00CC7328">
              <w:rPr>
                <w:rFonts w:ascii="Times New Roman" w:hAnsi="Times New Roman"/>
                <w:b/>
                <w:sz w:val="20"/>
                <w:szCs w:val="20"/>
              </w:rPr>
              <w:t xml:space="preserve"> Edwards,</w:t>
            </w:r>
          </w:p>
          <w:p w14:paraId="47D05D65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sz w:val="20"/>
                <w:szCs w:val="20"/>
              </w:rPr>
              <w:t xml:space="preserve">Monika </w:t>
            </w:r>
            <w:proofErr w:type="spellStart"/>
            <w:r w:rsidRPr="00CC7328">
              <w:rPr>
                <w:rFonts w:ascii="Times New Roman" w:hAnsi="Times New Roman"/>
                <w:b/>
                <w:sz w:val="20"/>
                <w:szCs w:val="20"/>
              </w:rPr>
              <w:t>Cichmińska</w:t>
            </w:r>
            <w:proofErr w:type="spellEnd"/>
          </w:p>
          <w:p w14:paraId="08CE6F91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CDCEAD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216C31A4" w:rsidR="003E2319" w:rsidRPr="00CC7328" w:rsidRDefault="7463C988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72C" w14:textId="56AA0143" w:rsidR="003E2319" w:rsidRPr="00CC7328" w:rsidRDefault="0BBAF6D3" w:rsidP="0BBAF6D3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18"/>
                <w:szCs w:val="18"/>
              </w:rPr>
            </w:pPr>
            <w:r w:rsidRPr="00CC7328">
              <w:rPr>
                <w:rFonts w:ascii="Roboto" w:eastAsia="Roboto" w:hAnsi="Roboto" w:cs="Roboto"/>
                <w:b/>
                <w:bCs/>
                <w:sz w:val="18"/>
                <w:szCs w:val="18"/>
              </w:rPr>
              <w:t>1226/2024</w:t>
            </w:r>
          </w:p>
        </w:tc>
      </w:tr>
      <w:tr w:rsidR="008B7EAE" w:rsidRPr="008B7EAE" w14:paraId="2A82084E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927" w14:textId="77777777" w:rsidR="003E2319" w:rsidRPr="008B7EAE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8670CB4">
              <w:rPr>
                <w:rFonts w:ascii="Times New Roman" w:hAnsi="Times New Roman"/>
                <w:sz w:val="20"/>
                <w:szCs w:val="20"/>
              </w:rPr>
              <w:lastRenderedPageBreak/>
              <w:t>JĘZYK ROSYJSKI</w:t>
            </w:r>
          </w:p>
          <w:p w14:paraId="25DAE837" w14:textId="77777777" w:rsidR="003E2319" w:rsidRPr="008B7EAE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8670CB4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847" w14:textId="77777777" w:rsidR="003E2319" w:rsidRPr="008B7EAE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8670CB4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="003E2319"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FDE" w14:textId="72D2EBB9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3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C66" w14:textId="77777777" w:rsidR="003E2319" w:rsidRPr="00CC7328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6EF9" w14:textId="77777777" w:rsidR="003E2319" w:rsidRPr="00CC7328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5D8C8F42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1134/4/2025</w:t>
            </w:r>
          </w:p>
        </w:tc>
      </w:tr>
      <w:tr w:rsidR="008B7EAE" w:rsidRPr="008B7EAE" w14:paraId="46C5DF4A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C7BD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F3B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575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Historia. Podręcznik. Liceum i technikum. </w:t>
            </w:r>
          </w:p>
          <w:p w14:paraId="60063B08" w14:textId="77777777" w:rsidR="003E2319" w:rsidRPr="008B7EAE" w:rsidRDefault="00E2302D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Klasa 4</w:t>
            </w:r>
            <w:r w:rsidR="003E2319" w:rsidRPr="008B7EAE">
              <w:rPr>
                <w:rFonts w:ascii="Times New Roman" w:hAnsi="Times New Roman"/>
                <w:sz w:val="20"/>
                <w:szCs w:val="20"/>
              </w:rPr>
              <w:t>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8FF" w14:textId="77777777" w:rsidR="003E2319" w:rsidRPr="008B7EAE" w:rsidRDefault="00E2302D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Szlanta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>, Andrzej Zawistowski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3C3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8F48" w14:textId="77777777" w:rsidR="003E2319" w:rsidRPr="008B7EAE" w:rsidRDefault="00E63C7C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63C7C">
              <w:rPr>
                <w:rFonts w:ascii="Times New Roman" w:hAnsi="Times New Roman"/>
                <w:sz w:val="20"/>
                <w:szCs w:val="20"/>
                <w:lang w:eastAsia="pl-PL"/>
              </w:rPr>
              <w:t>987/4/2022</w:t>
            </w:r>
          </w:p>
        </w:tc>
      </w:tr>
      <w:tr w:rsidR="008B7EAE" w:rsidRPr="008B7EAE" w14:paraId="784DEF31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407B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EBD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4366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Matematyka. Podręczni</w:t>
            </w:r>
            <w:r w:rsidR="00997F32" w:rsidRPr="008B7EAE">
              <w:rPr>
                <w:rFonts w:ascii="Times New Roman" w:hAnsi="Times New Roman"/>
                <w:sz w:val="20"/>
                <w:szCs w:val="20"/>
              </w:rPr>
              <w:t>k do liceów i techników. Klasa 4</w:t>
            </w:r>
            <w:r w:rsidRPr="008B7EAE">
              <w:rPr>
                <w:rFonts w:ascii="Times New Roman" w:hAnsi="Times New Roman"/>
                <w:sz w:val="20"/>
                <w:szCs w:val="20"/>
              </w:rPr>
              <w:t>. Zakres podstawowy</w:t>
            </w:r>
          </w:p>
          <w:p w14:paraId="57C9F952" w14:textId="77777777" w:rsidR="00F174D4" w:rsidRPr="008B7EAE" w:rsidRDefault="00F174D4" w:rsidP="00F17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16253555" w14:textId="77777777" w:rsidR="00F174D4" w:rsidRPr="008B7EAE" w:rsidRDefault="00F174D4" w:rsidP="00F17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2A0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841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17D3" w14:textId="2D9142E4" w:rsidR="003E2319" w:rsidRPr="008B7EAE" w:rsidRDefault="0BBAF6D3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BBAF6D3">
              <w:rPr>
                <w:rFonts w:ascii="Times New Roman" w:hAnsi="Times New Roman"/>
                <w:sz w:val="20"/>
                <w:szCs w:val="20"/>
              </w:rPr>
              <w:t>972/4/2022</w:t>
            </w:r>
          </w:p>
        </w:tc>
      </w:tr>
      <w:tr w:rsidR="008B7EAE" w:rsidRPr="008B7EAE" w14:paraId="13BA92EA" w14:textId="77777777" w:rsidTr="0BBAF6D3">
        <w:trPr>
          <w:gridAfter w:val="1"/>
          <w:wAfter w:w="1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29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GEOGRAFIA</w:t>
            </w:r>
          </w:p>
          <w:p w14:paraId="090FF60D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6537F28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0FFD41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942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Oblicza geografii 4</w:t>
            </w:r>
          </w:p>
          <w:p w14:paraId="5DB5227E" w14:textId="29CB79A9" w:rsidR="003E2319" w:rsidRPr="008B7EAE" w:rsidRDefault="0BBAF6D3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BBAF6D3">
              <w:rPr>
                <w:rFonts w:ascii="Times New Roman" w:hAnsi="Times New Roman"/>
                <w:b/>
                <w:bCs/>
                <w:sz w:val="20"/>
                <w:szCs w:val="20"/>
              </w:rPr>
              <w:t>Podręcznik dla liceum ogólnokształcącego i technikum zakres rozszerzony</w:t>
            </w:r>
          </w:p>
          <w:p w14:paraId="70DF9E56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2F5C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Tomasz Rachwał, Czesław Adamiak, Marcin </w:t>
            </w:r>
            <w:proofErr w:type="spellStart"/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Świtoniak</w:t>
            </w:r>
            <w:proofErr w:type="spellEnd"/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Paweł </w:t>
            </w:r>
            <w:proofErr w:type="spellStart"/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FB0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0D1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B7EAE">
              <w:t>973/4/2022</w:t>
            </w:r>
          </w:p>
        </w:tc>
      </w:tr>
      <w:tr w:rsidR="008B7EAE" w:rsidRPr="008B7EAE" w14:paraId="09E4958C" w14:textId="77777777" w:rsidTr="0BBAF6D3">
        <w:trPr>
          <w:gridAfter w:val="1"/>
          <w:wAfter w:w="18" w:type="dxa"/>
          <w:trHeight w:val="761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35D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TECHNIKUM NR 2</w:t>
            </w:r>
          </w:p>
        </w:tc>
      </w:tr>
      <w:tr w:rsidR="008B7EAE" w:rsidRPr="008B7EAE" w14:paraId="62120428" w14:textId="77777777" w:rsidTr="0BBAF6D3">
        <w:trPr>
          <w:gridAfter w:val="1"/>
          <w:wAfter w:w="1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60B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88DB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AA3B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9BA6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Autorzy podręcznika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3F3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Poziom podręcznika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D1CD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tr w:rsidR="008B7EAE" w:rsidRPr="008B7EAE" w14:paraId="3DE5A877" w14:textId="77777777" w:rsidTr="0BBAF6D3">
        <w:trPr>
          <w:gridAfter w:val="1"/>
          <w:wAfter w:w="18" w:type="dxa"/>
          <w:trHeight w:val="761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7BC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IV TH (TECHNIK HANDLOWIEC)</w:t>
            </w:r>
          </w:p>
        </w:tc>
      </w:tr>
      <w:tr w:rsidR="008B7EAE" w:rsidRPr="008B7EAE" w14:paraId="596D34A8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651F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BC7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94B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4F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860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C63" w14:textId="77777777" w:rsidR="003E2319" w:rsidRPr="008B7EAE" w:rsidRDefault="00092DD4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DD4">
              <w:rPr>
                <w:rFonts w:ascii="Times New Roman" w:hAnsi="Times New Roman"/>
                <w:sz w:val="20"/>
                <w:szCs w:val="20"/>
              </w:rPr>
              <w:t>AZ-43-01/10-PO-1/14</w:t>
            </w:r>
          </w:p>
        </w:tc>
      </w:tr>
      <w:tr w:rsidR="008B7EAE" w:rsidRPr="008B7EAE" w14:paraId="6BAB4848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383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44E871BC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6A0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823" w14:textId="77777777" w:rsidR="003E2319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cz.3.2  cz.4</w:t>
            </w:r>
          </w:p>
          <w:p w14:paraId="2C7E46F2" w14:textId="54853FD1" w:rsidR="00573E40" w:rsidRPr="008B7EAE" w:rsidRDefault="00573E40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7F2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32B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3B85692F" w:rsidR="003E2319" w:rsidRPr="008B7EAE" w:rsidRDefault="00573E40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73E40">
              <w:rPr>
                <w:rFonts w:ascii="Times New Roman" w:hAnsi="Times New Roman"/>
                <w:sz w:val="18"/>
                <w:szCs w:val="18"/>
                <w:lang w:eastAsia="pl-PL"/>
              </w:rPr>
              <w:t>952/7/2025</w:t>
            </w:r>
          </w:p>
        </w:tc>
      </w:tr>
      <w:tr w:rsidR="008B7EAE" w:rsidRPr="008B7EAE" w14:paraId="666B06F3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6FE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7E10" w14:textId="39CCF533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Pearson</w:t>
            </w:r>
          </w:p>
          <w:p w14:paraId="76DB4E3F" w14:textId="07E0D719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8DEFDE7" w14:textId="32933036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62E1DC3" w14:textId="5E9C575F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081DD90" w14:textId="4E70023D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44F2D37" w14:textId="47B7E18B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14774E4" w14:textId="77777777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738610EB" w14:textId="77777777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37805D2" w14:textId="77777777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B34" w14:textId="6F6F027B" w:rsidR="003E2319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Focus Second Edition – Poziom 4</w:t>
            </w:r>
          </w:p>
          <w:p w14:paraId="4C964E93" w14:textId="71376819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EB9B68" w14:textId="25D90AEA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95D133" w14:textId="56302763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2F8E9" w14:textId="137DD090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DE2BFE" w14:textId="79B371C4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Repetytorium. Podręcznik do szkół ponadpodstawowych. Poziom podstawowy i rozszerzony.</w:t>
            </w:r>
          </w:p>
          <w:p w14:paraId="176E43C0" w14:textId="448AC699" w:rsidR="003E2319" w:rsidRPr="00CC7328" w:rsidRDefault="003E2319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11C" w14:textId="5EC32243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Vaughan Jones, Daniel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Brayshow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Beata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Trapnell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0CF8CBE3" w14:textId="647CE303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Dean Russell</w:t>
            </w:r>
          </w:p>
          <w:p w14:paraId="7B309A6E" w14:textId="5372B3CD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0FF5F2" w14:textId="6C0EB7A4" w:rsidR="003E2319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Marta Rosińska,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Lynda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Edwards, Monika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Cichmińska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58C7" w14:textId="712C4C93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Poziom rozszerzony</w:t>
            </w:r>
          </w:p>
          <w:p w14:paraId="7087C913" w14:textId="0E1B71EA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6095446" w14:textId="480F8F94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CBB105F" w14:textId="4AE9CA2C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87ACA95" w14:textId="5901BE93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D29A650" w14:textId="270DA143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Poziom podstawowy i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B4F" w14:textId="65EEF763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947/4/2020</w:t>
            </w:r>
          </w:p>
          <w:p w14:paraId="27C64F4E" w14:textId="1D0031B6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75B3BD4" w14:textId="5B235D6B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DBF148F" w14:textId="2D4D66E8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D64F7D7" w14:textId="28467C74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F540042" w14:textId="2FAC614D" w:rsidR="003E2319" w:rsidRPr="00CC7328" w:rsidRDefault="003E2319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E9B0687" w14:textId="7685F026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1139/2022</w:t>
            </w:r>
          </w:p>
        </w:tc>
      </w:tr>
      <w:tr w:rsidR="008B7EAE" w:rsidRPr="008B7EAE" w14:paraId="7D8C2AB4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43CA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4EA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ABB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C82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9E1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360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937/4/2021</w:t>
            </w:r>
          </w:p>
        </w:tc>
      </w:tr>
      <w:tr w:rsidR="008B7EAE" w:rsidRPr="008B7EAE" w14:paraId="6B975642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2F3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D3A2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41C2" w14:textId="59D2A033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0068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  <w:p w14:paraId="61829076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51C" w14:textId="3F79E24C" w:rsidR="003E2319" w:rsidRPr="00CC7328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III.2, </w:t>
            </w:r>
          </w:p>
          <w:p w14:paraId="4173DC76" w14:textId="7F6EF857" w:rsidR="003E2319" w:rsidRPr="00CC7328" w:rsidRDefault="38670CB4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243" w14:textId="43F3D304" w:rsidR="003E2319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1134/4/2025</w:t>
            </w:r>
          </w:p>
          <w:p w14:paraId="2BA226A1" w14:textId="77777777" w:rsidR="003E2319" w:rsidRPr="00CC7328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EAE" w:rsidRPr="008B7EAE" w14:paraId="17D89C18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62BC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lastRenderedPageBreak/>
              <w:t>HISTORIA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102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911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Historia. Podręcznik. Liceum i technikum.</w:t>
            </w:r>
          </w:p>
          <w:p w14:paraId="47090C0A" w14:textId="77777777" w:rsidR="003E2319" w:rsidRPr="008B7EAE" w:rsidRDefault="00E2302D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Klasa 4</w:t>
            </w:r>
            <w:r w:rsidR="003E2319" w:rsidRPr="008B7EAE">
              <w:rPr>
                <w:rFonts w:ascii="Times New Roman" w:hAnsi="Times New Roman"/>
                <w:sz w:val="20"/>
                <w:szCs w:val="20"/>
              </w:rPr>
              <w:t>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B57" w14:textId="77777777" w:rsidR="003E2319" w:rsidRPr="008B7EAE" w:rsidRDefault="00E2302D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Szlanta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>, Andrzej Zawistowski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4598" w14:textId="77777777" w:rsidR="003E2319" w:rsidRPr="008B7EAE" w:rsidRDefault="003E2319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F714" w14:textId="77777777" w:rsidR="003E2319" w:rsidRPr="008B7EAE" w:rsidRDefault="00E63C7C" w:rsidP="003E2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987/4/2022</w:t>
            </w:r>
          </w:p>
        </w:tc>
      </w:tr>
      <w:tr w:rsidR="00782086" w:rsidRPr="008B7EAE" w14:paraId="3C127680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675D" w14:textId="77777777" w:rsidR="00782086" w:rsidRPr="00782086" w:rsidRDefault="00782086" w:rsidP="00782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2086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5C4F9E74" w14:textId="46D8AC06" w:rsidR="00782086" w:rsidRPr="00782086" w:rsidRDefault="00782086" w:rsidP="00782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BC6" w14:textId="77777777" w:rsidR="00782086" w:rsidRPr="00782086" w:rsidRDefault="00782086" w:rsidP="00782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2086">
              <w:rPr>
                <w:rFonts w:ascii="Times New Roman" w:hAnsi="Times New Roman"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40A" w14:textId="77777777" w:rsidR="00782086" w:rsidRPr="008B7EAE" w:rsidRDefault="00782086" w:rsidP="00782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Matematyka. Podręcznik do liceów i techników. Klasa 4. Zakres podstawowy</w:t>
            </w:r>
          </w:p>
          <w:p w14:paraId="1AC71F63" w14:textId="77777777" w:rsidR="00782086" w:rsidRPr="008B7EAE" w:rsidRDefault="00782086" w:rsidP="00782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1C43F3F9" w14:textId="640BE4F1" w:rsidR="00782086" w:rsidRPr="008B7EAE" w:rsidRDefault="00782086" w:rsidP="00782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0CC" w14:textId="375AD26F" w:rsidR="00782086" w:rsidRPr="008B7EAE" w:rsidRDefault="00782086" w:rsidP="00782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692" w14:textId="3247C0D8" w:rsidR="00782086" w:rsidRPr="008B7EAE" w:rsidRDefault="00782086" w:rsidP="00782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266" w14:textId="05FB5B2D" w:rsidR="00782086" w:rsidRPr="008B7EAE" w:rsidRDefault="0BBAF6D3" w:rsidP="0BBAF6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BBAF6D3">
              <w:rPr>
                <w:rFonts w:ascii="Times New Roman" w:hAnsi="Times New Roman"/>
                <w:b/>
                <w:bCs/>
                <w:sz w:val="20"/>
                <w:szCs w:val="20"/>
              </w:rPr>
              <w:t>972/3/2021</w:t>
            </w:r>
          </w:p>
          <w:p w14:paraId="1B2E5AC6" w14:textId="2F171DE1" w:rsidR="00782086" w:rsidRPr="008B7EAE" w:rsidRDefault="0BBAF6D3" w:rsidP="007820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BBAF6D3">
              <w:rPr>
                <w:rFonts w:ascii="Times New Roman" w:hAnsi="Times New Roman"/>
                <w:b/>
                <w:bCs/>
                <w:sz w:val="20"/>
                <w:szCs w:val="20"/>
              </w:rPr>
              <w:t>972/4/2022</w:t>
            </w:r>
          </w:p>
        </w:tc>
      </w:tr>
      <w:tr w:rsidR="008B7EAE" w:rsidRPr="008B7EAE" w14:paraId="5F2CA0FA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6490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FA5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C85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Fizyka 3, podręcznik dla liceum i technikum,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3FE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96B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EAE" w:rsidRPr="008B7EAE" w14:paraId="53431F35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F3B8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253" w14:textId="665226FE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  <w: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14C" w14:textId="61B2710B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jest chemia 2. Chemia organiczna Podręcznik dla Liceum Ogólnokształcącego i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Technikum.Zakres</w:t>
            </w:r>
            <w:proofErr w:type="spellEnd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E14" w14:textId="53D55D5F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Janusz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652" w14:textId="43E2C76A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6EF" w14:textId="2C54C733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994/2/2020</w:t>
            </w:r>
          </w:p>
        </w:tc>
      </w:tr>
      <w:tr w:rsidR="008B7EAE" w:rsidRPr="008B7EAE" w14:paraId="3C156A58" w14:textId="77777777" w:rsidTr="0BBAF6D3">
        <w:trPr>
          <w:gridAfter w:val="1"/>
          <w:wAfter w:w="1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C63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WIEDZA O SPOŁECZEŃSTWIE</w:t>
            </w:r>
          </w:p>
          <w:p w14:paraId="0DE4B5B7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0CF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A35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 centrum uwagi 1. Podręcznik do wiedzy o społeczeństwie dla liceum ogólnokształcącego i technikum.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676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Arkadiusz Janicki, Justyna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Kięczkowska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, Mariusz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Menz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54F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01D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1034/1/2019</w:t>
            </w:r>
          </w:p>
        </w:tc>
      </w:tr>
      <w:tr w:rsidR="008B7EAE" w:rsidRPr="008B7EAE" w14:paraId="238444CD" w14:textId="77777777" w:rsidTr="0BBAF6D3">
        <w:trPr>
          <w:gridAfter w:val="1"/>
          <w:wAfter w:w="18" w:type="dxa"/>
          <w:trHeight w:val="761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353" w14:textId="567701F6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IV TB</w:t>
            </w:r>
            <w:r w:rsidR="00957E86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W</w:t>
            </w: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(TECHNIK BUDOWNICTWA</w:t>
            </w:r>
            <w:r w:rsidR="00957E86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957E86" w:rsidRPr="7F7A826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I TECHNIK ROBÓT WYKOŃCZENIOWYCH W BUDOWNICTWIE</w:t>
            </w:r>
            <w:r w:rsidR="00957E86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 </w:t>
            </w: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8B7EAE" w:rsidRPr="008B7EAE" w14:paraId="3D460F05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71F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E51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D0E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4AA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BC9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87F" w14:textId="77777777" w:rsidR="00EA3DC5" w:rsidRPr="008B7EAE" w:rsidRDefault="00092DD4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DD4">
              <w:rPr>
                <w:rFonts w:ascii="Times New Roman" w:hAnsi="Times New Roman"/>
                <w:sz w:val="20"/>
                <w:szCs w:val="20"/>
              </w:rPr>
              <w:t>AZ-43-01/10-PO-1/14</w:t>
            </w:r>
          </w:p>
        </w:tc>
      </w:tr>
      <w:tr w:rsidR="008B7EAE" w:rsidRPr="008B7EAE" w14:paraId="0E02EBDC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B1E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66204FF1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087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5E6" w14:textId="77777777" w:rsidR="00EA3DC5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3.2 cz.4</w:t>
            </w:r>
          </w:p>
          <w:p w14:paraId="2B07818C" w14:textId="7C488CFD" w:rsidR="00573E40" w:rsidRPr="008B7EAE" w:rsidRDefault="00573E40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E3EA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7331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51377CD8" w:rsidR="00EA3DC5" w:rsidRPr="008B7EAE" w:rsidRDefault="00573E40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73E40">
              <w:rPr>
                <w:rFonts w:ascii="Times New Roman" w:hAnsi="Times New Roman"/>
                <w:sz w:val="18"/>
                <w:szCs w:val="18"/>
                <w:lang w:eastAsia="pl-PL"/>
              </w:rPr>
              <w:t>952/7/2025</w:t>
            </w:r>
          </w:p>
        </w:tc>
      </w:tr>
      <w:tr w:rsidR="008B7EAE" w:rsidRPr="008B7EAE" w14:paraId="369EF01B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987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55E" w14:textId="77777777" w:rsidR="00EA3DC5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6B62F1B3" w14:textId="77777777" w:rsidR="00EA3DC5" w:rsidRPr="00CC7328" w:rsidRDefault="00EA3DC5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2F2C34E" w14:textId="77777777" w:rsidR="00EA3DC5" w:rsidRPr="00CC7328" w:rsidRDefault="00EA3DC5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1B61" w14:textId="49675BDA" w:rsidR="00EA3DC5" w:rsidRPr="00CC7328" w:rsidRDefault="0BBAF6D3" w:rsidP="0BBAF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Checkpoint B2</w:t>
            </w:r>
          </w:p>
          <w:p w14:paraId="0D1F975B" w14:textId="3D49A196" w:rsidR="0BBAF6D3" w:rsidRPr="00CC7328" w:rsidRDefault="0BBAF6D3" w:rsidP="0BBAF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3297792" w14:textId="79C214F9" w:rsidR="0BBAF6D3" w:rsidRPr="00CC7328" w:rsidRDefault="0BBAF6D3" w:rsidP="0BBAF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E4FC35C" w14:textId="2B682AEA" w:rsidR="0BBAF6D3" w:rsidRPr="00CC7328" w:rsidRDefault="0BBAF6D3" w:rsidP="0BBAF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9124BEE" w14:textId="12DA8B8C" w:rsidR="0BBAF6D3" w:rsidRPr="00CC7328" w:rsidRDefault="0BBAF6D3" w:rsidP="0BBAF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Checkpoint B2+</w:t>
            </w:r>
          </w:p>
          <w:p w14:paraId="7DC86E2C" w14:textId="318170DE" w:rsidR="00EA3DC5" w:rsidRPr="00CC7328" w:rsidRDefault="00EA3DC5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0815" w14:textId="4022107E" w:rsidR="00EA3DC5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David Spencer, Monika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Cichmińska</w:t>
            </w:r>
            <w:proofErr w:type="spellEnd"/>
          </w:p>
          <w:p w14:paraId="7E2AD3E3" w14:textId="6F91DBCB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96FEF7D" w14:textId="0FC8FE49" w:rsidR="00EA3DC5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David Spencer,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Gill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Holley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Monika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Cichmińska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6C5" w14:textId="2DDF862E" w:rsidR="00EA3DC5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76E" w14:textId="62006E16" w:rsidR="00EA3DC5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959/3/2020</w:t>
            </w:r>
          </w:p>
          <w:p w14:paraId="640AF93C" w14:textId="0F2051FF" w:rsidR="00EA3DC5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959/4/2021</w:t>
            </w:r>
          </w:p>
        </w:tc>
      </w:tr>
      <w:tr w:rsidR="008B7EAE" w:rsidRPr="008B7EAE" w14:paraId="6625E415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C131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DFD" w14:textId="77777777" w:rsidR="00EA3DC5" w:rsidRPr="00CC7328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49F" w14:textId="77777777" w:rsidR="00EA3DC5" w:rsidRPr="00CC7328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6F4D" w14:textId="77777777" w:rsidR="00EA3DC5" w:rsidRPr="00CC7328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F83" w14:textId="77777777" w:rsidR="00EA3DC5" w:rsidRPr="00CC7328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FB7" w14:textId="77777777" w:rsidR="00EA3DC5" w:rsidRPr="00CC7328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937/4/2021</w:t>
            </w:r>
          </w:p>
        </w:tc>
      </w:tr>
      <w:tr w:rsidR="008B7EAE" w:rsidRPr="008B7EAE" w14:paraId="7C1700B9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4BEF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B40" w14:textId="77777777" w:rsidR="00EA3DC5" w:rsidRPr="00CC7328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D66" w14:textId="65A12B7B" w:rsidR="00EA3DC5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59A" w14:textId="77777777" w:rsidR="00EA3DC5" w:rsidRPr="00CC7328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  <w:p w14:paraId="769D0D3C" w14:textId="77777777" w:rsidR="00EA3DC5" w:rsidRPr="00CC7328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AD5" w14:textId="2150518D" w:rsidR="00EA3DC5" w:rsidRPr="00CC7328" w:rsidRDefault="38670CB4" w:rsidP="3867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III.2, </w:t>
            </w:r>
          </w:p>
          <w:p w14:paraId="07692ED4" w14:textId="18E99A65" w:rsidR="00EA3DC5" w:rsidRPr="00CC7328" w:rsidRDefault="38670CB4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EE1" w14:textId="4AFB52C2" w:rsidR="00EA3DC5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1134/4/2025</w:t>
            </w:r>
          </w:p>
          <w:p w14:paraId="54CD245A" w14:textId="77777777" w:rsidR="00EA3DC5" w:rsidRPr="00CC7328" w:rsidRDefault="00EA3DC5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EAE" w:rsidRPr="008B7EAE" w14:paraId="5E478694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2BE1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0D9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51C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Historia. Podręcznik. Liceum i technikum.</w:t>
            </w:r>
          </w:p>
          <w:p w14:paraId="6A987F51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Klasa 4.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381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Szlanta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>, Andrzej Zawistowski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58E" w14:textId="77777777" w:rsidR="00EA3DC5" w:rsidRPr="008B7EAE" w:rsidRDefault="00EA3DC5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A58D" w14:textId="77777777" w:rsidR="00EA3DC5" w:rsidRPr="008B7EAE" w:rsidRDefault="00E63C7C" w:rsidP="00EA3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C7C">
              <w:rPr>
                <w:rFonts w:ascii="Times New Roman" w:hAnsi="Times New Roman"/>
                <w:sz w:val="20"/>
                <w:szCs w:val="20"/>
              </w:rPr>
              <w:t>987/4/2022</w:t>
            </w:r>
          </w:p>
        </w:tc>
      </w:tr>
      <w:tr w:rsidR="00710B0E" w:rsidRPr="008B7EAE" w14:paraId="607A5291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3505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lastRenderedPageBreak/>
              <w:t>WIEDZA O SPOŁECZEŃSTWIE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D87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98E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 centrum uwagi 1. Podręcznik do wiedzy o społeczeństwie dla liceum ogólnokształcącego i technikum.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A76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Arkadiusz Janicki, Justyna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Kięczkowska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, Mariusz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Menz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AB0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E08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1034/1/2019</w:t>
            </w:r>
          </w:p>
        </w:tc>
      </w:tr>
      <w:tr w:rsidR="00710B0E" w:rsidRPr="008B7EAE" w14:paraId="05B56D08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26D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44011421" w14:textId="0234466E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42A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EE8" w14:textId="2A523D1A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Matematyka. Podręcznik do liceów ogólnokształcących i techni</w:t>
            </w:r>
            <w:r w:rsidR="00374AFF">
              <w:rPr>
                <w:rFonts w:ascii="Times New Roman" w:hAnsi="Times New Roman"/>
                <w:bCs/>
                <w:sz w:val="20"/>
                <w:szCs w:val="20"/>
              </w:rPr>
              <w:t>ków. Klasa 4. Zakres podstawowy</w:t>
            </w:r>
          </w:p>
          <w:p w14:paraId="4AD57E7D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14:paraId="66989BC5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421E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44B" w14:textId="75612195" w:rsidR="00710B0E" w:rsidRPr="00374AFF" w:rsidRDefault="00374AFF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627E" w14:textId="77777777" w:rsidR="00374AFF" w:rsidRPr="00374AFF" w:rsidRDefault="00374AFF" w:rsidP="00374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972/3/2021</w:t>
            </w:r>
          </w:p>
          <w:p w14:paraId="1DECA00B" w14:textId="2E634714" w:rsidR="00710B0E" w:rsidRPr="00374AFF" w:rsidRDefault="00374AFF" w:rsidP="00374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972/4/2022</w:t>
            </w:r>
          </w:p>
        </w:tc>
      </w:tr>
      <w:tr w:rsidR="00710B0E" w:rsidRPr="008B7EAE" w14:paraId="727A6FF6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0B36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7C0C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535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Fizyka 3, podręcznik dla liceum i technikum,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312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C07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E53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tr w:rsidR="00710B0E" w:rsidRPr="008B7EAE" w14:paraId="7AE7FEB6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1135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552" w14:textId="1449735A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  <w: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519" w14:textId="24264D70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jest chemia 2. Chemia organiczna Podręcznik dla Liceum Ogólnokształcącego i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Technikum.Zakres</w:t>
            </w:r>
            <w:proofErr w:type="spellEnd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514" w14:textId="33CC6C06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Janusz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985" w14:textId="3D5F4056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1F58" w14:textId="6150EDA0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994/2/2020</w:t>
            </w:r>
          </w:p>
        </w:tc>
      </w:tr>
      <w:tr w:rsidR="00710B0E" w:rsidRPr="008B7EAE" w14:paraId="0BAD0C58" w14:textId="77777777" w:rsidTr="0BBAF6D3">
        <w:trPr>
          <w:gridAfter w:val="1"/>
          <w:wAfter w:w="18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B1E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WIEDZA O SPOŁECZEŃSTWIE</w:t>
            </w:r>
          </w:p>
          <w:p w14:paraId="1231BE67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FEF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8C9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 centrum uwagi 1. Podręcznik do wiedzy o społeczeństwie dla liceum ogólnokształcącego i technikum.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D63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Arkadiusz Janicki, Justyna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Kięczkowska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, Mariusz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Menz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372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812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1034/1/2019</w:t>
            </w:r>
          </w:p>
        </w:tc>
      </w:tr>
      <w:tr w:rsidR="00710B0E" w:rsidRPr="008B7EAE" w14:paraId="4CA3C1D5" w14:textId="77777777" w:rsidTr="0BBAF6D3">
        <w:trPr>
          <w:gridAfter w:val="1"/>
          <w:wAfter w:w="18" w:type="dxa"/>
          <w:trHeight w:val="761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82FC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IV TI (TECHNIK INFORMATYK)</w:t>
            </w:r>
          </w:p>
          <w:p w14:paraId="36FEB5B0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10B0E" w:rsidRPr="008B7EAE" w14:paraId="4E1FBF04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11CC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CA7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6C6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3642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1B6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148" w14:textId="77777777" w:rsidR="00710B0E" w:rsidRPr="008B7EAE" w:rsidRDefault="00092DD4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DD4">
              <w:rPr>
                <w:rFonts w:ascii="Times New Roman" w:hAnsi="Times New Roman"/>
                <w:sz w:val="20"/>
                <w:szCs w:val="20"/>
              </w:rPr>
              <w:t>AZ-43-01/10-PO-1/14</w:t>
            </w:r>
          </w:p>
        </w:tc>
      </w:tr>
      <w:tr w:rsidR="00710B0E" w:rsidRPr="008B7EAE" w14:paraId="6A95947B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B2B4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30D7AA69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521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C83" w14:textId="77777777" w:rsidR="00710B0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3.2 CZ.4</w:t>
            </w:r>
          </w:p>
          <w:p w14:paraId="49801C71" w14:textId="6F62521F" w:rsidR="00573E40" w:rsidRPr="008B7EAE" w:rsidRDefault="00573E40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7C36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BB3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2E52FE40" w:rsidR="00710B0E" w:rsidRPr="008B7EAE" w:rsidRDefault="00573E40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73E40">
              <w:rPr>
                <w:rFonts w:ascii="Times New Roman" w:hAnsi="Times New Roman"/>
                <w:sz w:val="18"/>
                <w:szCs w:val="18"/>
                <w:lang w:eastAsia="pl-PL"/>
              </w:rPr>
              <w:t>952/7/2025</w:t>
            </w:r>
          </w:p>
        </w:tc>
      </w:tr>
      <w:tr w:rsidR="00710B0E" w:rsidRPr="008B7EAE" w14:paraId="08A8F30E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1AA1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D5E" w14:textId="39CCF533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Pearson</w:t>
            </w:r>
          </w:p>
          <w:p w14:paraId="322078B1" w14:textId="617CD46B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6E0C020" w14:textId="1FD5EC4D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161D92A" w14:textId="216D09A6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3AD077F" w14:textId="459C6EA8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0FB8FD7" w14:textId="7D539A8A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1EDE6BD" w14:textId="3ACA3731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3A109B5" w14:textId="77777777" w:rsidR="00710B0E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34FF1C98" w14:textId="77777777" w:rsidR="00710B0E" w:rsidRPr="00CC7328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F05ECDD" w14:textId="561DB383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3DD4EC8" w14:textId="4DAE9154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3FCE188" w14:textId="3E0561B6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2313D7B" w14:textId="77777777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3D75D5DE" w14:textId="062A5137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D072C0D" w14:textId="77777777" w:rsidR="00710B0E" w:rsidRPr="00CC7328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0F6" w14:textId="07E0D719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F45B26F" w14:textId="6F6F027B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Focus Second Edition – Poziom 4</w:t>
            </w:r>
          </w:p>
          <w:p w14:paraId="5F293B01" w14:textId="2932EB4E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BD8F58C" w14:textId="5E9C575F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61F794A" w14:textId="3822004D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A073BDE" w14:textId="6390113B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F9BC43D" w14:textId="79B371C4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Repetytorium. Podręcznik do szkół ponadpodstawowych. Poziom podstawowy i rozszerzony.</w:t>
            </w:r>
          </w:p>
          <w:p w14:paraId="1A9DCF64" w14:textId="5961FF5F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4E63AEC" w14:textId="77777777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64ACDA4" w14:textId="06F7B992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B2+/C1</w:t>
            </w:r>
          </w:p>
          <w:p w14:paraId="31895ACF" w14:textId="48F05061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CE6" w14:textId="71376819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D27DB4" w14:textId="5EC32243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Vaughan Jones, Daniel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Brayshow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Beata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Trapnell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2040F240" w14:textId="647CE303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Dean Russell</w:t>
            </w:r>
          </w:p>
          <w:p w14:paraId="5C61F436" w14:textId="4E5FE6F0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ED75BC" w14:textId="6C0EB7A4" w:rsidR="0BBAF6D3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Marta Rosińska,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Lynda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Edwards, Monika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Cichmińska</w:t>
            </w:r>
            <w:proofErr w:type="spellEnd"/>
          </w:p>
          <w:p w14:paraId="1F661BF1" w14:textId="3D3B59C2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AF4BE" w14:textId="137DD090" w:rsidR="0BBAF6D3" w:rsidRPr="00CC7328" w:rsidRDefault="0BBAF6D3" w:rsidP="0BBAF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40E30" w14:textId="70208072" w:rsidR="0BBAF6D3" w:rsidRPr="00CC7328" w:rsidRDefault="0BBAF6D3" w:rsidP="0BBAF6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Marta Rosińska,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Lynda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Edwards, Gregory J.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Manin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1A8" w14:textId="712C4C93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Poziom rozszerzony</w:t>
            </w:r>
          </w:p>
          <w:p w14:paraId="1539BF52" w14:textId="4A1360CE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D46D7DC" w14:textId="3E08263D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8B3AA2D" w14:textId="5D8E45B7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BD2C612" w14:textId="4DC8A70D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3219449" w14:textId="7321FAF5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EB5B652" w14:textId="4F026AD0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Poziom podstawowy i rozszerzony</w:t>
            </w:r>
          </w:p>
          <w:p w14:paraId="2379755F" w14:textId="677DDD53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AACC5C" w14:textId="59B90796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D76BE" w14:textId="64FEE4FF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0E298" w14:textId="52B088E7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281D4" w14:textId="35CE5FFB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B7" w14:textId="0E1B71EA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EC9545E" w14:textId="7CAD9DA8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947/4/2020</w:t>
            </w:r>
          </w:p>
          <w:p w14:paraId="376B9AAF" w14:textId="4AE9CA2C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E7A271A" w14:textId="717E7F1C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4C3BB4B" w14:textId="20E8DB5D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D857B4F" w14:textId="6AA0061C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17BBDFF" w14:textId="6FEED7A5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DB23B99" w14:textId="3ED0E5E9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1139/2022</w:t>
            </w:r>
          </w:p>
          <w:p w14:paraId="15DA72F6" w14:textId="2CDDD1DC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658B4AD" w14:textId="69200C38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2862FAC" w14:textId="08569D1D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C1EC2F4" w14:textId="542D0669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D048219" w14:textId="7F151E06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6B7028A" w14:textId="7540E6A0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B57E2F8" w14:textId="462701D5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1131/4/2023</w:t>
            </w:r>
          </w:p>
          <w:p w14:paraId="36251B07" w14:textId="3E48E447" w:rsidR="0BBAF6D3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710B0E" w:rsidRPr="008B7EAE" w14:paraId="5391D4D8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E57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lastRenderedPageBreak/>
              <w:t>JĘZYK NIEMIECKI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D82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5DD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6F3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09D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386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937/4/2021</w:t>
            </w:r>
          </w:p>
        </w:tc>
      </w:tr>
      <w:tr w:rsidR="00710B0E" w:rsidRPr="008B7EAE" w14:paraId="0AF67BFB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DB4A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5B1" w14:textId="0A26ED60" w:rsidR="38670CB4" w:rsidRDefault="38670CB4" w:rsidP="3867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4183C4" w14:textId="59EF6AAF" w:rsidR="38670CB4" w:rsidRDefault="38670CB4" w:rsidP="3867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38670CB4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WSiP</w:t>
            </w:r>
          </w:p>
          <w:p w14:paraId="04C381E2" w14:textId="48D54EF4" w:rsidR="38670CB4" w:rsidRDefault="38670CB4" w:rsidP="3867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3AE" w14:textId="71FACFCD" w:rsidR="38670CB4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Новый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как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раз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AF8" w14:textId="5061EC3D" w:rsidR="38670CB4" w:rsidRPr="00CC7328" w:rsidRDefault="38670CB4" w:rsidP="3867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Olga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4F6" w14:textId="59ED0895" w:rsidR="38670CB4" w:rsidRPr="00CC7328" w:rsidRDefault="38670CB4" w:rsidP="3867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Zakres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podstatowy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C45" w14:textId="7AB4DDDE" w:rsidR="38670CB4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1134/4/2025</w:t>
            </w:r>
          </w:p>
        </w:tc>
      </w:tr>
      <w:tr w:rsidR="00710B0E" w:rsidRPr="008B7EAE" w14:paraId="0F7F11A3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34A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235C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289F" w14:textId="77777777" w:rsidR="00710B0E" w:rsidRPr="00CC7328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Historia. Podręcznik. Liceum i technikum.</w:t>
            </w:r>
          </w:p>
          <w:p w14:paraId="049A4340" w14:textId="77777777" w:rsidR="00710B0E" w:rsidRPr="00CC7328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Klasa 4.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B37" w14:textId="77777777" w:rsidR="00710B0E" w:rsidRPr="00CC7328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Szlanta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</w:rPr>
              <w:t>, Andrzej Zawistowski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549" w14:textId="77777777" w:rsidR="00710B0E" w:rsidRPr="00CC7328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05D" w14:textId="77777777" w:rsidR="00710B0E" w:rsidRPr="00CC7328" w:rsidRDefault="00E63C7C" w:rsidP="00E63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987/4/2022</w:t>
            </w:r>
          </w:p>
        </w:tc>
      </w:tr>
      <w:tr w:rsidR="00710B0E" w:rsidRPr="008B7EAE" w14:paraId="150E9F39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B4D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WIEDZA O SPOŁECZEŃSTWIE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8213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FAB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 centrum uwagi 1. Podręcznik do wiedzy o społeczeństwie dla liceum ogólnokształcącego i technikum.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295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 xml:space="preserve">Arkadiusz Janicki, Justyna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Kięczkowska</w:t>
            </w:r>
            <w:proofErr w:type="spellEnd"/>
            <w:r w:rsidRPr="008B7EAE">
              <w:rPr>
                <w:rFonts w:ascii="Times New Roman" w:hAnsi="Times New Roman"/>
                <w:sz w:val="20"/>
                <w:szCs w:val="20"/>
              </w:rPr>
              <w:t xml:space="preserve">, Mariusz </w:t>
            </w:r>
            <w:proofErr w:type="spellStart"/>
            <w:r w:rsidRPr="008B7EAE">
              <w:rPr>
                <w:rFonts w:ascii="Times New Roman" w:hAnsi="Times New Roman"/>
                <w:sz w:val="20"/>
                <w:szCs w:val="20"/>
              </w:rPr>
              <w:t>Menz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E9E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C61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1034/1/2019</w:t>
            </w:r>
          </w:p>
        </w:tc>
      </w:tr>
      <w:tr w:rsidR="00710B0E" w:rsidRPr="008B7EAE" w14:paraId="363B2BEF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C30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036D7681" w14:textId="6254A33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C29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2B4" w14:textId="08D45A26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Matematyka. Podręcznik do liceów ogólnokształcących i techni</w:t>
            </w:r>
            <w:r w:rsidR="00374AFF">
              <w:rPr>
                <w:rFonts w:ascii="Times New Roman" w:hAnsi="Times New Roman"/>
                <w:bCs/>
                <w:sz w:val="20"/>
                <w:szCs w:val="20"/>
              </w:rPr>
              <w:t>ków. Klasa 4. Zakres podstawowy</w:t>
            </w:r>
          </w:p>
          <w:p w14:paraId="55326C03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14:paraId="006CBC16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F9C" w14:textId="77777777" w:rsidR="00710B0E" w:rsidRPr="00374AFF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DD2" w14:textId="07798C5A" w:rsidR="00710B0E" w:rsidRPr="00374AFF" w:rsidRDefault="00374AFF" w:rsidP="00710B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  <w:bookmarkStart w:id="2" w:name="_GoBack"/>
            <w:bookmarkEnd w:id="2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33B" w14:textId="77777777" w:rsidR="00374AFF" w:rsidRPr="00374AFF" w:rsidRDefault="00374AFF" w:rsidP="00374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972/3/2021</w:t>
            </w:r>
          </w:p>
          <w:p w14:paraId="7DFAC77A" w14:textId="023F92C6" w:rsidR="00710B0E" w:rsidRPr="00374AFF" w:rsidRDefault="00374AFF" w:rsidP="00374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AFF">
              <w:rPr>
                <w:rFonts w:ascii="Times New Roman" w:hAnsi="Times New Roman"/>
                <w:bCs/>
                <w:sz w:val="20"/>
                <w:szCs w:val="20"/>
              </w:rPr>
              <w:t>972/4/2022</w:t>
            </w:r>
          </w:p>
        </w:tc>
      </w:tr>
      <w:tr w:rsidR="00710B0E" w:rsidRPr="008B7EAE" w14:paraId="5E49DA47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229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3DB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2317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Fizyka 3, podręcznik dla liceum i technikum,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AF28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C9BE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CC1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tr w:rsidR="00710B0E" w:rsidRPr="008B7EAE" w14:paraId="6951652C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BECE" w14:textId="77777777" w:rsidR="00710B0E" w:rsidRPr="008B7EAE" w:rsidRDefault="00710B0E" w:rsidP="00710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79" w14:textId="6150F5E2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  <w: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3D3" w14:textId="3DBFB1EC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jest chemia 2. Chemia organiczna Podręcznik dla Liceum Ogólnokształcącego i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Technikum.Zakres</w:t>
            </w:r>
            <w:proofErr w:type="spellEnd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545" w14:textId="5F77365E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Janusz </w:t>
            </w:r>
            <w:proofErr w:type="spellStart"/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482" w14:textId="04BD9746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FA1" w14:textId="24FD3165" w:rsidR="40D6EDD7" w:rsidRDefault="40D6EDD7" w:rsidP="40D6E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D6EDD7">
              <w:rPr>
                <w:rFonts w:ascii="Times New Roman" w:eastAsia="Times New Roman" w:hAnsi="Times New Roman" w:cs="Times New Roman"/>
                <w:sz w:val="20"/>
                <w:szCs w:val="20"/>
              </w:rPr>
              <w:t>994/2/2020</w:t>
            </w:r>
          </w:p>
        </w:tc>
      </w:tr>
      <w:tr w:rsidR="00957E86" w:rsidRPr="008B7EAE" w14:paraId="06B32704" w14:textId="77777777" w:rsidTr="0BBAF6D3">
        <w:trPr>
          <w:gridAfter w:val="1"/>
          <w:wAfter w:w="18" w:type="dxa"/>
          <w:trHeight w:val="761"/>
        </w:trPr>
        <w:tc>
          <w:tcPr>
            <w:tcW w:w="10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EC4" w14:textId="7D410BD2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IV TP (TECHNIK PROGRAMISTA</w:t>
            </w: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  <w:p w14:paraId="40CCAA6E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957E86" w:rsidRPr="008B7EAE" w14:paraId="6BE78F13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AE5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DA4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3C4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FF9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7CC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A9F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DD4">
              <w:rPr>
                <w:rFonts w:ascii="Times New Roman" w:hAnsi="Times New Roman"/>
                <w:sz w:val="20"/>
                <w:szCs w:val="20"/>
              </w:rPr>
              <w:t>AZ-43-01/10-PO-1/14</w:t>
            </w:r>
          </w:p>
        </w:tc>
      </w:tr>
      <w:tr w:rsidR="00957E86" w:rsidRPr="008B7EAE" w14:paraId="0EEA7BD9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B986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25A219A1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080F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F4E" w14:textId="77777777" w:rsidR="00957E86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3.2 CZ.4</w:t>
            </w:r>
          </w:p>
          <w:p w14:paraId="534807BB" w14:textId="24B8D5B5" w:rsidR="00096491" w:rsidRPr="008B7EAE" w:rsidRDefault="00096491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A70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492" w14:textId="77777777" w:rsidR="00957E86" w:rsidRPr="008B7EAE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37B" w14:textId="660F9E37" w:rsidR="00957E86" w:rsidRPr="008B7EAE" w:rsidRDefault="00096491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6491">
              <w:rPr>
                <w:rFonts w:ascii="Times New Roman" w:hAnsi="Times New Roman"/>
                <w:sz w:val="18"/>
                <w:szCs w:val="18"/>
                <w:lang w:eastAsia="pl-PL"/>
              </w:rPr>
              <w:t>952/7/2025</w:t>
            </w:r>
          </w:p>
        </w:tc>
      </w:tr>
      <w:tr w:rsidR="00CC7328" w:rsidRPr="00CC7328" w14:paraId="11B638B6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F877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5C1" w14:textId="77777777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1D8235DE" w14:textId="77777777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0C154EC" w14:textId="2FFBCFEF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4DD12A5" w14:textId="25785B7A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Pearson</w:t>
            </w:r>
          </w:p>
          <w:p w14:paraId="22D9267A" w14:textId="2A19713F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2365081" w14:textId="055610D5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A2D97D6" w14:textId="259A4FFE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AE2CDE4" w14:textId="246BF936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065D844" w14:textId="4D96011A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D72D1FE" w14:textId="5A53ECF4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9E40708" w14:textId="0CBB75D3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5633015" w14:textId="77777777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Macmillan Polska Sp. z o.o.</w:t>
            </w:r>
          </w:p>
          <w:p w14:paraId="27593694" w14:textId="533C741E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6B2" w14:textId="77777777" w:rsidR="00957E86" w:rsidRPr="00CC7328" w:rsidRDefault="0BBAF6D3" w:rsidP="0BBAF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Checkpoint B1+</w:t>
            </w:r>
          </w:p>
          <w:p w14:paraId="7BE82CD4" w14:textId="1EB812AB" w:rsidR="00957E86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Checkpoint B2</w:t>
            </w:r>
          </w:p>
          <w:p w14:paraId="65B28A3A" w14:textId="2ED96399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6482CEC" w14:textId="21BA95FA" w:rsidR="00957E86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Focus Second Edition- Poziom 3</w:t>
            </w:r>
          </w:p>
          <w:p w14:paraId="38EC71ED" w14:textId="68471E78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04508BF" w14:textId="47B14E95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94A7F77" w14:textId="21D341B9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C6172F7" w14:textId="4EBFF73E" w:rsidR="00957E86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Repetytorium. Podręcznik do szkół ponadpodstawowych. Poziom podstawowy i rozszerzony</w:t>
            </w:r>
          </w:p>
          <w:p w14:paraId="3394F6B8" w14:textId="0CFE5514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254" w14:textId="77777777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David Spencer, Monika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Cichmińska</w:t>
            </w:r>
            <w:proofErr w:type="spellEnd"/>
          </w:p>
          <w:p w14:paraId="78CB3746" w14:textId="77777777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29E854C" w14:textId="6A5CFEE4" w:rsidR="00957E86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 xml:space="preserve">Sue Kay, Vaughan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>Jnes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 xml:space="preserve">, Daniel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>Brayshow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>Beata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>Trannell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val="en-US" w:eastAsia="pl-PL"/>
              </w:rPr>
              <w:t>, Dean Russell</w:t>
            </w:r>
          </w:p>
          <w:p w14:paraId="4469E7B4" w14:textId="4F6F9A41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813F425" w14:textId="02BE8598" w:rsidR="00957E86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Marta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Rosiska</w:t>
            </w:r>
            <w:proofErr w:type="spellEnd"/>
          </w:p>
          <w:p w14:paraId="79A2AEBE" w14:textId="4A7BB2D6" w:rsidR="00957E86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Lynda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Edwards</w:t>
            </w:r>
          </w:p>
          <w:p w14:paraId="437B4FDC" w14:textId="103ACA4D" w:rsidR="00957E86" w:rsidRPr="00CC7328" w:rsidRDefault="0BBAF6D3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Cichminska</w:t>
            </w:r>
            <w:proofErr w:type="spellEnd"/>
          </w:p>
          <w:p w14:paraId="58D43C78" w14:textId="09F157FD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71474E3" w14:textId="33B1B540" w:rsidR="00957E86" w:rsidRPr="00CC7328" w:rsidRDefault="00957E86" w:rsidP="0BBAF6D3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76A" w14:textId="16C9FA7A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Zakres podstawowy</w:t>
            </w:r>
          </w:p>
          <w:p w14:paraId="27B451FC" w14:textId="119A6071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6AA0F75" w14:textId="7A5EA767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81112AB" w14:textId="6756D169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7FFFFFD" w14:textId="33D19A30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Zakres podstawowy</w:t>
            </w:r>
          </w:p>
          <w:p w14:paraId="72704A01" w14:textId="5C417199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213A588" w14:textId="20DC0E6A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D1984F5" w14:textId="14CC0373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18A6A64" w14:textId="48BBF11C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FB8EF5C" w14:textId="19AEFC9F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2481CE7" w14:textId="1FAE545F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6D4F710" w14:textId="24DDF789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F68" w14:textId="77777777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959/2/2019</w:t>
            </w:r>
          </w:p>
          <w:p w14:paraId="27BCC1AB" w14:textId="09B5B0FE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959/3/2020</w:t>
            </w:r>
          </w:p>
          <w:p w14:paraId="7D22E3F1" w14:textId="63722230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6914BAB" w14:textId="760AE135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7D8CC11" w14:textId="11CEA724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C6B16A3" w14:textId="0D907983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948/3/2019</w:t>
            </w:r>
          </w:p>
          <w:p w14:paraId="365358EF" w14:textId="7A7A24DB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947/3/2019</w:t>
            </w:r>
          </w:p>
          <w:p w14:paraId="443CBC80" w14:textId="64DBAC98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D366B0F" w14:textId="251089B5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B8CA3A0" w14:textId="6C590FB9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B143CED" w14:textId="103945ED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3875AA7" w14:textId="3767A547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EF38AEC" w14:textId="59027305" w:rsidR="00957E86" w:rsidRPr="00CC7328" w:rsidRDefault="00957E86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6B6E684" w14:textId="586A5FAB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7328">
              <w:rPr>
                <w:rFonts w:ascii="Times New Roman" w:hAnsi="Times New Roman"/>
                <w:sz w:val="20"/>
                <w:szCs w:val="20"/>
                <w:lang w:eastAsia="pl-PL"/>
              </w:rPr>
              <w:t>1139/2022</w:t>
            </w:r>
          </w:p>
        </w:tc>
      </w:tr>
      <w:tr w:rsidR="00CC7328" w:rsidRPr="00CC7328" w14:paraId="2FF7F3B1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6108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lastRenderedPageBreak/>
              <w:t>JĘZYK NIEMIECKI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B40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AB1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D56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1F4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531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18"/>
                <w:szCs w:val="18"/>
                <w:lang w:eastAsia="pl-PL"/>
              </w:rPr>
              <w:t>937/4/2021</w:t>
            </w:r>
          </w:p>
        </w:tc>
      </w:tr>
      <w:tr w:rsidR="00CC7328" w:rsidRPr="00CC7328" w14:paraId="34525D7C" w14:textId="77777777" w:rsidTr="0BBAF6D3">
        <w:trPr>
          <w:gridAfter w:val="1"/>
          <w:wAfter w:w="18" w:type="dxa"/>
          <w:trHeight w:val="7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D70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EE1C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6ED7BA4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WSiP</w:t>
            </w:r>
          </w:p>
          <w:p w14:paraId="6FAD29C0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F85" w14:textId="31B7B14C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Новый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как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раз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C6C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Olga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Tatarchyk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25C7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Zakres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podstatowy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4EBC" w14:textId="6D29CDCB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328">
              <w:rPr>
                <w:rFonts w:ascii="Times New Roman" w:eastAsia="Times New Roman" w:hAnsi="Times New Roman" w:cs="Times New Roman"/>
                <w:sz w:val="19"/>
                <w:szCs w:val="19"/>
              </w:rPr>
              <w:t>1134/4/2025</w:t>
            </w:r>
          </w:p>
        </w:tc>
      </w:tr>
      <w:tr w:rsidR="00CC7328" w:rsidRPr="00CC7328" w14:paraId="4F4766CC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A0F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D62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3F0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Historia. Podręcznik. Liceum i technikum.</w:t>
            </w:r>
          </w:p>
          <w:p w14:paraId="4FD2C0EA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Klasa 4.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9B9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Szlanta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</w:rPr>
              <w:t>, Andrzej Zawistowski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A72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1E6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987/4/2022</w:t>
            </w:r>
          </w:p>
        </w:tc>
      </w:tr>
      <w:tr w:rsidR="00CC7328" w:rsidRPr="00CC7328" w14:paraId="1698ED75" w14:textId="77777777" w:rsidTr="0BBAF6D3">
        <w:trPr>
          <w:gridAfter w:val="1"/>
          <w:wAfter w:w="18" w:type="dxa"/>
          <w:trHeight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A54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WIEDZA O SPOŁECZEŃSTWIE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74D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D6C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 centrum uwagi 1. Podręcznik do wiedzy o społeczeństwie dla liceum ogólnokształcącego i technikum.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E69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 xml:space="preserve">Arkadiusz Janicki, Justyna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Kięczkowska</w:t>
            </w:r>
            <w:proofErr w:type="spellEnd"/>
            <w:r w:rsidRPr="00CC7328">
              <w:rPr>
                <w:rFonts w:ascii="Times New Roman" w:hAnsi="Times New Roman"/>
                <w:sz w:val="20"/>
                <w:szCs w:val="20"/>
              </w:rPr>
              <w:t xml:space="preserve">, Mariusz </w:t>
            </w:r>
            <w:proofErr w:type="spellStart"/>
            <w:r w:rsidRPr="00CC7328">
              <w:rPr>
                <w:rFonts w:ascii="Times New Roman" w:hAnsi="Times New Roman"/>
                <w:sz w:val="20"/>
                <w:szCs w:val="20"/>
              </w:rPr>
              <w:t>Menz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222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00D6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1034/1/2019</w:t>
            </w:r>
          </w:p>
        </w:tc>
      </w:tr>
      <w:tr w:rsidR="00CC7328" w:rsidRPr="00CC7328" w14:paraId="7B8ACB41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192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6BDDDD20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295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EA4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Matematyka. Podręcznik do liceów ogólnokształcących i techników. Klasa 4. Zakres rozszerzony</w:t>
            </w:r>
          </w:p>
          <w:p w14:paraId="1C34E27B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33E1478D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Zbiór zadań.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EE8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ED73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A37" w14:textId="440537F3" w:rsidR="00957E86" w:rsidRPr="00CC7328" w:rsidRDefault="0BBAF6D3" w:rsidP="0BBAF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979/3/2021</w:t>
            </w:r>
          </w:p>
          <w:p w14:paraId="47AE0F39" w14:textId="0B24084A" w:rsidR="00957E86" w:rsidRPr="00CC7328" w:rsidRDefault="0BBAF6D3" w:rsidP="00D52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7328">
              <w:rPr>
                <w:rFonts w:ascii="Times New Roman" w:hAnsi="Times New Roman"/>
                <w:b/>
                <w:bCs/>
                <w:sz w:val="20"/>
                <w:szCs w:val="20"/>
              </w:rPr>
              <w:t>979/4/2022</w:t>
            </w:r>
          </w:p>
        </w:tc>
      </w:tr>
      <w:tr w:rsidR="00CC7328" w:rsidRPr="00CC7328" w14:paraId="0199CE51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CBE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FE1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2FD2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Fizyka 3, podręcznik dla liceum i technikum, zakres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7743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55C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A53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tr w:rsidR="00CC7328" w:rsidRPr="00CC7328" w14:paraId="7CF61750" w14:textId="77777777" w:rsidTr="0BBAF6D3">
        <w:trPr>
          <w:gridAfter w:val="1"/>
          <w:wAfter w:w="18" w:type="dxa"/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CF1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328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FEB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  <w:r w:rsidRPr="00CC7328"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957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jest chemia 2. Chemia organiczna Podręcznik dla Liceum Ogólnokształcącego i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Technikum.Zakres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podstawowy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DA5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Janusz </w:t>
            </w:r>
            <w:proofErr w:type="spellStart"/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EEA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zakres podstawowy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71B" w14:textId="77777777" w:rsidR="00957E86" w:rsidRPr="00CC7328" w:rsidRDefault="00957E86" w:rsidP="00D5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28">
              <w:rPr>
                <w:rFonts w:ascii="Times New Roman" w:eastAsia="Times New Roman" w:hAnsi="Times New Roman" w:cs="Times New Roman"/>
                <w:sz w:val="20"/>
                <w:szCs w:val="20"/>
              </w:rPr>
              <w:t>994/2/2020</w:t>
            </w:r>
          </w:p>
        </w:tc>
      </w:tr>
    </w:tbl>
    <w:p w14:paraId="07E95678" w14:textId="77777777" w:rsidR="00957E86" w:rsidRPr="00CC7328" w:rsidRDefault="00957E86" w:rsidP="00957E86"/>
    <w:p w14:paraId="1DA6FD8E" w14:textId="77777777" w:rsidR="00957E86" w:rsidRPr="008B7EAE" w:rsidRDefault="00957E86" w:rsidP="00957E86">
      <w:pPr>
        <w:jc w:val="center"/>
        <w:rPr>
          <w:rFonts w:ascii="Times New Roman" w:hAnsi="Times New Roman"/>
          <w:sz w:val="20"/>
          <w:szCs w:val="20"/>
        </w:rPr>
      </w:pPr>
    </w:p>
    <w:p w14:paraId="2A5A00C3" w14:textId="77777777" w:rsidR="00957E86" w:rsidRPr="008B7EAE" w:rsidRDefault="00957E86" w:rsidP="00957E86"/>
    <w:p w14:paraId="6C72AEFA" w14:textId="42EA8017" w:rsidR="61BCCAF3" w:rsidRDefault="61BCCAF3"/>
    <w:p w14:paraId="46ABBD8F" w14:textId="77777777" w:rsidR="00180791" w:rsidRPr="008B7EAE" w:rsidRDefault="00180791" w:rsidP="00180791">
      <w:pPr>
        <w:jc w:val="center"/>
        <w:rPr>
          <w:rFonts w:ascii="Times New Roman" w:hAnsi="Times New Roman"/>
          <w:sz w:val="20"/>
          <w:szCs w:val="20"/>
        </w:rPr>
      </w:pPr>
    </w:p>
    <w:p w14:paraId="06BBA33E" w14:textId="77777777" w:rsidR="00180791" w:rsidRPr="008B7EAE" w:rsidRDefault="00180791"/>
    <w:sectPr w:rsidR="00180791" w:rsidRPr="008B7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E2"/>
    <w:rsid w:val="0001568A"/>
    <w:rsid w:val="0007683A"/>
    <w:rsid w:val="00092DD4"/>
    <w:rsid w:val="00096491"/>
    <w:rsid w:val="000B7859"/>
    <w:rsid w:val="000D267B"/>
    <w:rsid w:val="00180791"/>
    <w:rsid w:val="001F57C5"/>
    <w:rsid w:val="002053E2"/>
    <w:rsid w:val="0021217A"/>
    <w:rsid w:val="002A65F6"/>
    <w:rsid w:val="002E7F4F"/>
    <w:rsid w:val="00374AFF"/>
    <w:rsid w:val="00391EF0"/>
    <w:rsid w:val="003A7767"/>
    <w:rsid w:val="003E2319"/>
    <w:rsid w:val="003F7052"/>
    <w:rsid w:val="00435311"/>
    <w:rsid w:val="00496BE2"/>
    <w:rsid w:val="004F219E"/>
    <w:rsid w:val="005179E3"/>
    <w:rsid w:val="00563EA0"/>
    <w:rsid w:val="00571799"/>
    <w:rsid w:val="00573E40"/>
    <w:rsid w:val="005D6B0C"/>
    <w:rsid w:val="005E41E7"/>
    <w:rsid w:val="00710B0E"/>
    <w:rsid w:val="007723E4"/>
    <w:rsid w:val="0077301A"/>
    <w:rsid w:val="00782086"/>
    <w:rsid w:val="007B17DF"/>
    <w:rsid w:val="007C42FC"/>
    <w:rsid w:val="007D2B3C"/>
    <w:rsid w:val="007D4E82"/>
    <w:rsid w:val="008575E1"/>
    <w:rsid w:val="008923FE"/>
    <w:rsid w:val="008B7EAE"/>
    <w:rsid w:val="008C2640"/>
    <w:rsid w:val="008E6863"/>
    <w:rsid w:val="00957E86"/>
    <w:rsid w:val="00991E10"/>
    <w:rsid w:val="00997F32"/>
    <w:rsid w:val="00A14131"/>
    <w:rsid w:val="00A21261"/>
    <w:rsid w:val="00A520BB"/>
    <w:rsid w:val="00A97FCC"/>
    <w:rsid w:val="00AC1A63"/>
    <w:rsid w:val="00AD288E"/>
    <w:rsid w:val="00B50F90"/>
    <w:rsid w:val="00BA2FEB"/>
    <w:rsid w:val="00BA496E"/>
    <w:rsid w:val="00BB6B92"/>
    <w:rsid w:val="00BC3625"/>
    <w:rsid w:val="00C030AC"/>
    <w:rsid w:val="00C610E8"/>
    <w:rsid w:val="00C63273"/>
    <w:rsid w:val="00CA6FB5"/>
    <w:rsid w:val="00CC7328"/>
    <w:rsid w:val="00D55355"/>
    <w:rsid w:val="00D64B5A"/>
    <w:rsid w:val="00DC6DD9"/>
    <w:rsid w:val="00E2302D"/>
    <w:rsid w:val="00E63C7C"/>
    <w:rsid w:val="00EA3DC5"/>
    <w:rsid w:val="00EF6FB1"/>
    <w:rsid w:val="00F108E9"/>
    <w:rsid w:val="00F174D4"/>
    <w:rsid w:val="00FC0BAE"/>
    <w:rsid w:val="00FC5B62"/>
    <w:rsid w:val="0AFBACAB"/>
    <w:rsid w:val="0BBAF6D3"/>
    <w:rsid w:val="0C8BB297"/>
    <w:rsid w:val="0E1629FC"/>
    <w:rsid w:val="17D8A37F"/>
    <w:rsid w:val="18EBF03A"/>
    <w:rsid w:val="199AF685"/>
    <w:rsid w:val="1DC85910"/>
    <w:rsid w:val="2104D028"/>
    <w:rsid w:val="2E766A19"/>
    <w:rsid w:val="3613ABD2"/>
    <w:rsid w:val="38670CB4"/>
    <w:rsid w:val="3BD12072"/>
    <w:rsid w:val="3E6C6B7A"/>
    <w:rsid w:val="40D6EDD7"/>
    <w:rsid w:val="42343CE6"/>
    <w:rsid w:val="438D418A"/>
    <w:rsid w:val="498C1000"/>
    <w:rsid w:val="4B27E061"/>
    <w:rsid w:val="4BFC8448"/>
    <w:rsid w:val="52EEA69C"/>
    <w:rsid w:val="5A9FDC81"/>
    <w:rsid w:val="5C3BACE2"/>
    <w:rsid w:val="61BCCAF3"/>
    <w:rsid w:val="6488D65C"/>
    <w:rsid w:val="67DEBA61"/>
    <w:rsid w:val="6BDE021F"/>
    <w:rsid w:val="6CEC8D4E"/>
    <w:rsid w:val="6F96ED9F"/>
    <w:rsid w:val="7045222B"/>
    <w:rsid w:val="7463C988"/>
    <w:rsid w:val="7851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75F2"/>
  <w15:chartTrackingRefBased/>
  <w15:docId w15:val="{3BF7DBF8-BA11-4999-BD8F-5F5CCF0B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A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D26B-15AF-4324-BFC0-C5EE8C08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2292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biblioteka</cp:lastModifiedBy>
  <cp:revision>9</cp:revision>
  <dcterms:created xsi:type="dcterms:W3CDTF">2025-06-03T07:17:00Z</dcterms:created>
  <dcterms:modified xsi:type="dcterms:W3CDTF">2025-06-18T08:55:00Z</dcterms:modified>
</cp:coreProperties>
</file>