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6F5639" w14:textId="24A3D152" w:rsidR="0008733C" w:rsidRDefault="0008733C" w:rsidP="00E0667F">
      <w:pPr>
        <w:tabs>
          <w:tab w:val="center" w:pos="4498"/>
          <w:tab w:val="left" w:pos="7845"/>
        </w:tabs>
        <w:spacing w:after="0" w:line="360" w:lineRule="auto"/>
        <w:jc w:val="center"/>
        <w:rPr>
          <w:rFonts w:ascii="Times New Roman" w:hAnsi="Times New Roman"/>
          <w:b/>
          <w:sz w:val="72"/>
          <w:szCs w:val="72"/>
        </w:rPr>
      </w:pPr>
      <w:r>
        <w:rPr>
          <w:rFonts w:ascii="Times New Roman" w:hAnsi="Times New Roman"/>
          <w:b/>
          <w:sz w:val="72"/>
          <w:szCs w:val="72"/>
        </w:rPr>
        <w:t>ZESTAW PODRĘCZNIKÓW</w:t>
      </w:r>
    </w:p>
    <w:p w14:paraId="2F4B9DD4" w14:textId="77777777" w:rsidR="0008733C" w:rsidRPr="005F3BC5" w:rsidRDefault="0008733C" w:rsidP="00E0667F">
      <w:pPr>
        <w:tabs>
          <w:tab w:val="center" w:pos="4498"/>
          <w:tab w:val="left" w:pos="7845"/>
        </w:tabs>
        <w:spacing w:after="0" w:line="360" w:lineRule="auto"/>
        <w:jc w:val="center"/>
        <w:rPr>
          <w:rFonts w:ascii="Times New Roman" w:hAnsi="Times New Roman"/>
          <w:b/>
          <w:sz w:val="40"/>
          <w:szCs w:val="40"/>
        </w:rPr>
      </w:pPr>
      <w:r w:rsidRPr="005F3BC5">
        <w:rPr>
          <w:rFonts w:ascii="Times New Roman" w:hAnsi="Times New Roman"/>
          <w:b/>
          <w:sz w:val="40"/>
          <w:szCs w:val="40"/>
        </w:rPr>
        <w:t>OBOWIĄZUJACYCH</w:t>
      </w:r>
    </w:p>
    <w:p w14:paraId="02F28EAF" w14:textId="4EFDF4DB" w:rsidR="0008733C" w:rsidRPr="00A640FD" w:rsidRDefault="0008733C" w:rsidP="00E0667F">
      <w:pPr>
        <w:tabs>
          <w:tab w:val="center" w:pos="4498"/>
          <w:tab w:val="left" w:pos="7845"/>
        </w:tabs>
        <w:spacing w:after="0" w:line="360" w:lineRule="auto"/>
        <w:jc w:val="center"/>
        <w:rPr>
          <w:rFonts w:ascii="Times New Roman" w:hAnsi="Times New Roman"/>
          <w:b/>
          <w:sz w:val="40"/>
          <w:szCs w:val="40"/>
          <w:u w:val="single"/>
        </w:rPr>
      </w:pPr>
      <w:r w:rsidRPr="005F3BC5">
        <w:rPr>
          <w:rFonts w:ascii="Times New Roman" w:hAnsi="Times New Roman"/>
          <w:b/>
          <w:sz w:val="40"/>
          <w:szCs w:val="40"/>
        </w:rPr>
        <w:t xml:space="preserve">W </w:t>
      </w:r>
      <w:r w:rsidRPr="00A640FD">
        <w:rPr>
          <w:rFonts w:ascii="Times New Roman" w:hAnsi="Times New Roman"/>
          <w:b/>
          <w:sz w:val="40"/>
          <w:szCs w:val="40"/>
          <w:u w:val="single"/>
        </w:rPr>
        <w:t>ZESPOLE SZKÓŁ NR 2</w:t>
      </w:r>
    </w:p>
    <w:p w14:paraId="2E5879AF" w14:textId="77777777" w:rsidR="0008733C" w:rsidRPr="00A640FD" w:rsidRDefault="0008733C" w:rsidP="00E0667F">
      <w:pPr>
        <w:tabs>
          <w:tab w:val="center" w:pos="4498"/>
          <w:tab w:val="left" w:pos="7845"/>
        </w:tabs>
        <w:spacing w:after="0" w:line="360" w:lineRule="auto"/>
        <w:jc w:val="center"/>
        <w:rPr>
          <w:rFonts w:ascii="Times New Roman" w:hAnsi="Times New Roman"/>
          <w:b/>
          <w:sz w:val="40"/>
          <w:szCs w:val="40"/>
          <w:u w:val="single"/>
        </w:rPr>
      </w:pPr>
      <w:r w:rsidRPr="00A640FD">
        <w:rPr>
          <w:rFonts w:ascii="Times New Roman" w:hAnsi="Times New Roman"/>
          <w:b/>
          <w:sz w:val="40"/>
          <w:szCs w:val="40"/>
          <w:u w:val="single"/>
        </w:rPr>
        <w:t>IM. LEONA RUTKOWSKIEGO</w:t>
      </w:r>
    </w:p>
    <w:p w14:paraId="13410B91" w14:textId="77777777" w:rsidR="0008733C" w:rsidRPr="00A640FD" w:rsidRDefault="0008733C" w:rsidP="00E0667F">
      <w:pPr>
        <w:tabs>
          <w:tab w:val="center" w:pos="4498"/>
          <w:tab w:val="left" w:pos="7845"/>
        </w:tabs>
        <w:spacing w:after="0" w:line="360" w:lineRule="auto"/>
        <w:jc w:val="center"/>
        <w:rPr>
          <w:rFonts w:ascii="Times New Roman" w:hAnsi="Times New Roman"/>
          <w:b/>
          <w:sz w:val="40"/>
          <w:szCs w:val="40"/>
          <w:u w:val="single"/>
        </w:rPr>
      </w:pPr>
      <w:r w:rsidRPr="00A640FD">
        <w:rPr>
          <w:rFonts w:ascii="Times New Roman" w:hAnsi="Times New Roman"/>
          <w:b/>
          <w:sz w:val="40"/>
          <w:szCs w:val="40"/>
          <w:u w:val="single"/>
        </w:rPr>
        <w:t>W PŁOŃSKU</w:t>
      </w:r>
    </w:p>
    <w:p w14:paraId="41656DC0" w14:textId="77777777" w:rsidR="0008733C" w:rsidRDefault="0008733C" w:rsidP="00E0667F">
      <w:pPr>
        <w:tabs>
          <w:tab w:val="center" w:pos="4498"/>
          <w:tab w:val="left" w:pos="7845"/>
        </w:tabs>
        <w:spacing w:after="0" w:line="360" w:lineRule="auto"/>
        <w:jc w:val="center"/>
        <w:rPr>
          <w:rFonts w:ascii="Times New Roman" w:hAnsi="Times New Roman"/>
          <w:b/>
          <w:sz w:val="72"/>
          <w:szCs w:val="72"/>
        </w:rPr>
      </w:pPr>
    </w:p>
    <w:p w14:paraId="6B3041CE" w14:textId="3E85D8CA" w:rsidR="0008733C" w:rsidRDefault="0008733C" w:rsidP="00E0667F">
      <w:pPr>
        <w:tabs>
          <w:tab w:val="center" w:pos="4498"/>
          <w:tab w:val="left" w:pos="7845"/>
        </w:tabs>
        <w:spacing w:after="0" w:line="360" w:lineRule="auto"/>
        <w:jc w:val="center"/>
        <w:rPr>
          <w:rFonts w:ascii="Times New Roman" w:hAnsi="Times New Roman"/>
          <w:b/>
          <w:sz w:val="72"/>
          <w:szCs w:val="72"/>
        </w:rPr>
      </w:pPr>
      <w:r>
        <w:rPr>
          <w:rFonts w:ascii="Times New Roman" w:hAnsi="Times New Roman"/>
          <w:b/>
          <w:sz w:val="72"/>
          <w:szCs w:val="72"/>
        </w:rPr>
        <w:t>NA ROK SZKOLNY 20</w:t>
      </w:r>
      <w:r w:rsidR="00A233CD">
        <w:rPr>
          <w:rFonts w:ascii="Times New Roman" w:hAnsi="Times New Roman"/>
          <w:b/>
          <w:sz w:val="72"/>
          <w:szCs w:val="72"/>
        </w:rPr>
        <w:t>25</w:t>
      </w:r>
      <w:r>
        <w:rPr>
          <w:rFonts w:ascii="Times New Roman" w:hAnsi="Times New Roman"/>
          <w:b/>
          <w:sz w:val="72"/>
          <w:szCs w:val="72"/>
        </w:rPr>
        <w:t>/202</w:t>
      </w:r>
      <w:r w:rsidR="00A233CD">
        <w:rPr>
          <w:rFonts w:ascii="Times New Roman" w:hAnsi="Times New Roman"/>
          <w:b/>
          <w:sz w:val="72"/>
          <w:szCs w:val="72"/>
        </w:rPr>
        <w:t>6</w:t>
      </w:r>
    </w:p>
    <w:p w14:paraId="35595A9F" w14:textId="77777777" w:rsidR="0008733C" w:rsidRDefault="0008733C" w:rsidP="00E0667F">
      <w:pPr>
        <w:jc w:val="center"/>
      </w:pPr>
    </w:p>
    <w:p w14:paraId="3FF6570F" w14:textId="77777777" w:rsidR="0008733C" w:rsidRDefault="0008733C" w:rsidP="00E0667F">
      <w:pPr>
        <w:jc w:val="center"/>
      </w:pPr>
    </w:p>
    <w:p w14:paraId="6876B75C" w14:textId="6EF4D412" w:rsidR="0008733C" w:rsidRDefault="004E0FBF" w:rsidP="00E0667F">
      <w:pPr>
        <w:jc w:val="center"/>
        <w:rPr>
          <w:rFonts w:ascii="Times New Roman" w:hAnsi="Times New Roman"/>
          <w:b/>
          <w:bCs/>
          <w:sz w:val="72"/>
          <w:szCs w:val="72"/>
        </w:rPr>
      </w:pPr>
      <w:r w:rsidRPr="004E0FBF">
        <w:rPr>
          <w:rFonts w:ascii="Times New Roman" w:hAnsi="Times New Roman"/>
          <w:b/>
          <w:bCs/>
          <w:sz w:val="72"/>
          <w:szCs w:val="72"/>
        </w:rPr>
        <w:t>Klasy II</w:t>
      </w:r>
      <w:r w:rsidR="0087267F">
        <w:rPr>
          <w:rFonts w:ascii="Times New Roman" w:hAnsi="Times New Roman"/>
          <w:b/>
          <w:bCs/>
          <w:sz w:val="72"/>
          <w:szCs w:val="72"/>
        </w:rPr>
        <w:t>I</w:t>
      </w:r>
    </w:p>
    <w:p w14:paraId="01E80470" w14:textId="18E719E3" w:rsidR="00CC3561" w:rsidRPr="00CC3561" w:rsidRDefault="00CC3561" w:rsidP="00E0667F">
      <w:pPr>
        <w:jc w:val="center"/>
        <w:rPr>
          <w:rFonts w:ascii="Times New Roman" w:hAnsi="Times New Roman"/>
          <w:b/>
          <w:bCs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>(szkoła ponadpodstawowa)</w:t>
      </w:r>
    </w:p>
    <w:p w14:paraId="2D652741" w14:textId="77777777" w:rsidR="0008733C" w:rsidRDefault="0008733C" w:rsidP="00E0667F">
      <w:pPr>
        <w:jc w:val="center"/>
      </w:pPr>
    </w:p>
    <w:p w14:paraId="1AE2AC73" w14:textId="77777777" w:rsidR="005F3BC5" w:rsidRDefault="005F3BC5" w:rsidP="00E0667F">
      <w:pPr>
        <w:jc w:val="center"/>
        <w:rPr>
          <w:b/>
          <w:sz w:val="36"/>
          <w:szCs w:val="36"/>
        </w:rPr>
      </w:pPr>
    </w:p>
    <w:p w14:paraId="358F695C" w14:textId="77777777" w:rsidR="0008733C" w:rsidRDefault="0008733C" w:rsidP="00E0667F">
      <w:pPr>
        <w:jc w:val="center"/>
      </w:pPr>
    </w:p>
    <w:p w14:paraId="59C9C33D" w14:textId="77777777" w:rsidR="0008733C" w:rsidRDefault="0008733C" w:rsidP="00E0667F">
      <w:pPr>
        <w:jc w:val="center"/>
      </w:pPr>
    </w:p>
    <w:tbl>
      <w:tblPr>
        <w:tblpPr w:leftFromText="141" w:rightFromText="141" w:bottomFromText="200" w:vertAnchor="text" w:horzAnchor="margin" w:tblpXSpec="center" w:tblpY="78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788"/>
        <w:gridCol w:w="1782"/>
        <w:gridCol w:w="1786"/>
        <w:gridCol w:w="1786"/>
        <w:gridCol w:w="1391"/>
        <w:gridCol w:w="1782"/>
        <w:gridCol w:w="28"/>
      </w:tblGrid>
      <w:tr w:rsidR="0008733C" w14:paraId="2A27618A" w14:textId="77777777" w:rsidTr="00DA6799">
        <w:trPr>
          <w:gridAfter w:val="1"/>
          <w:wAfter w:w="28" w:type="dxa"/>
          <w:trHeight w:val="300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27F54" w14:textId="2617302B" w:rsidR="0008733C" w:rsidRDefault="00711859" w:rsidP="00E066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bookmarkStart w:id="0" w:name="_Hlk40256053"/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Przedmiot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B64AC" w14:textId="7C7A3226" w:rsidR="0008733C" w:rsidRDefault="001B3036" w:rsidP="00E066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Nazwa wydawnictwa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20C4D" w14:textId="23D17BB2" w:rsidR="0008733C" w:rsidRDefault="0008733C" w:rsidP="00E066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Tytuł</w:t>
            </w:r>
            <w:r w:rsidR="001B3036">
              <w:rPr>
                <w:rFonts w:ascii="Times New Roman" w:hAnsi="Times New Roman"/>
                <w:b/>
                <w:sz w:val="20"/>
                <w:szCs w:val="20"/>
              </w:rPr>
              <w:t xml:space="preserve"> podręcznika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EBC71" w14:textId="34EF56A8" w:rsidR="0008733C" w:rsidRDefault="0008733C" w:rsidP="00E066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Autorzy</w:t>
            </w:r>
            <w:r w:rsidR="001B3036">
              <w:rPr>
                <w:rFonts w:ascii="Times New Roman" w:hAnsi="Times New Roman"/>
                <w:b/>
                <w:sz w:val="20"/>
                <w:szCs w:val="20"/>
              </w:rPr>
              <w:t xml:space="preserve"> podręcznika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0060E" w14:textId="3E5F9A6C" w:rsidR="0008733C" w:rsidRDefault="0008733C" w:rsidP="00E066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Poziom</w:t>
            </w:r>
            <w:r w:rsidR="001B3036">
              <w:rPr>
                <w:rFonts w:ascii="Times New Roman" w:hAnsi="Times New Roman"/>
                <w:b/>
                <w:sz w:val="20"/>
                <w:szCs w:val="20"/>
              </w:rPr>
              <w:t xml:space="preserve"> podręcznika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51A1C" w14:textId="77777777" w:rsidR="0008733C" w:rsidRDefault="0008733C" w:rsidP="00E066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Nr dopuszczenia</w:t>
            </w:r>
          </w:p>
        </w:tc>
      </w:tr>
      <w:bookmarkEnd w:id="0"/>
      <w:tr w:rsidR="0008733C" w14:paraId="79969CC7" w14:textId="77777777" w:rsidTr="00DA6799">
        <w:trPr>
          <w:gridAfter w:val="1"/>
          <w:wAfter w:w="28" w:type="dxa"/>
          <w:trHeight w:val="354"/>
        </w:trPr>
        <w:tc>
          <w:tcPr>
            <w:tcW w:w="103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5BBE8" w14:textId="751971C0" w:rsidR="0008733C" w:rsidRDefault="003C3621" w:rsidP="00E0667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III </w:t>
            </w:r>
            <w:r w:rsidR="00A83DE2">
              <w:rPr>
                <w:rFonts w:ascii="Times New Roman" w:hAnsi="Times New Roman"/>
                <w:sz w:val="28"/>
                <w:szCs w:val="28"/>
              </w:rPr>
              <w:t>LICEUM OGÓLNOKSZTAŁCĄCE</w:t>
            </w:r>
          </w:p>
        </w:tc>
      </w:tr>
      <w:tr w:rsidR="00A83DE2" w14:paraId="5F88C1C8" w14:textId="77777777" w:rsidTr="00DA6799">
        <w:trPr>
          <w:gridAfter w:val="1"/>
          <w:wAfter w:w="28" w:type="dxa"/>
          <w:trHeight w:val="761"/>
        </w:trPr>
        <w:tc>
          <w:tcPr>
            <w:tcW w:w="103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CB7EC" w14:textId="29D38988" w:rsidR="00A83DE2" w:rsidRPr="001A46A5" w:rsidRDefault="001D425A" w:rsidP="00E0667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pl-PL"/>
              </w:rPr>
            </w:pPr>
            <w:r w:rsidRPr="001A46A5">
              <w:rPr>
                <w:rFonts w:ascii="Times New Roman" w:hAnsi="Times New Roman"/>
                <w:b/>
                <w:bCs/>
                <w:sz w:val="28"/>
                <w:szCs w:val="28"/>
                <w:lang w:eastAsia="pl-PL"/>
              </w:rPr>
              <w:t>KLASA I</w:t>
            </w:r>
            <w:r w:rsidR="00CC3561">
              <w:rPr>
                <w:rFonts w:ascii="Times New Roman" w:hAnsi="Times New Roman"/>
                <w:b/>
                <w:bCs/>
                <w:sz w:val="28"/>
                <w:szCs w:val="28"/>
                <w:lang w:eastAsia="pl-PL"/>
              </w:rPr>
              <w:t>I</w:t>
            </w:r>
            <w:r w:rsidR="00945A76">
              <w:rPr>
                <w:rFonts w:ascii="Times New Roman" w:hAnsi="Times New Roman"/>
                <w:b/>
                <w:bCs/>
                <w:sz w:val="28"/>
                <w:szCs w:val="28"/>
                <w:lang w:eastAsia="pl-PL"/>
              </w:rPr>
              <w:t>I</w:t>
            </w:r>
            <w:r w:rsidRPr="001A46A5">
              <w:rPr>
                <w:rFonts w:ascii="Times New Roman" w:hAnsi="Times New Roman"/>
                <w:b/>
                <w:bCs/>
                <w:sz w:val="28"/>
                <w:szCs w:val="28"/>
                <w:lang w:eastAsia="pl-PL"/>
              </w:rPr>
              <w:t xml:space="preserve"> B (PROFIL BIOLOGICZNO-CHEMICZNY)</w:t>
            </w:r>
          </w:p>
        </w:tc>
      </w:tr>
      <w:tr w:rsidR="000F2792" w:rsidRPr="000F2792" w14:paraId="3DED823B" w14:textId="77777777" w:rsidTr="00DA6799">
        <w:trPr>
          <w:gridAfter w:val="1"/>
          <w:wAfter w:w="28" w:type="dxa"/>
          <w:trHeight w:val="761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2C08B" w14:textId="20669905" w:rsidR="00D01964" w:rsidRPr="000F2792" w:rsidRDefault="00D01964" w:rsidP="00E066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2792">
              <w:rPr>
                <w:rFonts w:ascii="Times New Roman" w:hAnsi="Times New Roman"/>
                <w:sz w:val="20"/>
                <w:szCs w:val="20"/>
              </w:rPr>
              <w:t>RELIGIA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17B27" w14:textId="29547A2E" w:rsidR="00D01964" w:rsidRPr="000F2792" w:rsidRDefault="00DF6E1A" w:rsidP="00E066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0F2792">
              <w:rPr>
                <w:rFonts w:ascii="Times New Roman" w:hAnsi="Times New Roman"/>
                <w:sz w:val="18"/>
                <w:szCs w:val="18"/>
                <w:lang w:eastAsia="pl-PL"/>
              </w:rPr>
              <w:t>Wyd. Św. Wojciecha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E34F3" w14:textId="20AA3775" w:rsidR="00D01964" w:rsidRPr="000F2792" w:rsidRDefault="00DF6E1A" w:rsidP="00E066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0F2792">
              <w:rPr>
                <w:rFonts w:ascii="Times New Roman" w:hAnsi="Times New Roman"/>
                <w:sz w:val="18"/>
                <w:szCs w:val="18"/>
                <w:lang w:eastAsia="pl-PL"/>
              </w:rPr>
              <w:t>„Szukam nadziei”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22770" w14:textId="34B1F9FF" w:rsidR="00D01964" w:rsidRPr="000F2792" w:rsidRDefault="00DF6E1A" w:rsidP="00E066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0F2792">
              <w:rPr>
                <w:rFonts w:ascii="Times New Roman" w:hAnsi="Times New Roman"/>
                <w:sz w:val="18"/>
                <w:szCs w:val="18"/>
                <w:lang w:eastAsia="pl-PL"/>
              </w:rPr>
              <w:t>Red. Ks. Dr Radosław Mazur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FF9BC" w14:textId="0AE4B0EB" w:rsidR="00D01964" w:rsidRPr="000F2792" w:rsidRDefault="00DF6E1A" w:rsidP="00E066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0F2792">
              <w:rPr>
                <w:rFonts w:ascii="Times New Roman" w:hAnsi="Times New Roman"/>
                <w:sz w:val="18"/>
                <w:szCs w:val="18"/>
                <w:lang w:eastAsia="pl-PL"/>
              </w:rPr>
              <w:t>Nie dotyczy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C797C" w14:textId="14AADD3A" w:rsidR="00D01964" w:rsidRPr="000F2792" w:rsidRDefault="00D01964" w:rsidP="00E066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</w:p>
        </w:tc>
      </w:tr>
      <w:tr w:rsidR="000F2792" w:rsidRPr="000F2792" w14:paraId="3C88FDE2" w14:textId="77777777" w:rsidTr="00DA6799">
        <w:trPr>
          <w:gridAfter w:val="1"/>
          <w:wAfter w:w="28" w:type="dxa"/>
          <w:trHeight w:val="761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10A8B" w14:textId="77777777" w:rsidR="00D01964" w:rsidRPr="000F2792" w:rsidRDefault="00D01964" w:rsidP="00E066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1" w:name="_Hlk40679771"/>
            <w:r w:rsidRPr="000F2792">
              <w:rPr>
                <w:rFonts w:ascii="Times New Roman" w:hAnsi="Times New Roman"/>
                <w:sz w:val="20"/>
                <w:szCs w:val="20"/>
              </w:rPr>
              <w:t>JĘZYK POLSKI</w:t>
            </w:r>
          </w:p>
          <w:p w14:paraId="5BA9F8C2" w14:textId="3D15E94A" w:rsidR="00DB2A3E" w:rsidRPr="000F2792" w:rsidRDefault="00DB2A3E" w:rsidP="00E066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916D3" w14:textId="7C855FDC" w:rsidR="00D01964" w:rsidRPr="000F2792" w:rsidRDefault="00CD788F" w:rsidP="00E066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0F2792">
              <w:rPr>
                <w:rFonts w:ascii="Times New Roman" w:hAnsi="Times New Roman"/>
                <w:sz w:val="18"/>
                <w:szCs w:val="18"/>
                <w:lang w:eastAsia="pl-PL"/>
              </w:rPr>
              <w:t>Wydawnictwa Szkolne i Pedagogiczne (WSiP)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1CBB0" w14:textId="77777777" w:rsidR="00D01964" w:rsidRDefault="00A11CE2" w:rsidP="00E066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0F2792">
              <w:rPr>
                <w:rFonts w:ascii="Times New Roman" w:hAnsi="Times New Roman"/>
                <w:sz w:val="18"/>
                <w:szCs w:val="18"/>
                <w:lang w:eastAsia="pl-PL"/>
              </w:rPr>
              <w:t>Język polski. Oblicza epok cz. 3.1, 3</w:t>
            </w:r>
            <w:r w:rsidR="007A6BE1" w:rsidRPr="000F2792">
              <w:rPr>
                <w:rFonts w:ascii="Times New Roman" w:hAnsi="Times New Roman"/>
                <w:sz w:val="18"/>
                <w:szCs w:val="18"/>
                <w:lang w:eastAsia="pl-PL"/>
              </w:rPr>
              <w:t>.</w:t>
            </w:r>
            <w:r w:rsidR="00120A86" w:rsidRPr="000F2792">
              <w:rPr>
                <w:rFonts w:ascii="Times New Roman" w:hAnsi="Times New Roman"/>
                <w:sz w:val="18"/>
                <w:szCs w:val="18"/>
                <w:lang w:eastAsia="pl-PL"/>
              </w:rPr>
              <w:t>2</w:t>
            </w:r>
          </w:p>
          <w:p w14:paraId="31AD6928" w14:textId="6DCDD460" w:rsidR="00F30C62" w:rsidRPr="000F2792" w:rsidRDefault="00F30C62" w:rsidP="00E066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/>
                <w:sz w:val="18"/>
                <w:szCs w:val="18"/>
                <w:lang w:eastAsia="pl-PL"/>
              </w:rPr>
              <w:t>NOWA EDYCJA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7E877" w14:textId="38116103" w:rsidR="00D01964" w:rsidRPr="000F2792" w:rsidRDefault="007A6BE1" w:rsidP="00E066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0F2792">
              <w:rPr>
                <w:rFonts w:ascii="Times New Roman" w:hAnsi="Times New Roman"/>
                <w:sz w:val="18"/>
                <w:szCs w:val="18"/>
                <w:lang w:eastAsia="pl-PL"/>
              </w:rPr>
              <w:t xml:space="preserve">Autorzy: Dariusz </w:t>
            </w:r>
            <w:proofErr w:type="spellStart"/>
            <w:r w:rsidRPr="000F2792">
              <w:rPr>
                <w:rFonts w:ascii="Times New Roman" w:hAnsi="Times New Roman"/>
                <w:sz w:val="18"/>
                <w:szCs w:val="18"/>
                <w:lang w:eastAsia="pl-PL"/>
              </w:rPr>
              <w:t>Chemperek</w:t>
            </w:r>
            <w:proofErr w:type="spellEnd"/>
            <w:r w:rsidRPr="000F2792">
              <w:rPr>
                <w:rFonts w:ascii="Times New Roman" w:hAnsi="Times New Roman"/>
                <w:sz w:val="18"/>
                <w:szCs w:val="18"/>
                <w:lang w:eastAsia="pl-PL"/>
              </w:rPr>
              <w:t>, Adam Kalbarczyk, Dariusz Trześniowski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DFB45" w14:textId="310E7184" w:rsidR="00D01964" w:rsidRPr="000F2792" w:rsidRDefault="007A6BE1" w:rsidP="00E066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0F2792">
              <w:rPr>
                <w:rFonts w:ascii="Times New Roman" w:hAnsi="Times New Roman"/>
                <w:sz w:val="18"/>
                <w:szCs w:val="18"/>
                <w:lang w:eastAsia="pl-PL"/>
              </w:rPr>
              <w:t>Zakres podstawowy i rozszerzony.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6EDDC" w14:textId="317B5AD8" w:rsidR="00F30C62" w:rsidRPr="00F30C62" w:rsidRDefault="00F30C62" w:rsidP="00F30C6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/>
                <w:sz w:val="18"/>
                <w:szCs w:val="18"/>
                <w:lang w:eastAsia="pl-PL"/>
              </w:rPr>
              <w:t>952/5/2024</w:t>
            </w:r>
            <w:r w:rsidRPr="00F30C62">
              <w:rPr>
                <w:rFonts w:ascii="Times New Roman" w:hAnsi="Times New Roman"/>
                <w:sz w:val="18"/>
                <w:szCs w:val="18"/>
                <w:lang w:eastAsia="pl-PL"/>
              </w:rPr>
              <w:t xml:space="preserve"> </w:t>
            </w:r>
          </w:p>
          <w:p w14:paraId="57D00702" w14:textId="77777777" w:rsidR="00F30C62" w:rsidRPr="00F30C62" w:rsidRDefault="00F30C62" w:rsidP="00F30C6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</w:p>
          <w:p w14:paraId="19ED37F9" w14:textId="4027C122" w:rsidR="00D01964" w:rsidRPr="000F2792" w:rsidRDefault="00F30C62" w:rsidP="00F30C6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/>
                <w:sz w:val="18"/>
                <w:szCs w:val="18"/>
                <w:lang w:eastAsia="pl-PL"/>
              </w:rPr>
              <w:t>952/6/2024</w:t>
            </w:r>
          </w:p>
        </w:tc>
      </w:tr>
      <w:tr w:rsidR="000F2792" w:rsidRPr="000F2792" w14:paraId="1B2E1B23" w14:textId="77777777" w:rsidTr="00DA6799">
        <w:trPr>
          <w:trHeight w:val="761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9715A" w14:textId="77777777" w:rsidR="002F58EB" w:rsidRPr="000F2792" w:rsidRDefault="002F58EB" w:rsidP="002F58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2792">
              <w:rPr>
                <w:rFonts w:ascii="Times New Roman" w:hAnsi="Times New Roman"/>
                <w:sz w:val="20"/>
                <w:szCs w:val="20"/>
              </w:rPr>
              <w:t>JĘZYK ANGIELSKI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E5C0A" w14:textId="77777777" w:rsidR="002F58EB" w:rsidRPr="000F2792" w:rsidRDefault="002F58EB" w:rsidP="002F58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2792">
              <w:rPr>
                <w:rFonts w:ascii="Times New Roman" w:hAnsi="Times New Roman"/>
                <w:sz w:val="20"/>
                <w:szCs w:val="20"/>
              </w:rPr>
              <w:t>Macmillan Polska Sp. z o.o.</w:t>
            </w:r>
          </w:p>
          <w:p w14:paraId="305DDD60" w14:textId="77777777" w:rsidR="002F58EB" w:rsidRPr="000F2792" w:rsidRDefault="002F58EB" w:rsidP="002F58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C027B60" w14:textId="6EFE82AF" w:rsidR="002F58EB" w:rsidRPr="000F2792" w:rsidRDefault="002F58EB" w:rsidP="002F58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F6BE3" w14:textId="00A7A83C" w:rsidR="0013084E" w:rsidRPr="000F2792" w:rsidRDefault="79A8DB7F" w:rsidP="79A8DB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79A8DB7F">
              <w:rPr>
                <w:rFonts w:ascii="Times New Roman" w:hAnsi="Times New Roman"/>
                <w:sz w:val="20"/>
                <w:szCs w:val="20"/>
              </w:rPr>
              <w:t xml:space="preserve">New </w:t>
            </w:r>
            <w:proofErr w:type="spellStart"/>
            <w:r w:rsidRPr="79A8DB7F">
              <w:rPr>
                <w:rFonts w:ascii="Times New Roman" w:hAnsi="Times New Roman"/>
                <w:sz w:val="20"/>
                <w:szCs w:val="20"/>
              </w:rPr>
              <w:t>Password</w:t>
            </w:r>
            <w:proofErr w:type="spellEnd"/>
            <w:r w:rsidRPr="79A8DB7F">
              <w:rPr>
                <w:rFonts w:ascii="Times New Roman" w:hAnsi="Times New Roman"/>
                <w:sz w:val="20"/>
                <w:szCs w:val="20"/>
              </w:rPr>
              <w:t xml:space="preserve"> B2</w:t>
            </w:r>
          </w:p>
          <w:p w14:paraId="2175671B" w14:textId="22113853" w:rsidR="002F58EB" w:rsidRPr="000F2792" w:rsidRDefault="002F58EB" w:rsidP="00A64ED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14449" w14:textId="77777777" w:rsidR="002F58EB" w:rsidRPr="000F2792" w:rsidRDefault="002F58EB" w:rsidP="002F58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2792">
              <w:rPr>
                <w:rFonts w:ascii="Times New Roman" w:hAnsi="Times New Roman"/>
                <w:sz w:val="20"/>
                <w:szCs w:val="20"/>
              </w:rPr>
              <w:t>Marta Rosińska,</w:t>
            </w:r>
          </w:p>
          <w:p w14:paraId="71CADE89" w14:textId="15778DE0" w:rsidR="3E3C02EF" w:rsidRDefault="79A8DB7F" w:rsidP="79A8DB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79A8DB7F">
              <w:rPr>
                <w:rFonts w:ascii="Times New Roman" w:hAnsi="Times New Roman"/>
                <w:sz w:val="20"/>
                <w:szCs w:val="20"/>
              </w:rPr>
              <w:t>Lynda</w:t>
            </w:r>
            <w:proofErr w:type="spellEnd"/>
            <w:r w:rsidRPr="79A8DB7F">
              <w:rPr>
                <w:rFonts w:ascii="Times New Roman" w:hAnsi="Times New Roman"/>
                <w:sz w:val="20"/>
                <w:szCs w:val="20"/>
              </w:rPr>
              <w:t xml:space="preserve"> Edwards</w:t>
            </w:r>
          </w:p>
          <w:p w14:paraId="4A337BC7" w14:textId="4404B7DE" w:rsidR="00A64ED4" w:rsidRPr="000F2792" w:rsidRDefault="00A64ED4" w:rsidP="002F58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5DF2D40" w14:textId="77777777" w:rsidR="002F58EB" w:rsidRPr="000F2792" w:rsidRDefault="002F58EB" w:rsidP="002F58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DD7CD62" w14:textId="22899C6F" w:rsidR="002F58EB" w:rsidRPr="000F2792" w:rsidRDefault="002F58EB" w:rsidP="002F58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1647F" w14:textId="7D34A4B9" w:rsidR="002F58EB" w:rsidRPr="000F2792" w:rsidRDefault="79A8DB7F" w:rsidP="79A8DB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79A8DB7F">
              <w:rPr>
                <w:rFonts w:ascii="Times New Roman" w:hAnsi="Times New Roman"/>
                <w:sz w:val="20"/>
                <w:szCs w:val="20"/>
              </w:rPr>
              <w:t>Zakres podstawowy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F18B9" w14:textId="231007FF" w:rsidR="002F58EB" w:rsidRPr="000F2792" w:rsidRDefault="79A8DB7F" w:rsidP="0530CB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79A8DB7F">
              <w:rPr>
                <w:rFonts w:ascii="Times New Roman" w:hAnsi="Times New Roman"/>
                <w:sz w:val="20"/>
                <w:szCs w:val="20"/>
              </w:rPr>
              <w:t>1131/3/2022</w:t>
            </w:r>
          </w:p>
          <w:p w14:paraId="0F9D28AC" w14:textId="01E0F792" w:rsidR="002F58EB" w:rsidRPr="000F2792" w:rsidRDefault="002F58EB" w:rsidP="002F58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bookmarkEnd w:id="1"/>
      <w:tr w:rsidR="000F2792" w:rsidRPr="000F2792" w14:paraId="5D613639" w14:textId="77777777" w:rsidTr="00DA6799">
        <w:trPr>
          <w:gridAfter w:val="1"/>
          <w:wAfter w:w="28" w:type="dxa"/>
          <w:trHeight w:val="761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1FD8D" w14:textId="675685A1" w:rsidR="00D01964" w:rsidRPr="000F2792" w:rsidRDefault="006835A5" w:rsidP="00E066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2792">
              <w:rPr>
                <w:rFonts w:ascii="Times New Roman" w:hAnsi="Times New Roman"/>
                <w:sz w:val="20"/>
                <w:szCs w:val="20"/>
              </w:rPr>
              <w:t>JĘ</w:t>
            </w:r>
            <w:r w:rsidR="004C7B8A" w:rsidRPr="000F2792">
              <w:rPr>
                <w:rFonts w:ascii="Times New Roman" w:hAnsi="Times New Roman"/>
                <w:sz w:val="20"/>
                <w:szCs w:val="20"/>
              </w:rPr>
              <w:t>ZYK NIEMIECKI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8BEE6" w14:textId="4DD34EDD" w:rsidR="00D01964" w:rsidRPr="000F2792" w:rsidRDefault="000A7655" w:rsidP="00E066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0F2792">
              <w:rPr>
                <w:rFonts w:ascii="Times New Roman" w:hAnsi="Times New Roman"/>
                <w:sz w:val="18"/>
                <w:szCs w:val="18"/>
                <w:lang w:eastAsia="pl-PL"/>
              </w:rPr>
              <w:t>Wydawnictwa Szkolne i Pedagogiczne (WSiP)</w:t>
            </w:r>
            <w:r w:rsidRPr="000F2792">
              <w:rPr>
                <w:rFonts w:ascii="Times New Roman" w:hAnsi="Times New Roman"/>
                <w:sz w:val="18"/>
                <w:szCs w:val="18"/>
                <w:lang w:eastAsia="pl-PL"/>
              </w:rPr>
              <w:tab/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04BA1" w14:textId="4095978C" w:rsidR="00D01964" w:rsidRPr="000F2792" w:rsidRDefault="052323B5" w:rsidP="00E066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proofErr w:type="spellStart"/>
            <w:r w:rsidRPr="052323B5">
              <w:rPr>
                <w:rFonts w:ascii="Times New Roman" w:hAnsi="Times New Roman"/>
                <w:sz w:val="18"/>
                <w:szCs w:val="18"/>
                <w:lang w:eastAsia="pl-PL"/>
              </w:rPr>
              <w:t>Effekt</w:t>
            </w:r>
            <w:proofErr w:type="spellEnd"/>
            <w:r w:rsidRPr="052323B5">
              <w:rPr>
                <w:rFonts w:ascii="Times New Roman" w:hAnsi="Times New Roman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52323B5">
              <w:rPr>
                <w:rFonts w:ascii="Times New Roman" w:hAnsi="Times New Roman"/>
                <w:sz w:val="18"/>
                <w:szCs w:val="18"/>
                <w:lang w:eastAsia="pl-PL"/>
              </w:rPr>
              <w:t>Neu</w:t>
            </w:r>
            <w:proofErr w:type="spellEnd"/>
            <w:r w:rsidRPr="052323B5">
              <w:rPr>
                <w:rFonts w:ascii="Times New Roman" w:hAnsi="Times New Roman"/>
                <w:sz w:val="18"/>
                <w:szCs w:val="18"/>
                <w:lang w:eastAsia="pl-PL"/>
              </w:rPr>
              <w:t xml:space="preserve"> cz. III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243AA" w14:textId="21E54DDF" w:rsidR="00D01964" w:rsidRPr="000F2792" w:rsidRDefault="000A7655" w:rsidP="00E066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0F2792">
              <w:rPr>
                <w:rFonts w:ascii="Times New Roman" w:hAnsi="Times New Roman"/>
                <w:sz w:val="18"/>
                <w:szCs w:val="18"/>
                <w:lang w:eastAsia="pl-PL"/>
              </w:rPr>
              <w:t xml:space="preserve">Anna </w:t>
            </w:r>
            <w:proofErr w:type="spellStart"/>
            <w:r w:rsidRPr="000F2792">
              <w:rPr>
                <w:rFonts w:ascii="Times New Roman" w:hAnsi="Times New Roman"/>
                <w:sz w:val="18"/>
                <w:szCs w:val="18"/>
                <w:lang w:eastAsia="pl-PL"/>
              </w:rPr>
              <w:t>Kryczyńska-Pham</w:t>
            </w:r>
            <w:proofErr w:type="spellEnd"/>
            <w:r w:rsidRPr="000F2792">
              <w:rPr>
                <w:rFonts w:ascii="Times New Roman" w:hAnsi="Times New Roman"/>
                <w:sz w:val="18"/>
                <w:szCs w:val="18"/>
                <w:lang w:eastAsia="pl-PL"/>
              </w:rPr>
              <w:t xml:space="preserve">, Sebastian </w:t>
            </w:r>
            <w:proofErr w:type="spellStart"/>
            <w:r w:rsidRPr="000F2792">
              <w:rPr>
                <w:rFonts w:ascii="Times New Roman" w:hAnsi="Times New Roman"/>
                <w:sz w:val="18"/>
                <w:szCs w:val="18"/>
                <w:lang w:eastAsia="pl-PL"/>
              </w:rPr>
              <w:t>Kośliński</w:t>
            </w:r>
            <w:proofErr w:type="spellEnd"/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ACB58" w14:textId="0A5D5ED3" w:rsidR="00D01964" w:rsidRPr="000F2792" w:rsidRDefault="00E01BAF" w:rsidP="00E066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0F2792">
              <w:rPr>
                <w:rFonts w:ascii="Times New Roman" w:hAnsi="Times New Roman"/>
                <w:sz w:val="18"/>
                <w:szCs w:val="18"/>
                <w:lang w:eastAsia="pl-PL"/>
              </w:rPr>
              <w:t>III.2, III.2.0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7A8BD" w14:textId="60562A0F" w:rsidR="00D01964" w:rsidRPr="00DA6799" w:rsidRDefault="052323B5" w:rsidP="00E066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DA6799">
              <w:rPr>
                <w:rFonts w:ascii="Times New Roman" w:hAnsi="Times New Roman"/>
                <w:sz w:val="18"/>
                <w:szCs w:val="18"/>
                <w:lang w:eastAsia="pl-PL"/>
              </w:rPr>
              <w:t>1133/3/2023</w:t>
            </w:r>
          </w:p>
        </w:tc>
      </w:tr>
      <w:tr w:rsidR="000F2792" w:rsidRPr="000F2792" w14:paraId="39304FDB" w14:textId="77777777" w:rsidTr="00DA6799">
        <w:trPr>
          <w:gridAfter w:val="1"/>
          <w:wAfter w:w="28" w:type="dxa"/>
          <w:trHeight w:val="761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F08D3" w14:textId="490BC166" w:rsidR="0008733C" w:rsidRPr="000F2792" w:rsidRDefault="004C7B8A" w:rsidP="00E066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2792">
              <w:rPr>
                <w:rFonts w:ascii="Times New Roman" w:hAnsi="Times New Roman"/>
                <w:sz w:val="20"/>
                <w:szCs w:val="20"/>
              </w:rPr>
              <w:t>JĘZYK ROSYJSKI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24119" w14:textId="23B7DC3E" w:rsidR="0008733C" w:rsidRPr="000F2792" w:rsidRDefault="00CD788F" w:rsidP="00CD788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0F2792">
              <w:rPr>
                <w:rFonts w:ascii="Times New Roman" w:hAnsi="Times New Roman"/>
                <w:sz w:val="18"/>
                <w:szCs w:val="18"/>
                <w:lang w:eastAsia="pl-PL"/>
              </w:rPr>
              <w:t>Wydawnictwa Szkolne i Pedagogiczne (WSiP)</w:t>
            </w:r>
            <w:r w:rsidRPr="000F2792">
              <w:rPr>
                <w:rFonts w:ascii="Times New Roman" w:hAnsi="Times New Roman"/>
                <w:sz w:val="18"/>
                <w:szCs w:val="18"/>
                <w:lang w:eastAsia="pl-PL"/>
              </w:rPr>
              <w:tab/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829A2" w14:textId="198BC54C" w:rsidR="0008733C" w:rsidRPr="000F2792" w:rsidRDefault="3F3EA470" w:rsidP="00E066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proofErr w:type="spellStart"/>
            <w:r w:rsidRPr="7FDC95B7">
              <w:rPr>
                <w:rFonts w:ascii="Times New Roman" w:hAnsi="Times New Roman"/>
                <w:sz w:val="18"/>
                <w:szCs w:val="18"/>
                <w:lang w:eastAsia="pl-PL"/>
              </w:rPr>
              <w:t>Новый</w:t>
            </w:r>
            <w:proofErr w:type="spellEnd"/>
            <w:r w:rsidRPr="7FDC95B7">
              <w:rPr>
                <w:rFonts w:ascii="Times New Roman" w:hAnsi="Times New Roman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7FDC95B7">
              <w:rPr>
                <w:rFonts w:ascii="Times New Roman" w:hAnsi="Times New Roman"/>
                <w:sz w:val="18"/>
                <w:szCs w:val="18"/>
                <w:lang w:eastAsia="pl-PL"/>
              </w:rPr>
              <w:t>к</w:t>
            </w:r>
            <w:r w:rsidR="6898E1D8" w:rsidRPr="7FDC95B7">
              <w:rPr>
                <w:rFonts w:ascii="Times New Roman" w:hAnsi="Times New Roman"/>
                <w:sz w:val="18"/>
                <w:szCs w:val="18"/>
                <w:lang w:eastAsia="pl-PL"/>
              </w:rPr>
              <w:t>ак</w:t>
            </w:r>
            <w:proofErr w:type="spellEnd"/>
            <w:r w:rsidR="6898E1D8" w:rsidRPr="7FDC95B7">
              <w:rPr>
                <w:rFonts w:ascii="Times New Roman" w:hAnsi="Times New Roman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="6898E1D8" w:rsidRPr="7FDC95B7">
              <w:rPr>
                <w:rFonts w:ascii="Times New Roman" w:hAnsi="Times New Roman"/>
                <w:sz w:val="18"/>
                <w:szCs w:val="18"/>
                <w:lang w:eastAsia="pl-PL"/>
              </w:rPr>
              <w:t>раз</w:t>
            </w:r>
            <w:proofErr w:type="spellEnd"/>
            <w:r w:rsidR="6898E1D8" w:rsidRPr="7FDC95B7">
              <w:rPr>
                <w:rFonts w:ascii="Times New Roman" w:hAnsi="Times New Roman"/>
                <w:sz w:val="18"/>
                <w:szCs w:val="18"/>
                <w:lang w:eastAsia="pl-PL"/>
              </w:rPr>
              <w:t xml:space="preserve"> 3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2059E" w14:textId="778ED9F5" w:rsidR="0008733C" w:rsidRPr="000F2792" w:rsidRDefault="00CD788F" w:rsidP="00E066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0F2792">
              <w:rPr>
                <w:rFonts w:ascii="Times New Roman" w:hAnsi="Times New Roman"/>
                <w:sz w:val="18"/>
                <w:szCs w:val="18"/>
                <w:lang w:eastAsia="pl-PL"/>
              </w:rPr>
              <w:t xml:space="preserve">Olga </w:t>
            </w:r>
            <w:proofErr w:type="spellStart"/>
            <w:r w:rsidRPr="000F2792">
              <w:rPr>
                <w:rFonts w:ascii="Times New Roman" w:hAnsi="Times New Roman"/>
                <w:sz w:val="18"/>
                <w:szCs w:val="18"/>
                <w:lang w:eastAsia="pl-PL"/>
              </w:rPr>
              <w:t>Tatarchyk</w:t>
            </w:r>
            <w:proofErr w:type="spellEnd"/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1A069" w14:textId="22B3B747" w:rsidR="0008733C" w:rsidRPr="000F2792" w:rsidRDefault="2DC6DEEF" w:rsidP="2DC6DE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2DC6DEEF">
              <w:rPr>
                <w:rFonts w:ascii="Times New Roman" w:hAnsi="Times New Roman"/>
                <w:sz w:val="18"/>
                <w:szCs w:val="18"/>
                <w:lang w:eastAsia="pl-PL"/>
              </w:rPr>
              <w:t xml:space="preserve">III.2, </w:t>
            </w:r>
          </w:p>
          <w:p w14:paraId="4E0E491A" w14:textId="1DB4C95D" w:rsidR="0008733C" w:rsidRPr="000F2792" w:rsidRDefault="2DC6DEEF" w:rsidP="00E066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2DC6DEEF">
              <w:rPr>
                <w:rFonts w:ascii="Times New Roman" w:hAnsi="Times New Roman"/>
                <w:sz w:val="18"/>
                <w:szCs w:val="18"/>
                <w:lang w:eastAsia="pl-PL"/>
              </w:rPr>
              <w:t>III.2.0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6FD5A" w14:textId="69047956" w:rsidR="00CD788F" w:rsidRPr="00DA6799" w:rsidRDefault="788FD3A2" w:rsidP="788FD3A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DA6799">
              <w:rPr>
                <w:rFonts w:ascii="Times New Roman" w:hAnsi="Times New Roman"/>
                <w:sz w:val="18"/>
                <w:szCs w:val="18"/>
                <w:lang w:eastAsia="pl-PL"/>
              </w:rPr>
              <w:t xml:space="preserve">1134/3/2024 </w:t>
            </w:r>
          </w:p>
          <w:p w14:paraId="151747F5" w14:textId="77777777" w:rsidR="0008733C" w:rsidRPr="00DA6799" w:rsidRDefault="0008733C" w:rsidP="00E066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</w:p>
        </w:tc>
      </w:tr>
      <w:tr w:rsidR="1447E5C7" w14:paraId="2DF7BC22" w14:textId="77777777" w:rsidTr="00DA6799">
        <w:trPr>
          <w:gridAfter w:val="1"/>
          <w:wAfter w:w="28" w:type="dxa"/>
          <w:trHeight w:val="380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BA09B" w14:textId="1F01234A" w:rsidR="1447E5C7" w:rsidRDefault="1447E5C7" w:rsidP="1447E5C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1447E5C7">
              <w:rPr>
                <w:rFonts w:ascii="Times New Roman" w:hAnsi="Times New Roman"/>
                <w:sz w:val="18"/>
                <w:szCs w:val="18"/>
              </w:rPr>
              <w:t>JĘZYK HISZPAŃSKI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F32BD" w14:textId="3360C18B" w:rsidR="1447E5C7" w:rsidRDefault="1447E5C7" w:rsidP="1447E5C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1447E5C7">
              <w:rPr>
                <w:rFonts w:ascii="Times New Roman" w:hAnsi="Times New Roman"/>
                <w:sz w:val="18"/>
                <w:szCs w:val="18"/>
              </w:rPr>
              <w:t xml:space="preserve">Wydawnictwo </w:t>
            </w:r>
            <w:proofErr w:type="spellStart"/>
            <w:r w:rsidRPr="1447E5C7">
              <w:rPr>
                <w:rFonts w:ascii="Times New Roman" w:hAnsi="Times New Roman"/>
                <w:sz w:val="18"/>
                <w:szCs w:val="18"/>
              </w:rPr>
              <w:t>Draco</w:t>
            </w:r>
            <w:proofErr w:type="spellEnd"/>
            <w:r w:rsidRPr="1447E5C7">
              <w:rPr>
                <w:rFonts w:ascii="Times New Roman" w:hAnsi="Times New Roman"/>
                <w:sz w:val="18"/>
                <w:szCs w:val="18"/>
              </w:rPr>
              <w:t xml:space="preserve"> Sp. z o.o.     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0A65A" w14:textId="4C6E9F1B" w:rsidR="1447E5C7" w:rsidRDefault="1447E5C7" w:rsidP="1447E5C7">
            <w:pPr>
              <w:spacing w:line="257" w:lineRule="auto"/>
              <w:jc w:val="center"/>
              <w:rPr>
                <w:rFonts w:ascii="Times New Roman" w:hAnsi="Times New Roman"/>
                <w:color w:val="212529"/>
                <w:sz w:val="18"/>
                <w:szCs w:val="18"/>
              </w:rPr>
            </w:pPr>
            <w:proofErr w:type="spellStart"/>
            <w:r w:rsidRPr="1447E5C7">
              <w:rPr>
                <w:rFonts w:ascii="Times New Roman" w:hAnsi="Times New Roman"/>
                <w:color w:val="212529"/>
                <w:sz w:val="18"/>
                <w:szCs w:val="18"/>
              </w:rPr>
              <w:t>Descubre</w:t>
            </w:r>
            <w:proofErr w:type="spellEnd"/>
            <w:r w:rsidRPr="1447E5C7">
              <w:rPr>
                <w:rFonts w:ascii="Times New Roman" w:hAnsi="Times New Roman"/>
                <w:color w:val="212529"/>
                <w:sz w:val="18"/>
                <w:szCs w:val="18"/>
              </w:rPr>
              <w:t xml:space="preserve"> 3</w:t>
            </w:r>
          </w:p>
          <w:p w14:paraId="6786042D" w14:textId="0D2BD593" w:rsidR="1447E5C7" w:rsidRDefault="1447E5C7" w:rsidP="1447E5C7">
            <w:pPr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E7AA3" w14:textId="0E973E2E" w:rsidR="1447E5C7" w:rsidRDefault="1447E5C7" w:rsidP="1447E5C7">
            <w:pPr>
              <w:spacing w:line="257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1447E5C7">
              <w:rPr>
                <w:rFonts w:ascii="Times New Roman" w:hAnsi="Times New Roman"/>
                <w:color w:val="212529"/>
                <w:sz w:val="18"/>
                <w:szCs w:val="18"/>
              </w:rPr>
              <w:t xml:space="preserve">Małgorzata Spychała-Wawrzyniak, Xavier </w:t>
            </w:r>
            <w:proofErr w:type="spellStart"/>
            <w:r w:rsidRPr="1447E5C7">
              <w:rPr>
                <w:rFonts w:ascii="Times New Roman" w:hAnsi="Times New Roman"/>
                <w:color w:val="212529"/>
                <w:sz w:val="18"/>
                <w:szCs w:val="18"/>
              </w:rPr>
              <w:t>Pascual</w:t>
            </w:r>
            <w:proofErr w:type="spellEnd"/>
            <w:r w:rsidRPr="1447E5C7">
              <w:rPr>
                <w:rFonts w:ascii="Times New Roman" w:hAnsi="Times New Roman"/>
                <w:color w:val="212529"/>
                <w:sz w:val="18"/>
                <w:szCs w:val="18"/>
              </w:rPr>
              <w:t xml:space="preserve"> </w:t>
            </w:r>
            <w:proofErr w:type="spellStart"/>
            <w:r w:rsidRPr="1447E5C7">
              <w:rPr>
                <w:rFonts w:ascii="Times New Roman" w:hAnsi="Times New Roman"/>
                <w:color w:val="212529"/>
                <w:sz w:val="18"/>
                <w:szCs w:val="18"/>
              </w:rPr>
              <w:t>López</w:t>
            </w:r>
            <w:proofErr w:type="spellEnd"/>
            <w:r w:rsidRPr="1447E5C7">
              <w:rPr>
                <w:rFonts w:ascii="Times New Roman" w:hAnsi="Times New Roman"/>
                <w:color w:val="212529"/>
                <w:sz w:val="18"/>
                <w:szCs w:val="18"/>
              </w:rPr>
              <w:t xml:space="preserve">, Agnieszka Dudziak-Szukała, Arleta Kaźmierczak, José Carlos </w:t>
            </w:r>
            <w:proofErr w:type="spellStart"/>
            <w:r w:rsidRPr="1447E5C7">
              <w:rPr>
                <w:rFonts w:ascii="Times New Roman" w:hAnsi="Times New Roman"/>
                <w:color w:val="212529"/>
                <w:sz w:val="18"/>
                <w:szCs w:val="18"/>
              </w:rPr>
              <w:t>Garcίa</w:t>
            </w:r>
            <w:proofErr w:type="spellEnd"/>
            <w:r w:rsidRPr="1447E5C7">
              <w:rPr>
                <w:rFonts w:ascii="Times New Roman" w:hAnsi="Times New Roman"/>
                <w:color w:val="212529"/>
                <w:sz w:val="18"/>
                <w:szCs w:val="18"/>
              </w:rPr>
              <w:t xml:space="preserve"> </w:t>
            </w:r>
            <w:proofErr w:type="spellStart"/>
            <w:r w:rsidRPr="1447E5C7">
              <w:rPr>
                <w:rFonts w:ascii="Times New Roman" w:hAnsi="Times New Roman"/>
                <w:color w:val="212529"/>
                <w:sz w:val="18"/>
                <w:szCs w:val="18"/>
              </w:rPr>
              <w:t>González</w:t>
            </w:r>
            <w:proofErr w:type="spellEnd"/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260E4" w14:textId="7A88C9A9" w:rsidR="1447E5C7" w:rsidRDefault="1447E5C7" w:rsidP="1447E5C7">
            <w:pPr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1447E5C7">
              <w:rPr>
                <w:rFonts w:ascii="Times New Roman" w:hAnsi="Times New Roman"/>
                <w:sz w:val="18"/>
                <w:szCs w:val="18"/>
                <w:lang w:eastAsia="pl-PL"/>
              </w:rPr>
              <w:t>III.2.0</w:t>
            </w:r>
          </w:p>
          <w:p w14:paraId="529CC1CE" w14:textId="7226A025" w:rsidR="1447E5C7" w:rsidRDefault="1447E5C7" w:rsidP="1447E5C7">
            <w:pPr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1447E5C7">
              <w:rPr>
                <w:rFonts w:ascii="Times New Roman" w:hAnsi="Times New Roman"/>
                <w:sz w:val="18"/>
                <w:szCs w:val="18"/>
                <w:lang w:eastAsia="pl-PL"/>
              </w:rPr>
              <w:t>Zakres podstawowy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99C59" w14:textId="7A2AA4D7" w:rsidR="1447E5C7" w:rsidRDefault="1447E5C7" w:rsidP="1447E5C7">
            <w:pPr>
              <w:spacing w:line="257" w:lineRule="auto"/>
              <w:jc w:val="center"/>
              <w:rPr>
                <w:rFonts w:ascii="Times New Roman" w:hAnsi="Times New Roman"/>
                <w:color w:val="212529"/>
                <w:sz w:val="18"/>
                <w:szCs w:val="18"/>
              </w:rPr>
            </w:pPr>
            <w:r w:rsidRPr="1447E5C7">
              <w:rPr>
                <w:rFonts w:ascii="Times New Roman" w:hAnsi="Times New Roman"/>
                <w:color w:val="212529"/>
                <w:sz w:val="18"/>
                <w:szCs w:val="18"/>
              </w:rPr>
              <w:t>996/3/2019</w:t>
            </w:r>
          </w:p>
          <w:p w14:paraId="67BAE43F" w14:textId="20B60673" w:rsidR="1447E5C7" w:rsidRDefault="1447E5C7" w:rsidP="1447E5C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4032E" w:rsidRPr="000F2792" w14:paraId="1656E056" w14:textId="77777777" w:rsidTr="00DA6799">
        <w:trPr>
          <w:gridAfter w:val="1"/>
          <w:wAfter w:w="28" w:type="dxa"/>
          <w:trHeight w:val="300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4A414" w14:textId="77777777" w:rsidR="73531115" w:rsidRDefault="73531115" w:rsidP="735311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73531115">
              <w:rPr>
                <w:rFonts w:ascii="Times New Roman" w:hAnsi="Times New Roman"/>
                <w:sz w:val="20"/>
                <w:szCs w:val="20"/>
              </w:rPr>
              <w:t>HISTORIA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5578E" w14:textId="77777777" w:rsidR="73531115" w:rsidRDefault="73531115" w:rsidP="735311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73531115">
              <w:rPr>
                <w:rFonts w:ascii="Times New Roman" w:hAnsi="Times New Roman"/>
                <w:sz w:val="20"/>
                <w:szCs w:val="20"/>
              </w:rPr>
              <w:t>Wydawnictwa Szkolne i Pedagogiczne (WSiP)</w:t>
            </w:r>
            <w:r>
              <w:tab/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A56C3" w14:textId="77777777" w:rsidR="73531115" w:rsidRDefault="73531115" w:rsidP="735311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73531115">
              <w:rPr>
                <w:rFonts w:ascii="Times New Roman" w:hAnsi="Times New Roman"/>
                <w:sz w:val="20"/>
                <w:szCs w:val="20"/>
              </w:rPr>
              <w:t xml:space="preserve">Historia. Podręcznik. Liceum i technikum. </w:t>
            </w:r>
          </w:p>
          <w:p w14:paraId="53B88113" w14:textId="2F052745" w:rsidR="73531115" w:rsidRDefault="73531115" w:rsidP="735311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73531115">
              <w:rPr>
                <w:rFonts w:ascii="Times New Roman" w:hAnsi="Times New Roman"/>
                <w:sz w:val="20"/>
                <w:szCs w:val="20"/>
              </w:rPr>
              <w:t>Klasa 3.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EA2D3" w14:textId="77777777" w:rsidR="73531115" w:rsidRDefault="73531115" w:rsidP="735311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73531115">
              <w:rPr>
                <w:rFonts w:ascii="Times New Roman" w:hAnsi="Times New Roman"/>
                <w:sz w:val="20"/>
                <w:szCs w:val="20"/>
              </w:rPr>
              <w:t>Jarosław Czubaty,</w:t>
            </w:r>
          </w:p>
          <w:p w14:paraId="2ACCB783" w14:textId="53030076" w:rsidR="73531115" w:rsidRDefault="73531115" w:rsidP="735311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73531115">
              <w:rPr>
                <w:rFonts w:ascii="Times New Roman" w:hAnsi="Times New Roman"/>
                <w:sz w:val="20"/>
                <w:szCs w:val="20"/>
              </w:rPr>
              <w:t xml:space="preserve">Piotr </w:t>
            </w:r>
            <w:proofErr w:type="spellStart"/>
            <w:r w:rsidRPr="73531115">
              <w:rPr>
                <w:rFonts w:ascii="Times New Roman" w:hAnsi="Times New Roman"/>
                <w:sz w:val="20"/>
                <w:szCs w:val="20"/>
              </w:rPr>
              <w:t>Szlanga</w:t>
            </w:r>
            <w:proofErr w:type="spellEnd"/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E503D" w14:textId="77777777" w:rsidR="73531115" w:rsidRDefault="73531115" w:rsidP="735311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73531115">
              <w:rPr>
                <w:rFonts w:ascii="Times New Roman" w:hAnsi="Times New Roman"/>
                <w:sz w:val="20"/>
                <w:szCs w:val="20"/>
              </w:rPr>
              <w:t>Zakres podstawowy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5BBA8" w14:textId="559F0CBD" w:rsidR="73531115" w:rsidRDefault="73531115" w:rsidP="735311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73531115">
              <w:rPr>
                <w:rFonts w:ascii="Times New Roman" w:hAnsi="Times New Roman"/>
                <w:sz w:val="20"/>
                <w:szCs w:val="20"/>
              </w:rPr>
              <w:t>987/3/2021</w:t>
            </w:r>
          </w:p>
          <w:p w14:paraId="7FA5BEDD" w14:textId="76A92947" w:rsidR="73531115" w:rsidRDefault="73531115" w:rsidP="735311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032E" w:rsidRPr="000F2792" w14:paraId="3E00E179" w14:textId="77777777" w:rsidTr="00DA6799">
        <w:trPr>
          <w:gridAfter w:val="1"/>
          <w:wAfter w:w="28" w:type="dxa"/>
          <w:trHeight w:val="917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9EEC3" w14:textId="77777777" w:rsidR="00C4032E" w:rsidRPr="000F2792" w:rsidRDefault="57526CAF" w:rsidP="57526C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57526CAF">
              <w:rPr>
                <w:rFonts w:ascii="Times New Roman" w:hAnsi="Times New Roman"/>
                <w:sz w:val="20"/>
                <w:szCs w:val="20"/>
              </w:rPr>
              <w:t>MATEMATYKA</w:t>
            </w:r>
          </w:p>
          <w:p w14:paraId="7B29774B" w14:textId="550278E7" w:rsidR="00C4032E" w:rsidRPr="000F2792" w:rsidRDefault="00C4032E" w:rsidP="57526C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26AE4" w14:textId="77777777" w:rsidR="00C4032E" w:rsidRPr="000F2792" w:rsidRDefault="57526CAF" w:rsidP="57526C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57526CAF">
              <w:rPr>
                <w:rFonts w:ascii="Times New Roman" w:hAnsi="Times New Roman"/>
                <w:sz w:val="20"/>
                <w:szCs w:val="20"/>
              </w:rPr>
              <w:t>Oficyna Edukacyjna Krzysztof Pazdro Sp. z o.o.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57779" w14:textId="32BE4C0D" w:rsidR="00C4032E" w:rsidRPr="000F2792" w:rsidRDefault="57526CAF" w:rsidP="57526C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57526CAF">
              <w:rPr>
                <w:rFonts w:ascii="Times New Roman" w:hAnsi="Times New Roman"/>
                <w:sz w:val="20"/>
                <w:szCs w:val="20"/>
              </w:rPr>
              <w:t>Matematyka. Podręcznik do liceów ogólnokształcących i techników. Klasa 3. Zakres podstawowy.</w:t>
            </w:r>
          </w:p>
          <w:p w14:paraId="50DB0B3B" w14:textId="77777777" w:rsidR="00C4032E" w:rsidRPr="000F2792" w:rsidRDefault="57526CAF" w:rsidP="57526C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57526CAF">
              <w:rPr>
                <w:rFonts w:ascii="Times New Roman" w:hAnsi="Times New Roman"/>
                <w:sz w:val="20"/>
                <w:szCs w:val="20"/>
              </w:rPr>
              <w:t>+</w:t>
            </w:r>
          </w:p>
          <w:p w14:paraId="235B5D02" w14:textId="7E4ABC68" w:rsidR="00C4032E" w:rsidRPr="000F2792" w:rsidRDefault="57526CAF" w:rsidP="57526C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57526CAF">
              <w:rPr>
                <w:rFonts w:ascii="Times New Roman" w:hAnsi="Times New Roman"/>
                <w:sz w:val="20"/>
                <w:szCs w:val="20"/>
              </w:rPr>
              <w:t>Zbiór zadań.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BE7B4" w14:textId="77777777" w:rsidR="00C4032E" w:rsidRPr="000F2792" w:rsidRDefault="57526CAF" w:rsidP="57526C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57526CAF">
              <w:rPr>
                <w:rFonts w:ascii="Times New Roman" w:hAnsi="Times New Roman"/>
                <w:sz w:val="20"/>
                <w:szCs w:val="20"/>
              </w:rPr>
              <w:t>Marcin Kurczab, Elżbieta Kurczab, Elżbieta Świda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4986D" w14:textId="01002F38" w:rsidR="00C4032E" w:rsidRPr="000F2792" w:rsidRDefault="57526CAF" w:rsidP="57526C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57526CAF">
              <w:rPr>
                <w:rFonts w:ascii="Times New Roman" w:hAnsi="Times New Roman"/>
                <w:sz w:val="20"/>
                <w:szCs w:val="20"/>
              </w:rPr>
              <w:t>Zakres podstawowy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8805A" w14:textId="71FA4A88" w:rsidR="00C4032E" w:rsidRPr="000F2792" w:rsidRDefault="57526CAF" w:rsidP="57526C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57526CAF">
              <w:rPr>
                <w:rFonts w:ascii="Times New Roman" w:hAnsi="Times New Roman"/>
                <w:sz w:val="20"/>
                <w:szCs w:val="20"/>
              </w:rPr>
              <w:t>972/3/2021</w:t>
            </w:r>
          </w:p>
        </w:tc>
      </w:tr>
      <w:tr w:rsidR="00C4032E" w:rsidRPr="000F2792" w14:paraId="2FEE9785" w14:textId="77777777" w:rsidTr="00DA6799">
        <w:trPr>
          <w:gridAfter w:val="1"/>
          <w:wAfter w:w="28" w:type="dxa"/>
          <w:trHeight w:val="917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EA7CD" w14:textId="75081D43" w:rsidR="00C4032E" w:rsidRPr="000F2792" w:rsidRDefault="00C4032E" w:rsidP="00C40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2792">
              <w:rPr>
                <w:rFonts w:ascii="Times New Roman" w:hAnsi="Times New Roman"/>
                <w:sz w:val="20"/>
                <w:szCs w:val="20"/>
              </w:rPr>
              <w:t>FIZYKA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46ACE" w14:textId="738EFA39" w:rsidR="00C4032E" w:rsidRPr="000F2792" w:rsidRDefault="00C4032E" w:rsidP="00C40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2792">
              <w:rPr>
                <w:rFonts w:ascii="Times New Roman" w:hAnsi="Times New Roman"/>
                <w:sz w:val="20"/>
                <w:szCs w:val="20"/>
              </w:rPr>
              <w:t>Wydawnictwa Szkolne i Pedagogiczne S.A.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C4271" w14:textId="2F8A5844" w:rsidR="00C4032E" w:rsidRPr="000F2792" w:rsidRDefault="00C4032E" w:rsidP="00C40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2792">
              <w:rPr>
                <w:rFonts w:ascii="Times New Roman" w:hAnsi="Times New Roman"/>
                <w:sz w:val="20"/>
                <w:szCs w:val="20"/>
              </w:rPr>
              <w:t>Fizyka 3, podręcznik dla liceum i technikum, zakres podstawowy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59AB7" w14:textId="7BCC0E2F" w:rsidR="00C4032E" w:rsidRPr="000F2792" w:rsidRDefault="00C4032E" w:rsidP="00C40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2792">
              <w:rPr>
                <w:rFonts w:ascii="Times New Roman" w:hAnsi="Times New Roman"/>
                <w:sz w:val="20"/>
                <w:szCs w:val="20"/>
              </w:rPr>
              <w:t>Ludwik Lehman, Witold Polesiuk, Grzegorz F. Wojewoda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D1482" w14:textId="4BA62E74" w:rsidR="00C4032E" w:rsidRPr="000F2792" w:rsidRDefault="00C4032E" w:rsidP="00C40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2792">
              <w:rPr>
                <w:rFonts w:ascii="Times New Roman" w:hAnsi="Times New Roman"/>
                <w:sz w:val="20"/>
                <w:szCs w:val="20"/>
              </w:rPr>
              <w:t>zakres podstawowy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87148" w14:textId="716A3F79" w:rsidR="00C4032E" w:rsidRPr="000F2792" w:rsidRDefault="00C4032E" w:rsidP="00C40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2792">
              <w:rPr>
                <w:rFonts w:ascii="Times New Roman" w:hAnsi="Times New Roman"/>
                <w:sz w:val="20"/>
                <w:szCs w:val="20"/>
              </w:rPr>
              <w:t>W trakcie zatwierdzania</w:t>
            </w:r>
          </w:p>
        </w:tc>
      </w:tr>
      <w:tr w:rsidR="00C4032E" w:rsidRPr="000F2792" w14:paraId="4B233793" w14:textId="77777777" w:rsidTr="00DA6799">
        <w:trPr>
          <w:gridAfter w:val="1"/>
          <w:wAfter w:w="28" w:type="dxa"/>
          <w:trHeight w:val="917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F6B3E" w14:textId="77777777" w:rsidR="00C4032E" w:rsidRPr="000F2792" w:rsidRDefault="00C4032E" w:rsidP="00C4032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F2792">
              <w:rPr>
                <w:rFonts w:ascii="Times New Roman" w:hAnsi="Times New Roman"/>
                <w:b/>
                <w:bCs/>
                <w:sz w:val="20"/>
                <w:szCs w:val="20"/>
              </w:rPr>
              <w:t>CHEMIA</w:t>
            </w:r>
          </w:p>
          <w:p w14:paraId="6F37A447" w14:textId="1781F25B" w:rsidR="00C4032E" w:rsidRPr="000F2792" w:rsidRDefault="00C4032E" w:rsidP="00C4032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F2792">
              <w:rPr>
                <w:rFonts w:ascii="Times New Roman" w:hAnsi="Times New Roman"/>
                <w:b/>
                <w:bCs/>
                <w:sz w:val="20"/>
                <w:szCs w:val="20"/>
              </w:rPr>
              <w:t>R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62543" w14:textId="12AF2A09" w:rsidR="00C4032E" w:rsidRPr="000F2792" w:rsidRDefault="00C4032E" w:rsidP="00C4032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602FD5E6">
              <w:rPr>
                <w:rFonts w:ascii="Times New Roman" w:hAnsi="Times New Roman"/>
                <w:b/>
                <w:bCs/>
                <w:sz w:val="20"/>
                <w:szCs w:val="20"/>
              </w:rPr>
              <w:t>Nowa Era Spółka z o.o.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B8217" w14:textId="368D0448" w:rsidR="00C4032E" w:rsidRPr="000F2792" w:rsidRDefault="052323B5" w:rsidP="602FD5E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52323B5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To jest chemia 1. Chemia ogólna i nieorganiczna.  Podręcznik dla Liceum </w:t>
            </w:r>
            <w:r w:rsidRPr="052323B5"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Ogólnokształcącego i Technikum. Zakres rozszerzony.</w:t>
            </w:r>
          </w:p>
          <w:p w14:paraId="2D023D8A" w14:textId="1CA5758E" w:rsidR="00C4032E" w:rsidRPr="000F2792" w:rsidRDefault="00C4032E" w:rsidP="602FD5E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052E3E4C" w14:textId="236DC05E" w:rsidR="00C4032E" w:rsidRPr="000F2792" w:rsidRDefault="052323B5" w:rsidP="602FD5E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52323B5">
              <w:rPr>
                <w:rFonts w:ascii="Times New Roman" w:hAnsi="Times New Roman"/>
                <w:b/>
                <w:bCs/>
                <w:sz w:val="20"/>
                <w:szCs w:val="20"/>
              </w:rPr>
              <w:t>To jest chemia 2. Chemia organiczna. Podręcznik dla Liceum Ogólnokształcącego i Technikum. Zakres rozszerzony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77ECE" w14:textId="1E44F179" w:rsidR="00C4032E" w:rsidRPr="000F2792" w:rsidRDefault="00C4032E" w:rsidP="602FD5E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spellStart"/>
            <w:r w:rsidRPr="602FD5E6"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Autorzy:Maria</w:t>
            </w:r>
            <w:proofErr w:type="spellEnd"/>
            <w:r w:rsidRPr="602FD5E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Litwin, Szarota Styka –Wlazło, Joanna Szymońska </w:t>
            </w:r>
          </w:p>
          <w:p w14:paraId="28792C58" w14:textId="15CDBF1A" w:rsidR="00C4032E" w:rsidRPr="000F2792" w:rsidRDefault="00C4032E" w:rsidP="602FD5E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222EA1F3" w14:textId="1649DBA8" w:rsidR="00C4032E" w:rsidRPr="000F2792" w:rsidRDefault="00C4032E" w:rsidP="602FD5E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57107A34" w14:textId="2E05FD2C" w:rsidR="00C4032E" w:rsidRPr="000F2792" w:rsidRDefault="00C4032E" w:rsidP="602FD5E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534414E5" w14:textId="7519B072" w:rsidR="00C4032E" w:rsidRPr="000F2792" w:rsidRDefault="00C4032E" w:rsidP="602FD5E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29231CE1" w14:textId="68228A0B" w:rsidR="00C4032E" w:rsidRPr="000F2792" w:rsidRDefault="00C4032E" w:rsidP="602FD5E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37C73324" w14:textId="718D254B" w:rsidR="00C4032E" w:rsidRPr="000F2792" w:rsidRDefault="7E71B84F" w:rsidP="602FD5E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spellStart"/>
            <w:r w:rsidRPr="602FD5E6">
              <w:rPr>
                <w:rFonts w:ascii="Times New Roman" w:hAnsi="Times New Roman"/>
                <w:b/>
                <w:bCs/>
                <w:sz w:val="20"/>
                <w:szCs w:val="20"/>
              </w:rPr>
              <w:t>Autorzy:Maria</w:t>
            </w:r>
            <w:proofErr w:type="spellEnd"/>
            <w:r w:rsidRPr="602FD5E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Litwin, Szarota Styka –Wlazło, Joanna Szymońska</w:t>
            </w:r>
          </w:p>
          <w:p w14:paraId="7E299CD5" w14:textId="79ACEF79" w:rsidR="00C4032E" w:rsidRPr="000F2792" w:rsidRDefault="00C4032E" w:rsidP="602FD5E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290D7" w14:textId="3460D6E8" w:rsidR="00C4032E" w:rsidRPr="000F2792" w:rsidRDefault="00C4032E" w:rsidP="00C4032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F2792"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Zakres rozszerzony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F2158" w14:textId="5CCF5B4D" w:rsidR="00C4032E" w:rsidRPr="000F2792" w:rsidRDefault="052323B5" w:rsidP="052323B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52323B5">
              <w:rPr>
                <w:rFonts w:ascii="Times New Roman" w:hAnsi="Times New Roman"/>
                <w:sz w:val="20"/>
                <w:szCs w:val="20"/>
              </w:rPr>
              <w:t>991/1/2019</w:t>
            </w:r>
          </w:p>
          <w:p w14:paraId="7DD28540" w14:textId="5E4508B5" w:rsidR="00C4032E" w:rsidRPr="000F2792" w:rsidRDefault="00C4032E" w:rsidP="052323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A56E416" w14:textId="1E641C37" w:rsidR="00C4032E" w:rsidRPr="000F2792" w:rsidRDefault="00C4032E" w:rsidP="052323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154D372" w14:textId="72A86705" w:rsidR="00C4032E" w:rsidRPr="000F2792" w:rsidRDefault="00C4032E" w:rsidP="052323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12D4EF3" w14:textId="6A2677BF" w:rsidR="00C4032E" w:rsidRPr="000F2792" w:rsidRDefault="00C4032E" w:rsidP="052323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51F2C26" w14:textId="7B207130" w:rsidR="00C4032E" w:rsidRPr="000F2792" w:rsidRDefault="00C4032E" w:rsidP="052323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63A12EF" w14:textId="309582CA" w:rsidR="00C4032E" w:rsidRPr="000F2792" w:rsidRDefault="00C4032E" w:rsidP="052323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63BDD6A" w14:textId="6862C8EF" w:rsidR="00C4032E" w:rsidRPr="000F2792" w:rsidRDefault="00C4032E" w:rsidP="052323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F117516" w14:textId="7466A942" w:rsidR="00C4032E" w:rsidRPr="000F2792" w:rsidRDefault="00C4032E" w:rsidP="052323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038ABA1" w14:textId="19EE20A1" w:rsidR="00C4032E" w:rsidRPr="000F2792" w:rsidRDefault="00C4032E" w:rsidP="052323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42E83D6" w14:textId="65842F0C" w:rsidR="00C4032E" w:rsidRPr="000F2792" w:rsidRDefault="00C4032E" w:rsidP="052323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F2B4C84" w14:textId="260A4E03" w:rsidR="00C4032E" w:rsidRPr="000F2792" w:rsidRDefault="052323B5" w:rsidP="052323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52323B5">
              <w:rPr>
                <w:rFonts w:ascii="Times New Roman" w:hAnsi="Times New Roman"/>
                <w:sz w:val="20"/>
                <w:szCs w:val="20"/>
              </w:rPr>
              <w:t>991/2/2020</w:t>
            </w:r>
          </w:p>
        </w:tc>
      </w:tr>
      <w:tr w:rsidR="00C4032E" w:rsidRPr="000F2792" w14:paraId="5DB9BD56" w14:textId="77777777" w:rsidTr="00DA6799">
        <w:trPr>
          <w:gridAfter w:val="1"/>
          <w:wAfter w:w="28" w:type="dxa"/>
          <w:trHeight w:val="300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AD82B" w14:textId="6F3B55D0" w:rsidR="00C4032E" w:rsidRPr="000F2792" w:rsidRDefault="00C4032E" w:rsidP="00C4032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F2792"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BIOLOGIA</w:t>
            </w:r>
          </w:p>
          <w:p w14:paraId="5257F4B6" w14:textId="1353D68B" w:rsidR="00C4032E" w:rsidRPr="000F2792" w:rsidRDefault="00C4032E" w:rsidP="00C4032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F2792">
              <w:rPr>
                <w:rFonts w:ascii="Times New Roman" w:hAnsi="Times New Roman"/>
                <w:b/>
                <w:bCs/>
                <w:sz w:val="20"/>
                <w:szCs w:val="20"/>
              </w:rPr>
              <w:t>R</w:t>
            </w:r>
          </w:p>
          <w:p w14:paraId="36B707BC" w14:textId="1E25FB6A" w:rsidR="00C4032E" w:rsidRPr="000F2792" w:rsidRDefault="00C4032E" w:rsidP="00C4032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98947" w14:textId="77777777" w:rsidR="00C4032E" w:rsidRPr="000F2792" w:rsidRDefault="00C4032E" w:rsidP="00C4032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5F87B925" w14:textId="77777777" w:rsidR="00C4032E" w:rsidRPr="000F2792" w:rsidRDefault="00C4032E" w:rsidP="00C4032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3E26F18A" w14:textId="77777777" w:rsidR="00C4032E" w:rsidRPr="000F2792" w:rsidRDefault="00C4032E" w:rsidP="00C4032E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F2792">
              <w:rPr>
                <w:rFonts w:ascii="Times New Roman" w:hAnsi="Times New Roman"/>
                <w:b/>
                <w:bCs/>
                <w:sz w:val="20"/>
                <w:szCs w:val="20"/>
              </w:rPr>
              <w:t>Nowa Era Spółka z o.o.</w:t>
            </w:r>
            <w:r w:rsidRPr="000F2792">
              <w:rPr>
                <w:rFonts w:ascii="Times New Roman" w:hAnsi="Times New Roman"/>
                <w:b/>
                <w:bCs/>
                <w:sz w:val="20"/>
                <w:szCs w:val="20"/>
              </w:rPr>
              <w:tab/>
            </w:r>
            <w:r w:rsidRPr="000F2792">
              <w:rPr>
                <w:rFonts w:ascii="Times New Roman" w:hAnsi="Times New Roman"/>
                <w:b/>
                <w:bCs/>
                <w:sz w:val="20"/>
                <w:szCs w:val="20"/>
              </w:rPr>
              <w:tab/>
            </w:r>
            <w:r w:rsidRPr="000F2792">
              <w:rPr>
                <w:rFonts w:ascii="Times New Roman" w:hAnsi="Times New Roman"/>
                <w:b/>
                <w:bCs/>
                <w:sz w:val="20"/>
                <w:szCs w:val="20"/>
              </w:rPr>
              <w:tab/>
            </w:r>
          </w:p>
          <w:p w14:paraId="68E96251" w14:textId="138ACDBD" w:rsidR="00C4032E" w:rsidRPr="000F2792" w:rsidRDefault="00C4032E" w:rsidP="00C4032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5C6DA7BF" w14:textId="77777777" w:rsidR="00C4032E" w:rsidRPr="000F2792" w:rsidRDefault="00C4032E" w:rsidP="00C4032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26B09ACE" w14:textId="00F1D57B" w:rsidR="00C4032E" w:rsidRPr="000F2792" w:rsidRDefault="00C4032E" w:rsidP="00C4032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E94BD" w14:textId="4A0705A7" w:rsidR="00C4032E" w:rsidRPr="000F2792" w:rsidRDefault="00C4032E" w:rsidP="00C4032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F2792">
              <w:rPr>
                <w:rFonts w:ascii="Times New Roman" w:hAnsi="Times New Roman"/>
                <w:b/>
                <w:bCs/>
                <w:sz w:val="20"/>
                <w:szCs w:val="20"/>
              </w:rPr>
              <w:t>Biologia na czasie 3</w:t>
            </w:r>
          </w:p>
          <w:p w14:paraId="2F1CFF30" w14:textId="77777777" w:rsidR="00C4032E" w:rsidRPr="000F2792" w:rsidRDefault="00C4032E" w:rsidP="00C4032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F2792">
              <w:rPr>
                <w:rFonts w:ascii="Times New Roman" w:hAnsi="Times New Roman"/>
                <w:b/>
                <w:bCs/>
                <w:sz w:val="20"/>
                <w:szCs w:val="20"/>
              </w:rPr>
              <w:t>Podręcznik dla liceum ogólnokształcącego i technikum, zakres rozszerzony</w:t>
            </w:r>
          </w:p>
          <w:p w14:paraId="5DAA54EC" w14:textId="77777777" w:rsidR="00C4032E" w:rsidRPr="000F2792" w:rsidRDefault="00C4032E" w:rsidP="00C4032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7447850C" w14:textId="06AB9752" w:rsidR="39152F21" w:rsidRDefault="39152F21" w:rsidP="39152F2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4B9310C3" w14:textId="0A3C4FF4" w:rsidR="39152F21" w:rsidRDefault="39152F21" w:rsidP="39152F2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4F037565" w14:textId="2347B804" w:rsidR="00C4032E" w:rsidRPr="000F2792" w:rsidRDefault="00C4032E" w:rsidP="00C4032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F2792">
              <w:rPr>
                <w:rFonts w:ascii="Times New Roman" w:hAnsi="Times New Roman"/>
                <w:b/>
                <w:bCs/>
                <w:sz w:val="20"/>
                <w:szCs w:val="20"/>
              </w:rPr>
              <w:t>Biologia na czasie 3</w:t>
            </w:r>
          </w:p>
          <w:p w14:paraId="602F8CB4" w14:textId="52BB8433" w:rsidR="00C4032E" w:rsidRPr="000F2792" w:rsidRDefault="00C4032E" w:rsidP="00C4032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0F2792">
              <w:rPr>
                <w:rFonts w:ascii="Times New Roman" w:hAnsi="Times New Roman"/>
                <w:b/>
                <w:bCs/>
                <w:sz w:val="20"/>
                <w:szCs w:val="20"/>
              </w:rPr>
              <w:t>Maturalne karty pracy dla liceum ogólnokształcącego i technikum, zakres rozszerzony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EC8A2" w14:textId="1AC0D7F3" w:rsidR="00C4032E" w:rsidRPr="000F2792" w:rsidRDefault="39152F21" w:rsidP="39152F21">
            <w:pPr>
              <w:spacing w:after="0" w:line="240" w:lineRule="auto"/>
              <w:jc w:val="center"/>
            </w:pPr>
            <w:r w:rsidRPr="39152F21">
              <w:rPr>
                <w:rFonts w:ascii="Times New Roman" w:hAnsi="Times New Roman"/>
                <w:b/>
                <w:bCs/>
                <w:sz w:val="20"/>
                <w:szCs w:val="20"/>
                <w:lang w:val="fr-FR"/>
              </w:rPr>
              <w:t>Franciszek Dubert,</w:t>
            </w:r>
          </w:p>
          <w:p w14:paraId="10687BFB" w14:textId="6EDE89C4" w:rsidR="00C4032E" w:rsidRPr="000F2792" w:rsidRDefault="39152F21" w:rsidP="39152F21">
            <w:pPr>
              <w:spacing w:after="0" w:line="240" w:lineRule="auto"/>
              <w:jc w:val="center"/>
            </w:pPr>
            <w:r w:rsidRPr="39152F21">
              <w:rPr>
                <w:rFonts w:ascii="Times New Roman" w:hAnsi="Times New Roman"/>
                <w:b/>
                <w:bCs/>
                <w:sz w:val="20"/>
                <w:szCs w:val="20"/>
                <w:lang w:val="fr-FR"/>
              </w:rPr>
              <w:t xml:space="preserve">Marek Guzik, </w:t>
            </w:r>
          </w:p>
          <w:p w14:paraId="3BD72E0C" w14:textId="7C3A75F1" w:rsidR="00C4032E" w:rsidRPr="000F2792" w:rsidRDefault="39152F21" w:rsidP="39152F2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fr-FR"/>
              </w:rPr>
            </w:pPr>
            <w:r w:rsidRPr="39152F21">
              <w:rPr>
                <w:rFonts w:ascii="Times New Roman" w:hAnsi="Times New Roman"/>
                <w:b/>
                <w:bCs/>
                <w:sz w:val="20"/>
                <w:szCs w:val="20"/>
                <w:lang w:val="fr-FR"/>
              </w:rPr>
              <w:t>Anna Helmin, Jolanta Holeczek, StanisławKrawczykWładysaław Zamachowski</w:t>
            </w:r>
          </w:p>
          <w:p w14:paraId="58C09ED7" w14:textId="044DE820" w:rsidR="00C4032E" w:rsidRPr="000F2792" w:rsidRDefault="00C4032E" w:rsidP="39152F2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fr-FR"/>
              </w:rPr>
            </w:pPr>
          </w:p>
          <w:p w14:paraId="5B53F765" w14:textId="4212931B" w:rsidR="00C4032E" w:rsidRPr="000F2792" w:rsidRDefault="00C4032E" w:rsidP="39152F2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fr-FR"/>
              </w:rPr>
            </w:pPr>
          </w:p>
          <w:p w14:paraId="1AAC2597" w14:textId="35D863B6" w:rsidR="00C4032E" w:rsidRPr="000F2792" w:rsidRDefault="39152F21" w:rsidP="39152F2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fr-FR"/>
              </w:rPr>
            </w:pPr>
            <w:r w:rsidRPr="39152F21">
              <w:rPr>
                <w:rFonts w:ascii="Times New Roman" w:hAnsi="Times New Roman"/>
                <w:b/>
                <w:bCs/>
                <w:sz w:val="20"/>
                <w:szCs w:val="20"/>
                <w:lang w:val="fr-FR"/>
              </w:rPr>
              <w:t>Bartłomiej Grądzki</w:t>
            </w:r>
          </w:p>
          <w:p w14:paraId="4F658DAD" w14:textId="0F4424B6" w:rsidR="00C4032E" w:rsidRPr="000F2792" w:rsidRDefault="39152F21" w:rsidP="39152F2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fr-FR"/>
              </w:rPr>
            </w:pPr>
            <w:r w:rsidRPr="39152F21">
              <w:rPr>
                <w:rFonts w:ascii="Times New Roman" w:hAnsi="Times New Roman"/>
                <w:b/>
                <w:bCs/>
                <w:sz w:val="20"/>
                <w:szCs w:val="20"/>
                <w:lang w:val="fr-FR"/>
              </w:rPr>
              <w:t>Dawid Kaczmarek</w:t>
            </w:r>
          </w:p>
          <w:p w14:paraId="1B35B441" w14:textId="0D05E7C4" w:rsidR="00C4032E" w:rsidRPr="000F2792" w:rsidRDefault="39152F21" w:rsidP="39152F2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fr-FR"/>
              </w:rPr>
            </w:pPr>
            <w:r w:rsidRPr="39152F21">
              <w:rPr>
                <w:rFonts w:ascii="Times New Roman" w:hAnsi="Times New Roman"/>
                <w:b/>
                <w:bCs/>
                <w:sz w:val="20"/>
                <w:szCs w:val="20"/>
                <w:lang w:val="fr-FR"/>
              </w:rPr>
              <w:t>Anna Tyc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0D370" w14:textId="4B326E68" w:rsidR="00C4032E" w:rsidRPr="000F2792" w:rsidRDefault="00C4032E" w:rsidP="00C4032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0F2792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Zakres rozszerzony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1DE05" w14:textId="25DC77DF" w:rsidR="00C4032E" w:rsidRPr="000F2792" w:rsidRDefault="39152F21" w:rsidP="39152F21">
            <w:pPr>
              <w:spacing w:after="0" w:line="240" w:lineRule="auto"/>
              <w:jc w:val="center"/>
            </w:pPr>
            <w:r w:rsidRPr="39152F21">
              <w:rPr>
                <w:rFonts w:ascii="Times New Roman" w:hAnsi="Times New Roman"/>
                <w:sz w:val="20"/>
                <w:szCs w:val="20"/>
              </w:rPr>
              <w:t>1010/3/2021</w:t>
            </w:r>
          </w:p>
          <w:p w14:paraId="1D67D7A4" w14:textId="2EE3E3AB" w:rsidR="00C4032E" w:rsidRPr="000F2792" w:rsidRDefault="00C4032E" w:rsidP="39152F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A8457AB" w14:textId="7D21132B" w:rsidR="00C4032E" w:rsidRPr="000F2792" w:rsidRDefault="00C4032E" w:rsidP="39152F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4DE39B4" w14:textId="05849C82" w:rsidR="00C4032E" w:rsidRPr="000F2792" w:rsidRDefault="00C4032E" w:rsidP="39152F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9329EFD" w14:textId="190EF43A" w:rsidR="00C4032E" w:rsidRPr="000F2792" w:rsidRDefault="00C4032E" w:rsidP="39152F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C1E96DF" w14:textId="4FC2FD54" w:rsidR="00C4032E" w:rsidRPr="000F2792" w:rsidRDefault="00C4032E" w:rsidP="39152F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2B3A9DD" w14:textId="3C4FC26B" w:rsidR="00C4032E" w:rsidRPr="000F2792" w:rsidRDefault="00C4032E" w:rsidP="39152F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A864D8C" w14:textId="3D15F726" w:rsidR="00C4032E" w:rsidRPr="000F2792" w:rsidRDefault="00C4032E" w:rsidP="39152F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DEBE61A" w14:textId="784AD347" w:rsidR="00C4032E" w:rsidRPr="000F2792" w:rsidRDefault="00C4032E" w:rsidP="39152F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4387841" w14:textId="5AA8D578" w:rsidR="00C4032E" w:rsidRPr="000F2792" w:rsidRDefault="00C4032E" w:rsidP="39152F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5CC67E0" w14:textId="0347BB33" w:rsidR="00C4032E" w:rsidRPr="000F2792" w:rsidRDefault="00C4032E" w:rsidP="39152F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032E" w:rsidRPr="000F2792" w14:paraId="50A34BF8" w14:textId="77777777" w:rsidTr="00DA6799">
        <w:trPr>
          <w:gridAfter w:val="1"/>
          <w:wAfter w:w="28" w:type="dxa"/>
          <w:trHeight w:val="300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526BD" w14:textId="77777777" w:rsidR="00C4032E" w:rsidRPr="000F2792" w:rsidRDefault="00C4032E" w:rsidP="00C40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2792">
              <w:rPr>
                <w:rFonts w:ascii="Times New Roman" w:hAnsi="Times New Roman"/>
                <w:sz w:val="20"/>
                <w:szCs w:val="20"/>
              </w:rPr>
              <w:t>GEOGRAFIA</w:t>
            </w:r>
          </w:p>
          <w:p w14:paraId="372FF804" w14:textId="30B3A81D" w:rsidR="00C4032E" w:rsidRPr="000F2792" w:rsidRDefault="00C4032E" w:rsidP="00C40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B9B7E" w14:textId="77777777" w:rsidR="00C4032E" w:rsidRPr="000F2792" w:rsidRDefault="00C4032E" w:rsidP="00C40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2792">
              <w:rPr>
                <w:rFonts w:ascii="Times New Roman" w:hAnsi="Times New Roman"/>
                <w:sz w:val="20"/>
                <w:szCs w:val="20"/>
              </w:rPr>
              <w:t>Wydawnictwo Nowa Era</w:t>
            </w:r>
          </w:p>
          <w:p w14:paraId="464A8BAB" w14:textId="13EE3FB7" w:rsidR="00C4032E" w:rsidRPr="000F2792" w:rsidRDefault="00C4032E" w:rsidP="00C40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2792">
              <w:rPr>
                <w:rFonts w:ascii="Times New Roman" w:hAnsi="Times New Roman"/>
                <w:sz w:val="20"/>
                <w:szCs w:val="20"/>
              </w:rPr>
              <w:t>Spółka z o.o.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3F154" w14:textId="5ACC0029" w:rsidR="00C4032E" w:rsidRPr="000F2792" w:rsidRDefault="00C4032E" w:rsidP="00C40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2792">
              <w:rPr>
                <w:rFonts w:ascii="Times New Roman" w:hAnsi="Times New Roman"/>
                <w:sz w:val="20"/>
                <w:szCs w:val="20"/>
              </w:rPr>
              <w:t>Oblicza geografii 3</w:t>
            </w:r>
          </w:p>
          <w:p w14:paraId="353E31E2" w14:textId="77777777" w:rsidR="00C4032E" w:rsidRPr="000F2792" w:rsidRDefault="788FD3A2" w:rsidP="00C40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788FD3A2">
              <w:rPr>
                <w:rFonts w:ascii="Times New Roman" w:hAnsi="Times New Roman"/>
                <w:sz w:val="20"/>
                <w:szCs w:val="20"/>
              </w:rPr>
              <w:t>Podręcznik dla liceum ogólnokształcącego i technikum zakres podstawowy</w:t>
            </w:r>
          </w:p>
          <w:p w14:paraId="78035DA6" w14:textId="0EDF85CA" w:rsidR="788FD3A2" w:rsidRDefault="788FD3A2" w:rsidP="788FD3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788FD3A2">
              <w:rPr>
                <w:rFonts w:ascii="Times New Roman" w:hAnsi="Times New Roman"/>
                <w:sz w:val="20"/>
                <w:szCs w:val="20"/>
              </w:rPr>
              <w:t>Edycja 2024</w:t>
            </w:r>
          </w:p>
          <w:p w14:paraId="34DCED46" w14:textId="77777777" w:rsidR="00C4032E" w:rsidRPr="000F2792" w:rsidRDefault="00C4032E" w:rsidP="00C40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75B37" w14:textId="0429268C" w:rsidR="00C4032E" w:rsidRPr="000F2792" w:rsidRDefault="00C4032E" w:rsidP="00C40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279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Czesław Adamiak, Anna </w:t>
            </w:r>
            <w:proofErr w:type="spellStart"/>
            <w:r w:rsidRPr="000F2792">
              <w:rPr>
                <w:rFonts w:ascii="Times New Roman" w:hAnsi="Times New Roman"/>
                <w:b/>
                <w:bCs/>
                <w:sz w:val="20"/>
                <w:szCs w:val="20"/>
              </w:rPr>
              <w:t>Dubownik</w:t>
            </w:r>
            <w:proofErr w:type="spellEnd"/>
            <w:r w:rsidRPr="000F279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, Marcin </w:t>
            </w:r>
            <w:proofErr w:type="spellStart"/>
            <w:r w:rsidRPr="000F2792">
              <w:rPr>
                <w:rFonts w:ascii="Times New Roman" w:hAnsi="Times New Roman"/>
                <w:b/>
                <w:bCs/>
                <w:sz w:val="20"/>
                <w:szCs w:val="20"/>
              </w:rPr>
              <w:t>Świtoniak</w:t>
            </w:r>
            <w:proofErr w:type="spellEnd"/>
            <w:r w:rsidRPr="000F279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, Marcin Nowak, Barbara </w:t>
            </w:r>
            <w:proofErr w:type="spellStart"/>
            <w:r w:rsidRPr="000F2792">
              <w:rPr>
                <w:rFonts w:ascii="Times New Roman" w:hAnsi="Times New Roman"/>
                <w:b/>
                <w:bCs/>
                <w:sz w:val="20"/>
                <w:szCs w:val="20"/>
              </w:rPr>
              <w:t>Szyda</w:t>
            </w:r>
            <w:proofErr w:type="spellEnd"/>
            <w:r w:rsidRPr="000F279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31D14" w14:textId="269D751B" w:rsidR="00C4032E" w:rsidRPr="000F2792" w:rsidRDefault="00C4032E" w:rsidP="00C40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F2792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Zakres </w:t>
            </w:r>
            <w:proofErr w:type="spellStart"/>
            <w:r w:rsidRPr="000F2792">
              <w:rPr>
                <w:rFonts w:ascii="Times New Roman" w:hAnsi="Times New Roman"/>
                <w:sz w:val="20"/>
                <w:szCs w:val="20"/>
                <w:lang w:val="en-US"/>
              </w:rPr>
              <w:t>kształcenia</w:t>
            </w:r>
            <w:proofErr w:type="spellEnd"/>
            <w:r w:rsidRPr="000F2792">
              <w:rPr>
                <w:rFonts w:ascii="Times New Roman" w:hAnsi="Times New Roman"/>
                <w:sz w:val="20"/>
                <w:szCs w:val="20"/>
                <w:lang w:val="en-US"/>
              </w:rPr>
              <w:t>: podstawowy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F68C6" w14:textId="30EADC42" w:rsidR="00C4032E" w:rsidRPr="000F2792" w:rsidRDefault="00C4032E" w:rsidP="00C40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F2792">
              <w:rPr>
                <w:rFonts w:ascii="Times New Roman" w:hAnsi="Times New Roman"/>
                <w:b/>
                <w:bCs/>
                <w:sz w:val="20"/>
                <w:szCs w:val="20"/>
              </w:rPr>
              <w:t>983/3/2021</w:t>
            </w:r>
          </w:p>
        </w:tc>
      </w:tr>
      <w:tr w:rsidR="00C4032E" w:rsidRPr="000F2792" w14:paraId="1A127D42" w14:textId="77777777" w:rsidTr="00DA6799">
        <w:trPr>
          <w:gridAfter w:val="1"/>
          <w:wAfter w:w="28" w:type="dxa"/>
          <w:trHeight w:val="300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B63B0" w14:textId="6A536D53" w:rsidR="00C4032E" w:rsidRPr="000F2792" w:rsidRDefault="00C4032E" w:rsidP="57526C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2" w:name="_Hlk40679975"/>
          </w:p>
          <w:p w14:paraId="2E52B786" w14:textId="3EFBE4D1" w:rsidR="00C4032E" w:rsidRPr="000F2792" w:rsidRDefault="00C4032E" w:rsidP="00C40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75BCF" w14:textId="3E6AE078" w:rsidR="00C4032E" w:rsidRPr="000F2792" w:rsidRDefault="57526CAF" w:rsidP="00C40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57526CAF">
              <w:rPr>
                <w:rFonts w:ascii="Times New Roman" w:hAnsi="Times New Roman"/>
                <w:sz w:val="20"/>
                <w:szCs w:val="20"/>
                <w:lang w:eastAsia="pl-PL"/>
              </w:rPr>
              <w:t>WydawnictwoMigra</w:t>
            </w:r>
            <w:proofErr w:type="spellEnd"/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67300" w14:textId="56360F8D" w:rsidR="00C4032E" w:rsidRPr="000F2792" w:rsidRDefault="00C4032E" w:rsidP="00C40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0F2792">
              <w:rPr>
                <w:rFonts w:ascii="Times New Roman" w:hAnsi="Times New Roman"/>
                <w:sz w:val="20"/>
                <w:szCs w:val="20"/>
                <w:lang w:eastAsia="pl-PL"/>
              </w:rPr>
              <w:t>Podręcznik: Teraz bajty. Informatyka dla szkół ponadpodstawowych. Zakres podstawowy. Klasa III</w:t>
            </w:r>
          </w:p>
          <w:p w14:paraId="5069DCA7" w14:textId="4FE5A2AD" w:rsidR="00C4032E" w:rsidRPr="000F2792" w:rsidRDefault="00C4032E" w:rsidP="00C40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0F2792">
              <w:rPr>
                <w:rFonts w:ascii="Times New Roman" w:hAnsi="Times New Roman"/>
                <w:sz w:val="20"/>
                <w:szCs w:val="20"/>
                <w:lang w:eastAsia="pl-PL"/>
              </w:rPr>
              <w:t>Rok wydania: 2021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6F6D5" w14:textId="77777777" w:rsidR="00C4032E" w:rsidRPr="000F2792" w:rsidRDefault="00C4032E" w:rsidP="00C40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0F2792">
              <w:rPr>
                <w:rFonts w:ascii="Times New Roman" w:hAnsi="Times New Roman"/>
                <w:sz w:val="20"/>
                <w:szCs w:val="20"/>
                <w:lang w:eastAsia="pl-PL"/>
              </w:rPr>
              <w:t>Autor: Grażyna Koba</w:t>
            </w:r>
          </w:p>
          <w:p w14:paraId="0842E550" w14:textId="77777777" w:rsidR="00C4032E" w:rsidRPr="000F2792" w:rsidRDefault="00C4032E" w:rsidP="00C40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7266D" w14:textId="77777777" w:rsidR="00C4032E" w:rsidRPr="000F2792" w:rsidRDefault="00C4032E" w:rsidP="00C40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0F2792">
              <w:rPr>
                <w:rFonts w:ascii="Times New Roman" w:hAnsi="Times New Roman"/>
                <w:sz w:val="20"/>
                <w:szCs w:val="20"/>
                <w:lang w:eastAsia="pl-PL"/>
              </w:rPr>
              <w:t>Zakres kształcenia: podstawowy</w:t>
            </w:r>
          </w:p>
          <w:p w14:paraId="0963DE18" w14:textId="77777777" w:rsidR="00C4032E" w:rsidRPr="000F2792" w:rsidRDefault="00C4032E" w:rsidP="00C40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C02C1" w14:textId="66B29528" w:rsidR="00C4032E" w:rsidRPr="000F2792" w:rsidRDefault="00C4032E" w:rsidP="00C40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F2792">
              <w:rPr>
                <w:rFonts w:ascii="Times New Roman" w:hAnsi="Times New Roman"/>
                <w:sz w:val="20"/>
                <w:szCs w:val="20"/>
              </w:rPr>
              <w:t>W trakcie zatwierdzania</w:t>
            </w:r>
          </w:p>
        </w:tc>
      </w:tr>
      <w:bookmarkEnd w:id="2"/>
      <w:tr w:rsidR="00C4032E" w:rsidRPr="000F2792" w14:paraId="300DCB60" w14:textId="77777777" w:rsidTr="00DA6799">
        <w:trPr>
          <w:gridAfter w:val="1"/>
          <w:wAfter w:w="28" w:type="dxa"/>
          <w:trHeight w:val="896"/>
        </w:trPr>
        <w:tc>
          <w:tcPr>
            <w:tcW w:w="103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664DC" w14:textId="295A4AD0" w:rsidR="57526CAF" w:rsidRDefault="57526CAF" w:rsidP="57526CA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pl-PL"/>
              </w:rPr>
            </w:pPr>
          </w:p>
          <w:p w14:paraId="75F43CC4" w14:textId="4431B76C" w:rsidR="00C4032E" w:rsidRPr="000F2792" w:rsidRDefault="57526CAF" w:rsidP="57526CA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pl-PL"/>
              </w:rPr>
            </w:pPr>
            <w:r w:rsidRPr="57526CAF">
              <w:rPr>
                <w:rFonts w:ascii="Times New Roman" w:hAnsi="Times New Roman"/>
                <w:b/>
                <w:bCs/>
                <w:sz w:val="28"/>
                <w:szCs w:val="28"/>
                <w:lang w:eastAsia="pl-PL"/>
              </w:rPr>
              <w:t>KLASA III M (PROFIL MATEMATYCZNO -INFORMATYCZNA)</w:t>
            </w:r>
          </w:p>
          <w:p w14:paraId="04B50858" w14:textId="3B794C03" w:rsidR="00C4032E" w:rsidRPr="000F2792" w:rsidRDefault="00C4032E" w:rsidP="00C4032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pl-PL"/>
              </w:rPr>
            </w:pPr>
          </w:p>
        </w:tc>
      </w:tr>
      <w:tr w:rsidR="00C4032E" w:rsidRPr="000F2792" w14:paraId="1B5BF0B8" w14:textId="77777777" w:rsidTr="00DA6799">
        <w:trPr>
          <w:gridAfter w:val="1"/>
          <w:wAfter w:w="28" w:type="dxa"/>
          <w:trHeight w:val="761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B9474" w14:textId="77777777" w:rsidR="00C4032E" w:rsidRPr="000F2792" w:rsidRDefault="00C4032E" w:rsidP="00C40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2792">
              <w:rPr>
                <w:rFonts w:ascii="Times New Roman" w:hAnsi="Times New Roman"/>
                <w:sz w:val="20"/>
                <w:szCs w:val="20"/>
              </w:rPr>
              <w:t>RELIGIA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AF9AF" w14:textId="068D806E" w:rsidR="00C4032E" w:rsidRPr="000F2792" w:rsidRDefault="00C4032E" w:rsidP="00C40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2792">
              <w:rPr>
                <w:rFonts w:ascii="Times New Roman" w:hAnsi="Times New Roman"/>
                <w:sz w:val="18"/>
                <w:szCs w:val="18"/>
                <w:lang w:eastAsia="pl-PL"/>
              </w:rPr>
              <w:t>Wyd. Św. Wojciecha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99CB8" w14:textId="7D84BA86" w:rsidR="00C4032E" w:rsidRPr="000F2792" w:rsidRDefault="00C4032E" w:rsidP="00C40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2792">
              <w:rPr>
                <w:rFonts w:ascii="Times New Roman" w:hAnsi="Times New Roman"/>
                <w:sz w:val="18"/>
                <w:szCs w:val="18"/>
                <w:lang w:eastAsia="pl-PL"/>
              </w:rPr>
              <w:t>„Szukam nadziei”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E1949" w14:textId="67F49A38" w:rsidR="00C4032E" w:rsidRPr="000F2792" w:rsidRDefault="00C4032E" w:rsidP="00C40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2792">
              <w:rPr>
                <w:rFonts w:ascii="Times New Roman" w:hAnsi="Times New Roman"/>
                <w:sz w:val="18"/>
                <w:szCs w:val="18"/>
                <w:lang w:eastAsia="pl-PL"/>
              </w:rPr>
              <w:t>Red. Ks. Dr Radosław Mazur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CC235" w14:textId="765375AD" w:rsidR="00C4032E" w:rsidRPr="000F2792" w:rsidRDefault="00C4032E" w:rsidP="00C40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2792">
              <w:rPr>
                <w:rFonts w:ascii="Times New Roman" w:hAnsi="Times New Roman"/>
                <w:sz w:val="20"/>
                <w:szCs w:val="20"/>
              </w:rPr>
              <w:t>Nie dotyczy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37066" w14:textId="77777777" w:rsidR="00C4032E" w:rsidRPr="000F2792" w:rsidRDefault="00C4032E" w:rsidP="00C40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032E" w:rsidRPr="000F2792" w14:paraId="7857DBF7" w14:textId="77777777" w:rsidTr="00DA6799">
        <w:trPr>
          <w:gridAfter w:val="1"/>
          <w:wAfter w:w="28" w:type="dxa"/>
          <w:trHeight w:val="761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F7679" w14:textId="77777777" w:rsidR="00C4032E" w:rsidRPr="000F2792" w:rsidRDefault="00C4032E" w:rsidP="00C40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2792">
              <w:rPr>
                <w:rFonts w:ascii="Times New Roman" w:hAnsi="Times New Roman"/>
                <w:sz w:val="20"/>
                <w:szCs w:val="20"/>
              </w:rPr>
              <w:lastRenderedPageBreak/>
              <w:t>JĘZYK POLSKI</w:t>
            </w:r>
          </w:p>
          <w:p w14:paraId="1800CDF6" w14:textId="77777777" w:rsidR="00C4032E" w:rsidRPr="000F2792" w:rsidRDefault="00C4032E" w:rsidP="00C40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A0D36" w14:textId="394B1E65" w:rsidR="00C4032E" w:rsidRPr="000F2792" w:rsidRDefault="00C4032E" w:rsidP="00C4032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0F2792">
              <w:rPr>
                <w:rFonts w:ascii="Times New Roman" w:hAnsi="Times New Roman"/>
                <w:sz w:val="18"/>
                <w:szCs w:val="18"/>
                <w:lang w:eastAsia="pl-PL"/>
              </w:rPr>
              <w:t>Wydawnictwa Szkolne i Pedagogiczne (WSiP)</w:t>
            </w:r>
            <w:r w:rsidRPr="000F2792">
              <w:rPr>
                <w:rFonts w:ascii="Times New Roman" w:hAnsi="Times New Roman"/>
                <w:sz w:val="18"/>
                <w:szCs w:val="18"/>
                <w:lang w:eastAsia="pl-PL"/>
              </w:rPr>
              <w:tab/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ACBB7" w14:textId="77777777" w:rsidR="00C4032E" w:rsidRDefault="00C4032E" w:rsidP="00C4032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0F2792">
              <w:rPr>
                <w:rFonts w:ascii="Times New Roman" w:hAnsi="Times New Roman"/>
                <w:sz w:val="18"/>
                <w:szCs w:val="18"/>
                <w:lang w:eastAsia="pl-PL"/>
              </w:rPr>
              <w:t>Język polski. Oblicza epok cz. 3.1, 3.2</w:t>
            </w:r>
          </w:p>
          <w:p w14:paraId="3B09CF52" w14:textId="21E2A357" w:rsidR="00F30C62" w:rsidRPr="000F2792" w:rsidRDefault="00F30C62" w:rsidP="00C4032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/>
                <w:sz w:val="18"/>
                <w:szCs w:val="18"/>
                <w:lang w:eastAsia="pl-PL"/>
              </w:rPr>
              <w:t>NOWA EDYCJA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35CA0" w14:textId="77777777" w:rsidR="00C4032E" w:rsidRPr="000F2792" w:rsidRDefault="00C4032E" w:rsidP="00C4032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0F2792">
              <w:rPr>
                <w:rFonts w:ascii="Times New Roman" w:hAnsi="Times New Roman"/>
                <w:sz w:val="18"/>
                <w:szCs w:val="18"/>
                <w:lang w:eastAsia="pl-PL"/>
              </w:rPr>
              <w:t xml:space="preserve">Autorzy: Dariusz </w:t>
            </w:r>
            <w:proofErr w:type="spellStart"/>
            <w:r w:rsidRPr="000F2792">
              <w:rPr>
                <w:rFonts w:ascii="Times New Roman" w:hAnsi="Times New Roman"/>
                <w:sz w:val="18"/>
                <w:szCs w:val="18"/>
                <w:lang w:eastAsia="pl-PL"/>
              </w:rPr>
              <w:t>Chemperek</w:t>
            </w:r>
            <w:proofErr w:type="spellEnd"/>
            <w:r w:rsidRPr="000F2792">
              <w:rPr>
                <w:rFonts w:ascii="Times New Roman" w:hAnsi="Times New Roman"/>
                <w:sz w:val="18"/>
                <w:szCs w:val="18"/>
                <w:lang w:eastAsia="pl-PL"/>
              </w:rPr>
              <w:t>, Adam Kalbarczyk, Dariusz Trześniowski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525D1" w14:textId="77777777" w:rsidR="00C4032E" w:rsidRPr="000F2792" w:rsidRDefault="00C4032E" w:rsidP="00C4032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0F2792">
              <w:rPr>
                <w:rFonts w:ascii="Times New Roman" w:hAnsi="Times New Roman"/>
                <w:sz w:val="18"/>
                <w:szCs w:val="18"/>
                <w:lang w:eastAsia="pl-PL"/>
              </w:rPr>
              <w:t>Zakres podstawowy i rozszerzony.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3867D" w14:textId="77777777" w:rsidR="00F30C62" w:rsidRPr="00F30C62" w:rsidRDefault="00F30C62" w:rsidP="00F30C6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F30C62">
              <w:rPr>
                <w:rFonts w:ascii="Times New Roman" w:hAnsi="Times New Roman"/>
                <w:sz w:val="18"/>
                <w:szCs w:val="18"/>
                <w:lang w:eastAsia="pl-PL"/>
              </w:rPr>
              <w:t xml:space="preserve">952/5/2024 </w:t>
            </w:r>
          </w:p>
          <w:p w14:paraId="08DB6306" w14:textId="77777777" w:rsidR="00F30C62" w:rsidRPr="00F30C62" w:rsidRDefault="00F30C62" w:rsidP="00F30C6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</w:p>
          <w:p w14:paraId="49E8858A" w14:textId="63728929" w:rsidR="00C4032E" w:rsidRPr="000F2792" w:rsidRDefault="00F30C62" w:rsidP="00F30C6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F30C62">
              <w:rPr>
                <w:rFonts w:ascii="Times New Roman" w:hAnsi="Times New Roman"/>
                <w:sz w:val="18"/>
                <w:szCs w:val="18"/>
                <w:lang w:eastAsia="pl-PL"/>
              </w:rPr>
              <w:t>952/6/2024</w:t>
            </w:r>
          </w:p>
        </w:tc>
      </w:tr>
      <w:tr w:rsidR="00C4032E" w:rsidRPr="000F2792" w14:paraId="1DD43D4B" w14:textId="77777777" w:rsidTr="00DA6799">
        <w:trPr>
          <w:gridAfter w:val="1"/>
          <w:wAfter w:w="28" w:type="dxa"/>
          <w:trHeight w:val="761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4FAED" w14:textId="77777777" w:rsidR="00C4032E" w:rsidRDefault="00C4032E" w:rsidP="267552A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267552A7">
              <w:rPr>
                <w:rFonts w:ascii="Times New Roman" w:hAnsi="Times New Roman"/>
                <w:b/>
                <w:bCs/>
                <w:sz w:val="20"/>
                <w:szCs w:val="20"/>
              </w:rPr>
              <w:t>JĘZYK ANGIELSKI</w:t>
            </w:r>
          </w:p>
          <w:p w14:paraId="13598625" w14:textId="4C3B4B5C" w:rsidR="007C4167" w:rsidRPr="000F2792" w:rsidRDefault="007C4167" w:rsidP="267552A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R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7D46E" w14:textId="77777777" w:rsidR="00C4032E" w:rsidRPr="000F2792" w:rsidRDefault="00C4032E" w:rsidP="267552A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267552A7">
              <w:rPr>
                <w:rFonts w:ascii="Times New Roman" w:hAnsi="Times New Roman"/>
                <w:b/>
                <w:bCs/>
                <w:sz w:val="20"/>
                <w:szCs w:val="20"/>
              </w:rPr>
              <w:t>Macmillan Polska Sp. z o.o.</w:t>
            </w:r>
          </w:p>
          <w:p w14:paraId="3B4D5887" w14:textId="77777777" w:rsidR="00C4032E" w:rsidRPr="000F2792" w:rsidRDefault="00C4032E" w:rsidP="267552A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6911A6FB" w14:textId="21E76ED0" w:rsidR="00C4032E" w:rsidRPr="000F2792" w:rsidRDefault="00C4032E" w:rsidP="267552A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25FB1" w14:textId="4A685BDF" w:rsidR="00C4032E" w:rsidRPr="000F2792" w:rsidRDefault="79A8DB7F" w:rsidP="0530CB77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79A8DB7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New </w:t>
            </w:r>
            <w:proofErr w:type="spellStart"/>
            <w:r w:rsidRPr="79A8DB7F">
              <w:rPr>
                <w:rFonts w:ascii="Times New Roman" w:hAnsi="Times New Roman"/>
                <w:b/>
                <w:bCs/>
                <w:sz w:val="20"/>
                <w:szCs w:val="20"/>
              </w:rPr>
              <w:t>Password</w:t>
            </w:r>
            <w:proofErr w:type="spellEnd"/>
            <w:r w:rsidRPr="79A8DB7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B2+/C1</w:t>
            </w:r>
          </w:p>
          <w:p w14:paraId="5DEBA105" w14:textId="746A024E" w:rsidR="00C4032E" w:rsidRPr="000F2792" w:rsidRDefault="00C4032E" w:rsidP="267552A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63261" w14:textId="3AB74506" w:rsidR="00C4032E" w:rsidRPr="000F2792" w:rsidRDefault="79A8DB7F" w:rsidP="267552A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79A8DB7F">
              <w:rPr>
                <w:rFonts w:ascii="Times New Roman" w:hAnsi="Times New Roman"/>
                <w:b/>
                <w:bCs/>
                <w:sz w:val="20"/>
                <w:szCs w:val="20"/>
              </w:rPr>
              <w:t>Marta Rosińska,</w:t>
            </w:r>
          </w:p>
          <w:p w14:paraId="12B4C1C3" w14:textId="0C36AAA2" w:rsidR="0F0C4709" w:rsidRDefault="00F03144" w:rsidP="22112560">
            <w:pPr>
              <w:spacing w:after="0" w:line="240" w:lineRule="auto"/>
              <w:jc w:val="center"/>
            </w:pPr>
            <w:hyperlink r:id="rId5">
              <w:proofErr w:type="spellStart"/>
              <w:r w:rsidR="0F0C4709" w:rsidRPr="22112560">
                <w:rPr>
                  <w:rStyle w:val="Hipercze"/>
                  <w:rFonts w:ascii="Times New Roman" w:hAnsi="Times New Roman"/>
                  <w:color w:val="auto"/>
                  <w:sz w:val="20"/>
                  <w:szCs w:val="20"/>
                  <w:u w:val="none"/>
                </w:rPr>
                <w:t>Manin</w:t>
              </w:r>
              <w:proofErr w:type="spellEnd"/>
              <w:r w:rsidR="0F0C4709" w:rsidRPr="22112560">
                <w:rPr>
                  <w:rStyle w:val="Hipercze"/>
                  <w:rFonts w:ascii="Times New Roman" w:hAnsi="Times New Roman"/>
                  <w:color w:val="auto"/>
                  <w:sz w:val="20"/>
                  <w:szCs w:val="20"/>
                  <w:u w:val="none"/>
                </w:rPr>
                <w:t xml:space="preserve"> Gregory J.</w:t>
              </w:r>
            </w:hyperlink>
          </w:p>
          <w:p w14:paraId="26779AA4" w14:textId="77777777" w:rsidR="00C4032E" w:rsidRPr="000F2792" w:rsidRDefault="00C4032E" w:rsidP="267552A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461B432B" w14:textId="38C18DCF" w:rsidR="00C4032E" w:rsidRPr="000F2792" w:rsidRDefault="00C4032E" w:rsidP="267552A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45287" w14:textId="3150FD29" w:rsidR="00C4032E" w:rsidRPr="000F2792" w:rsidRDefault="0530CB77" w:rsidP="267552A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530CB77">
              <w:rPr>
                <w:rFonts w:ascii="Times New Roman" w:hAnsi="Times New Roman"/>
                <w:b/>
                <w:bCs/>
                <w:sz w:val="20"/>
                <w:szCs w:val="20"/>
              </w:rPr>
              <w:t>Zakres rozszerzony</w:t>
            </w:r>
          </w:p>
          <w:p w14:paraId="6A8EF3C9" w14:textId="77777777" w:rsidR="00C4032E" w:rsidRPr="000F2792" w:rsidRDefault="00C4032E" w:rsidP="267552A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092B51B2" w14:textId="77777777" w:rsidR="00C4032E" w:rsidRPr="000F2792" w:rsidRDefault="00C4032E" w:rsidP="267552A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1EECB040" w14:textId="259DFB61" w:rsidR="00C4032E" w:rsidRPr="000F2792" w:rsidRDefault="00C4032E" w:rsidP="267552A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9CDD0" w14:textId="45A80449" w:rsidR="00C4032E" w:rsidRPr="000F2792" w:rsidRDefault="79A8DB7F" w:rsidP="267552A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79A8DB7F">
              <w:rPr>
                <w:rFonts w:ascii="Times New Roman" w:hAnsi="Times New Roman"/>
                <w:b/>
                <w:bCs/>
                <w:sz w:val="20"/>
                <w:szCs w:val="20"/>
              </w:rPr>
              <w:t>1131/4/2023</w:t>
            </w:r>
          </w:p>
          <w:p w14:paraId="6D898E95" w14:textId="2359645F" w:rsidR="00C4032E" w:rsidRPr="000F2792" w:rsidRDefault="00C4032E" w:rsidP="267552A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512FEB28" w14:textId="77777777" w:rsidR="00C4032E" w:rsidRPr="000F2792" w:rsidRDefault="00C4032E" w:rsidP="267552A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365D2F47" w14:textId="77777777" w:rsidR="00C4032E" w:rsidRPr="000F2792" w:rsidRDefault="00C4032E" w:rsidP="267552A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18375568" w14:textId="77777777" w:rsidR="00C4032E" w:rsidRPr="000F2792" w:rsidRDefault="00C4032E" w:rsidP="267552A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C4032E" w:rsidRPr="000F2792" w14:paraId="1B98D4A5" w14:textId="77777777" w:rsidTr="00DA6799">
        <w:trPr>
          <w:gridAfter w:val="1"/>
          <w:wAfter w:w="28" w:type="dxa"/>
          <w:trHeight w:val="761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407B8" w14:textId="126BC102" w:rsidR="00C4032E" w:rsidRPr="000F2792" w:rsidRDefault="00C4032E" w:rsidP="00C40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2792">
              <w:rPr>
                <w:rFonts w:ascii="Times New Roman" w:hAnsi="Times New Roman"/>
                <w:sz w:val="20"/>
                <w:szCs w:val="20"/>
              </w:rPr>
              <w:t>JĘZYK NIEMIECKI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8F9B5" w14:textId="77777777" w:rsidR="00C4032E" w:rsidRPr="000F2792" w:rsidRDefault="00C4032E" w:rsidP="00C40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2792">
              <w:rPr>
                <w:rFonts w:ascii="Times New Roman" w:hAnsi="Times New Roman"/>
                <w:sz w:val="20"/>
                <w:szCs w:val="20"/>
              </w:rPr>
              <w:t>Wydawnictwa Szkolne i Pedagogiczne (WSiP)</w:t>
            </w:r>
            <w:r w:rsidRPr="000F2792"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062C0" w14:textId="1C6E0FCA" w:rsidR="00C4032E" w:rsidRPr="000F2792" w:rsidRDefault="052323B5" w:rsidP="00C40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52323B5">
              <w:rPr>
                <w:rFonts w:ascii="Times New Roman" w:hAnsi="Times New Roman"/>
                <w:sz w:val="20"/>
                <w:szCs w:val="20"/>
              </w:rPr>
              <w:t>Effekt</w:t>
            </w:r>
            <w:proofErr w:type="spellEnd"/>
            <w:r w:rsidRPr="052323B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52323B5">
              <w:rPr>
                <w:rFonts w:ascii="Times New Roman" w:hAnsi="Times New Roman"/>
                <w:sz w:val="20"/>
                <w:szCs w:val="20"/>
              </w:rPr>
              <w:t>Neu</w:t>
            </w:r>
            <w:proofErr w:type="spellEnd"/>
            <w:r w:rsidRPr="052323B5">
              <w:rPr>
                <w:rFonts w:ascii="Times New Roman" w:hAnsi="Times New Roman"/>
                <w:sz w:val="20"/>
                <w:szCs w:val="20"/>
              </w:rPr>
              <w:t xml:space="preserve"> cz. III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96353" w14:textId="77777777" w:rsidR="00C4032E" w:rsidRPr="000F2792" w:rsidRDefault="00C4032E" w:rsidP="00C40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2792">
              <w:rPr>
                <w:rFonts w:ascii="Times New Roman" w:hAnsi="Times New Roman"/>
                <w:sz w:val="20"/>
                <w:szCs w:val="20"/>
              </w:rPr>
              <w:t xml:space="preserve">Anna </w:t>
            </w:r>
            <w:proofErr w:type="spellStart"/>
            <w:r w:rsidRPr="000F2792">
              <w:rPr>
                <w:rFonts w:ascii="Times New Roman" w:hAnsi="Times New Roman"/>
                <w:sz w:val="20"/>
                <w:szCs w:val="20"/>
              </w:rPr>
              <w:t>Kryczyńska-Pham</w:t>
            </w:r>
            <w:proofErr w:type="spellEnd"/>
            <w:r w:rsidRPr="000F2792">
              <w:rPr>
                <w:rFonts w:ascii="Times New Roman" w:hAnsi="Times New Roman"/>
                <w:sz w:val="20"/>
                <w:szCs w:val="20"/>
              </w:rPr>
              <w:t xml:space="preserve">, Sebastian </w:t>
            </w:r>
            <w:proofErr w:type="spellStart"/>
            <w:r w:rsidRPr="000F2792">
              <w:rPr>
                <w:rFonts w:ascii="Times New Roman" w:hAnsi="Times New Roman"/>
                <w:sz w:val="20"/>
                <w:szCs w:val="20"/>
              </w:rPr>
              <w:t>Kośliński</w:t>
            </w:r>
            <w:proofErr w:type="spellEnd"/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43F7D" w14:textId="44D8F5E0" w:rsidR="00C4032E" w:rsidRPr="000F2792" w:rsidRDefault="00C4032E" w:rsidP="00C40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2792">
              <w:rPr>
                <w:rFonts w:ascii="Times New Roman" w:hAnsi="Times New Roman"/>
                <w:sz w:val="20"/>
                <w:szCs w:val="20"/>
              </w:rPr>
              <w:t>III.2, III.2.0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4A488" w14:textId="5FC1023B" w:rsidR="00C4032E" w:rsidRPr="000F2792" w:rsidRDefault="052323B5" w:rsidP="00C40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52323B5">
              <w:rPr>
                <w:rFonts w:ascii="Times New Roman" w:hAnsi="Times New Roman"/>
                <w:sz w:val="20"/>
                <w:szCs w:val="20"/>
              </w:rPr>
              <w:t>1133/3/2023</w:t>
            </w:r>
          </w:p>
        </w:tc>
      </w:tr>
      <w:tr w:rsidR="00C4032E" w:rsidRPr="000F2792" w14:paraId="53144F7A" w14:textId="77777777" w:rsidTr="00DA6799">
        <w:trPr>
          <w:gridAfter w:val="1"/>
          <w:wAfter w:w="28" w:type="dxa"/>
          <w:trHeight w:val="761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D7E07" w14:textId="77777777" w:rsidR="00C4032E" w:rsidRPr="000F2792" w:rsidRDefault="00C4032E" w:rsidP="00C40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2792">
              <w:rPr>
                <w:rFonts w:ascii="Times New Roman" w:hAnsi="Times New Roman"/>
                <w:sz w:val="20"/>
                <w:szCs w:val="20"/>
              </w:rPr>
              <w:t>JĘZYK ROSYJSKI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895E8" w14:textId="77777777" w:rsidR="00C4032E" w:rsidRPr="000F2792" w:rsidRDefault="00C4032E" w:rsidP="00C40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2792">
              <w:rPr>
                <w:rFonts w:ascii="Times New Roman" w:hAnsi="Times New Roman"/>
                <w:sz w:val="20"/>
                <w:szCs w:val="20"/>
              </w:rPr>
              <w:t>Wydawnictwa Szkolne i Pedagogiczne (WSiP)</w:t>
            </w:r>
            <w:r w:rsidRPr="000F2792"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BA413" w14:textId="5E28F200" w:rsidR="00C4032E" w:rsidRPr="000F2792" w:rsidRDefault="06B2F100" w:rsidP="00C40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7FDC95B7">
              <w:rPr>
                <w:rFonts w:ascii="Times New Roman" w:hAnsi="Times New Roman"/>
                <w:sz w:val="20"/>
                <w:szCs w:val="20"/>
              </w:rPr>
              <w:t>Новый</w:t>
            </w:r>
            <w:proofErr w:type="spellEnd"/>
            <w:r w:rsidRPr="7FDC95B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7FDC95B7">
              <w:rPr>
                <w:rFonts w:ascii="Times New Roman" w:hAnsi="Times New Roman"/>
                <w:sz w:val="20"/>
                <w:szCs w:val="20"/>
              </w:rPr>
              <w:t>к</w:t>
            </w:r>
            <w:r w:rsidR="47BC4BB0" w:rsidRPr="7FDC95B7">
              <w:rPr>
                <w:rFonts w:ascii="Times New Roman" w:hAnsi="Times New Roman"/>
                <w:sz w:val="20"/>
                <w:szCs w:val="20"/>
              </w:rPr>
              <w:t>ак</w:t>
            </w:r>
            <w:proofErr w:type="spellEnd"/>
            <w:r w:rsidR="47BC4BB0" w:rsidRPr="7FDC95B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47BC4BB0" w:rsidRPr="7FDC95B7">
              <w:rPr>
                <w:rFonts w:ascii="Times New Roman" w:hAnsi="Times New Roman"/>
                <w:sz w:val="20"/>
                <w:szCs w:val="20"/>
              </w:rPr>
              <w:t>раз</w:t>
            </w:r>
            <w:proofErr w:type="spellEnd"/>
            <w:r w:rsidR="47BC4BB0" w:rsidRPr="7FDC95B7">
              <w:rPr>
                <w:rFonts w:ascii="Times New Roman" w:hAnsi="Times New Roman"/>
                <w:sz w:val="20"/>
                <w:szCs w:val="20"/>
              </w:rPr>
              <w:t xml:space="preserve"> 3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2289E" w14:textId="77777777" w:rsidR="00C4032E" w:rsidRPr="000F2792" w:rsidRDefault="00C4032E" w:rsidP="00C40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2792">
              <w:rPr>
                <w:rFonts w:ascii="Times New Roman" w:hAnsi="Times New Roman"/>
                <w:sz w:val="20"/>
                <w:szCs w:val="20"/>
              </w:rPr>
              <w:t xml:space="preserve">Olga </w:t>
            </w:r>
            <w:proofErr w:type="spellStart"/>
            <w:r w:rsidRPr="000F2792">
              <w:rPr>
                <w:rFonts w:ascii="Times New Roman" w:hAnsi="Times New Roman"/>
                <w:sz w:val="20"/>
                <w:szCs w:val="20"/>
              </w:rPr>
              <w:t>Tatarchyk</w:t>
            </w:r>
            <w:proofErr w:type="spellEnd"/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547DA" w14:textId="4049E1E7" w:rsidR="00C4032E" w:rsidRPr="000F2792" w:rsidRDefault="2DC6DEEF" w:rsidP="2DC6DE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2DC6DEEF">
              <w:rPr>
                <w:rFonts w:ascii="Times New Roman" w:hAnsi="Times New Roman"/>
                <w:sz w:val="20"/>
                <w:szCs w:val="20"/>
              </w:rPr>
              <w:t xml:space="preserve">III.2, </w:t>
            </w:r>
          </w:p>
          <w:p w14:paraId="291D2CB0" w14:textId="4F0F91BA" w:rsidR="00C4032E" w:rsidRPr="000F2792" w:rsidRDefault="2DC6DEEF" w:rsidP="00C40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2DC6DEEF">
              <w:rPr>
                <w:rFonts w:ascii="Times New Roman" w:hAnsi="Times New Roman"/>
                <w:sz w:val="20"/>
                <w:szCs w:val="20"/>
              </w:rPr>
              <w:t>III.2.0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81601" w14:textId="5260A33B" w:rsidR="00C4032E" w:rsidRPr="00DA6799" w:rsidRDefault="788FD3A2" w:rsidP="788FD3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6799">
              <w:rPr>
                <w:rFonts w:ascii="Times New Roman" w:hAnsi="Times New Roman"/>
                <w:sz w:val="20"/>
                <w:szCs w:val="20"/>
              </w:rPr>
              <w:t>1134/3/2024</w:t>
            </w:r>
          </w:p>
          <w:p w14:paraId="6B811BCC" w14:textId="77777777" w:rsidR="00C4032E" w:rsidRPr="000F2792" w:rsidRDefault="00C4032E" w:rsidP="00C40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1447E5C7" w14:paraId="0760AF9D" w14:textId="77777777" w:rsidTr="00DA6799">
        <w:trPr>
          <w:gridAfter w:val="1"/>
          <w:wAfter w:w="28" w:type="dxa"/>
          <w:trHeight w:val="380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548BC" w14:textId="32EA227F" w:rsidR="1447E5C7" w:rsidRDefault="1447E5C7" w:rsidP="1447E5C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1447E5C7">
              <w:rPr>
                <w:rFonts w:ascii="Times New Roman" w:hAnsi="Times New Roman"/>
                <w:sz w:val="18"/>
                <w:szCs w:val="18"/>
              </w:rPr>
              <w:t>JEZYK HISZPAŃSKI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E7F98" w14:textId="02EF7170" w:rsidR="1447E5C7" w:rsidRDefault="1447E5C7" w:rsidP="1447E5C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1447E5C7">
              <w:rPr>
                <w:rFonts w:ascii="Times New Roman" w:hAnsi="Times New Roman"/>
                <w:sz w:val="18"/>
                <w:szCs w:val="18"/>
              </w:rPr>
              <w:t xml:space="preserve">Wydawnictwo </w:t>
            </w:r>
            <w:proofErr w:type="spellStart"/>
            <w:r w:rsidRPr="1447E5C7">
              <w:rPr>
                <w:rFonts w:ascii="Times New Roman" w:hAnsi="Times New Roman"/>
                <w:sz w:val="18"/>
                <w:szCs w:val="18"/>
              </w:rPr>
              <w:t>Draco</w:t>
            </w:r>
            <w:proofErr w:type="spellEnd"/>
            <w:r w:rsidRPr="1447E5C7">
              <w:rPr>
                <w:rFonts w:ascii="Times New Roman" w:hAnsi="Times New Roman"/>
                <w:sz w:val="18"/>
                <w:szCs w:val="18"/>
              </w:rPr>
              <w:t xml:space="preserve"> Sp. z o.o.  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E4570" w14:textId="7EC5BCBC" w:rsidR="1447E5C7" w:rsidRDefault="1447E5C7" w:rsidP="1447E5C7">
            <w:pPr>
              <w:spacing w:line="257" w:lineRule="auto"/>
              <w:jc w:val="center"/>
              <w:rPr>
                <w:rFonts w:ascii="Times New Roman" w:hAnsi="Times New Roman"/>
                <w:color w:val="212529"/>
                <w:sz w:val="18"/>
                <w:szCs w:val="18"/>
              </w:rPr>
            </w:pPr>
            <w:proofErr w:type="spellStart"/>
            <w:r w:rsidRPr="1447E5C7">
              <w:rPr>
                <w:rFonts w:ascii="Times New Roman" w:hAnsi="Times New Roman"/>
                <w:color w:val="212529"/>
                <w:sz w:val="18"/>
                <w:szCs w:val="18"/>
              </w:rPr>
              <w:t>Descubre</w:t>
            </w:r>
            <w:proofErr w:type="spellEnd"/>
            <w:r w:rsidRPr="1447E5C7">
              <w:rPr>
                <w:rFonts w:ascii="Times New Roman" w:hAnsi="Times New Roman"/>
                <w:color w:val="212529"/>
                <w:sz w:val="18"/>
                <w:szCs w:val="18"/>
              </w:rPr>
              <w:t xml:space="preserve"> 3</w:t>
            </w:r>
          </w:p>
          <w:p w14:paraId="0FEF01C4" w14:textId="1D9BC822" w:rsidR="1447E5C7" w:rsidRDefault="1447E5C7" w:rsidP="1447E5C7">
            <w:pPr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799F7" w14:textId="45A63DE5" w:rsidR="1447E5C7" w:rsidRDefault="1447E5C7" w:rsidP="1447E5C7">
            <w:pPr>
              <w:spacing w:line="257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1447E5C7">
              <w:rPr>
                <w:rFonts w:ascii="Times New Roman" w:hAnsi="Times New Roman"/>
                <w:color w:val="212529"/>
                <w:sz w:val="18"/>
                <w:szCs w:val="18"/>
              </w:rPr>
              <w:t xml:space="preserve">Małgorzata Spychała-Wawrzyniak, Xavier </w:t>
            </w:r>
            <w:proofErr w:type="spellStart"/>
            <w:r w:rsidRPr="1447E5C7">
              <w:rPr>
                <w:rFonts w:ascii="Times New Roman" w:hAnsi="Times New Roman"/>
                <w:color w:val="212529"/>
                <w:sz w:val="18"/>
                <w:szCs w:val="18"/>
              </w:rPr>
              <w:t>Pascual</w:t>
            </w:r>
            <w:proofErr w:type="spellEnd"/>
            <w:r w:rsidRPr="1447E5C7">
              <w:rPr>
                <w:rFonts w:ascii="Times New Roman" w:hAnsi="Times New Roman"/>
                <w:color w:val="212529"/>
                <w:sz w:val="18"/>
                <w:szCs w:val="18"/>
              </w:rPr>
              <w:t xml:space="preserve"> </w:t>
            </w:r>
            <w:proofErr w:type="spellStart"/>
            <w:r w:rsidRPr="1447E5C7">
              <w:rPr>
                <w:rFonts w:ascii="Times New Roman" w:hAnsi="Times New Roman"/>
                <w:color w:val="212529"/>
                <w:sz w:val="18"/>
                <w:szCs w:val="18"/>
              </w:rPr>
              <w:t>López</w:t>
            </w:r>
            <w:proofErr w:type="spellEnd"/>
            <w:r w:rsidRPr="1447E5C7">
              <w:rPr>
                <w:rFonts w:ascii="Times New Roman" w:hAnsi="Times New Roman"/>
                <w:color w:val="212529"/>
                <w:sz w:val="18"/>
                <w:szCs w:val="18"/>
              </w:rPr>
              <w:t xml:space="preserve">, Agnieszka Dudziak-Szukała, Arleta Kaźmierczak, José Carlos </w:t>
            </w:r>
            <w:proofErr w:type="spellStart"/>
            <w:r w:rsidRPr="1447E5C7">
              <w:rPr>
                <w:rFonts w:ascii="Times New Roman" w:hAnsi="Times New Roman"/>
                <w:color w:val="212529"/>
                <w:sz w:val="18"/>
                <w:szCs w:val="18"/>
              </w:rPr>
              <w:t>Garcίa</w:t>
            </w:r>
            <w:proofErr w:type="spellEnd"/>
            <w:r w:rsidRPr="1447E5C7">
              <w:rPr>
                <w:rFonts w:ascii="Times New Roman" w:hAnsi="Times New Roman"/>
                <w:color w:val="212529"/>
                <w:sz w:val="18"/>
                <w:szCs w:val="18"/>
              </w:rPr>
              <w:t xml:space="preserve"> </w:t>
            </w:r>
            <w:proofErr w:type="spellStart"/>
            <w:r w:rsidRPr="1447E5C7">
              <w:rPr>
                <w:rFonts w:ascii="Times New Roman" w:hAnsi="Times New Roman"/>
                <w:color w:val="212529"/>
                <w:sz w:val="18"/>
                <w:szCs w:val="18"/>
              </w:rPr>
              <w:t>González</w:t>
            </w:r>
            <w:proofErr w:type="spellEnd"/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A9BB6" w14:textId="396D2C09" w:rsidR="1447E5C7" w:rsidRDefault="1447E5C7" w:rsidP="1447E5C7">
            <w:pPr>
              <w:spacing w:line="257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1447E5C7">
              <w:rPr>
                <w:rFonts w:ascii="Times New Roman" w:hAnsi="Times New Roman"/>
                <w:sz w:val="18"/>
                <w:szCs w:val="18"/>
              </w:rPr>
              <w:t xml:space="preserve">  Zakres podstawowy</w:t>
            </w:r>
          </w:p>
          <w:p w14:paraId="7E0946F5" w14:textId="43C4DC4E" w:rsidR="1447E5C7" w:rsidRDefault="1447E5C7" w:rsidP="1447E5C7">
            <w:pPr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13296" w14:textId="03DB6C78" w:rsidR="1447E5C7" w:rsidRDefault="1447E5C7" w:rsidP="1447E5C7">
            <w:pPr>
              <w:spacing w:line="257" w:lineRule="auto"/>
              <w:jc w:val="center"/>
              <w:rPr>
                <w:rFonts w:ascii="Times New Roman" w:hAnsi="Times New Roman"/>
                <w:color w:val="212529"/>
                <w:sz w:val="18"/>
                <w:szCs w:val="18"/>
              </w:rPr>
            </w:pPr>
            <w:r w:rsidRPr="1447E5C7">
              <w:rPr>
                <w:rFonts w:ascii="Times New Roman" w:hAnsi="Times New Roman"/>
                <w:color w:val="212529"/>
                <w:sz w:val="18"/>
                <w:szCs w:val="18"/>
              </w:rPr>
              <w:t>996/3/2019</w:t>
            </w:r>
          </w:p>
          <w:p w14:paraId="40F55E24" w14:textId="38061E8A" w:rsidR="1447E5C7" w:rsidRDefault="1447E5C7" w:rsidP="1447E5C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4032E" w:rsidRPr="000F2792" w14:paraId="1B92B389" w14:textId="77777777" w:rsidTr="00DA6799">
        <w:trPr>
          <w:gridAfter w:val="1"/>
          <w:wAfter w:w="28" w:type="dxa"/>
          <w:trHeight w:val="995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AFE5D" w14:textId="77777777" w:rsidR="00C4032E" w:rsidRPr="000F2792" w:rsidRDefault="00C4032E" w:rsidP="00C40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2792">
              <w:rPr>
                <w:rFonts w:ascii="Times New Roman" w:hAnsi="Times New Roman"/>
                <w:sz w:val="20"/>
                <w:szCs w:val="20"/>
              </w:rPr>
              <w:t>HISTORIA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D025C" w14:textId="77777777" w:rsidR="00C4032E" w:rsidRPr="000F2792" w:rsidRDefault="00C4032E" w:rsidP="00C40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2792">
              <w:rPr>
                <w:rFonts w:ascii="Times New Roman" w:hAnsi="Times New Roman"/>
                <w:sz w:val="20"/>
                <w:szCs w:val="20"/>
              </w:rPr>
              <w:t>Wydawnictwa Szkolne i Pedagogiczne (WSiP)</w:t>
            </w:r>
            <w:r w:rsidRPr="000F2792"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075AF" w14:textId="77777777" w:rsidR="00C4032E" w:rsidRPr="000F2792" w:rsidRDefault="00C4032E" w:rsidP="00C40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2792">
              <w:rPr>
                <w:rFonts w:ascii="Times New Roman" w:hAnsi="Times New Roman"/>
                <w:sz w:val="20"/>
                <w:szCs w:val="20"/>
              </w:rPr>
              <w:t xml:space="preserve">Historia. Podręcznik. Liceum i technikum. </w:t>
            </w:r>
          </w:p>
          <w:p w14:paraId="4B4FBADA" w14:textId="2F052745" w:rsidR="00C4032E" w:rsidRPr="000F2792" w:rsidRDefault="00C4032E" w:rsidP="00C40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2792">
              <w:rPr>
                <w:rFonts w:ascii="Times New Roman" w:hAnsi="Times New Roman"/>
                <w:sz w:val="20"/>
                <w:szCs w:val="20"/>
              </w:rPr>
              <w:t>Klasa 3.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B30F1" w14:textId="77777777" w:rsidR="00C4032E" w:rsidRPr="000F2792" w:rsidRDefault="00C4032E" w:rsidP="00C40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2792">
              <w:rPr>
                <w:rFonts w:ascii="Times New Roman" w:hAnsi="Times New Roman"/>
                <w:sz w:val="20"/>
                <w:szCs w:val="20"/>
              </w:rPr>
              <w:t>Jarosław Czubaty,</w:t>
            </w:r>
          </w:p>
          <w:p w14:paraId="4CC015D6" w14:textId="53030076" w:rsidR="00C4032E" w:rsidRPr="000F2792" w:rsidRDefault="00C4032E" w:rsidP="00C40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2792">
              <w:rPr>
                <w:rFonts w:ascii="Times New Roman" w:hAnsi="Times New Roman"/>
                <w:sz w:val="20"/>
                <w:szCs w:val="20"/>
              </w:rPr>
              <w:t xml:space="preserve">Piotr </w:t>
            </w:r>
            <w:proofErr w:type="spellStart"/>
            <w:r w:rsidRPr="000F2792">
              <w:rPr>
                <w:rFonts w:ascii="Times New Roman" w:hAnsi="Times New Roman"/>
                <w:sz w:val="20"/>
                <w:szCs w:val="20"/>
              </w:rPr>
              <w:t>Szlanga</w:t>
            </w:r>
            <w:proofErr w:type="spellEnd"/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28804" w14:textId="77777777" w:rsidR="00C4032E" w:rsidRPr="000F2792" w:rsidRDefault="00C4032E" w:rsidP="00C40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2792">
              <w:rPr>
                <w:rFonts w:ascii="Times New Roman" w:hAnsi="Times New Roman"/>
                <w:sz w:val="20"/>
                <w:szCs w:val="20"/>
              </w:rPr>
              <w:t>Zakres podstawowy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842A6" w14:textId="559F0CBD" w:rsidR="00C4032E" w:rsidRPr="000F2792" w:rsidRDefault="5F0EF938" w:rsidP="5F0EF9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5F0EF938">
              <w:rPr>
                <w:rFonts w:ascii="Times New Roman" w:hAnsi="Times New Roman"/>
                <w:sz w:val="20"/>
                <w:szCs w:val="20"/>
              </w:rPr>
              <w:t>987/3/2021</w:t>
            </w:r>
          </w:p>
          <w:p w14:paraId="61F8A9B0" w14:textId="76A92947" w:rsidR="00C4032E" w:rsidRPr="000F2792" w:rsidRDefault="00C4032E" w:rsidP="5F0EF9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032E" w:rsidRPr="000F2792" w14:paraId="5C725EDC" w14:textId="77777777" w:rsidTr="00DA6799">
        <w:trPr>
          <w:gridAfter w:val="1"/>
          <w:wAfter w:w="28" w:type="dxa"/>
          <w:trHeight w:val="917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14477" w14:textId="77777777" w:rsidR="00C4032E" w:rsidRPr="000F2792" w:rsidRDefault="00C4032E" w:rsidP="00C4032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267552A7">
              <w:rPr>
                <w:rFonts w:ascii="Times New Roman" w:hAnsi="Times New Roman"/>
                <w:b/>
                <w:bCs/>
                <w:sz w:val="20"/>
                <w:szCs w:val="20"/>
              </w:rPr>
              <w:t>MATEMATYKA</w:t>
            </w:r>
          </w:p>
          <w:p w14:paraId="6B0DD083" w14:textId="5AE3A35D" w:rsidR="35199BF7" w:rsidRDefault="35199BF7" w:rsidP="267552A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267552A7">
              <w:rPr>
                <w:rFonts w:ascii="Times New Roman" w:hAnsi="Times New Roman"/>
                <w:b/>
                <w:bCs/>
                <w:sz w:val="20"/>
                <w:szCs w:val="20"/>
              </w:rPr>
              <w:t>R</w:t>
            </w:r>
          </w:p>
          <w:p w14:paraId="719AAC26" w14:textId="03DD40A9" w:rsidR="00C4032E" w:rsidRPr="000F2792" w:rsidRDefault="00C4032E" w:rsidP="00C4032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B2550" w14:textId="2959D7C7" w:rsidR="00C4032E" w:rsidRPr="000F2792" w:rsidRDefault="00C4032E" w:rsidP="00C4032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F2792">
              <w:rPr>
                <w:rFonts w:ascii="Times New Roman" w:hAnsi="Times New Roman"/>
                <w:b/>
                <w:bCs/>
                <w:sz w:val="20"/>
                <w:szCs w:val="20"/>
              </w:rPr>
              <w:t>Oficyna Edukacyjna Krzysztof Pazdro Sp. z o.o.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2ABA0" w14:textId="77777777" w:rsidR="00C4032E" w:rsidRPr="000F2792" w:rsidRDefault="00C4032E" w:rsidP="00C4032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F2792">
              <w:rPr>
                <w:rFonts w:ascii="Times New Roman" w:hAnsi="Times New Roman"/>
                <w:b/>
                <w:bCs/>
                <w:sz w:val="20"/>
                <w:szCs w:val="20"/>
              </w:rPr>
              <w:t>Matematyka. Podręcznik do liceów ogólnokształcących i techników. Klasa 3. Zakres rozszerzony</w:t>
            </w:r>
          </w:p>
          <w:p w14:paraId="0B23FF19" w14:textId="77777777" w:rsidR="00C4032E" w:rsidRPr="000F2792" w:rsidRDefault="00C4032E" w:rsidP="00C4032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F2792">
              <w:rPr>
                <w:rFonts w:ascii="Times New Roman" w:hAnsi="Times New Roman"/>
                <w:b/>
                <w:bCs/>
                <w:sz w:val="20"/>
                <w:szCs w:val="20"/>
              </w:rPr>
              <w:t>+</w:t>
            </w:r>
          </w:p>
          <w:p w14:paraId="6D636379" w14:textId="7EFE0C30" w:rsidR="00C4032E" w:rsidRPr="000F2792" w:rsidRDefault="00C4032E" w:rsidP="00C4032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F2792">
              <w:rPr>
                <w:rFonts w:ascii="Times New Roman" w:hAnsi="Times New Roman"/>
                <w:b/>
                <w:bCs/>
                <w:sz w:val="20"/>
                <w:szCs w:val="20"/>
              </w:rPr>
              <w:t>Zbiór zadań.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C0B00" w14:textId="2E8B01E0" w:rsidR="00C4032E" w:rsidRPr="000F2792" w:rsidRDefault="00C4032E" w:rsidP="00C4032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F2792">
              <w:rPr>
                <w:rFonts w:ascii="Times New Roman" w:hAnsi="Times New Roman"/>
                <w:b/>
                <w:bCs/>
                <w:sz w:val="20"/>
                <w:szCs w:val="20"/>
              </w:rPr>
              <w:t>Marcin Kurczab, Elżbieta Kurczab, Elżbieta Świda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EC429" w14:textId="4F46B700" w:rsidR="00C4032E" w:rsidRPr="000F2792" w:rsidRDefault="00C4032E" w:rsidP="00C4032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F2792">
              <w:rPr>
                <w:rFonts w:ascii="Times New Roman" w:hAnsi="Times New Roman"/>
                <w:b/>
                <w:bCs/>
                <w:sz w:val="20"/>
                <w:szCs w:val="20"/>
              </w:rPr>
              <w:t>Zakres rozszerzony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82578" w14:textId="6A50D71A" w:rsidR="00C4032E" w:rsidRPr="000F2792" w:rsidRDefault="3143DEBB" w:rsidP="00C4032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3143DEBB">
              <w:rPr>
                <w:rFonts w:ascii="Times New Roman" w:hAnsi="Times New Roman"/>
                <w:b/>
                <w:bCs/>
                <w:sz w:val="20"/>
                <w:szCs w:val="20"/>
              </w:rPr>
              <w:t>979/3/2021</w:t>
            </w:r>
          </w:p>
        </w:tc>
      </w:tr>
      <w:tr w:rsidR="00C4032E" w:rsidRPr="000F2792" w14:paraId="4E20CA97" w14:textId="77777777" w:rsidTr="00DA6799">
        <w:trPr>
          <w:gridAfter w:val="1"/>
          <w:wAfter w:w="28" w:type="dxa"/>
          <w:trHeight w:val="1195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B02AD" w14:textId="77777777" w:rsidR="00C4032E" w:rsidRPr="000F2792" w:rsidRDefault="00C4032E" w:rsidP="267552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267552A7">
              <w:rPr>
                <w:rFonts w:ascii="Times New Roman" w:hAnsi="Times New Roman"/>
                <w:sz w:val="20"/>
                <w:szCs w:val="20"/>
              </w:rPr>
              <w:t>FIZYKA</w:t>
            </w:r>
          </w:p>
          <w:p w14:paraId="2AADF7D6" w14:textId="7F1E16E0" w:rsidR="00C4032E" w:rsidRPr="000F2792" w:rsidRDefault="00C4032E" w:rsidP="267552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9A561" w14:textId="56960804" w:rsidR="00C4032E" w:rsidRPr="000F2792" w:rsidRDefault="00C4032E" w:rsidP="267552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267552A7">
              <w:rPr>
                <w:rFonts w:ascii="Times New Roman" w:hAnsi="Times New Roman"/>
                <w:sz w:val="20"/>
                <w:szCs w:val="20"/>
              </w:rPr>
              <w:t>Wydawnictwa Szkolne i Pedagogiczne (WSiP)</w:t>
            </w:r>
            <w:r>
              <w:tab/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65E0C" w14:textId="07F2CC95" w:rsidR="00C4032E" w:rsidRPr="000F2792" w:rsidRDefault="00C4032E" w:rsidP="267552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267552A7">
              <w:rPr>
                <w:rFonts w:ascii="Times New Roman" w:hAnsi="Times New Roman"/>
                <w:sz w:val="20"/>
                <w:szCs w:val="20"/>
              </w:rPr>
              <w:t xml:space="preserve">Fizyka </w:t>
            </w:r>
            <w:r w:rsidR="406162B7" w:rsidRPr="267552A7">
              <w:rPr>
                <w:rFonts w:ascii="Times New Roman" w:hAnsi="Times New Roman"/>
                <w:sz w:val="20"/>
                <w:szCs w:val="20"/>
              </w:rPr>
              <w:t>3</w:t>
            </w:r>
          </w:p>
          <w:p w14:paraId="2BB0E4DB" w14:textId="440994A0" w:rsidR="00C4032E" w:rsidRPr="000F2792" w:rsidRDefault="00C4032E" w:rsidP="267552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267552A7">
              <w:rPr>
                <w:rFonts w:ascii="Times New Roman" w:hAnsi="Times New Roman"/>
                <w:sz w:val="20"/>
                <w:szCs w:val="20"/>
              </w:rPr>
              <w:t xml:space="preserve"> podręcznik dla liceum i technikum, zakres </w:t>
            </w:r>
            <w:r w:rsidR="0EB1070A" w:rsidRPr="267552A7">
              <w:rPr>
                <w:rFonts w:ascii="Times New Roman" w:hAnsi="Times New Roman"/>
                <w:sz w:val="20"/>
                <w:szCs w:val="20"/>
              </w:rPr>
              <w:t>podstawowy</w:t>
            </w:r>
          </w:p>
          <w:p w14:paraId="3C486D6A" w14:textId="27B41013" w:rsidR="00C4032E" w:rsidRPr="000F2792" w:rsidRDefault="00C4032E" w:rsidP="267552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01A75DE" w14:textId="139207D3" w:rsidR="00C4032E" w:rsidRPr="000F2792" w:rsidRDefault="00C4032E" w:rsidP="267552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267552A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6F70F" w14:textId="77777777" w:rsidR="00C4032E" w:rsidRPr="000F2792" w:rsidRDefault="2BFCCFF6" w:rsidP="267552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267552A7">
              <w:rPr>
                <w:rFonts w:ascii="Times New Roman" w:hAnsi="Times New Roman"/>
                <w:sz w:val="20"/>
                <w:szCs w:val="20"/>
              </w:rPr>
              <w:t>Ludwik Lehman, Witold Polesiuk, Grzegorz F. Wojewoda</w:t>
            </w:r>
          </w:p>
          <w:p w14:paraId="7228BAC2" w14:textId="23CDC544" w:rsidR="00C4032E" w:rsidRPr="000F2792" w:rsidRDefault="00C4032E" w:rsidP="267552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1A102" w14:textId="655A538F" w:rsidR="00C4032E" w:rsidRPr="000F2792" w:rsidRDefault="00C4032E" w:rsidP="267552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267552A7">
              <w:rPr>
                <w:rFonts w:ascii="Times New Roman" w:hAnsi="Times New Roman"/>
                <w:sz w:val="20"/>
                <w:szCs w:val="20"/>
              </w:rPr>
              <w:t xml:space="preserve">Zakres </w:t>
            </w:r>
            <w:r w:rsidR="643B1EC3" w:rsidRPr="267552A7">
              <w:rPr>
                <w:rFonts w:ascii="Times New Roman" w:hAnsi="Times New Roman"/>
                <w:sz w:val="20"/>
                <w:szCs w:val="20"/>
              </w:rPr>
              <w:t>podstawowy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A9F5F" w14:textId="38F86FA2" w:rsidR="00C4032E" w:rsidRPr="000F2792" w:rsidRDefault="00C4032E" w:rsidP="00C4032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F2792">
              <w:rPr>
                <w:rFonts w:ascii="Times New Roman" w:hAnsi="Times New Roman"/>
                <w:sz w:val="20"/>
                <w:szCs w:val="20"/>
              </w:rPr>
              <w:t>W trakcie zatwierdzania</w:t>
            </w:r>
          </w:p>
        </w:tc>
      </w:tr>
      <w:tr w:rsidR="00C4032E" w:rsidRPr="000F2792" w14:paraId="3CF10624" w14:textId="77777777" w:rsidTr="00DA6799">
        <w:trPr>
          <w:gridAfter w:val="1"/>
          <w:wAfter w:w="28" w:type="dxa"/>
          <w:trHeight w:val="917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8DCD8" w14:textId="419A5CC4" w:rsidR="00C4032E" w:rsidRPr="000F2792" w:rsidRDefault="00C4032E" w:rsidP="00C40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2792">
              <w:rPr>
                <w:rFonts w:ascii="Times New Roman" w:hAnsi="Times New Roman"/>
                <w:sz w:val="20"/>
                <w:szCs w:val="20"/>
              </w:rPr>
              <w:t>CHEMIA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D2A13" w14:textId="71119303" w:rsidR="00C4032E" w:rsidRPr="000F2792" w:rsidRDefault="00C4032E" w:rsidP="00C40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2792">
              <w:rPr>
                <w:rFonts w:ascii="Times New Roman" w:hAnsi="Times New Roman"/>
                <w:sz w:val="20"/>
                <w:szCs w:val="20"/>
              </w:rPr>
              <w:t>Nowa Era Spółka z o.o.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41269" w14:textId="20CDB980" w:rsidR="00C4032E" w:rsidRPr="000F2792" w:rsidRDefault="052323B5" w:rsidP="00C40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52323B5">
              <w:rPr>
                <w:rFonts w:ascii="Times New Roman" w:hAnsi="Times New Roman"/>
                <w:sz w:val="20"/>
                <w:szCs w:val="20"/>
              </w:rPr>
              <w:t>To jest chemia 2. Chemia organiczna Podręcznik dla Liceum Ogólnokształcącego i Technikum. Zakres podstawowy.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33B8E" w14:textId="62353D12" w:rsidR="00C4032E" w:rsidRPr="000F2792" w:rsidRDefault="00C4032E" w:rsidP="00C40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Autorzy: Romuald Hassa, Aleksandra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Mrzigod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, Janusz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Mrzigod</w:t>
            </w:r>
            <w:proofErr w:type="spellEnd"/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0A8A1" w14:textId="39BEADAB" w:rsidR="00C4032E" w:rsidRPr="000F2792" w:rsidRDefault="00C4032E" w:rsidP="00C40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2792">
              <w:rPr>
                <w:rFonts w:ascii="Times New Roman" w:hAnsi="Times New Roman"/>
                <w:sz w:val="20"/>
                <w:szCs w:val="20"/>
              </w:rPr>
              <w:t>zakres podstawowy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1ED7F" w14:textId="7C981A0A" w:rsidR="00C4032E" w:rsidRPr="000F2792" w:rsidRDefault="00C4032E" w:rsidP="00C40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994/2/2020</w:t>
            </w:r>
          </w:p>
        </w:tc>
      </w:tr>
      <w:tr w:rsidR="00C4032E" w:rsidRPr="000F2792" w14:paraId="38A0954A" w14:textId="77777777" w:rsidTr="00DA6799">
        <w:trPr>
          <w:gridAfter w:val="1"/>
          <w:wAfter w:w="28" w:type="dxa"/>
          <w:trHeight w:val="300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5673A" w14:textId="77777777" w:rsidR="00C4032E" w:rsidRPr="000F2792" w:rsidRDefault="00C4032E" w:rsidP="00C40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2792">
              <w:rPr>
                <w:rFonts w:ascii="Times New Roman" w:hAnsi="Times New Roman"/>
                <w:sz w:val="20"/>
                <w:szCs w:val="20"/>
              </w:rPr>
              <w:t>BIOLOGIA</w:t>
            </w:r>
          </w:p>
          <w:p w14:paraId="69D5CEDF" w14:textId="77777777" w:rsidR="00C4032E" w:rsidRPr="000F2792" w:rsidRDefault="00C4032E" w:rsidP="00C40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410F4" w14:textId="77777777" w:rsidR="00C4032E" w:rsidRPr="000F2792" w:rsidRDefault="00C4032E" w:rsidP="00C40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A6E20B2" w14:textId="27291858" w:rsidR="00C4032E" w:rsidRPr="000F2792" w:rsidRDefault="00C4032E" w:rsidP="00C40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2792">
              <w:rPr>
                <w:rFonts w:ascii="Times New Roman" w:hAnsi="Times New Roman"/>
                <w:sz w:val="20"/>
                <w:szCs w:val="20"/>
              </w:rPr>
              <w:t>Nowa Era Spółka z o.o.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B6681" w14:textId="2031B5C2" w:rsidR="00C4032E" w:rsidRPr="000F2792" w:rsidRDefault="00C4032E" w:rsidP="00C40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2792">
              <w:rPr>
                <w:rFonts w:ascii="Times New Roman" w:hAnsi="Times New Roman"/>
                <w:sz w:val="20"/>
                <w:szCs w:val="20"/>
              </w:rPr>
              <w:t>Biologia na czasie 3</w:t>
            </w:r>
          </w:p>
          <w:p w14:paraId="326C72DF" w14:textId="4361BE21" w:rsidR="00C4032E" w:rsidRPr="000F2792" w:rsidRDefault="39152F21" w:rsidP="39152F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39152F21">
              <w:rPr>
                <w:rFonts w:ascii="Times New Roman" w:hAnsi="Times New Roman"/>
                <w:sz w:val="20"/>
                <w:szCs w:val="20"/>
              </w:rPr>
              <w:t>Podręcznik dla liceum ogólnokształcąceg</w:t>
            </w:r>
            <w:r w:rsidRPr="39152F21">
              <w:rPr>
                <w:rFonts w:ascii="Times New Roman" w:hAnsi="Times New Roman"/>
                <w:sz w:val="20"/>
                <w:szCs w:val="20"/>
              </w:rPr>
              <w:lastRenderedPageBreak/>
              <w:t>o i technikum, zakres podstawowy</w:t>
            </w:r>
          </w:p>
          <w:p w14:paraId="7DE924C7" w14:textId="6E4A84D5" w:rsidR="00C4032E" w:rsidRPr="000F2792" w:rsidRDefault="00C4032E" w:rsidP="39152F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4D782" w14:textId="35A23E01" w:rsidR="00C4032E" w:rsidRPr="000F2792" w:rsidRDefault="00C4032E" w:rsidP="00C40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2792">
              <w:rPr>
                <w:rFonts w:ascii="Times New Roman" w:hAnsi="Times New Roman"/>
                <w:sz w:val="20"/>
                <w:szCs w:val="20"/>
              </w:rPr>
              <w:lastRenderedPageBreak/>
              <w:t>Autorzy: Jolanta Holeczek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C81C0" w14:textId="7A048454" w:rsidR="00C4032E" w:rsidRPr="000F2792" w:rsidRDefault="00C4032E" w:rsidP="00C40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F2792">
              <w:rPr>
                <w:rFonts w:ascii="Times New Roman" w:hAnsi="Times New Roman"/>
                <w:sz w:val="20"/>
                <w:szCs w:val="20"/>
                <w:lang w:val="en-US"/>
              </w:rPr>
              <w:t>zakres podstawowy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A6F66" w14:textId="448DBF80" w:rsidR="00C4032E" w:rsidRPr="000F2792" w:rsidRDefault="00C4032E" w:rsidP="00C40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F2792">
              <w:rPr>
                <w:rFonts w:ascii="Times New Roman" w:hAnsi="Times New Roman"/>
                <w:sz w:val="20"/>
                <w:szCs w:val="20"/>
                <w:lang w:val="en-US"/>
              </w:rPr>
              <w:t>1006/3/2021</w:t>
            </w:r>
            <w:r w:rsidRPr="000F2792">
              <w:rPr>
                <w:rFonts w:ascii="Times New Roman" w:hAnsi="Times New Roman"/>
                <w:sz w:val="20"/>
                <w:szCs w:val="20"/>
                <w:lang w:val="en-US"/>
              </w:rPr>
              <w:tab/>
            </w:r>
          </w:p>
        </w:tc>
      </w:tr>
      <w:tr w:rsidR="00C4032E" w:rsidRPr="000F2792" w14:paraId="371C68F9" w14:textId="77777777" w:rsidTr="00DA6799">
        <w:trPr>
          <w:gridAfter w:val="1"/>
          <w:wAfter w:w="28" w:type="dxa"/>
          <w:trHeight w:val="300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643FB" w14:textId="77777777" w:rsidR="00C4032E" w:rsidRPr="000F2792" w:rsidRDefault="00C4032E" w:rsidP="00C40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2792">
              <w:rPr>
                <w:rFonts w:ascii="Times New Roman" w:hAnsi="Times New Roman"/>
                <w:sz w:val="20"/>
                <w:szCs w:val="20"/>
              </w:rPr>
              <w:lastRenderedPageBreak/>
              <w:t>GEOGRAFIA</w:t>
            </w:r>
          </w:p>
          <w:p w14:paraId="2C3AF48A" w14:textId="77777777" w:rsidR="00C4032E" w:rsidRPr="000F2792" w:rsidRDefault="00C4032E" w:rsidP="00C40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40B73" w14:textId="77777777" w:rsidR="00C4032E" w:rsidRPr="000F2792" w:rsidRDefault="00C4032E" w:rsidP="00C40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2792">
              <w:rPr>
                <w:rFonts w:ascii="Times New Roman" w:hAnsi="Times New Roman"/>
                <w:sz w:val="20"/>
                <w:szCs w:val="20"/>
              </w:rPr>
              <w:t>Wydawnictwo Nowa Era</w:t>
            </w:r>
          </w:p>
          <w:p w14:paraId="37F83942" w14:textId="2735F121" w:rsidR="00C4032E" w:rsidRPr="000F2792" w:rsidRDefault="00C4032E" w:rsidP="00C40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2792">
              <w:rPr>
                <w:rFonts w:ascii="Times New Roman" w:hAnsi="Times New Roman"/>
                <w:sz w:val="20"/>
                <w:szCs w:val="20"/>
              </w:rPr>
              <w:t>Spółka z o.o.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963D4" w14:textId="11F01A65" w:rsidR="00C4032E" w:rsidRPr="000F2792" w:rsidRDefault="00C4032E" w:rsidP="00C40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2792">
              <w:rPr>
                <w:rFonts w:ascii="Times New Roman" w:hAnsi="Times New Roman"/>
                <w:sz w:val="20"/>
                <w:szCs w:val="20"/>
              </w:rPr>
              <w:t>Oblicza geografii 3</w:t>
            </w:r>
          </w:p>
          <w:p w14:paraId="0B37A777" w14:textId="77777777" w:rsidR="00C4032E" w:rsidRPr="000F2792" w:rsidRDefault="788FD3A2" w:rsidP="00C40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788FD3A2">
              <w:rPr>
                <w:rFonts w:ascii="Times New Roman" w:hAnsi="Times New Roman"/>
                <w:sz w:val="20"/>
                <w:szCs w:val="20"/>
              </w:rPr>
              <w:t>Podręcznik dla liceum ogólnokształcącego i technikum zakres podstawowy</w:t>
            </w:r>
          </w:p>
          <w:p w14:paraId="0994D1B1" w14:textId="6BB2F1CB" w:rsidR="788FD3A2" w:rsidRDefault="788FD3A2" w:rsidP="788FD3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788FD3A2">
              <w:rPr>
                <w:rFonts w:ascii="Times New Roman" w:hAnsi="Times New Roman"/>
                <w:sz w:val="20"/>
                <w:szCs w:val="20"/>
              </w:rPr>
              <w:t>Edycja 2024</w:t>
            </w:r>
          </w:p>
          <w:p w14:paraId="712045D6" w14:textId="77777777" w:rsidR="00C4032E" w:rsidRPr="000F2792" w:rsidRDefault="00C4032E" w:rsidP="00C40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4E087" w14:textId="1F44D4A6" w:rsidR="00C4032E" w:rsidRPr="000F2792" w:rsidRDefault="00C4032E" w:rsidP="00C40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279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Czesław Adamiak, Anna </w:t>
            </w:r>
            <w:proofErr w:type="spellStart"/>
            <w:r w:rsidRPr="000F2792">
              <w:rPr>
                <w:rFonts w:ascii="Times New Roman" w:hAnsi="Times New Roman"/>
                <w:b/>
                <w:bCs/>
                <w:sz w:val="20"/>
                <w:szCs w:val="20"/>
              </w:rPr>
              <w:t>Dubownik</w:t>
            </w:r>
            <w:proofErr w:type="spellEnd"/>
            <w:r w:rsidRPr="000F279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, Marcin </w:t>
            </w:r>
            <w:proofErr w:type="spellStart"/>
            <w:r w:rsidRPr="000F2792">
              <w:rPr>
                <w:rFonts w:ascii="Times New Roman" w:hAnsi="Times New Roman"/>
                <w:b/>
                <w:bCs/>
                <w:sz w:val="20"/>
                <w:szCs w:val="20"/>
              </w:rPr>
              <w:t>Świtoniak</w:t>
            </w:r>
            <w:proofErr w:type="spellEnd"/>
            <w:r w:rsidRPr="000F279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, Marcin Nowak, Barbara </w:t>
            </w:r>
            <w:proofErr w:type="spellStart"/>
            <w:r w:rsidRPr="000F2792">
              <w:rPr>
                <w:rFonts w:ascii="Times New Roman" w:hAnsi="Times New Roman"/>
                <w:b/>
                <w:bCs/>
                <w:sz w:val="20"/>
                <w:szCs w:val="20"/>
              </w:rPr>
              <w:t>Szyda</w:t>
            </w:r>
            <w:proofErr w:type="spellEnd"/>
            <w:r w:rsidRPr="000F279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67747" w14:textId="2E9E95FC" w:rsidR="00C4032E" w:rsidRPr="000F2792" w:rsidRDefault="00C4032E" w:rsidP="00C40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F2792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Zakres </w:t>
            </w:r>
            <w:proofErr w:type="spellStart"/>
            <w:r w:rsidRPr="000F2792">
              <w:rPr>
                <w:rFonts w:ascii="Times New Roman" w:hAnsi="Times New Roman"/>
                <w:sz w:val="20"/>
                <w:szCs w:val="20"/>
                <w:lang w:val="en-US"/>
              </w:rPr>
              <w:t>kształcenia</w:t>
            </w:r>
            <w:proofErr w:type="spellEnd"/>
            <w:r w:rsidRPr="000F2792">
              <w:rPr>
                <w:rFonts w:ascii="Times New Roman" w:hAnsi="Times New Roman"/>
                <w:sz w:val="20"/>
                <w:szCs w:val="20"/>
                <w:lang w:val="en-US"/>
              </w:rPr>
              <w:t>: podstawowy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ACFA2" w14:textId="14ECA86F" w:rsidR="00C4032E" w:rsidRPr="000F2792" w:rsidRDefault="00C4032E" w:rsidP="00C40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F2792">
              <w:rPr>
                <w:rFonts w:ascii="Times New Roman" w:hAnsi="Times New Roman"/>
                <w:b/>
                <w:bCs/>
                <w:sz w:val="20"/>
                <w:szCs w:val="20"/>
              </w:rPr>
              <w:t>983/3/2021</w:t>
            </w:r>
          </w:p>
        </w:tc>
      </w:tr>
      <w:tr w:rsidR="00C4032E" w:rsidRPr="000F2792" w14:paraId="69CF43C1" w14:textId="77777777" w:rsidTr="00DA6799">
        <w:trPr>
          <w:gridAfter w:val="1"/>
          <w:wAfter w:w="28" w:type="dxa"/>
          <w:trHeight w:val="300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A9EFF" w14:textId="77777777" w:rsidR="00C4032E" w:rsidRPr="000F2792" w:rsidRDefault="00C4032E" w:rsidP="00C4032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F2792">
              <w:rPr>
                <w:rFonts w:ascii="Times New Roman" w:hAnsi="Times New Roman"/>
                <w:b/>
                <w:bCs/>
                <w:sz w:val="20"/>
                <w:szCs w:val="20"/>
              </w:rPr>
              <w:t>INFORMATYKA</w:t>
            </w:r>
          </w:p>
          <w:p w14:paraId="1D5268C4" w14:textId="77777777" w:rsidR="00C4032E" w:rsidRPr="000F2792" w:rsidRDefault="00C4032E" w:rsidP="00C4032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DF5A9" w14:textId="77777777" w:rsidR="00C4032E" w:rsidRPr="000F2792" w:rsidRDefault="00C4032E" w:rsidP="00C4032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F2792">
              <w:rPr>
                <w:rFonts w:ascii="Times New Roman" w:hAnsi="Times New Roman"/>
                <w:b/>
                <w:bCs/>
                <w:sz w:val="20"/>
                <w:szCs w:val="20"/>
              </w:rPr>
              <w:t>Wydawnictwo</w:t>
            </w:r>
          </w:p>
          <w:p w14:paraId="7D89EFA8" w14:textId="686EBA4C" w:rsidR="00C4032E" w:rsidRPr="000F2792" w:rsidRDefault="00C4032E" w:rsidP="00C4032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spellStart"/>
            <w:r w:rsidRPr="000F2792">
              <w:rPr>
                <w:rFonts w:ascii="Times New Roman" w:hAnsi="Times New Roman"/>
                <w:b/>
                <w:bCs/>
                <w:sz w:val="20"/>
                <w:szCs w:val="20"/>
              </w:rPr>
              <w:t>Migra</w:t>
            </w:r>
            <w:proofErr w:type="spellEnd"/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BF2AC" w14:textId="7E0D9F63" w:rsidR="00C4032E" w:rsidRPr="000F2792" w:rsidRDefault="00C4032E" w:rsidP="00C4032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F2792">
              <w:rPr>
                <w:rFonts w:ascii="Times New Roman" w:hAnsi="Times New Roman"/>
                <w:b/>
                <w:bCs/>
                <w:sz w:val="20"/>
                <w:szCs w:val="20"/>
              </w:rPr>
              <w:t>Podręcznik: Teraz bajty. Informatyka dla szkół ponadpodstawowych. Zakres podstawowy. Klasa III</w:t>
            </w:r>
          </w:p>
          <w:p w14:paraId="58598707" w14:textId="3D0EC38B" w:rsidR="00C4032E" w:rsidRPr="000F2792" w:rsidRDefault="00C4032E" w:rsidP="00C4032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F2792">
              <w:rPr>
                <w:rFonts w:ascii="Times New Roman" w:hAnsi="Times New Roman"/>
                <w:b/>
                <w:bCs/>
                <w:sz w:val="20"/>
                <w:szCs w:val="20"/>
              </w:rPr>
              <w:t>Rok wydania: 2021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DE983" w14:textId="77777777" w:rsidR="00C4032E" w:rsidRPr="000F2792" w:rsidRDefault="00C4032E" w:rsidP="00C4032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F2792">
              <w:rPr>
                <w:rFonts w:ascii="Times New Roman" w:hAnsi="Times New Roman"/>
                <w:b/>
                <w:bCs/>
                <w:sz w:val="20"/>
                <w:szCs w:val="20"/>
              </w:rPr>
              <w:t>Autor: Grażyna Koba</w:t>
            </w:r>
          </w:p>
          <w:p w14:paraId="2E143BDB" w14:textId="77777777" w:rsidR="00C4032E" w:rsidRPr="000F2792" w:rsidRDefault="00C4032E" w:rsidP="00C4032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8FE60" w14:textId="5E769E40" w:rsidR="00C4032E" w:rsidRPr="000F2792" w:rsidRDefault="00C4032E" w:rsidP="00C4032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267552A7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Zakres kształcenia: </w:t>
            </w:r>
            <w:r w:rsidR="2051F0BA" w:rsidRPr="267552A7">
              <w:rPr>
                <w:rFonts w:ascii="Times New Roman" w:hAnsi="Times New Roman"/>
                <w:b/>
                <w:bCs/>
                <w:sz w:val="20"/>
                <w:szCs w:val="20"/>
              </w:rPr>
              <w:t>rozszerzony</w:t>
            </w:r>
          </w:p>
          <w:p w14:paraId="60537D18" w14:textId="77777777" w:rsidR="00C4032E" w:rsidRPr="000F2792" w:rsidRDefault="00C4032E" w:rsidP="00C4032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2E1D9" w14:textId="6CA60A2A" w:rsidR="00C4032E" w:rsidRPr="000F2792" w:rsidRDefault="00C4032E" w:rsidP="00C4032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0F2792">
              <w:rPr>
                <w:rFonts w:ascii="Times New Roman" w:hAnsi="Times New Roman"/>
                <w:sz w:val="20"/>
                <w:szCs w:val="20"/>
              </w:rPr>
              <w:t>W trakcie zatwierdzania</w:t>
            </w:r>
          </w:p>
        </w:tc>
      </w:tr>
      <w:tr w:rsidR="00C4032E" w:rsidRPr="000F2792" w14:paraId="3A836830" w14:textId="77777777" w:rsidTr="00DA6799">
        <w:trPr>
          <w:gridAfter w:val="1"/>
          <w:wAfter w:w="28" w:type="dxa"/>
          <w:trHeight w:val="761"/>
        </w:trPr>
        <w:tc>
          <w:tcPr>
            <w:tcW w:w="103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B284F" w14:textId="7FEDB42E" w:rsidR="57526CAF" w:rsidRDefault="57526CAF" w:rsidP="57526CA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pl-PL"/>
              </w:rPr>
            </w:pPr>
          </w:p>
          <w:p w14:paraId="605EF6FB" w14:textId="4F76617A" w:rsidR="00C4032E" w:rsidRPr="000F2792" w:rsidRDefault="57526CAF" w:rsidP="57526CA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pl-PL"/>
              </w:rPr>
            </w:pPr>
            <w:r w:rsidRPr="57526CAF">
              <w:rPr>
                <w:rFonts w:ascii="Times New Roman" w:hAnsi="Times New Roman"/>
                <w:b/>
                <w:bCs/>
                <w:sz w:val="28"/>
                <w:szCs w:val="28"/>
                <w:lang w:eastAsia="pl-PL"/>
              </w:rPr>
              <w:t>KLASA III H (PROFIL HUMANISTYCZNY)</w:t>
            </w:r>
          </w:p>
          <w:p w14:paraId="3725A6F9" w14:textId="4EBADE82" w:rsidR="00C4032E" w:rsidRPr="000F2792" w:rsidRDefault="00C4032E" w:rsidP="00C4032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pl-PL"/>
              </w:rPr>
            </w:pPr>
          </w:p>
        </w:tc>
      </w:tr>
      <w:tr w:rsidR="00C4032E" w:rsidRPr="000F2792" w14:paraId="4AAD0A07" w14:textId="77777777" w:rsidTr="00DA6799">
        <w:trPr>
          <w:gridAfter w:val="1"/>
          <w:wAfter w:w="28" w:type="dxa"/>
          <w:trHeight w:val="761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425BE" w14:textId="77777777" w:rsidR="00C4032E" w:rsidRPr="000F2792" w:rsidRDefault="00C4032E" w:rsidP="00C40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2792">
              <w:rPr>
                <w:rFonts w:ascii="Times New Roman" w:hAnsi="Times New Roman"/>
                <w:sz w:val="20"/>
                <w:szCs w:val="20"/>
              </w:rPr>
              <w:t>RELIGIA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8A5E5" w14:textId="5CFDF915" w:rsidR="00C4032E" w:rsidRPr="000F2792" w:rsidRDefault="00C4032E" w:rsidP="00C40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2792">
              <w:rPr>
                <w:rFonts w:ascii="Times New Roman" w:hAnsi="Times New Roman"/>
                <w:sz w:val="18"/>
                <w:szCs w:val="18"/>
                <w:lang w:eastAsia="pl-PL"/>
              </w:rPr>
              <w:t>Wyd. Św. Wojciecha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0FAB0" w14:textId="16497BE4" w:rsidR="00C4032E" w:rsidRPr="000F2792" w:rsidRDefault="00C4032E" w:rsidP="00C40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2792">
              <w:rPr>
                <w:rFonts w:ascii="Times New Roman" w:hAnsi="Times New Roman"/>
                <w:sz w:val="18"/>
                <w:szCs w:val="18"/>
                <w:lang w:eastAsia="pl-PL"/>
              </w:rPr>
              <w:t>„Szukam nadziei”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E0A21" w14:textId="1C228477" w:rsidR="00C4032E" w:rsidRPr="000F2792" w:rsidRDefault="00C4032E" w:rsidP="00C40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2792">
              <w:rPr>
                <w:rFonts w:ascii="Times New Roman" w:hAnsi="Times New Roman"/>
                <w:sz w:val="18"/>
                <w:szCs w:val="18"/>
                <w:lang w:eastAsia="pl-PL"/>
              </w:rPr>
              <w:t>Red. Ks. Dr Radosław Mazur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765D0" w14:textId="0D28AC42" w:rsidR="00C4032E" w:rsidRPr="000F2792" w:rsidRDefault="00C4032E" w:rsidP="00C40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2792">
              <w:rPr>
                <w:rFonts w:ascii="Times New Roman" w:hAnsi="Times New Roman"/>
                <w:sz w:val="20"/>
                <w:szCs w:val="20"/>
              </w:rPr>
              <w:t>Nie dotyczy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99D86" w14:textId="79F5C36C" w:rsidR="00C4032E" w:rsidRPr="000F2792" w:rsidRDefault="00C4032E" w:rsidP="00C40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032E" w:rsidRPr="000F2792" w14:paraId="0FD2A34D" w14:textId="77777777" w:rsidTr="00DA6799">
        <w:trPr>
          <w:gridAfter w:val="1"/>
          <w:wAfter w:w="28" w:type="dxa"/>
          <w:trHeight w:val="761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E188D" w14:textId="78574EBE" w:rsidR="00C4032E" w:rsidRPr="000F2792" w:rsidRDefault="00C4032E" w:rsidP="00C4032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F2792">
              <w:rPr>
                <w:rFonts w:ascii="Times New Roman" w:hAnsi="Times New Roman"/>
                <w:b/>
                <w:bCs/>
                <w:sz w:val="20"/>
                <w:szCs w:val="20"/>
              </w:rPr>
              <w:t>JĘZYK POLSKI</w:t>
            </w:r>
          </w:p>
          <w:p w14:paraId="4874BFDE" w14:textId="3F9931F3" w:rsidR="00C4032E" w:rsidRPr="000F2792" w:rsidRDefault="00C4032E" w:rsidP="00C4032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F2792">
              <w:rPr>
                <w:rFonts w:ascii="Times New Roman" w:hAnsi="Times New Roman"/>
                <w:b/>
                <w:bCs/>
                <w:sz w:val="20"/>
                <w:szCs w:val="20"/>
              </w:rPr>
              <w:t>R</w:t>
            </w:r>
          </w:p>
          <w:p w14:paraId="61A09922" w14:textId="77777777" w:rsidR="00C4032E" w:rsidRPr="000F2792" w:rsidRDefault="00C4032E" w:rsidP="00C4032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FAB3B" w14:textId="4F90CD7A" w:rsidR="00C4032E" w:rsidRPr="000F2792" w:rsidRDefault="00C4032E" w:rsidP="00C4032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pl-PL"/>
              </w:rPr>
            </w:pPr>
            <w:r w:rsidRPr="000F2792">
              <w:rPr>
                <w:rFonts w:ascii="Times New Roman" w:hAnsi="Times New Roman"/>
                <w:b/>
                <w:bCs/>
                <w:sz w:val="18"/>
                <w:szCs w:val="18"/>
                <w:lang w:eastAsia="pl-PL"/>
              </w:rPr>
              <w:t>Wydawnictwa Szkolne i Pedagogiczne (WSiP)</w:t>
            </w:r>
            <w:r w:rsidRPr="000F2792">
              <w:rPr>
                <w:rFonts w:ascii="Times New Roman" w:hAnsi="Times New Roman"/>
                <w:b/>
                <w:bCs/>
                <w:sz w:val="18"/>
                <w:szCs w:val="18"/>
                <w:lang w:eastAsia="pl-PL"/>
              </w:rPr>
              <w:tab/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ABE84" w14:textId="77777777" w:rsidR="00C4032E" w:rsidRDefault="00C4032E" w:rsidP="00C4032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pl-PL"/>
              </w:rPr>
            </w:pPr>
            <w:r w:rsidRPr="000F2792">
              <w:rPr>
                <w:rFonts w:ascii="Times New Roman" w:hAnsi="Times New Roman"/>
                <w:b/>
                <w:bCs/>
                <w:sz w:val="18"/>
                <w:szCs w:val="18"/>
                <w:lang w:eastAsia="pl-PL"/>
              </w:rPr>
              <w:t>Język polski. Oblicza epok cz. 3.1, 3.2</w:t>
            </w:r>
          </w:p>
          <w:p w14:paraId="7EF8D643" w14:textId="3016F158" w:rsidR="00F30C62" w:rsidRPr="000F2792" w:rsidRDefault="00F30C62" w:rsidP="00C4032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eastAsia="pl-PL"/>
              </w:rPr>
              <w:t>NOWA EDYCJA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0D4C2" w14:textId="77777777" w:rsidR="00C4032E" w:rsidRPr="000F2792" w:rsidRDefault="00C4032E" w:rsidP="00C4032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pl-PL"/>
              </w:rPr>
            </w:pPr>
            <w:r w:rsidRPr="000F2792">
              <w:rPr>
                <w:rFonts w:ascii="Times New Roman" w:hAnsi="Times New Roman"/>
                <w:b/>
                <w:bCs/>
                <w:sz w:val="18"/>
                <w:szCs w:val="18"/>
                <w:lang w:eastAsia="pl-PL"/>
              </w:rPr>
              <w:t xml:space="preserve">Autorzy: Dariusz </w:t>
            </w:r>
            <w:proofErr w:type="spellStart"/>
            <w:r w:rsidRPr="000F2792">
              <w:rPr>
                <w:rFonts w:ascii="Times New Roman" w:hAnsi="Times New Roman"/>
                <w:b/>
                <w:bCs/>
                <w:sz w:val="18"/>
                <w:szCs w:val="18"/>
                <w:lang w:eastAsia="pl-PL"/>
              </w:rPr>
              <w:t>Chemperek</w:t>
            </w:r>
            <w:proofErr w:type="spellEnd"/>
            <w:r w:rsidRPr="000F2792">
              <w:rPr>
                <w:rFonts w:ascii="Times New Roman" w:hAnsi="Times New Roman"/>
                <w:b/>
                <w:bCs/>
                <w:sz w:val="18"/>
                <w:szCs w:val="18"/>
                <w:lang w:eastAsia="pl-PL"/>
              </w:rPr>
              <w:t>, Adam Kalbarczyk, Dariusz Trześniowski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ED93C" w14:textId="77777777" w:rsidR="00C4032E" w:rsidRPr="000F2792" w:rsidRDefault="00C4032E" w:rsidP="00C4032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pl-PL"/>
              </w:rPr>
            </w:pPr>
            <w:r w:rsidRPr="000F2792">
              <w:rPr>
                <w:rFonts w:ascii="Times New Roman" w:hAnsi="Times New Roman"/>
                <w:b/>
                <w:bCs/>
                <w:sz w:val="18"/>
                <w:szCs w:val="18"/>
                <w:lang w:eastAsia="pl-PL"/>
              </w:rPr>
              <w:t>Zakres podstawowy i rozszerzony.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33873" w14:textId="77777777" w:rsidR="00F30C62" w:rsidRPr="00F30C62" w:rsidRDefault="00F30C62" w:rsidP="00F30C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pl-PL"/>
              </w:rPr>
            </w:pPr>
            <w:r w:rsidRPr="00F30C62">
              <w:rPr>
                <w:rFonts w:ascii="Times New Roman" w:hAnsi="Times New Roman"/>
                <w:b/>
                <w:bCs/>
                <w:sz w:val="18"/>
                <w:szCs w:val="18"/>
                <w:lang w:eastAsia="pl-PL"/>
              </w:rPr>
              <w:t xml:space="preserve">952/5/2024 </w:t>
            </w:r>
          </w:p>
          <w:p w14:paraId="1F698718" w14:textId="77777777" w:rsidR="00F30C62" w:rsidRPr="00F30C62" w:rsidRDefault="00F30C62" w:rsidP="00F30C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pl-PL"/>
              </w:rPr>
            </w:pPr>
          </w:p>
          <w:p w14:paraId="2D50CCEE" w14:textId="2E706C2D" w:rsidR="00C4032E" w:rsidRPr="000F2792" w:rsidRDefault="00F30C62" w:rsidP="00F30C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pl-PL"/>
              </w:rPr>
            </w:pPr>
            <w:r w:rsidRPr="00F30C62">
              <w:rPr>
                <w:rFonts w:ascii="Times New Roman" w:hAnsi="Times New Roman"/>
                <w:b/>
                <w:bCs/>
                <w:sz w:val="18"/>
                <w:szCs w:val="18"/>
                <w:lang w:eastAsia="pl-PL"/>
              </w:rPr>
              <w:t>952/6/2024</w:t>
            </w:r>
          </w:p>
        </w:tc>
      </w:tr>
      <w:tr w:rsidR="00C4032E" w:rsidRPr="000F2792" w14:paraId="6F0E842B" w14:textId="77777777" w:rsidTr="00DA6799">
        <w:trPr>
          <w:trHeight w:val="761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24B85" w14:textId="77777777" w:rsidR="00C4032E" w:rsidRPr="000F2792" w:rsidRDefault="00C4032E" w:rsidP="00C40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2792">
              <w:rPr>
                <w:rFonts w:ascii="Times New Roman" w:hAnsi="Times New Roman"/>
                <w:sz w:val="20"/>
                <w:szCs w:val="20"/>
              </w:rPr>
              <w:t>JĘZYK ANGIELSKI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2E40C" w14:textId="77777777" w:rsidR="00C4032E" w:rsidRPr="00DA6799" w:rsidRDefault="788FD3A2" w:rsidP="788FD3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6799">
              <w:rPr>
                <w:rFonts w:ascii="Times New Roman" w:hAnsi="Times New Roman"/>
                <w:sz w:val="20"/>
                <w:szCs w:val="20"/>
              </w:rPr>
              <w:t>Macmillan Polska Sp. z o.o.</w:t>
            </w:r>
          </w:p>
          <w:p w14:paraId="1A4362F9" w14:textId="77777777" w:rsidR="00C4032E" w:rsidRPr="00DA6799" w:rsidRDefault="00C4032E" w:rsidP="788FD3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19BD07F" w14:textId="5CBFC222" w:rsidR="00C4032E" w:rsidRPr="00DA6799" w:rsidRDefault="00C4032E" w:rsidP="788FD3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EAEA1" w14:textId="1F017ECB" w:rsidR="54660154" w:rsidRPr="00DA6799" w:rsidRDefault="788FD3A2" w:rsidP="788FD3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A6799">
              <w:rPr>
                <w:rFonts w:ascii="Times New Roman" w:hAnsi="Times New Roman"/>
                <w:sz w:val="20"/>
                <w:szCs w:val="20"/>
              </w:rPr>
              <w:t xml:space="preserve">New </w:t>
            </w:r>
            <w:proofErr w:type="spellStart"/>
            <w:r w:rsidRPr="00DA6799">
              <w:rPr>
                <w:rFonts w:ascii="Times New Roman" w:hAnsi="Times New Roman"/>
                <w:sz w:val="20"/>
                <w:szCs w:val="20"/>
              </w:rPr>
              <w:t>Password</w:t>
            </w:r>
            <w:proofErr w:type="spellEnd"/>
            <w:r w:rsidRPr="00DA6799">
              <w:rPr>
                <w:rFonts w:ascii="Times New Roman" w:hAnsi="Times New Roman"/>
                <w:sz w:val="20"/>
                <w:szCs w:val="20"/>
              </w:rPr>
              <w:t xml:space="preserve"> B2+/C1</w:t>
            </w:r>
          </w:p>
          <w:p w14:paraId="0AECE5DE" w14:textId="3B3AE068" w:rsidR="00C4032E" w:rsidRPr="00DA6799" w:rsidRDefault="00C4032E" w:rsidP="788FD3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6853A" w14:textId="586F9596" w:rsidR="00C4032E" w:rsidRPr="00DA6799" w:rsidRDefault="788FD3A2" w:rsidP="788FD3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6799">
              <w:rPr>
                <w:rFonts w:ascii="Times New Roman" w:hAnsi="Times New Roman"/>
                <w:sz w:val="20"/>
                <w:szCs w:val="20"/>
              </w:rPr>
              <w:t>Marta Rosińska,</w:t>
            </w:r>
          </w:p>
          <w:p w14:paraId="4B94EF54" w14:textId="5DBE3B33" w:rsidR="52D25A1D" w:rsidRPr="00DA6799" w:rsidRDefault="00F03144" w:rsidP="788FD3A2">
            <w:pPr>
              <w:spacing w:after="0" w:line="240" w:lineRule="auto"/>
              <w:jc w:val="center"/>
            </w:pPr>
            <w:hyperlink r:id="rId6">
              <w:proofErr w:type="spellStart"/>
              <w:r w:rsidR="788FD3A2" w:rsidRPr="00DA6799">
                <w:rPr>
                  <w:rStyle w:val="Hipercze"/>
                  <w:rFonts w:ascii="Times New Roman" w:hAnsi="Times New Roman"/>
                  <w:color w:val="auto"/>
                  <w:sz w:val="20"/>
                  <w:szCs w:val="20"/>
                  <w:u w:val="none"/>
                </w:rPr>
                <w:t>Manin</w:t>
              </w:r>
              <w:proofErr w:type="spellEnd"/>
              <w:r w:rsidR="788FD3A2" w:rsidRPr="00DA6799">
                <w:rPr>
                  <w:rStyle w:val="Hipercze"/>
                  <w:rFonts w:ascii="Times New Roman" w:hAnsi="Times New Roman"/>
                  <w:color w:val="auto"/>
                  <w:sz w:val="20"/>
                  <w:szCs w:val="20"/>
                  <w:u w:val="none"/>
                </w:rPr>
                <w:t xml:space="preserve"> Gregory J.</w:t>
              </w:r>
            </w:hyperlink>
          </w:p>
          <w:p w14:paraId="2511B759" w14:textId="77777777" w:rsidR="00C4032E" w:rsidRPr="00DA6799" w:rsidRDefault="00C4032E" w:rsidP="788FD3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590BB70" w14:textId="6C5CB28E" w:rsidR="00C4032E" w:rsidRPr="00DA6799" w:rsidRDefault="00C4032E" w:rsidP="788FD3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38A6E" w14:textId="190AB91E" w:rsidR="00C4032E" w:rsidRPr="00DA6799" w:rsidRDefault="788FD3A2" w:rsidP="788FD3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6799">
              <w:rPr>
                <w:rFonts w:ascii="Times New Roman" w:hAnsi="Times New Roman"/>
                <w:sz w:val="20"/>
                <w:szCs w:val="20"/>
              </w:rPr>
              <w:t>Zakres rozszerzony</w:t>
            </w:r>
          </w:p>
          <w:p w14:paraId="09D2612D" w14:textId="77777777" w:rsidR="00C4032E" w:rsidRPr="00DA6799" w:rsidRDefault="00C4032E" w:rsidP="788FD3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6E6AC33" w14:textId="77777777" w:rsidR="00C4032E" w:rsidRPr="00DA6799" w:rsidRDefault="00C4032E" w:rsidP="788FD3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1517E42" w14:textId="7C127D45" w:rsidR="00C4032E" w:rsidRPr="00DA6799" w:rsidRDefault="00C4032E" w:rsidP="788FD3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21D5E" w14:textId="7D98C3ED" w:rsidR="00C4032E" w:rsidRPr="00DA6799" w:rsidRDefault="788FD3A2" w:rsidP="788FD3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6799">
              <w:rPr>
                <w:rFonts w:ascii="Times New Roman" w:hAnsi="Times New Roman"/>
                <w:sz w:val="20"/>
                <w:szCs w:val="20"/>
              </w:rPr>
              <w:t>1131/4/2023</w:t>
            </w:r>
          </w:p>
          <w:p w14:paraId="19BD86A1" w14:textId="77777777" w:rsidR="00C4032E" w:rsidRPr="00DA6799" w:rsidRDefault="00C4032E" w:rsidP="788FD3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6E27C1F" w14:textId="77777777" w:rsidR="00C4032E" w:rsidRPr="00DA6799" w:rsidRDefault="00C4032E" w:rsidP="788FD3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F38BF44" w14:textId="2FEB9727" w:rsidR="00C4032E" w:rsidRPr="00DA6799" w:rsidRDefault="00C4032E" w:rsidP="788FD3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032E" w:rsidRPr="000F2792" w14:paraId="56AFF744" w14:textId="77777777" w:rsidTr="00DA6799">
        <w:trPr>
          <w:gridAfter w:val="1"/>
          <w:wAfter w:w="28" w:type="dxa"/>
          <w:trHeight w:val="761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C9E95" w14:textId="77777777" w:rsidR="00C4032E" w:rsidRPr="000F2792" w:rsidRDefault="00C4032E" w:rsidP="00C40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2792">
              <w:rPr>
                <w:rFonts w:ascii="Times New Roman" w:hAnsi="Times New Roman"/>
                <w:sz w:val="20"/>
                <w:szCs w:val="20"/>
              </w:rPr>
              <w:t>JĘZYK NIEMIECKI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C983D" w14:textId="77777777" w:rsidR="00C4032E" w:rsidRPr="000F2792" w:rsidRDefault="00C4032E" w:rsidP="00C40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2792">
              <w:rPr>
                <w:rFonts w:ascii="Times New Roman" w:hAnsi="Times New Roman"/>
                <w:sz w:val="20"/>
                <w:szCs w:val="20"/>
              </w:rPr>
              <w:t>Wydawnictwa Szkolne i Pedagogiczne (WSiP)</w:t>
            </w:r>
            <w:r w:rsidRPr="000F2792"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93B65" w14:textId="3BAFB5BD" w:rsidR="00C4032E" w:rsidRPr="000F2792" w:rsidRDefault="052323B5" w:rsidP="00C40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52323B5">
              <w:rPr>
                <w:rFonts w:ascii="Times New Roman" w:hAnsi="Times New Roman"/>
                <w:sz w:val="20"/>
                <w:szCs w:val="20"/>
              </w:rPr>
              <w:t>Effekt</w:t>
            </w:r>
            <w:proofErr w:type="spellEnd"/>
            <w:r w:rsidRPr="052323B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52323B5">
              <w:rPr>
                <w:rFonts w:ascii="Times New Roman" w:hAnsi="Times New Roman"/>
                <w:sz w:val="20"/>
                <w:szCs w:val="20"/>
              </w:rPr>
              <w:t>Neu</w:t>
            </w:r>
            <w:proofErr w:type="spellEnd"/>
            <w:r w:rsidRPr="052323B5">
              <w:rPr>
                <w:rFonts w:ascii="Times New Roman" w:hAnsi="Times New Roman"/>
                <w:sz w:val="20"/>
                <w:szCs w:val="20"/>
              </w:rPr>
              <w:t xml:space="preserve"> cz. III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8665C" w14:textId="77777777" w:rsidR="00C4032E" w:rsidRPr="000F2792" w:rsidRDefault="00C4032E" w:rsidP="00C40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2792">
              <w:rPr>
                <w:rFonts w:ascii="Times New Roman" w:hAnsi="Times New Roman"/>
                <w:sz w:val="20"/>
                <w:szCs w:val="20"/>
              </w:rPr>
              <w:t xml:space="preserve">Anna </w:t>
            </w:r>
            <w:proofErr w:type="spellStart"/>
            <w:r w:rsidRPr="000F2792">
              <w:rPr>
                <w:rFonts w:ascii="Times New Roman" w:hAnsi="Times New Roman"/>
                <w:sz w:val="20"/>
                <w:szCs w:val="20"/>
              </w:rPr>
              <w:t>Kryczyńska-Pham</w:t>
            </w:r>
            <w:proofErr w:type="spellEnd"/>
            <w:r w:rsidRPr="000F2792">
              <w:rPr>
                <w:rFonts w:ascii="Times New Roman" w:hAnsi="Times New Roman"/>
                <w:sz w:val="20"/>
                <w:szCs w:val="20"/>
              </w:rPr>
              <w:t xml:space="preserve">, Sebastian </w:t>
            </w:r>
            <w:proofErr w:type="spellStart"/>
            <w:r w:rsidRPr="000F2792">
              <w:rPr>
                <w:rFonts w:ascii="Times New Roman" w:hAnsi="Times New Roman"/>
                <w:sz w:val="20"/>
                <w:szCs w:val="20"/>
              </w:rPr>
              <w:t>Kośliński</w:t>
            </w:r>
            <w:proofErr w:type="spellEnd"/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BBB00" w14:textId="3839B4A7" w:rsidR="00C4032E" w:rsidRPr="000F2792" w:rsidRDefault="00C4032E" w:rsidP="00C40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2792">
              <w:rPr>
                <w:rFonts w:ascii="Times New Roman" w:hAnsi="Times New Roman"/>
                <w:sz w:val="20"/>
                <w:szCs w:val="20"/>
              </w:rPr>
              <w:t>III.2, III.2.0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1D833" w14:textId="54C62D6B" w:rsidR="00C4032E" w:rsidRPr="000F2792" w:rsidRDefault="052323B5" w:rsidP="00C40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52323B5">
              <w:rPr>
                <w:rFonts w:ascii="Times New Roman" w:hAnsi="Times New Roman"/>
                <w:sz w:val="20"/>
                <w:szCs w:val="20"/>
              </w:rPr>
              <w:t>1133/3/2023</w:t>
            </w:r>
          </w:p>
        </w:tc>
      </w:tr>
      <w:tr w:rsidR="00C4032E" w:rsidRPr="000F2792" w14:paraId="244CF1DE" w14:textId="77777777" w:rsidTr="00DA6799">
        <w:trPr>
          <w:gridAfter w:val="1"/>
          <w:wAfter w:w="28" w:type="dxa"/>
          <w:trHeight w:val="761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E30E5" w14:textId="77777777" w:rsidR="00C4032E" w:rsidRPr="000F2792" w:rsidRDefault="00C4032E" w:rsidP="00C40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2792">
              <w:rPr>
                <w:rFonts w:ascii="Times New Roman" w:hAnsi="Times New Roman"/>
                <w:sz w:val="20"/>
                <w:szCs w:val="20"/>
              </w:rPr>
              <w:t>JĘZYK ROSYJSKI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66DCF" w14:textId="77777777" w:rsidR="00C4032E" w:rsidRPr="000F2792" w:rsidRDefault="00C4032E" w:rsidP="00C40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2792">
              <w:rPr>
                <w:rFonts w:ascii="Times New Roman" w:hAnsi="Times New Roman"/>
                <w:sz w:val="20"/>
                <w:szCs w:val="20"/>
              </w:rPr>
              <w:t>Wydawnictwa Szkolne i Pedagogiczne (WSiP)</w:t>
            </w:r>
            <w:r w:rsidRPr="000F2792"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F91A1" w14:textId="2964816F" w:rsidR="00C4032E" w:rsidRPr="000F2792" w:rsidRDefault="3813DC24" w:rsidP="00C40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7FDC95B7">
              <w:rPr>
                <w:rFonts w:ascii="Times New Roman" w:hAnsi="Times New Roman"/>
                <w:sz w:val="20"/>
                <w:szCs w:val="20"/>
              </w:rPr>
              <w:t>Новый</w:t>
            </w:r>
            <w:proofErr w:type="spellEnd"/>
            <w:r w:rsidRPr="7FDC95B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7FDC95B7">
              <w:rPr>
                <w:rFonts w:ascii="Times New Roman" w:hAnsi="Times New Roman"/>
                <w:sz w:val="20"/>
                <w:szCs w:val="20"/>
              </w:rPr>
              <w:t>к</w:t>
            </w:r>
            <w:r w:rsidR="47BC4BB0" w:rsidRPr="7FDC95B7">
              <w:rPr>
                <w:rFonts w:ascii="Times New Roman" w:hAnsi="Times New Roman"/>
                <w:sz w:val="20"/>
                <w:szCs w:val="20"/>
              </w:rPr>
              <w:t>ак</w:t>
            </w:r>
            <w:proofErr w:type="spellEnd"/>
            <w:r w:rsidR="47BC4BB0" w:rsidRPr="7FDC95B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47BC4BB0" w:rsidRPr="7FDC95B7">
              <w:rPr>
                <w:rFonts w:ascii="Times New Roman" w:hAnsi="Times New Roman"/>
                <w:sz w:val="20"/>
                <w:szCs w:val="20"/>
              </w:rPr>
              <w:t>раз</w:t>
            </w:r>
            <w:proofErr w:type="spellEnd"/>
            <w:r w:rsidR="47BC4BB0" w:rsidRPr="7FDC95B7">
              <w:rPr>
                <w:rFonts w:ascii="Times New Roman" w:hAnsi="Times New Roman"/>
                <w:sz w:val="20"/>
                <w:szCs w:val="20"/>
              </w:rPr>
              <w:t xml:space="preserve"> 3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28D40" w14:textId="77777777" w:rsidR="00C4032E" w:rsidRPr="000F2792" w:rsidRDefault="00C4032E" w:rsidP="00C40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2792">
              <w:rPr>
                <w:rFonts w:ascii="Times New Roman" w:hAnsi="Times New Roman"/>
                <w:sz w:val="20"/>
                <w:szCs w:val="20"/>
              </w:rPr>
              <w:t xml:space="preserve">Olga </w:t>
            </w:r>
            <w:proofErr w:type="spellStart"/>
            <w:r w:rsidRPr="000F2792">
              <w:rPr>
                <w:rFonts w:ascii="Times New Roman" w:hAnsi="Times New Roman"/>
                <w:sz w:val="20"/>
                <w:szCs w:val="20"/>
              </w:rPr>
              <w:t>Tatarchyk</w:t>
            </w:r>
            <w:proofErr w:type="spellEnd"/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BEC73" w14:textId="1DE13CE5" w:rsidR="00C4032E" w:rsidRPr="000F2792" w:rsidRDefault="2DC6DEEF" w:rsidP="2DC6DE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2DC6DEEF">
              <w:rPr>
                <w:rFonts w:ascii="Times New Roman" w:hAnsi="Times New Roman"/>
                <w:sz w:val="20"/>
                <w:szCs w:val="20"/>
              </w:rPr>
              <w:t xml:space="preserve">III.2, </w:t>
            </w:r>
          </w:p>
          <w:p w14:paraId="6311C031" w14:textId="3139611C" w:rsidR="00C4032E" w:rsidRPr="000F2792" w:rsidRDefault="2DC6DEEF" w:rsidP="00C40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2DC6DEEF">
              <w:rPr>
                <w:rFonts w:ascii="Times New Roman" w:hAnsi="Times New Roman"/>
                <w:sz w:val="20"/>
                <w:szCs w:val="20"/>
              </w:rPr>
              <w:t>III.2.0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6FFE0" w14:textId="4037177E" w:rsidR="00C4032E" w:rsidRPr="00DA6799" w:rsidRDefault="788FD3A2" w:rsidP="788FD3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6799">
              <w:rPr>
                <w:rFonts w:ascii="Times New Roman" w:hAnsi="Times New Roman"/>
                <w:sz w:val="20"/>
                <w:szCs w:val="20"/>
              </w:rPr>
              <w:t>1134/4/2024</w:t>
            </w:r>
          </w:p>
          <w:p w14:paraId="169319AE" w14:textId="77777777" w:rsidR="00C4032E" w:rsidRPr="000F2792" w:rsidRDefault="00C4032E" w:rsidP="00C40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1447E5C7" w14:paraId="06DE34B9" w14:textId="77777777" w:rsidTr="00DA6799">
        <w:trPr>
          <w:gridAfter w:val="1"/>
          <w:wAfter w:w="28" w:type="dxa"/>
          <w:trHeight w:val="380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265B7" w14:textId="4574682A" w:rsidR="1447E5C7" w:rsidRDefault="1447E5C7" w:rsidP="1447E5C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1447E5C7">
              <w:rPr>
                <w:rFonts w:ascii="Times New Roman" w:hAnsi="Times New Roman"/>
                <w:sz w:val="18"/>
                <w:szCs w:val="18"/>
              </w:rPr>
              <w:t>JĘZYK HISZPAŃSKI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979B6" w14:textId="37419EC8" w:rsidR="1447E5C7" w:rsidRDefault="1447E5C7" w:rsidP="1447E5C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1447E5C7">
              <w:rPr>
                <w:rFonts w:ascii="Times New Roman" w:hAnsi="Times New Roman"/>
                <w:sz w:val="18"/>
                <w:szCs w:val="18"/>
              </w:rPr>
              <w:t xml:space="preserve">Wydawnictwo </w:t>
            </w:r>
            <w:proofErr w:type="spellStart"/>
            <w:r w:rsidRPr="1447E5C7">
              <w:rPr>
                <w:rFonts w:ascii="Times New Roman" w:hAnsi="Times New Roman"/>
                <w:sz w:val="18"/>
                <w:szCs w:val="18"/>
              </w:rPr>
              <w:t>Draco</w:t>
            </w:r>
            <w:proofErr w:type="spellEnd"/>
            <w:r w:rsidRPr="1447E5C7">
              <w:rPr>
                <w:rFonts w:ascii="Times New Roman" w:hAnsi="Times New Roman"/>
                <w:sz w:val="18"/>
                <w:szCs w:val="18"/>
              </w:rPr>
              <w:t xml:space="preserve"> Sp. z o.o.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5B82B" w14:textId="7E06AAFA" w:rsidR="1447E5C7" w:rsidRDefault="1447E5C7" w:rsidP="1447E5C7">
            <w:pPr>
              <w:spacing w:line="257" w:lineRule="auto"/>
              <w:jc w:val="center"/>
              <w:rPr>
                <w:rFonts w:ascii="Times New Roman" w:hAnsi="Times New Roman"/>
                <w:color w:val="212529"/>
                <w:sz w:val="18"/>
                <w:szCs w:val="18"/>
              </w:rPr>
            </w:pPr>
            <w:proofErr w:type="spellStart"/>
            <w:r w:rsidRPr="1447E5C7">
              <w:rPr>
                <w:rFonts w:ascii="Times New Roman" w:hAnsi="Times New Roman"/>
                <w:color w:val="212529"/>
                <w:sz w:val="18"/>
                <w:szCs w:val="18"/>
              </w:rPr>
              <w:t>Descubre</w:t>
            </w:r>
            <w:proofErr w:type="spellEnd"/>
            <w:r w:rsidRPr="1447E5C7">
              <w:rPr>
                <w:rFonts w:ascii="Times New Roman" w:hAnsi="Times New Roman"/>
                <w:color w:val="212529"/>
                <w:sz w:val="18"/>
                <w:szCs w:val="18"/>
              </w:rPr>
              <w:t xml:space="preserve"> 3</w:t>
            </w:r>
          </w:p>
          <w:p w14:paraId="60B6D649" w14:textId="4D3E7B6C" w:rsidR="1447E5C7" w:rsidRDefault="1447E5C7" w:rsidP="1447E5C7">
            <w:pPr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72565" w14:textId="15CD5115" w:rsidR="1447E5C7" w:rsidRDefault="1447E5C7" w:rsidP="1447E5C7">
            <w:pPr>
              <w:spacing w:line="257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1447E5C7">
              <w:rPr>
                <w:rFonts w:ascii="Times New Roman" w:hAnsi="Times New Roman"/>
                <w:color w:val="212529"/>
                <w:sz w:val="18"/>
                <w:szCs w:val="18"/>
              </w:rPr>
              <w:t xml:space="preserve">Małgorzata Spychała-Wawrzyniak, Xavier </w:t>
            </w:r>
            <w:proofErr w:type="spellStart"/>
            <w:r w:rsidRPr="1447E5C7">
              <w:rPr>
                <w:rFonts w:ascii="Times New Roman" w:hAnsi="Times New Roman"/>
                <w:color w:val="212529"/>
                <w:sz w:val="18"/>
                <w:szCs w:val="18"/>
              </w:rPr>
              <w:t>Pascual</w:t>
            </w:r>
            <w:proofErr w:type="spellEnd"/>
            <w:r w:rsidRPr="1447E5C7">
              <w:rPr>
                <w:rFonts w:ascii="Times New Roman" w:hAnsi="Times New Roman"/>
                <w:color w:val="212529"/>
                <w:sz w:val="18"/>
                <w:szCs w:val="18"/>
              </w:rPr>
              <w:t xml:space="preserve"> </w:t>
            </w:r>
            <w:proofErr w:type="spellStart"/>
            <w:r w:rsidRPr="1447E5C7">
              <w:rPr>
                <w:rFonts w:ascii="Times New Roman" w:hAnsi="Times New Roman"/>
                <w:color w:val="212529"/>
                <w:sz w:val="18"/>
                <w:szCs w:val="18"/>
              </w:rPr>
              <w:t>López</w:t>
            </w:r>
            <w:proofErr w:type="spellEnd"/>
            <w:r w:rsidRPr="1447E5C7">
              <w:rPr>
                <w:rFonts w:ascii="Times New Roman" w:hAnsi="Times New Roman"/>
                <w:color w:val="212529"/>
                <w:sz w:val="18"/>
                <w:szCs w:val="18"/>
              </w:rPr>
              <w:t xml:space="preserve">, Agnieszka Dudziak-Szukała, Arleta Kaźmierczak, José Carlos </w:t>
            </w:r>
            <w:proofErr w:type="spellStart"/>
            <w:r w:rsidRPr="1447E5C7">
              <w:rPr>
                <w:rFonts w:ascii="Times New Roman" w:hAnsi="Times New Roman"/>
                <w:color w:val="212529"/>
                <w:sz w:val="18"/>
                <w:szCs w:val="18"/>
              </w:rPr>
              <w:t>Garcίa</w:t>
            </w:r>
            <w:proofErr w:type="spellEnd"/>
            <w:r w:rsidRPr="1447E5C7">
              <w:rPr>
                <w:rFonts w:ascii="Times New Roman" w:hAnsi="Times New Roman"/>
                <w:color w:val="212529"/>
                <w:sz w:val="18"/>
                <w:szCs w:val="18"/>
              </w:rPr>
              <w:t xml:space="preserve"> </w:t>
            </w:r>
            <w:proofErr w:type="spellStart"/>
            <w:r w:rsidRPr="1447E5C7">
              <w:rPr>
                <w:rFonts w:ascii="Times New Roman" w:hAnsi="Times New Roman"/>
                <w:color w:val="212529"/>
                <w:sz w:val="18"/>
                <w:szCs w:val="18"/>
              </w:rPr>
              <w:t>González</w:t>
            </w:r>
            <w:proofErr w:type="spellEnd"/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A14F1" w14:textId="13B3F30C" w:rsidR="1447E5C7" w:rsidRDefault="1447E5C7" w:rsidP="1447E5C7">
            <w:pPr>
              <w:spacing w:line="257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1447E5C7">
              <w:rPr>
                <w:rFonts w:ascii="Times New Roman" w:hAnsi="Times New Roman"/>
                <w:sz w:val="18"/>
                <w:szCs w:val="18"/>
              </w:rPr>
              <w:t>III.2.0   Zakres podstawowy</w:t>
            </w:r>
          </w:p>
          <w:p w14:paraId="5C966ACD" w14:textId="4CE100AC" w:rsidR="1447E5C7" w:rsidRDefault="1447E5C7" w:rsidP="1447E5C7">
            <w:pPr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C79B9" w14:textId="2B8F3B8E" w:rsidR="1447E5C7" w:rsidRDefault="1447E5C7" w:rsidP="1447E5C7">
            <w:pPr>
              <w:spacing w:line="257" w:lineRule="auto"/>
              <w:jc w:val="center"/>
              <w:rPr>
                <w:rFonts w:ascii="Times New Roman" w:hAnsi="Times New Roman"/>
                <w:color w:val="212529"/>
                <w:sz w:val="18"/>
                <w:szCs w:val="18"/>
              </w:rPr>
            </w:pPr>
            <w:r w:rsidRPr="1447E5C7">
              <w:rPr>
                <w:rFonts w:ascii="Times New Roman" w:hAnsi="Times New Roman"/>
                <w:color w:val="212529"/>
                <w:sz w:val="18"/>
                <w:szCs w:val="18"/>
              </w:rPr>
              <w:t>996/3/2019</w:t>
            </w:r>
          </w:p>
          <w:p w14:paraId="4B1C39B6" w14:textId="329F4776" w:rsidR="1447E5C7" w:rsidRDefault="1447E5C7" w:rsidP="1447E5C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4032E" w:rsidRPr="000F2792" w14:paraId="19F14807" w14:textId="77777777" w:rsidTr="00DA6799">
        <w:trPr>
          <w:gridAfter w:val="1"/>
          <w:wAfter w:w="28" w:type="dxa"/>
          <w:trHeight w:val="995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8809E" w14:textId="77777777" w:rsidR="00C4032E" w:rsidRPr="000F2792" w:rsidRDefault="00C4032E" w:rsidP="00C4032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F2792"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HISTORIA</w:t>
            </w:r>
          </w:p>
          <w:p w14:paraId="7A4DDAF4" w14:textId="09EB0B23" w:rsidR="00C4032E" w:rsidRPr="000F2792" w:rsidRDefault="00C4032E" w:rsidP="00C4032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F2792">
              <w:rPr>
                <w:rFonts w:ascii="Times New Roman" w:hAnsi="Times New Roman"/>
                <w:b/>
                <w:bCs/>
                <w:sz w:val="20"/>
                <w:szCs w:val="20"/>
              </w:rPr>
              <w:t>R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B80E9" w14:textId="7CD47959" w:rsidR="73531115" w:rsidRDefault="3D9C53E9" w:rsidP="3D9C53E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3D9C53E9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Wyd. GWO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1E349" w14:textId="3A0EB5FA" w:rsidR="73531115" w:rsidRDefault="3D9C53E9" w:rsidP="3D9C53E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3D9C53E9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Historia 3. Ślady czasu. Podręcznik dla liceum i technikum. Zakresy podstawowy i rozszerzony</w:t>
            </w:r>
          </w:p>
          <w:p w14:paraId="638FF247" w14:textId="64807DD9" w:rsidR="73531115" w:rsidRDefault="73531115" w:rsidP="3D9C53E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DF320" w14:textId="4F95160C" w:rsidR="73531115" w:rsidRDefault="3D9C53E9" w:rsidP="3D9C53E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3D9C53E9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Andrzej Chwalba,</w:t>
            </w:r>
          </w:p>
          <w:p w14:paraId="1552E1EB" w14:textId="0E11CBE5" w:rsidR="73531115" w:rsidRDefault="73531115" w:rsidP="7353111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73531115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Łukasz Kępski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8766B" w14:textId="579E9928" w:rsidR="73531115" w:rsidRDefault="73531115" w:rsidP="7353111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73531115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Zakres podstawowy i rozszerzony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95052" w14:textId="6D0B140F" w:rsidR="73531115" w:rsidRDefault="73531115" w:rsidP="7353111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73531115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1102/3/2022</w:t>
            </w:r>
          </w:p>
        </w:tc>
      </w:tr>
      <w:tr w:rsidR="00C4032E" w:rsidRPr="000F2792" w14:paraId="11E2F29E" w14:textId="77777777" w:rsidTr="00DA6799">
        <w:trPr>
          <w:gridAfter w:val="1"/>
          <w:wAfter w:w="28" w:type="dxa"/>
          <w:trHeight w:val="917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C716" w14:textId="77777777" w:rsidR="00C4032E" w:rsidRPr="000F2792" w:rsidRDefault="3D9C53E9" w:rsidP="3D9C53E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3D9C53E9">
              <w:rPr>
                <w:rFonts w:ascii="Times New Roman" w:hAnsi="Times New Roman"/>
                <w:b/>
                <w:bCs/>
                <w:sz w:val="16"/>
                <w:szCs w:val="16"/>
              </w:rPr>
              <w:t>WIEDZA O SPOŁECZEŃSTWIE</w:t>
            </w:r>
          </w:p>
          <w:p w14:paraId="34824EA0" w14:textId="24335256" w:rsidR="00C4032E" w:rsidRPr="000F2792" w:rsidRDefault="00C4032E" w:rsidP="00C4032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F2792">
              <w:rPr>
                <w:rFonts w:ascii="Times New Roman" w:hAnsi="Times New Roman"/>
                <w:b/>
                <w:bCs/>
                <w:sz w:val="20"/>
                <w:szCs w:val="20"/>
              </w:rPr>
              <w:t>R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F2B9E" w14:textId="69D6B937" w:rsidR="00C4032E" w:rsidRPr="000F2792" w:rsidRDefault="00C4032E" w:rsidP="00C4032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F2792">
              <w:rPr>
                <w:rFonts w:ascii="Times New Roman" w:hAnsi="Times New Roman"/>
                <w:b/>
                <w:bCs/>
                <w:sz w:val="20"/>
                <w:szCs w:val="20"/>
              </w:rPr>
              <w:t>Nowa Era Spółka z o.o.</w:t>
            </w:r>
            <w:r w:rsidRPr="000F2792">
              <w:rPr>
                <w:rFonts w:ascii="Times New Roman" w:hAnsi="Times New Roman"/>
                <w:b/>
                <w:bCs/>
                <w:sz w:val="20"/>
                <w:szCs w:val="20"/>
              </w:rPr>
              <w:tab/>
            </w:r>
            <w:r w:rsidRPr="000F2792">
              <w:rPr>
                <w:rFonts w:ascii="Times New Roman" w:hAnsi="Times New Roman"/>
                <w:b/>
                <w:bCs/>
                <w:sz w:val="20"/>
                <w:szCs w:val="20"/>
              </w:rPr>
              <w:tab/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8F78F" w14:textId="0A5EF3F2" w:rsidR="00C4032E" w:rsidRPr="000F2792" w:rsidRDefault="00C4032E" w:rsidP="00C4032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F2792">
              <w:rPr>
                <w:rFonts w:ascii="Times New Roman" w:hAnsi="Times New Roman"/>
                <w:b/>
                <w:bCs/>
                <w:sz w:val="20"/>
                <w:szCs w:val="20"/>
              </w:rPr>
              <w:t>W centrum uwagi 3. Podręcznik do wiedzy o społeczeństwie dla liceum ogólnokształcącego i technikum. Zakres rozszerzony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8F351" w14:textId="77777777" w:rsidR="00C4032E" w:rsidRPr="000F2792" w:rsidRDefault="00C4032E" w:rsidP="00C4032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F2792">
              <w:rPr>
                <w:rFonts w:ascii="Times New Roman" w:hAnsi="Times New Roman"/>
                <w:b/>
                <w:bCs/>
                <w:sz w:val="20"/>
                <w:szCs w:val="20"/>
              </w:rPr>
              <w:t>Sławomir Drelich,</w:t>
            </w:r>
          </w:p>
          <w:p w14:paraId="224B3AE7" w14:textId="77777777" w:rsidR="00C4032E" w:rsidRPr="000F2792" w:rsidRDefault="00C4032E" w:rsidP="00C4032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F279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Arkadiusz Janicki, </w:t>
            </w:r>
          </w:p>
          <w:p w14:paraId="3B1F668B" w14:textId="77777777" w:rsidR="00C4032E" w:rsidRPr="000F2792" w:rsidRDefault="00C4032E" w:rsidP="00C4032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F279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Justyna </w:t>
            </w:r>
            <w:proofErr w:type="spellStart"/>
            <w:r w:rsidRPr="000F2792">
              <w:rPr>
                <w:rFonts w:ascii="Times New Roman" w:hAnsi="Times New Roman"/>
                <w:b/>
                <w:bCs/>
                <w:sz w:val="20"/>
                <w:szCs w:val="20"/>
              </w:rPr>
              <w:t>Kięczkowska</w:t>
            </w:r>
            <w:proofErr w:type="spellEnd"/>
            <w:r w:rsidRPr="000F2792">
              <w:rPr>
                <w:rFonts w:ascii="Times New Roman" w:hAnsi="Times New Roman"/>
                <w:b/>
                <w:bCs/>
                <w:sz w:val="20"/>
                <w:szCs w:val="20"/>
              </w:rPr>
              <w:t>,</w:t>
            </w:r>
          </w:p>
          <w:p w14:paraId="43F8BF0D" w14:textId="77777777" w:rsidR="00C4032E" w:rsidRPr="000F2792" w:rsidRDefault="00C4032E" w:rsidP="00C4032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F2792">
              <w:rPr>
                <w:rFonts w:ascii="Times New Roman" w:hAnsi="Times New Roman"/>
                <w:b/>
                <w:bCs/>
                <w:sz w:val="20"/>
                <w:szCs w:val="20"/>
              </w:rPr>
              <w:t>Agnieszka Makarewicz-Marcinkiewicz,</w:t>
            </w:r>
          </w:p>
          <w:p w14:paraId="660DF466" w14:textId="38C63243" w:rsidR="00C4032E" w:rsidRPr="000F2792" w:rsidRDefault="00C4032E" w:rsidP="00C4032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F2792">
              <w:rPr>
                <w:rFonts w:ascii="Times New Roman" w:hAnsi="Times New Roman"/>
                <w:b/>
                <w:bCs/>
                <w:sz w:val="20"/>
                <w:szCs w:val="20"/>
              </w:rPr>
              <w:t>Liliana Węgrzyn-</w:t>
            </w:r>
            <w:proofErr w:type="spellStart"/>
            <w:r w:rsidRPr="000F2792">
              <w:rPr>
                <w:rFonts w:ascii="Times New Roman" w:hAnsi="Times New Roman"/>
                <w:b/>
                <w:bCs/>
                <w:sz w:val="20"/>
                <w:szCs w:val="20"/>
              </w:rPr>
              <w:t>Odzioba</w:t>
            </w:r>
            <w:proofErr w:type="spellEnd"/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5E9E3" w14:textId="348BE217" w:rsidR="00C4032E" w:rsidRPr="000F2792" w:rsidRDefault="00C4032E" w:rsidP="00C4032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F2792">
              <w:rPr>
                <w:rFonts w:ascii="Times New Roman" w:hAnsi="Times New Roman"/>
                <w:b/>
                <w:bCs/>
                <w:sz w:val="20"/>
                <w:szCs w:val="20"/>
              </w:rPr>
              <w:t>Zakres rozszerzony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A7478" w14:textId="3153623A" w:rsidR="00C4032E" w:rsidRPr="000F2792" w:rsidRDefault="7AA19CDE" w:rsidP="00C4032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7AA19CDE">
              <w:rPr>
                <w:rFonts w:ascii="Times New Roman" w:hAnsi="Times New Roman"/>
                <w:sz w:val="20"/>
                <w:szCs w:val="20"/>
              </w:rPr>
              <w:t>1148/3/2024</w:t>
            </w:r>
          </w:p>
        </w:tc>
      </w:tr>
      <w:tr w:rsidR="00C4032E" w:rsidRPr="000F2792" w14:paraId="16F11EE4" w14:textId="77777777" w:rsidTr="00DA6799">
        <w:trPr>
          <w:gridAfter w:val="1"/>
          <w:wAfter w:w="28" w:type="dxa"/>
          <w:trHeight w:val="917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EFC61" w14:textId="77777777" w:rsidR="00C4032E" w:rsidRPr="000F2792" w:rsidRDefault="00C4032E" w:rsidP="00C40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2792">
              <w:rPr>
                <w:rFonts w:ascii="Times New Roman" w:hAnsi="Times New Roman"/>
                <w:sz w:val="20"/>
                <w:szCs w:val="20"/>
              </w:rPr>
              <w:t>MATEMATYKA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4E6B0" w14:textId="7F2C1EC0" w:rsidR="00C4032E" w:rsidRPr="000F2792" w:rsidRDefault="00C4032E" w:rsidP="00C40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2792">
              <w:rPr>
                <w:rFonts w:ascii="Times New Roman" w:hAnsi="Times New Roman"/>
                <w:sz w:val="20"/>
                <w:szCs w:val="20"/>
              </w:rPr>
              <w:t>Oficyna Edukacyjna Krzysztof Pazdro Sp. z o.o.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815FF" w14:textId="77777777" w:rsidR="00C4032E" w:rsidRPr="000F2792" w:rsidRDefault="00C4032E" w:rsidP="00C40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2792">
              <w:rPr>
                <w:rFonts w:ascii="Times New Roman" w:hAnsi="Times New Roman"/>
                <w:sz w:val="20"/>
                <w:szCs w:val="20"/>
              </w:rPr>
              <w:t>Matematyka. Podręcznik do liceów i techników. Klasa 3. Zakres podstawowy</w:t>
            </w:r>
          </w:p>
          <w:p w14:paraId="633C7E09" w14:textId="77777777" w:rsidR="00C4032E" w:rsidRPr="000F2792" w:rsidRDefault="00C4032E" w:rsidP="00C4032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F2792">
              <w:rPr>
                <w:rFonts w:ascii="Times New Roman" w:hAnsi="Times New Roman"/>
                <w:b/>
                <w:bCs/>
                <w:sz w:val="20"/>
                <w:szCs w:val="20"/>
              </w:rPr>
              <w:t>+</w:t>
            </w:r>
          </w:p>
          <w:p w14:paraId="7662B26B" w14:textId="22BC1C7A" w:rsidR="00C4032E" w:rsidRPr="000F2792" w:rsidRDefault="00C4032E" w:rsidP="00C40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2792">
              <w:rPr>
                <w:rFonts w:ascii="Times New Roman" w:hAnsi="Times New Roman"/>
                <w:bCs/>
                <w:sz w:val="20"/>
                <w:szCs w:val="20"/>
              </w:rPr>
              <w:t>Zbiór zadań.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3B3D3" w14:textId="1E6F20C6" w:rsidR="00C4032E" w:rsidRPr="000F2792" w:rsidRDefault="00C4032E" w:rsidP="00C40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2792">
              <w:rPr>
                <w:rFonts w:ascii="Times New Roman" w:hAnsi="Times New Roman"/>
                <w:sz w:val="20"/>
                <w:szCs w:val="20"/>
              </w:rPr>
              <w:t>Marcin Kurczab, Elżbieta Kurczab, Elżbieta Świda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6705B" w14:textId="14AABF79" w:rsidR="00C4032E" w:rsidRPr="000F2792" w:rsidRDefault="00C4032E" w:rsidP="00C40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2792">
              <w:rPr>
                <w:rFonts w:ascii="Times New Roman" w:hAnsi="Times New Roman"/>
                <w:sz w:val="20"/>
                <w:szCs w:val="20"/>
              </w:rPr>
              <w:t>zakres podstawowy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13092" w14:textId="63EBD606" w:rsidR="00C4032E" w:rsidRPr="000F2792" w:rsidRDefault="3143DEBB" w:rsidP="00C40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3143DEBB">
              <w:rPr>
                <w:rFonts w:ascii="Times New Roman" w:hAnsi="Times New Roman"/>
                <w:sz w:val="20"/>
                <w:szCs w:val="20"/>
              </w:rPr>
              <w:t>972/3/2021</w:t>
            </w:r>
          </w:p>
        </w:tc>
      </w:tr>
      <w:tr w:rsidR="00C4032E" w:rsidRPr="000F2792" w14:paraId="308A8003" w14:textId="77777777" w:rsidTr="00DA6799">
        <w:trPr>
          <w:gridAfter w:val="1"/>
          <w:wAfter w:w="28" w:type="dxa"/>
          <w:trHeight w:val="917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E51B9" w14:textId="77777777" w:rsidR="00C4032E" w:rsidRPr="000F2792" w:rsidRDefault="00C4032E" w:rsidP="00C40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2792">
              <w:rPr>
                <w:rFonts w:ascii="Times New Roman" w:hAnsi="Times New Roman"/>
                <w:sz w:val="20"/>
                <w:szCs w:val="20"/>
              </w:rPr>
              <w:t>FIZYKA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1DCD6" w14:textId="77777777" w:rsidR="00C4032E" w:rsidRPr="000F2792" w:rsidRDefault="00C4032E" w:rsidP="00C40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2792">
              <w:rPr>
                <w:rFonts w:ascii="Times New Roman" w:hAnsi="Times New Roman"/>
                <w:sz w:val="20"/>
                <w:szCs w:val="20"/>
              </w:rPr>
              <w:t>Wydawnictwa Szkolne i Pedagogiczne S.A.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19AD0" w14:textId="324A1346" w:rsidR="00C4032E" w:rsidRPr="000F2792" w:rsidRDefault="00C4032E" w:rsidP="00C40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2792">
              <w:rPr>
                <w:rFonts w:ascii="Times New Roman" w:hAnsi="Times New Roman"/>
                <w:sz w:val="20"/>
                <w:szCs w:val="20"/>
              </w:rPr>
              <w:t>Fizyka 3, podręcznik dla liceum i technikum, zakres podstawowy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D09B0" w14:textId="77777777" w:rsidR="00C4032E" w:rsidRPr="000F2792" w:rsidRDefault="00C4032E" w:rsidP="00C40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2792">
              <w:rPr>
                <w:rFonts w:ascii="Times New Roman" w:hAnsi="Times New Roman"/>
                <w:sz w:val="20"/>
                <w:szCs w:val="20"/>
              </w:rPr>
              <w:t>Ludwik Lehman, Witold Polesiuk, Grzegorz F. Wojewoda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6A65" w14:textId="77777777" w:rsidR="00C4032E" w:rsidRPr="000F2792" w:rsidRDefault="00C4032E" w:rsidP="00C40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2792">
              <w:rPr>
                <w:rFonts w:ascii="Times New Roman" w:hAnsi="Times New Roman"/>
                <w:sz w:val="20"/>
                <w:szCs w:val="20"/>
              </w:rPr>
              <w:t>zakres podstawowy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38D24" w14:textId="690AF9A0" w:rsidR="00C4032E" w:rsidRPr="000F2792" w:rsidRDefault="00C4032E" w:rsidP="00C40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2792">
              <w:rPr>
                <w:rFonts w:ascii="Times New Roman" w:hAnsi="Times New Roman"/>
                <w:sz w:val="20"/>
                <w:szCs w:val="20"/>
              </w:rPr>
              <w:t>W trakcie zatwierdzania</w:t>
            </w:r>
          </w:p>
        </w:tc>
      </w:tr>
      <w:tr w:rsidR="00C4032E" w:rsidRPr="000F2792" w14:paraId="7B4C9069" w14:textId="77777777" w:rsidTr="00DA6799">
        <w:trPr>
          <w:gridAfter w:val="1"/>
          <w:wAfter w:w="28" w:type="dxa"/>
          <w:trHeight w:val="917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DC121" w14:textId="77777777" w:rsidR="00C4032E" w:rsidRPr="000F2792" w:rsidRDefault="00C4032E" w:rsidP="00C40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2792">
              <w:rPr>
                <w:rFonts w:ascii="Times New Roman" w:hAnsi="Times New Roman"/>
                <w:sz w:val="20"/>
                <w:szCs w:val="20"/>
              </w:rPr>
              <w:t>CHEMIA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6DDA9" w14:textId="1D50818A" w:rsidR="00C4032E" w:rsidRPr="000F2792" w:rsidRDefault="00C4032E" w:rsidP="00C40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2792">
              <w:rPr>
                <w:rFonts w:ascii="Times New Roman" w:hAnsi="Times New Roman"/>
                <w:sz w:val="20"/>
                <w:szCs w:val="20"/>
              </w:rPr>
              <w:t>Nowa Era Spółka z o.o.</w:t>
            </w:r>
            <w:r w:rsidRPr="000F2792"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291F6" w14:textId="12D17428" w:rsidR="00C4032E" w:rsidRPr="000F2792" w:rsidRDefault="00C4032E" w:rsidP="00C40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To jest chemia 2. Chemia organiczna Podręcznik dla Liceum Ogólnokształcącego i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Technikum.Zakres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podstawowy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63DB2" w14:textId="56E85194" w:rsidR="00C4032E" w:rsidRPr="000F2792" w:rsidRDefault="00C4032E" w:rsidP="00C40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Autorzy: Romuald Hassa, Aleksandra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Mrzigod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, Janusz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Mrzigod</w:t>
            </w:r>
            <w:proofErr w:type="spellEnd"/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99966" w14:textId="77777777" w:rsidR="00C4032E" w:rsidRPr="000F2792" w:rsidRDefault="00C4032E" w:rsidP="00C40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2792">
              <w:rPr>
                <w:rFonts w:ascii="Times New Roman" w:hAnsi="Times New Roman"/>
                <w:sz w:val="20"/>
                <w:szCs w:val="20"/>
              </w:rPr>
              <w:t>zakres podstawowy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EBFB0" w14:textId="18BEA987" w:rsidR="00C4032E" w:rsidRPr="000F2792" w:rsidRDefault="00C4032E" w:rsidP="00C40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994/2/2020</w:t>
            </w:r>
          </w:p>
        </w:tc>
      </w:tr>
      <w:tr w:rsidR="00C4032E" w:rsidRPr="000F2792" w14:paraId="7F4AC418" w14:textId="77777777" w:rsidTr="00DA6799">
        <w:trPr>
          <w:gridAfter w:val="1"/>
          <w:wAfter w:w="28" w:type="dxa"/>
          <w:trHeight w:val="300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8D481" w14:textId="77777777" w:rsidR="00C4032E" w:rsidRPr="000F2792" w:rsidRDefault="00C4032E" w:rsidP="00C40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2792">
              <w:rPr>
                <w:rFonts w:ascii="Times New Roman" w:hAnsi="Times New Roman"/>
                <w:sz w:val="20"/>
                <w:szCs w:val="20"/>
              </w:rPr>
              <w:t>BIOLOGIA</w:t>
            </w:r>
          </w:p>
          <w:p w14:paraId="55CD04D8" w14:textId="77777777" w:rsidR="00C4032E" w:rsidRPr="000F2792" w:rsidRDefault="00C4032E" w:rsidP="00C40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FC436" w14:textId="77777777" w:rsidR="00C4032E" w:rsidRPr="000F2792" w:rsidRDefault="00C4032E" w:rsidP="00C40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A571B1D" w14:textId="77777777" w:rsidR="00C4032E" w:rsidRPr="000F2792" w:rsidRDefault="00C4032E" w:rsidP="00C40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2792">
              <w:rPr>
                <w:rFonts w:ascii="Times New Roman" w:hAnsi="Times New Roman"/>
                <w:sz w:val="20"/>
                <w:szCs w:val="20"/>
              </w:rPr>
              <w:t>Nowa Era Spółka z o.o.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81D06" w14:textId="0ADFE6E1" w:rsidR="00C4032E" w:rsidRPr="000F2792" w:rsidRDefault="00C4032E" w:rsidP="00C40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2792">
              <w:rPr>
                <w:rFonts w:ascii="Times New Roman" w:hAnsi="Times New Roman"/>
                <w:sz w:val="20"/>
                <w:szCs w:val="20"/>
              </w:rPr>
              <w:t>Biologia na czasie 3</w:t>
            </w:r>
          </w:p>
          <w:p w14:paraId="743E41D3" w14:textId="77777777" w:rsidR="00C4032E" w:rsidRPr="000F2792" w:rsidRDefault="00C4032E" w:rsidP="00C40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2792">
              <w:rPr>
                <w:rFonts w:ascii="Times New Roman" w:hAnsi="Times New Roman"/>
                <w:sz w:val="20"/>
                <w:szCs w:val="20"/>
              </w:rPr>
              <w:t>Podręcznik dla liceum ogólnokształcącego i technikum, zakres podstawowy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022E8" w14:textId="2CD4A23A" w:rsidR="00C4032E" w:rsidRPr="000F2792" w:rsidRDefault="00C4032E" w:rsidP="00C40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2792">
              <w:rPr>
                <w:rFonts w:ascii="Times New Roman" w:hAnsi="Times New Roman"/>
                <w:sz w:val="20"/>
                <w:szCs w:val="20"/>
              </w:rPr>
              <w:t>Autorzy: Jolanta Holeczek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7DD72" w14:textId="77777777" w:rsidR="00C4032E" w:rsidRPr="000F2792" w:rsidRDefault="00C4032E" w:rsidP="00C40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F2792">
              <w:rPr>
                <w:rFonts w:ascii="Times New Roman" w:hAnsi="Times New Roman"/>
                <w:sz w:val="20"/>
                <w:szCs w:val="20"/>
                <w:lang w:val="en-US"/>
              </w:rPr>
              <w:t>zakres podstawowy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AFF24" w14:textId="41DD90E2" w:rsidR="00C4032E" w:rsidRPr="000F2792" w:rsidRDefault="00C4032E" w:rsidP="00C40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F2792">
              <w:rPr>
                <w:rFonts w:ascii="Times New Roman" w:hAnsi="Times New Roman"/>
                <w:sz w:val="20"/>
                <w:szCs w:val="20"/>
              </w:rPr>
              <w:t xml:space="preserve">1006/3/2021 </w:t>
            </w:r>
            <w:r w:rsidRPr="000F2792"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</w:tr>
      <w:tr w:rsidR="00C4032E" w:rsidRPr="000F2792" w14:paraId="15805F81" w14:textId="77777777" w:rsidTr="00DA6799">
        <w:trPr>
          <w:gridAfter w:val="1"/>
          <w:wAfter w:w="28" w:type="dxa"/>
          <w:trHeight w:val="300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C25A4" w14:textId="77777777" w:rsidR="00C4032E" w:rsidRPr="000F2792" w:rsidRDefault="00C4032E" w:rsidP="00C40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2792">
              <w:rPr>
                <w:rFonts w:ascii="Times New Roman" w:hAnsi="Times New Roman"/>
                <w:sz w:val="20"/>
                <w:szCs w:val="20"/>
              </w:rPr>
              <w:t>GEOGRAFIA</w:t>
            </w:r>
          </w:p>
          <w:p w14:paraId="52FCD0A1" w14:textId="77777777" w:rsidR="00C4032E" w:rsidRPr="000F2792" w:rsidRDefault="00C4032E" w:rsidP="00C40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C9857" w14:textId="77777777" w:rsidR="00C4032E" w:rsidRPr="000F2792" w:rsidRDefault="00C4032E" w:rsidP="00C40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2792">
              <w:rPr>
                <w:rFonts w:ascii="Times New Roman" w:hAnsi="Times New Roman"/>
                <w:sz w:val="20"/>
                <w:szCs w:val="20"/>
              </w:rPr>
              <w:t>Wydawnictwo Nowa Era</w:t>
            </w:r>
          </w:p>
          <w:p w14:paraId="74CD1200" w14:textId="6CDD1C31" w:rsidR="00C4032E" w:rsidRPr="000F2792" w:rsidRDefault="00C4032E" w:rsidP="00C40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2792">
              <w:rPr>
                <w:rFonts w:ascii="Times New Roman" w:hAnsi="Times New Roman"/>
                <w:sz w:val="20"/>
                <w:szCs w:val="20"/>
              </w:rPr>
              <w:t>Spółka z o.o.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88661" w14:textId="0FE6565A" w:rsidR="00C4032E" w:rsidRPr="000F2792" w:rsidRDefault="00C4032E" w:rsidP="00C40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2792">
              <w:rPr>
                <w:rFonts w:ascii="Times New Roman" w:hAnsi="Times New Roman"/>
                <w:sz w:val="20"/>
                <w:szCs w:val="20"/>
              </w:rPr>
              <w:t>Oblicza geografii 3</w:t>
            </w:r>
          </w:p>
          <w:p w14:paraId="65882528" w14:textId="77777777" w:rsidR="00C4032E" w:rsidRPr="000F2792" w:rsidRDefault="788FD3A2" w:rsidP="00C40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788FD3A2">
              <w:rPr>
                <w:rFonts w:ascii="Times New Roman" w:hAnsi="Times New Roman"/>
                <w:sz w:val="20"/>
                <w:szCs w:val="20"/>
              </w:rPr>
              <w:t>Podręcznik dla liceum ogólnokształcącego i technikum zakres podstawowy</w:t>
            </w:r>
          </w:p>
          <w:p w14:paraId="31E821E5" w14:textId="6A71C640" w:rsidR="788FD3A2" w:rsidRDefault="788FD3A2" w:rsidP="788FD3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788FD3A2">
              <w:rPr>
                <w:rFonts w:ascii="Times New Roman" w:hAnsi="Times New Roman"/>
                <w:sz w:val="20"/>
                <w:szCs w:val="20"/>
              </w:rPr>
              <w:t>Edycja 2024</w:t>
            </w:r>
          </w:p>
          <w:p w14:paraId="33065B5B" w14:textId="77777777" w:rsidR="00C4032E" w:rsidRPr="000F2792" w:rsidRDefault="00C4032E" w:rsidP="00C40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3913A" w14:textId="262D48F2" w:rsidR="00C4032E" w:rsidRPr="00DA6799" w:rsidRDefault="00C4032E" w:rsidP="00C40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6799">
              <w:rPr>
                <w:rFonts w:ascii="Times New Roman" w:hAnsi="Times New Roman"/>
                <w:bCs/>
                <w:sz w:val="20"/>
                <w:szCs w:val="20"/>
              </w:rPr>
              <w:t xml:space="preserve">Czesław Adamiak, Anna </w:t>
            </w:r>
            <w:proofErr w:type="spellStart"/>
            <w:r w:rsidRPr="00DA6799">
              <w:rPr>
                <w:rFonts w:ascii="Times New Roman" w:hAnsi="Times New Roman"/>
                <w:bCs/>
                <w:sz w:val="20"/>
                <w:szCs w:val="20"/>
              </w:rPr>
              <w:t>Dubownik</w:t>
            </w:r>
            <w:proofErr w:type="spellEnd"/>
            <w:r w:rsidRPr="00DA6799">
              <w:rPr>
                <w:rFonts w:ascii="Times New Roman" w:hAnsi="Times New Roman"/>
                <w:bCs/>
                <w:sz w:val="20"/>
                <w:szCs w:val="20"/>
              </w:rPr>
              <w:t xml:space="preserve">, Marcin </w:t>
            </w:r>
            <w:proofErr w:type="spellStart"/>
            <w:r w:rsidRPr="00DA6799">
              <w:rPr>
                <w:rFonts w:ascii="Times New Roman" w:hAnsi="Times New Roman"/>
                <w:bCs/>
                <w:sz w:val="20"/>
                <w:szCs w:val="20"/>
              </w:rPr>
              <w:t>Świtoniak</w:t>
            </w:r>
            <w:proofErr w:type="spellEnd"/>
            <w:r w:rsidRPr="00DA6799">
              <w:rPr>
                <w:rFonts w:ascii="Times New Roman" w:hAnsi="Times New Roman"/>
                <w:bCs/>
                <w:sz w:val="20"/>
                <w:szCs w:val="20"/>
              </w:rPr>
              <w:t xml:space="preserve">, Marcin Nowak, Barbara </w:t>
            </w:r>
            <w:proofErr w:type="spellStart"/>
            <w:r w:rsidRPr="00DA6799">
              <w:rPr>
                <w:rFonts w:ascii="Times New Roman" w:hAnsi="Times New Roman"/>
                <w:bCs/>
                <w:sz w:val="20"/>
                <w:szCs w:val="20"/>
              </w:rPr>
              <w:t>Szyda</w:t>
            </w:r>
            <w:proofErr w:type="spellEnd"/>
            <w:r w:rsidRPr="00DA6799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7131F" w14:textId="32543AAA" w:rsidR="00C4032E" w:rsidRPr="000F2792" w:rsidRDefault="00C4032E" w:rsidP="00C40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F2792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Zakres </w:t>
            </w:r>
            <w:proofErr w:type="spellStart"/>
            <w:r w:rsidRPr="000F2792">
              <w:rPr>
                <w:rFonts w:ascii="Times New Roman" w:hAnsi="Times New Roman"/>
                <w:sz w:val="20"/>
                <w:szCs w:val="20"/>
                <w:lang w:val="en-US"/>
              </w:rPr>
              <w:t>kształcenia</w:t>
            </w:r>
            <w:proofErr w:type="spellEnd"/>
            <w:r w:rsidRPr="000F2792">
              <w:rPr>
                <w:rFonts w:ascii="Times New Roman" w:hAnsi="Times New Roman"/>
                <w:sz w:val="20"/>
                <w:szCs w:val="20"/>
                <w:lang w:val="en-US"/>
              </w:rPr>
              <w:t>: podstawowy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556D1" w14:textId="645B61EC" w:rsidR="00C4032E" w:rsidRPr="00DA6799" w:rsidRDefault="00C4032E" w:rsidP="00C40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A6799">
              <w:rPr>
                <w:rFonts w:ascii="Times New Roman" w:hAnsi="Times New Roman"/>
                <w:bCs/>
                <w:sz w:val="20"/>
                <w:szCs w:val="20"/>
              </w:rPr>
              <w:t>983/3/2021</w:t>
            </w:r>
          </w:p>
        </w:tc>
      </w:tr>
      <w:tr w:rsidR="00C4032E" w:rsidRPr="000F2792" w14:paraId="1E0A272F" w14:textId="77777777" w:rsidTr="00DA6799">
        <w:trPr>
          <w:gridAfter w:val="1"/>
          <w:wAfter w:w="28" w:type="dxa"/>
          <w:trHeight w:val="300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44833" w14:textId="77777777" w:rsidR="00C4032E" w:rsidRPr="000F2792" w:rsidRDefault="00C4032E" w:rsidP="00C40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2792">
              <w:rPr>
                <w:rFonts w:ascii="Times New Roman" w:hAnsi="Times New Roman"/>
                <w:sz w:val="20"/>
                <w:szCs w:val="20"/>
              </w:rPr>
              <w:t>INFORMATYKA</w:t>
            </w:r>
          </w:p>
          <w:p w14:paraId="12328879" w14:textId="77777777" w:rsidR="00C4032E" w:rsidRPr="000F2792" w:rsidRDefault="00C4032E" w:rsidP="00C40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A496C" w14:textId="77777777" w:rsidR="00C4032E" w:rsidRPr="000F2792" w:rsidRDefault="00C4032E" w:rsidP="00C40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F2792">
              <w:rPr>
                <w:rFonts w:ascii="Times New Roman" w:hAnsi="Times New Roman"/>
                <w:sz w:val="20"/>
                <w:szCs w:val="20"/>
              </w:rPr>
              <w:t>WydawnictwoMigra</w:t>
            </w:r>
            <w:proofErr w:type="spellEnd"/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F884E" w14:textId="501917D3" w:rsidR="00C4032E" w:rsidRPr="000F2792" w:rsidRDefault="00C4032E" w:rsidP="00C40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2792">
              <w:rPr>
                <w:rFonts w:ascii="Times New Roman" w:hAnsi="Times New Roman"/>
                <w:sz w:val="20"/>
                <w:szCs w:val="20"/>
              </w:rPr>
              <w:t>Podręcznik: Teraz bajty. Informatyka dla szkół ponadpodstawowy</w:t>
            </w:r>
            <w:r w:rsidRPr="000F2792">
              <w:rPr>
                <w:rFonts w:ascii="Times New Roman" w:hAnsi="Times New Roman"/>
                <w:sz w:val="20"/>
                <w:szCs w:val="20"/>
              </w:rPr>
              <w:lastRenderedPageBreak/>
              <w:t>ch. Zakres podstawowy. Klasa III</w:t>
            </w:r>
          </w:p>
          <w:p w14:paraId="26ACEA89" w14:textId="77777777" w:rsidR="00C4032E" w:rsidRPr="000F2792" w:rsidRDefault="00C4032E" w:rsidP="00C40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2792">
              <w:rPr>
                <w:rFonts w:ascii="Times New Roman" w:hAnsi="Times New Roman"/>
                <w:sz w:val="20"/>
                <w:szCs w:val="20"/>
              </w:rPr>
              <w:t>Rok wydania: 2020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E4736" w14:textId="77777777" w:rsidR="00C4032E" w:rsidRPr="000F2792" w:rsidRDefault="00C4032E" w:rsidP="00C40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2792">
              <w:rPr>
                <w:rFonts w:ascii="Times New Roman" w:hAnsi="Times New Roman"/>
                <w:sz w:val="20"/>
                <w:szCs w:val="20"/>
              </w:rPr>
              <w:lastRenderedPageBreak/>
              <w:t>Autor: Grażyna Koba</w:t>
            </w:r>
          </w:p>
          <w:p w14:paraId="02EEBA5D" w14:textId="77777777" w:rsidR="00C4032E" w:rsidRPr="000F2792" w:rsidRDefault="00C4032E" w:rsidP="00C40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029CD" w14:textId="77777777" w:rsidR="00C4032E" w:rsidRPr="000F2792" w:rsidRDefault="00C4032E" w:rsidP="00C40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2792">
              <w:rPr>
                <w:rFonts w:ascii="Times New Roman" w:hAnsi="Times New Roman"/>
                <w:sz w:val="20"/>
                <w:szCs w:val="20"/>
              </w:rPr>
              <w:t>Zakres kształcenia: podstawowy</w:t>
            </w:r>
          </w:p>
          <w:p w14:paraId="390050CD" w14:textId="77777777" w:rsidR="00C4032E" w:rsidRPr="000F2792" w:rsidRDefault="00C4032E" w:rsidP="00C40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8A336" w14:textId="722BF2D0" w:rsidR="00C4032E" w:rsidRPr="000F2792" w:rsidRDefault="00C4032E" w:rsidP="00C40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F2792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W trakcie </w:t>
            </w:r>
            <w:proofErr w:type="spellStart"/>
            <w:r w:rsidRPr="000F2792">
              <w:rPr>
                <w:rFonts w:ascii="Times New Roman" w:hAnsi="Times New Roman"/>
                <w:sz w:val="20"/>
                <w:szCs w:val="20"/>
                <w:lang w:val="en-US"/>
              </w:rPr>
              <w:t>zatwierdzania</w:t>
            </w:r>
            <w:proofErr w:type="spellEnd"/>
          </w:p>
        </w:tc>
      </w:tr>
      <w:tr w:rsidR="00C4032E" w:rsidRPr="000F2792" w14:paraId="487A361E" w14:textId="77777777" w:rsidTr="00DA6799">
        <w:trPr>
          <w:gridAfter w:val="1"/>
          <w:wAfter w:w="28" w:type="dxa"/>
          <w:trHeight w:val="761"/>
        </w:trPr>
        <w:tc>
          <w:tcPr>
            <w:tcW w:w="103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14A2D" w14:textId="3FC279CB" w:rsidR="57526CAF" w:rsidRDefault="57526CAF" w:rsidP="57526CA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pl-PL"/>
              </w:rPr>
            </w:pPr>
          </w:p>
          <w:p w14:paraId="542CAA92" w14:textId="2F7B314F" w:rsidR="00C4032E" w:rsidRPr="000F2792" w:rsidRDefault="57526CAF" w:rsidP="57526CA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pl-PL"/>
              </w:rPr>
            </w:pPr>
            <w:r w:rsidRPr="57526CAF">
              <w:rPr>
                <w:rFonts w:ascii="Times New Roman" w:hAnsi="Times New Roman"/>
                <w:b/>
                <w:bCs/>
                <w:sz w:val="28"/>
                <w:szCs w:val="28"/>
                <w:lang w:eastAsia="pl-PL"/>
              </w:rPr>
              <w:t>KLASA III JA (PROFIL JĘZYKOWY)</w:t>
            </w:r>
          </w:p>
          <w:p w14:paraId="01D0F601" w14:textId="443ABDC3" w:rsidR="00C4032E" w:rsidRPr="000F2792" w:rsidRDefault="00C4032E" w:rsidP="00C4032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pl-PL"/>
              </w:rPr>
            </w:pPr>
          </w:p>
        </w:tc>
      </w:tr>
      <w:tr w:rsidR="00C4032E" w:rsidRPr="000F2792" w14:paraId="3B974CD1" w14:textId="77777777" w:rsidTr="00DA6799">
        <w:trPr>
          <w:gridAfter w:val="1"/>
          <w:wAfter w:w="28" w:type="dxa"/>
          <w:trHeight w:val="761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95F21" w14:textId="77777777" w:rsidR="00C4032E" w:rsidRPr="000F2792" w:rsidRDefault="00C4032E" w:rsidP="00C40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2792">
              <w:rPr>
                <w:rFonts w:ascii="Times New Roman" w:hAnsi="Times New Roman"/>
                <w:sz w:val="20"/>
                <w:szCs w:val="20"/>
              </w:rPr>
              <w:t>RELIGIA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3720B" w14:textId="5749B294" w:rsidR="00C4032E" w:rsidRPr="000F2792" w:rsidRDefault="00C4032E" w:rsidP="00C40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2792">
              <w:rPr>
                <w:rFonts w:ascii="Times New Roman" w:hAnsi="Times New Roman"/>
                <w:sz w:val="18"/>
                <w:szCs w:val="18"/>
                <w:lang w:eastAsia="pl-PL"/>
              </w:rPr>
              <w:t>Wyd. Św. Wojciecha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AEFFC" w14:textId="4154CD07" w:rsidR="00C4032E" w:rsidRPr="000F2792" w:rsidRDefault="00C4032E" w:rsidP="00C40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2792">
              <w:rPr>
                <w:rFonts w:ascii="Times New Roman" w:hAnsi="Times New Roman"/>
                <w:sz w:val="18"/>
                <w:szCs w:val="18"/>
                <w:lang w:eastAsia="pl-PL"/>
              </w:rPr>
              <w:t>„Szukam nadziei”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53DD0" w14:textId="6D4A69A5" w:rsidR="00C4032E" w:rsidRPr="000F2792" w:rsidRDefault="00C4032E" w:rsidP="00C40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2792">
              <w:rPr>
                <w:rFonts w:ascii="Times New Roman" w:hAnsi="Times New Roman"/>
                <w:sz w:val="18"/>
                <w:szCs w:val="18"/>
                <w:lang w:eastAsia="pl-PL"/>
              </w:rPr>
              <w:t>Red. Ks. Dr Radosław Mazur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10EEE" w14:textId="005B3AB0" w:rsidR="00C4032E" w:rsidRPr="000F2792" w:rsidRDefault="00C4032E" w:rsidP="00C40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2792">
              <w:rPr>
                <w:rFonts w:ascii="Times New Roman" w:hAnsi="Times New Roman"/>
                <w:sz w:val="20"/>
                <w:szCs w:val="20"/>
              </w:rPr>
              <w:t>Nie dotyczy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6AD68" w14:textId="7191829A" w:rsidR="00C4032E" w:rsidRPr="000F2792" w:rsidRDefault="00C4032E" w:rsidP="00C40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032E" w:rsidRPr="000F2792" w14:paraId="52C614F0" w14:textId="77777777" w:rsidTr="00DA6799">
        <w:trPr>
          <w:gridAfter w:val="1"/>
          <w:wAfter w:w="28" w:type="dxa"/>
          <w:trHeight w:val="761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FF0B0" w14:textId="77777777" w:rsidR="00C4032E" w:rsidRPr="000F2792" w:rsidRDefault="00C4032E" w:rsidP="00C40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2792">
              <w:rPr>
                <w:rFonts w:ascii="Times New Roman" w:hAnsi="Times New Roman"/>
                <w:sz w:val="20"/>
                <w:szCs w:val="20"/>
              </w:rPr>
              <w:t>JĘZYK POLSKI</w:t>
            </w:r>
          </w:p>
          <w:p w14:paraId="00C148D0" w14:textId="77777777" w:rsidR="00C4032E" w:rsidRPr="000F2792" w:rsidRDefault="00C4032E" w:rsidP="00C40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301DF" w14:textId="5577DAD0" w:rsidR="00C4032E" w:rsidRPr="000F2792" w:rsidRDefault="00C4032E" w:rsidP="00C4032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0F2792">
              <w:rPr>
                <w:rFonts w:ascii="Times New Roman" w:hAnsi="Times New Roman"/>
                <w:sz w:val="18"/>
                <w:szCs w:val="18"/>
                <w:lang w:eastAsia="pl-PL"/>
              </w:rPr>
              <w:t>Wydawnictwa Szkolne i Pedagogiczne (WSiP)</w:t>
            </w:r>
            <w:r w:rsidRPr="000F2792">
              <w:rPr>
                <w:rFonts w:ascii="Times New Roman" w:hAnsi="Times New Roman"/>
                <w:sz w:val="18"/>
                <w:szCs w:val="18"/>
                <w:lang w:eastAsia="pl-PL"/>
              </w:rPr>
              <w:tab/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700F3" w14:textId="77777777" w:rsidR="00C4032E" w:rsidRDefault="00C4032E" w:rsidP="00C4032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0F2792">
              <w:rPr>
                <w:rFonts w:ascii="Times New Roman" w:hAnsi="Times New Roman"/>
                <w:sz w:val="18"/>
                <w:szCs w:val="18"/>
                <w:lang w:eastAsia="pl-PL"/>
              </w:rPr>
              <w:t>Język polski. Oblicza epok cz. 3.1, 3.2</w:t>
            </w:r>
          </w:p>
          <w:p w14:paraId="7E3B853A" w14:textId="5B587254" w:rsidR="00F30C62" w:rsidRPr="000F2792" w:rsidRDefault="00F30C62" w:rsidP="00C4032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/>
                <w:sz w:val="18"/>
                <w:szCs w:val="18"/>
                <w:lang w:eastAsia="pl-PL"/>
              </w:rPr>
              <w:t>NOWA EDYCJA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2F6C5" w14:textId="77777777" w:rsidR="00C4032E" w:rsidRPr="000F2792" w:rsidRDefault="00C4032E" w:rsidP="00C4032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0F2792">
              <w:rPr>
                <w:rFonts w:ascii="Times New Roman" w:hAnsi="Times New Roman"/>
                <w:sz w:val="18"/>
                <w:szCs w:val="18"/>
                <w:lang w:eastAsia="pl-PL"/>
              </w:rPr>
              <w:t xml:space="preserve">Autorzy: Dariusz </w:t>
            </w:r>
            <w:proofErr w:type="spellStart"/>
            <w:r w:rsidRPr="000F2792">
              <w:rPr>
                <w:rFonts w:ascii="Times New Roman" w:hAnsi="Times New Roman"/>
                <w:sz w:val="18"/>
                <w:szCs w:val="18"/>
                <w:lang w:eastAsia="pl-PL"/>
              </w:rPr>
              <w:t>Chemperek</w:t>
            </w:r>
            <w:proofErr w:type="spellEnd"/>
            <w:r w:rsidRPr="000F2792">
              <w:rPr>
                <w:rFonts w:ascii="Times New Roman" w:hAnsi="Times New Roman"/>
                <w:sz w:val="18"/>
                <w:szCs w:val="18"/>
                <w:lang w:eastAsia="pl-PL"/>
              </w:rPr>
              <w:t>, Adam Kalbarczyk, Dariusz Trześniowski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1CCFD" w14:textId="77777777" w:rsidR="00C4032E" w:rsidRPr="000F2792" w:rsidRDefault="00C4032E" w:rsidP="00C4032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0F2792">
              <w:rPr>
                <w:rFonts w:ascii="Times New Roman" w:hAnsi="Times New Roman"/>
                <w:sz w:val="18"/>
                <w:szCs w:val="18"/>
                <w:lang w:eastAsia="pl-PL"/>
              </w:rPr>
              <w:t>Zakres podstawowy i rozszerzony.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0B202" w14:textId="77777777" w:rsidR="00F30C62" w:rsidRPr="00F30C62" w:rsidRDefault="00F30C62" w:rsidP="00F30C6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F30C62">
              <w:rPr>
                <w:rFonts w:ascii="Times New Roman" w:hAnsi="Times New Roman"/>
                <w:sz w:val="18"/>
                <w:szCs w:val="18"/>
                <w:lang w:eastAsia="pl-PL"/>
              </w:rPr>
              <w:t xml:space="preserve">952/5/2024 </w:t>
            </w:r>
          </w:p>
          <w:p w14:paraId="01E9E985" w14:textId="77777777" w:rsidR="00F30C62" w:rsidRPr="00F30C62" w:rsidRDefault="00F30C62" w:rsidP="00F30C6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</w:p>
          <w:p w14:paraId="35D1F58E" w14:textId="05B05149" w:rsidR="00C4032E" w:rsidRPr="000F2792" w:rsidRDefault="00F30C62" w:rsidP="00F30C6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F30C62">
              <w:rPr>
                <w:rFonts w:ascii="Times New Roman" w:hAnsi="Times New Roman"/>
                <w:sz w:val="18"/>
                <w:szCs w:val="18"/>
                <w:lang w:eastAsia="pl-PL"/>
              </w:rPr>
              <w:t>952/6/2024</w:t>
            </w:r>
          </w:p>
        </w:tc>
      </w:tr>
      <w:tr w:rsidR="00C4032E" w:rsidRPr="000F2792" w14:paraId="63041C67" w14:textId="77777777" w:rsidTr="00DA6799">
        <w:trPr>
          <w:gridAfter w:val="1"/>
          <w:wAfter w:w="28" w:type="dxa"/>
          <w:trHeight w:val="761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772F7" w14:textId="77777777" w:rsidR="00C4032E" w:rsidRPr="000F2792" w:rsidRDefault="00C4032E" w:rsidP="00C4032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F2792">
              <w:rPr>
                <w:rFonts w:ascii="Times New Roman" w:hAnsi="Times New Roman"/>
                <w:b/>
                <w:bCs/>
                <w:sz w:val="20"/>
                <w:szCs w:val="20"/>
              </w:rPr>
              <w:t>JĘZYK ANGIELSKI</w:t>
            </w:r>
          </w:p>
          <w:p w14:paraId="53926821" w14:textId="1B222B06" w:rsidR="00C4032E" w:rsidRPr="000F2792" w:rsidRDefault="00C4032E" w:rsidP="00C4032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F2792">
              <w:rPr>
                <w:rFonts w:ascii="Times New Roman" w:hAnsi="Times New Roman"/>
                <w:b/>
                <w:bCs/>
                <w:sz w:val="20"/>
                <w:szCs w:val="20"/>
              </w:rPr>
              <w:t>R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FFE6B" w14:textId="77777777" w:rsidR="00C4032E" w:rsidRPr="000F2792" w:rsidRDefault="00C4032E" w:rsidP="00C4032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pl-PL"/>
              </w:rPr>
            </w:pPr>
          </w:p>
          <w:p w14:paraId="32B1AEF4" w14:textId="44D2957A" w:rsidR="00C4032E" w:rsidRPr="000F2792" w:rsidRDefault="00C4032E" w:rsidP="00C4032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pl-PL"/>
              </w:rPr>
            </w:pPr>
            <w:r w:rsidRPr="000F2792">
              <w:rPr>
                <w:rFonts w:ascii="Times New Roman" w:hAnsi="Times New Roman"/>
                <w:b/>
                <w:bCs/>
                <w:sz w:val="18"/>
                <w:szCs w:val="18"/>
                <w:lang w:eastAsia="pl-PL"/>
              </w:rPr>
              <w:t>Macmillan Polska Sp. z o.o.</w:t>
            </w:r>
            <w:r w:rsidRPr="000F2792">
              <w:rPr>
                <w:rFonts w:ascii="Times New Roman" w:hAnsi="Times New Roman"/>
                <w:b/>
                <w:bCs/>
                <w:sz w:val="18"/>
                <w:szCs w:val="18"/>
                <w:lang w:eastAsia="pl-PL"/>
              </w:rPr>
              <w:tab/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18EDF" w14:textId="45090CCB" w:rsidR="00C4032E" w:rsidRPr="000F2792" w:rsidRDefault="79A8DB7F" w:rsidP="0530CB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pl-PL"/>
              </w:rPr>
            </w:pPr>
            <w:r w:rsidRPr="79A8DB7F">
              <w:rPr>
                <w:rFonts w:ascii="Times New Roman" w:hAnsi="Times New Roman"/>
                <w:b/>
                <w:bCs/>
                <w:sz w:val="18"/>
                <w:szCs w:val="18"/>
                <w:lang w:eastAsia="pl-PL"/>
              </w:rPr>
              <w:t xml:space="preserve">New </w:t>
            </w:r>
            <w:proofErr w:type="spellStart"/>
            <w:r w:rsidRPr="79A8DB7F">
              <w:rPr>
                <w:rFonts w:ascii="Times New Roman" w:hAnsi="Times New Roman"/>
                <w:b/>
                <w:bCs/>
                <w:sz w:val="18"/>
                <w:szCs w:val="18"/>
                <w:lang w:eastAsia="pl-PL"/>
              </w:rPr>
              <w:t>Password</w:t>
            </w:r>
            <w:proofErr w:type="spellEnd"/>
            <w:r w:rsidRPr="79A8DB7F">
              <w:rPr>
                <w:rFonts w:ascii="Times New Roman" w:hAnsi="Times New Roman"/>
                <w:b/>
                <w:bCs/>
                <w:sz w:val="18"/>
                <w:szCs w:val="18"/>
                <w:lang w:eastAsia="pl-PL"/>
              </w:rPr>
              <w:t xml:space="preserve"> B2+/C1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89CD0" w14:textId="53802572" w:rsidR="00C4032E" w:rsidRPr="000F2792" w:rsidRDefault="79A8DB7F" w:rsidP="221125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pl-PL"/>
              </w:rPr>
            </w:pPr>
            <w:r w:rsidRPr="79A8DB7F">
              <w:rPr>
                <w:rFonts w:ascii="Times New Roman" w:hAnsi="Times New Roman"/>
                <w:b/>
                <w:bCs/>
                <w:sz w:val="18"/>
                <w:szCs w:val="18"/>
                <w:lang w:eastAsia="pl-PL"/>
              </w:rPr>
              <w:t>Marta Rosińska,</w:t>
            </w:r>
          </w:p>
          <w:p w14:paraId="1C22DEC0" w14:textId="5FF2E6DB" w:rsidR="00C4032E" w:rsidRPr="000F2792" w:rsidRDefault="00F03144" w:rsidP="22112560">
            <w:pPr>
              <w:spacing w:after="0" w:line="240" w:lineRule="auto"/>
              <w:jc w:val="center"/>
              <w:rPr>
                <w:lang w:eastAsia="pl-PL"/>
              </w:rPr>
            </w:pPr>
            <w:hyperlink r:id="rId7">
              <w:proofErr w:type="spellStart"/>
              <w:r w:rsidR="0370975A" w:rsidRPr="22112560">
                <w:rPr>
                  <w:rStyle w:val="Hipercze"/>
                  <w:rFonts w:ascii="Times New Roman" w:hAnsi="Times New Roman"/>
                  <w:color w:val="auto"/>
                  <w:sz w:val="20"/>
                  <w:szCs w:val="20"/>
                  <w:u w:val="none"/>
                </w:rPr>
                <w:t>Manin</w:t>
              </w:r>
              <w:proofErr w:type="spellEnd"/>
              <w:r w:rsidR="0370975A" w:rsidRPr="22112560">
                <w:rPr>
                  <w:rStyle w:val="Hipercze"/>
                  <w:rFonts w:ascii="Times New Roman" w:hAnsi="Times New Roman"/>
                  <w:color w:val="auto"/>
                  <w:sz w:val="20"/>
                  <w:szCs w:val="20"/>
                  <w:u w:val="none"/>
                </w:rPr>
                <w:t xml:space="preserve"> Gregory J.</w:t>
              </w:r>
            </w:hyperlink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82825" w14:textId="1676A50C" w:rsidR="00C4032E" w:rsidRPr="000F2792" w:rsidRDefault="0530CB77" w:rsidP="00C4032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pl-PL"/>
              </w:rPr>
            </w:pPr>
            <w:r w:rsidRPr="0530CB77">
              <w:rPr>
                <w:rFonts w:ascii="Times New Roman" w:hAnsi="Times New Roman"/>
                <w:b/>
                <w:bCs/>
                <w:sz w:val="18"/>
                <w:szCs w:val="18"/>
                <w:lang w:eastAsia="pl-PL"/>
              </w:rPr>
              <w:t>Zakres rozszerzony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8D65B" w14:textId="6682D1EA" w:rsidR="00C4032E" w:rsidRPr="000F2792" w:rsidRDefault="79A8DB7F" w:rsidP="00C4032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pl-PL"/>
              </w:rPr>
            </w:pPr>
            <w:r w:rsidRPr="79A8DB7F">
              <w:rPr>
                <w:rFonts w:ascii="Times New Roman" w:hAnsi="Times New Roman"/>
                <w:b/>
                <w:bCs/>
                <w:sz w:val="18"/>
                <w:szCs w:val="18"/>
                <w:lang w:eastAsia="pl-PL"/>
              </w:rPr>
              <w:t>1131/4/2023</w:t>
            </w:r>
          </w:p>
        </w:tc>
      </w:tr>
      <w:tr w:rsidR="00C4032E" w:rsidRPr="000F2792" w14:paraId="2BB1499B" w14:textId="77777777" w:rsidTr="00DA6799">
        <w:trPr>
          <w:gridAfter w:val="1"/>
          <w:wAfter w:w="28" w:type="dxa"/>
          <w:trHeight w:val="761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F0480" w14:textId="45FF12C6" w:rsidR="00C4032E" w:rsidRPr="000F2792" w:rsidRDefault="209D5E06" w:rsidP="209D5E06">
            <w:pPr>
              <w:spacing w:after="0" w:line="240" w:lineRule="auto"/>
              <w:jc w:val="center"/>
            </w:pPr>
            <w:r w:rsidRPr="209D5E06">
              <w:rPr>
                <w:rFonts w:ascii="Times New Roman" w:hAnsi="Times New Roman"/>
                <w:b/>
                <w:bCs/>
                <w:sz w:val="20"/>
                <w:szCs w:val="20"/>
              </w:rPr>
              <w:t>JĘZYK HISZPAŃSKI</w:t>
            </w:r>
          </w:p>
          <w:p w14:paraId="2FC27B5D" w14:textId="25B1CDE1" w:rsidR="00C4032E" w:rsidRPr="000F2792" w:rsidRDefault="209D5E06" w:rsidP="209D5E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209D5E06">
              <w:rPr>
                <w:rFonts w:ascii="Times New Roman" w:hAnsi="Times New Roman"/>
                <w:b/>
                <w:bCs/>
                <w:sz w:val="20"/>
                <w:szCs w:val="20"/>
              </w:rPr>
              <w:t>R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8419C" w14:textId="4A9952BF" w:rsidR="00C4032E" w:rsidRPr="000F2792" w:rsidRDefault="58CC4154" w:rsidP="58CC415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58CC4154">
              <w:rPr>
                <w:rFonts w:ascii="Times New Roman" w:hAnsi="Times New Roman"/>
                <w:sz w:val="18"/>
                <w:szCs w:val="18"/>
              </w:rPr>
              <w:t xml:space="preserve">Wydawnictwo </w:t>
            </w:r>
            <w:proofErr w:type="spellStart"/>
            <w:r w:rsidRPr="58CC4154">
              <w:rPr>
                <w:rFonts w:ascii="Times New Roman" w:hAnsi="Times New Roman"/>
                <w:sz w:val="18"/>
                <w:szCs w:val="18"/>
              </w:rPr>
              <w:t>Draco</w:t>
            </w:r>
            <w:proofErr w:type="spellEnd"/>
            <w:r w:rsidRPr="58CC4154">
              <w:rPr>
                <w:rFonts w:ascii="Times New Roman" w:hAnsi="Times New Roman"/>
                <w:sz w:val="18"/>
                <w:szCs w:val="18"/>
              </w:rPr>
              <w:t xml:space="preserve"> Sp. z o.o.</w:t>
            </w:r>
          </w:p>
          <w:p w14:paraId="60A156B2" w14:textId="1DF4A50F" w:rsidR="00C4032E" w:rsidRPr="000F2792" w:rsidRDefault="00C4032E" w:rsidP="58CC415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3772E78A" w14:textId="644599AF" w:rsidR="00C4032E" w:rsidRPr="000F2792" w:rsidRDefault="00C4032E" w:rsidP="58CC415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1066A2F9" w14:textId="47603DBC" w:rsidR="00C4032E" w:rsidRPr="000F2792" w:rsidRDefault="00C4032E" w:rsidP="58CC415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753CCA8E" w14:textId="3AA412D2" w:rsidR="00C4032E" w:rsidRPr="000F2792" w:rsidRDefault="00C4032E" w:rsidP="58CC415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37309A45" w14:textId="42883476" w:rsidR="00C4032E" w:rsidRPr="000F2792" w:rsidRDefault="00C4032E" w:rsidP="58CC415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78F4F26A" w14:textId="131C14FA" w:rsidR="00C4032E" w:rsidRPr="000F2792" w:rsidRDefault="00C4032E" w:rsidP="58CC415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1ED9DFE6" w14:textId="70BF5B6D" w:rsidR="00C4032E" w:rsidRPr="000F2792" w:rsidRDefault="00C4032E" w:rsidP="58CC415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7F2476C0" w14:textId="39444EFE" w:rsidR="00C4032E" w:rsidRPr="000F2792" w:rsidRDefault="00C4032E" w:rsidP="58CC415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19794F35" w14:textId="14AD9727" w:rsidR="00C4032E" w:rsidRPr="000F2792" w:rsidRDefault="00C4032E" w:rsidP="58CC415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39B00D0A" w14:textId="04773A3A" w:rsidR="00C4032E" w:rsidRPr="000F2792" w:rsidRDefault="00C4032E" w:rsidP="58CC415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0A5E08B3" w14:textId="5AF2A628" w:rsidR="00C4032E" w:rsidRPr="000F2792" w:rsidRDefault="58CC4154" w:rsidP="58CC415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58CC4154">
              <w:rPr>
                <w:rFonts w:ascii="Times New Roman" w:hAnsi="Times New Roman"/>
                <w:sz w:val="18"/>
                <w:szCs w:val="18"/>
              </w:rPr>
              <w:t xml:space="preserve">Wydawnictwo </w:t>
            </w:r>
            <w:proofErr w:type="spellStart"/>
            <w:r w:rsidRPr="58CC4154">
              <w:rPr>
                <w:rFonts w:ascii="Times New Roman" w:hAnsi="Times New Roman"/>
                <w:sz w:val="18"/>
                <w:szCs w:val="18"/>
              </w:rPr>
              <w:t>Draco</w:t>
            </w:r>
            <w:proofErr w:type="spellEnd"/>
            <w:r w:rsidRPr="58CC4154">
              <w:rPr>
                <w:rFonts w:ascii="Times New Roman" w:hAnsi="Times New Roman"/>
                <w:sz w:val="18"/>
                <w:szCs w:val="18"/>
              </w:rPr>
              <w:t xml:space="preserve"> Sp. z o.o.</w:t>
            </w:r>
          </w:p>
          <w:p w14:paraId="53037C25" w14:textId="0F4E5058" w:rsidR="00C4032E" w:rsidRPr="000F2792" w:rsidRDefault="00C4032E" w:rsidP="1447E5C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0F120" w14:textId="68C9FF5E" w:rsidR="00C4032E" w:rsidRPr="000F2792" w:rsidRDefault="1447E5C7" w:rsidP="1447E5C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pl-PL"/>
              </w:rPr>
            </w:pPr>
            <w:proofErr w:type="spellStart"/>
            <w:r w:rsidRPr="1447E5C7">
              <w:rPr>
                <w:rFonts w:ascii="Times New Roman" w:hAnsi="Times New Roman"/>
                <w:b/>
                <w:bCs/>
                <w:sz w:val="18"/>
                <w:szCs w:val="18"/>
                <w:lang w:eastAsia="pl-PL"/>
              </w:rPr>
              <w:t>Descubre</w:t>
            </w:r>
            <w:proofErr w:type="spellEnd"/>
            <w:r w:rsidRPr="1447E5C7">
              <w:rPr>
                <w:rFonts w:ascii="Times New Roman" w:hAnsi="Times New Roman"/>
                <w:b/>
                <w:bCs/>
                <w:sz w:val="18"/>
                <w:szCs w:val="18"/>
                <w:lang w:eastAsia="pl-PL"/>
              </w:rPr>
              <w:t xml:space="preserve"> 3</w:t>
            </w:r>
          </w:p>
          <w:p w14:paraId="38E8D0EA" w14:textId="460BC34C" w:rsidR="00C4032E" w:rsidRPr="000F2792" w:rsidRDefault="00C4032E" w:rsidP="1447E5C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pl-PL"/>
              </w:rPr>
            </w:pPr>
          </w:p>
          <w:p w14:paraId="7733E4F8" w14:textId="6AFA4801" w:rsidR="00C4032E" w:rsidRPr="000F2792" w:rsidRDefault="00C4032E" w:rsidP="1447E5C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pl-PL"/>
              </w:rPr>
            </w:pPr>
          </w:p>
          <w:p w14:paraId="0BC85626" w14:textId="5E97463C" w:rsidR="00C4032E" w:rsidRPr="000F2792" w:rsidRDefault="00C4032E" w:rsidP="1447E5C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pl-PL"/>
              </w:rPr>
            </w:pPr>
          </w:p>
          <w:p w14:paraId="4E15672A" w14:textId="2926669F" w:rsidR="00C4032E" w:rsidRPr="000F2792" w:rsidRDefault="00C4032E" w:rsidP="1447E5C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pl-PL"/>
              </w:rPr>
            </w:pPr>
          </w:p>
          <w:p w14:paraId="374CD6C2" w14:textId="5074F923" w:rsidR="00C4032E" w:rsidRPr="000F2792" w:rsidRDefault="00C4032E" w:rsidP="1447E5C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pl-PL"/>
              </w:rPr>
            </w:pPr>
          </w:p>
          <w:p w14:paraId="325E5B91" w14:textId="3CAFEE3C" w:rsidR="00C4032E" w:rsidRPr="000F2792" w:rsidRDefault="00C4032E" w:rsidP="1447E5C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pl-PL"/>
              </w:rPr>
            </w:pPr>
          </w:p>
          <w:p w14:paraId="4B1F8015" w14:textId="22CD1107" w:rsidR="00C4032E" w:rsidRPr="000F2792" w:rsidRDefault="00C4032E" w:rsidP="1447E5C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pl-PL"/>
              </w:rPr>
            </w:pPr>
          </w:p>
          <w:p w14:paraId="1FCC5B70" w14:textId="3883610A" w:rsidR="00C4032E" w:rsidRPr="000F2792" w:rsidRDefault="00C4032E" w:rsidP="1447E5C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pl-PL"/>
              </w:rPr>
            </w:pPr>
          </w:p>
          <w:p w14:paraId="3D228A55" w14:textId="08DF854E" w:rsidR="00C4032E" w:rsidRPr="000F2792" w:rsidRDefault="00C4032E" w:rsidP="1447E5C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pl-PL"/>
              </w:rPr>
            </w:pPr>
          </w:p>
          <w:p w14:paraId="62172895" w14:textId="7B3E5F68" w:rsidR="00C4032E" w:rsidRPr="000F2792" w:rsidRDefault="00C4032E" w:rsidP="1447E5C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pl-PL"/>
              </w:rPr>
            </w:pPr>
          </w:p>
          <w:p w14:paraId="033B46A0" w14:textId="2D232427" w:rsidR="58CC4154" w:rsidRDefault="58CC4154" w:rsidP="58CC41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pl-PL"/>
              </w:rPr>
            </w:pPr>
          </w:p>
          <w:p w14:paraId="47BE7DB8" w14:textId="0C041460" w:rsidR="00C4032E" w:rsidRPr="000F2792" w:rsidRDefault="1447E5C7" w:rsidP="1447E5C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pl-PL"/>
              </w:rPr>
            </w:pPr>
            <w:proofErr w:type="spellStart"/>
            <w:r w:rsidRPr="1447E5C7">
              <w:rPr>
                <w:rFonts w:ascii="Times New Roman" w:hAnsi="Times New Roman"/>
                <w:b/>
                <w:bCs/>
                <w:sz w:val="18"/>
                <w:szCs w:val="18"/>
                <w:lang w:eastAsia="pl-PL"/>
              </w:rPr>
              <w:t>Descubre</w:t>
            </w:r>
            <w:proofErr w:type="spellEnd"/>
            <w:r w:rsidRPr="1447E5C7">
              <w:rPr>
                <w:rFonts w:ascii="Times New Roman" w:hAnsi="Times New Roman"/>
                <w:b/>
                <w:bCs/>
                <w:sz w:val="18"/>
                <w:szCs w:val="18"/>
                <w:lang w:eastAsia="pl-PL"/>
              </w:rPr>
              <w:t xml:space="preserve"> 4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092D3" w14:textId="1C350889" w:rsidR="00C4032E" w:rsidRPr="000F2792" w:rsidRDefault="58CC4154" w:rsidP="1447E5C7">
            <w:pPr>
              <w:spacing w:after="0" w:line="257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58CC4154">
              <w:rPr>
                <w:rFonts w:ascii="Times New Roman" w:hAnsi="Times New Roman"/>
                <w:color w:val="212529"/>
                <w:sz w:val="18"/>
                <w:szCs w:val="18"/>
              </w:rPr>
              <w:t xml:space="preserve">Małgorzata Spychała-Wawrzyniak, Xavier </w:t>
            </w:r>
            <w:proofErr w:type="spellStart"/>
            <w:r w:rsidRPr="58CC4154">
              <w:rPr>
                <w:rFonts w:ascii="Times New Roman" w:hAnsi="Times New Roman"/>
                <w:color w:val="212529"/>
                <w:sz w:val="18"/>
                <w:szCs w:val="18"/>
              </w:rPr>
              <w:t>Pascual</w:t>
            </w:r>
            <w:proofErr w:type="spellEnd"/>
            <w:r w:rsidRPr="58CC4154">
              <w:rPr>
                <w:rFonts w:ascii="Times New Roman" w:hAnsi="Times New Roman"/>
                <w:color w:val="212529"/>
                <w:sz w:val="18"/>
                <w:szCs w:val="18"/>
              </w:rPr>
              <w:t xml:space="preserve"> </w:t>
            </w:r>
            <w:proofErr w:type="spellStart"/>
            <w:r w:rsidRPr="58CC4154">
              <w:rPr>
                <w:rFonts w:ascii="Times New Roman" w:hAnsi="Times New Roman"/>
                <w:color w:val="212529"/>
                <w:sz w:val="18"/>
                <w:szCs w:val="18"/>
              </w:rPr>
              <w:t>López</w:t>
            </w:r>
            <w:proofErr w:type="spellEnd"/>
            <w:r w:rsidRPr="58CC4154">
              <w:rPr>
                <w:rFonts w:ascii="Times New Roman" w:hAnsi="Times New Roman"/>
                <w:color w:val="212529"/>
                <w:sz w:val="18"/>
                <w:szCs w:val="18"/>
              </w:rPr>
              <w:t xml:space="preserve">, Agnieszka Dudziak-Szukała, Arleta Kaźmierczak, José Carlos </w:t>
            </w:r>
            <w:proofErr w:type="spellStart"/>
            <w:r w:rsidRPr="58CC4154">
              <w:rPr>
                <w:rFonts w:ascii="Times New Roman" w:hAnsi="Times New Roman"/>
                <w:color w:val="212529"/>
                <w:sz w:val="18"/>
                <w:szCs w:val="18"/>
              </w:rPr>
              <w:t>Garcίa</w:t>
            </w:r>
            <w:proofErr w:type="spellEnd"/>
            <w:r w:rsidRPr="58CC4154">
              <w:rPr>
                <w:rFonts w:ascii="Times New Roman" w:hAnsi="Times New Roman"/>
                <w:color w:val="212529"/>
                <w:sz w:val="18"/>
                <w:szCs w:val="18"/>
              </w:rPr>
              <w:t xml:space="preserve"> </w:t>
            </w:r>
            <w:proofErr w:type="spellStart"/>
            <w:r w:rsidRPr="58CC4154">
              <w:rPr>
                <w:rFonts w:ascii="Times New Roman" w:hAnsi="Times New Roman"/>
                <w:color w:val="212529"/>
                <w:sz w:val="18"/>
                <w:szCs w:val="18"/>
              </w:rPr>
              <w:t>González</w:t>
            </w:r>
            <w:proofErr w:type="spellEnd"/>
          </w:p>
          <w:p w14:paraId="23D4E260" w14:textId="1F2DABC9" w:rsidR="58CC4154" w:rsidRDefault="58CC4154" w:rsidP="58CC4154">
            <w:pPr>
              <w:spacing w:after="0" w:line="257" w:lineRule="auto"/>
              <w:jc w:val="center"/>
              <w:rPr>
                <w:rFonts w:ascii="Times New Roman" w:hAnsi="Times New Roman"/>
                <w:color w:val="212529"/>
                <w:sz w:val="18"/>
                <w:szCs w:val="18"/>
              </w:rPr>
            </w:pPr>
          </w:p>
          <w:p w14:paraId="0043DF63" w14:textId="1C350889" w:rsidR="00C4032E" w:rsidRPr="000F2792" w:rsidRDefault="1447E5C7" w:rsidP="1447E5C7">
            <w:pPr>
              <w:spacing w:after="0" w:line="257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1447E5C7">
              <w:rPr>
                <w:rFonts w:ascii="Times New Roman" w:hAnsi="Times New Roman"/>
                <w:color w:val="212529"/>
                <w:sz w:val="18"/>
                <w:szCs w:val="18"/>
              </w:rPr>
              <w:t xml:space="preserve">Małgorzata Spychała-Wawrzyniak, Xavier </w:t>
            </w:r>
            <w:proofErr w:type="spellStart"/>
            <w:r w:rsidRPr="1447E5C7">
              <w:rPr>
                <w:rFonts w:ascii="Times New Roman" w:hAnsi="Times New Roman"/>
                <w:color w:val="212529"/>
                <w:sz w:val="18"/>
                <w:szCs w:val="18"/>
              </w:rPr>
              <w:t>Pascual</w:t>
            </w:r>
            <w:proofErr w:type="spellEnd"/>
            <w:r w:rsidRPr="1447E5C7">
              <w:rPr>
                <w:rFonts w:ascii="Times New Roman" w:hAnsi="Times New Roman"/>
                <w:color w:val="212529"/>
                <w:sz w:val="18"/>
                <w:szCs w:val="18"/>
              </w:rPr>
              <w:t xml:space="preserve"> </w:t>
            </w:r>
            <w:proofErr w:type="spellStart"/>
            <w:r w:rsidRPr="1447E5C7">
              <w:rPr>
                <w:rFonts w:ascii="Times New Roman" w:hAnsi="Times New Roman"/>
                <w:color w:val="212529"/>
                <w:sz w:val="18"/>
                <w:szCs w:val="18"/>
              </w:rPr>
              <w:t>López</w:t>
            </w:r>
            <w:proofErr w:type="spellEnd"/>
            <w:r w:rsidRPr="1447E5C7">
              <w:rPr>
                <w:rFonts w:ascii="Times New Roman" w:hAnsi="Times New Roman"/>
                <w:color w:val="212529"/>
                <w:sz w:val="18"/>
                <w:szCs w:val="18"/>
              </w:rPr>
              <w:t xml:space="preserve">, Agnieszka Dudziak-Szukała, Arleta Kaźmierczak, José Carlos </w:t>
            </w:r>
            <w:proofErr w:type="spellStart"/>
            <w:r w:rsidRPr="1447E5C7">
              <w:rPr>
                <w:rFonts w:ascii="Times New Roman" w:hAnsi="Times New Roman"/>
                <w:color w:val="212529"/>
                <w:sz w:val="18"/>
                <w:szCs w:val="18"/>
              </w:rPr>
              <w:t>Garcίa</w:t>
            </w:r>
            <w:proofErr w:type="spellEnd"/>
            <w:r w:rsidRPr="1447E5C7">
              <w:rPr>
                <w:rFonts w:ascii="Times New Roman" w:hAnsi="Times New Roman"/>
                <w:color w:val="212529"/>
                <w:sz w:val="18"/>
                <w:szCs w:val="18"/>
              </w:rPr>
              <w:t xml:space="preserve"> </w:t>
            </w:r>
            <w:proofErr w:type="spellStart"/>
            <w:r w:rsidRPr="1447E5C7">
              <w:rPr>
                <w:rFonts w:ascii="Times New Roman" w:hAnsi="Times New Roman"/>
                <w:color w:val="212529"/>
                <w:sz w:val="18"/>
                <w:szCs w:val="18"/>
              </w:rPr>
              <w:t>González</w:t>
            </w:r>
            <w:proofErr w:type="spellEnd"/>
          </w:p>
          <w:p w14:paraId="71E9D35B" w14:textId="1F0E059F" w:rsidR="00C4032E" w:rsidRPr="000F2792" w:rsidRDefault="00C4032E" w:rsidP="1447E5C7">
            <w:pPr>
              <w:spacing w:after="0" w:line="257" w:lineRule="auto"/>
              <w:jc w:val="center"/>
              <w:rPr>
                <w:rFonts w:ascii="Times New Roman" w:hAnsi="Times New Roman"/>
                <w:color w:val="212529"/>
                <w:sz w:val="18"/>
                <w:szCs w:val="18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F36A2" w14:textId="2A7D59D7" w:rsidR="00C4032E" w:rsidRPr="000F2792" w:rsidRDefault="1447E5C7" w:rsidP="1447E5C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pl-PL"/>
              </w:rPr>
            </w:pPr>
            <w:r w:rsidRPr="1447E5C7">
              <w:rPr>
                <w:rFonts w:ascii="Times New Roman" w:hAnsi="Times New Roman"/>
                <w:b/>
                <w:bCs/>
                <w:sz w:val="18"/>
                <w:szCs w:val="18"/>
                <w:lang w:eastAsia="pl-PL"/>
              </w:rPr>
              <w:t>III.2.0</w:t>
            </w:r>
          </w:p>
          <w:p w14:paraId="5F608DBF" w14:textId="5587A1F4" w:rsidR="00C4032E" w:rsidRPr="000F2792" w:rsidRDefault="00C4032E" w:rsidP="1447E5C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pl-PL"/>
              </w:rPr>
            </w:pPr>
          </w:p>
          <w:p w14:paraId="0B0FB238" w14:textId="4572EF2E" w:rsidR="00C4032E" w:rsidRPr="000F2792" w:rsidRDefault="00C4032E" w:rsidP="1447E5C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pl-PL"/>
              </w:rPr>
            </w:pPr>
          </w:p>
          <w:p w14:paraId="7B081EC0" w14:textId="349C5651" w:rsidR="00C4032E" w:rsidRPr="000F2792" w:rsidRDefault="00C4032E" w:rsidP="1447E5C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pl-PL"/>
              </w:rPr>
            </w:pPr>
          </w:p>
          <w:p w14:paraId="0A8B4658" w14:textId="702A02F1" w:rsidR="00C4032E" w:rsidRPr="000F2792" w:rsidRDefault="00C4032E" w:rsidP="1447E5C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pl-PL"/>
              </w:rPr>
            </w:pPr>
          </w:p>
          <w:p w14:paraId="4D775A96" w14:textId="3F7EF9B0" w:rsidR="00C4032E" w:rsidRPr="000F2792" w:rsidRDefault="00C4032E" w:rsidP="1447E5C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pl-PL"/>
              </w:rPr>
            </w:pPr>
          </w:p>
          <w:p w14:paraId="2FE704B6" w14:textId="1E543833" w:rsidR="00C4032E" w:rsidRPr="000F2792" w:rsidRDefault="00C4032E" w:rsidP="1447E5C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pl-PL"/>
              </w:rPr>
            </w:pPr>
          </w:p>
          <w:p w14:paraId="15639AB7" w14:textId="607217F0" w:rsidR="00C4032E" w:rsidRPr="000F2792" w:rsidRDefault="00C4032E" w:rsidP="1447E5C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pl-PL"/>
              </w:rPr>
            </w:pPr>
          </w:p>
          <w:p w14:paraId="14F0B049" w14:textId="4BCC381F" w:rsidR="00C4032E" w:rsidRPr="000F2792" w:rsidRDefault="00C4032E" w:rsidP="1447E5C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pl-PL"/>
              </w:rPr>
            </w:pPr>
          </w:p>
          <w:p w14:paraId="1AA571BD" w14:textId="34BED98A" w:rsidR="00C4032E" w:rsidRPr="000F2792" w:rsidRDefault="00C4032E" w:rsidP="1447E5C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pl-PL"/>
              </w:rPr>
            </w:pPr>
          </w:p>
          <w:p w14:paraId="0EB21A8C" w14:textId="227BEACD" w:rsidR="58CC4154" w:rsidRDefault="58CC4154" w:rsidP="58CC41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pl-PL"/>
              </w:rPr>
            </w:pPr>
          </w:p>
          <w:p w14:paraId="325E5042" w14:textId="19EF0368" w:rsidR="00C4032E" w:rsidRPr="000F2792" w:rsidRDefault="1447E5C7" w:rsidP="1447E5C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pl-PL"/>
              </w:rPr>
            </w:pPr>
            <w:r w:rsidRPr="1447E5C7">
              <w:rPr>
                <w:rFonts w:ascii="Times New Roman" w:hAnsi="Times New Roman"/>
                <w:b/>
                <w:bCs/>
                <w:sz w:val="18"/>
                <w:szCs w:val="18"/>
                <w:lang w:eastAsia="pl-PL"/>
              </w:rPr>
              <w:t>III.2.0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82E20" w14:textId="182CBA84" w:rsidR="00C4032E" w:rsidRPr="000F2792" w:rsidRDefault="1447E5C7" w:rsidP="1447E5C7">
            <w:pPr>
              <w:spacing w:after="0" w:line="257" w:lineRule="auto"/>
              <w:jc w:val="center"/>
            </w:pPr>
            <w:r w:rsidRPr="1447E5C7">
              <w:rPr>
                <w:rFonts w:ascii="Segoe UI" w:eastAsia="Segoe UI" w:hAnsi="Segoe UI" w:cs="Segoe UI"/>
                <w:color w:val="212529"/>
              </w:rPr>
              <w:t>996/3/2019</w:t>
            </w:r>
          </w:p>
          <w:p w14:paraId="687FE8D6" w14:textId="7C14279E" w:rsidR="00C4032E" w:rsidRPr="000F2792" w:rsidRDefault="00C4032E" w:rsidP="1447E5C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</w:p>
          <w:p w14:paraId="0CF06F24" w14:textId="0068BFE3" w:rsidR="00C4032E" w:rsidRPr="000F2792" w:rsidRDefault="00C4032E" w:rsidP="1447E5C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</w:p>
          <w:p w14:paraId="4C4D739F" w14:textId="37D60CC1" w:rsidR="00C4032E" w:rsidRPr="000F2792" w:rsidRDefault="00C4032E" w:rsidP="1447E5C7">
            <w:pPr>
              <w:spacing w:after="0" w:line="257" w:lineRule="auto"/>
              <w:jc w:val="center"/>
              <w:rPr>
                <w:rFonts w:ascii="Segoe UI" w:eastAsia="Segoe UI" w:hAnsi="Segoe UI" w:cs="Segoe UI"/>
                <w:color w:val="212529"/>
              </w:rPr>
            </w:pPr>
          </w:p>
          <w:p w14:paraId="29D46CC3" w14:textId="7E0AA1F9" w:rsidR="00C4032E" w:rsidRPr="000F2792" w:rsidRDefault="00C4032E" w:rsidP="1447E5C7">
            <w:pPr>
              <w:spacing w:after="0" w:line="257" w:lineRule="auto"/>
              <w:jc w:val="center"/>
              <w:rPr>
                <w:rFonts w:ascii="Segoe UI" w:eastAsia="Segoe UI" w:hAnsi="Segoe UI" w:cs="Segoe UI"/>
                <w:color w:val="212529"/>
              </w:rPr>
            </w:pPr>
          </w:p>
          <w:p w14:paraId="0E2383C5" w14:textId="458F7AE2" w:rsidR="58CC4154" w:rsidRDefault="58CC4154" w:rsidP="58CC4154">
            <w:pPr>
              <w:spacing w:after="0" w:line="257" w:lineRule="auto"/>
              <w:jc w:val="center"/>
              <w:rPr>
                <w:rFonts w:ascii="Segoe UI" w:eastAsia="Segoe UI" w:hAnsi="Segoe UI" w:cs="Segoe UI"/>
                <w:color w:val="212529"/>
              </w:rPr>
            </w:pPr>
          </w:p>
          <w:p w14:paraId="2EA05CF9" w14:textId="04670C24" w:rsidR="58CC4154" w:rsidRDefault="58CC4154" w:rsidP="58CC4154">
            <w:pPr>
              <w:spacing w:after="0" w:line="257" w:lineRule="auto"/>
              <w:jc w:val="center"/>
              <w:rPr>
                <w:rFonts w:ascii="Segoe UI" w:eastAsia="Segoe UI" w:hAnsi="Segoe UI" w:cs="Segoe UI"/>
                <w:color w:val="212529"/>
              </w:rPr>
            </w:pPr>
          </w:p>
          <w:p w14:paraId="3EE1C716" w14:textId="2353EE25" w:rsidR="00C4032E" w:rsidRPr="000F2792" w:rsidRDefault="1447E5C7" w:rsidP="1447E5C7">
            <w:pPr>
              <w:spacing w:after="0" w:line="257" w:lineRule="auto"/>
              <w:jc w:val="center"/>
            </w:pPr>
            <w:r w:rsidRPr="1447E5C7">
              <w:rPr>
                <w:rFonts w:ascii="Segoe UI" w:eastAsia="Segoe UI" w:hAnsi="Segoe UI" w:cs="Segoe UI"/>
                <w:color w:val="212529"/>
              </w:rPr>
              <w:t>996/4/2021</w:t>
            </w:r>
          </w:p>
          <w:p w14:paraId="6739B3BD" w14:textId="2C2F5401" w:rsidR="00C4032E" w:rsidRPr="000F2792" w:rsidRDefault="00C4032E" w:rsidP="1447E5C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</w:p>
        </w:tc>
      </w:tr>
      <w:tr w:rsidR="052323B5" w14:paraId="2DD995B0" w14:textId="77777777" w:rsidTr="00DA6799">
        <w:trPr>
          <w:gridAfter w:val="1"/>
          <w:wAfter w:w="28" w:type="dxa"/>
          <w:trHeight w:val="300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9279B" w14:textId="51397B25" w:rsidR="052323B5" w:rsidRDefault="052323B5" w:rsidP="052323B5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52323B5">
              <w:rPr>
                <w:rFonts w:ascii="Times New Roman" w:hAnsi="Times New Roman"/>
                <w:b/>
                <w:bCs/>
                <w:sz w:val="20"/>
                <w:szCs w:val="20"/>
              </w:rPr>
              <w:t>Język niemiecki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0F218" w14:textId="53CFEF27" w:rsidR="052323B5" w:rsidRDefault="052323B5" w:rsidP="052323B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52323B5">
              <w:rPr>
                <w:rFonts w:ascii="Times New Roman" w:hAnsi="Times New Roman"/>
                <w:sz w:val="18"/>
                <w:szCs w:val="18"/>
              </w:rPr>
              <w:t>WSiP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A5100" w14:textId="5E12FB3C" w:rsidR="052323B5" w:rsidRDefault="052323B5" w:rsidP="052323B5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pl-PL"/>
              </w:rPr>
            </w:pPr>
            <w:proofErr w:type="spellStart"/>
            <w:r w:rsidRPr="052323B5">
              <w:rPr>
                <w:rFonts w:ascii="Times New Roman" w:hAnsi="Times New Roman"/>
                <w:b/>
                <w:bCs/>
                <w:sz w:val="18"/>
                <w:szCs w:val="18"/>
                <w:lang w:eastAsia="pl-PL"/>
              </w:rPr>
              <w:t>Effekt</w:t>
            </w:r>
            <w:proofErr w:type="spellEnd"/>
            <w:r w:rsidRPr="052323B5">
              <w:rPr>
                <w:rFonts w:ascii="Times New Roman" w:hAnsi="Times New Roman"/>
                <w:b/>
                <w:bCs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52323B5">
              <w:rPr>
                <w:rFonts w:ascii="Times New Roman" w:hAnsi="Times New Roman"/>
                <w:b/>
                <w:bCs/>
                <w:sz w:val="18"/>
                <w:szCs w:val="18"/>
                <w:lang w:eastAsia="pl-PL"/>
              </w:rPr>
              <w:t>Neu</w:t>
            </w:r>
            <w:proofErr w:type="spellEnd"/>
            <w:r w:rsidRPr="052323B5">
              <w:rPr>
                <w:rFonts w:ascii="Times New Roman" w:hAnsi="Times New Roman"/>
                <w:b/>
                <w:bCs/>
                <w:sz w:val="18"/>
                <w:szCs w:val="18"/>
                <w:lang w:eastAsia="pl-PL"/>
              </w:rPr>
              <w:t xml:space="preserve"> cz. III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EFA58" w14:textId="6571D0ED" w:rsidR="052323B5" w:rsidRDefault="052323B5" w:rsidP="052323B5">
            <w:pPr>
              <w:spacing w:line="257" w:lineRule="auto"/>
              <w:jc w:val="center"/>
              <w:rPr>
                <w:rFonts w:ascii="Times New Roman" w:hAnsi="Times New Roman"/>
                <w:color w:val="212529"/>
                <w:sz w:val="18"/>
                <w:szCs w:val="18"/>
              </w:rPr>
            </w:pPr>
            <w:r w:rsidRPr="052323B5">
              <w:rPr>
                <w:rFonts w:ascii="Times New Roman" w:hAnsi="Times New Roman"/>
                <w:color w:val="212529"/>
                <w:sz w:val="18"/>
                <w:szCs w:val="18"/>
              </w:rPr>
              <w:t xml:space="preserve">Anna </w:t>
            </w:r>
            <w:proofErr w:type="spellStart"/>
            <w:r w:rsidRPr="052323B5">
              <w:rPr>
                <w:rFonts w:ascii="Times New Roman" w:hAnsi="Times New Roman"/>
                <w:color w:val="212529"/>
                <w:sz w:val="18"/>
                <w:szCs w:val="18"/>
              </w:rPr>
              <w:t>Kryczyńska</w:t>
            </w:r>
            <w:proofErr w:type="spellEnd"/>
            <w:r w:rsidRPr="052323B5">
              <w:rPr>
                <w:rFonts w:ascii="Times New Roman" w:hAnsi="Times New Roman"/>
                <w:color w:val="212529"/>
                <w:sz w:val="18"/>
                <w:szCs w:val="18"/>
              </w:rPr>
              <w:t xml:space="preserve"> - </w:t>
            </w:r>
            <w:proofErr w:type="spellStart"/>
            <w:r w:rsidRPr="052323B5">
              <w:rPr>
                <w:rFonts w:ascii="Times New Roman" w:hAnsi="Times New Roman"/>
                <w:color w:val="212529"/>
                <w:sz w:val="18"/>
                <w:szCs w:val="18"/>
              </w:rPr>
              <w:t>Pham</w:t>
            </w:r>
            <w:proofErr w:type="spellEnd"/>
            <w:r w:rsidRPr="052323B5">
              <w:rPr>
                <w:rFonts w:ascii="Times New Roman" w:hAnsi="Times New Roman"/>
                <w:color w:val="212529"/>
                <w:sz w:val="18"/>
                <w:szCs w:val="18"/>
              </w:rPr>
              <w:t xml:space="preserve">, Sebastian </w:t>
            </w:r>
            <w:proofErr w:type="spellStart"/>
            <w:r w:rsidRPr="052323B5">
              <w:rPr>
                <w:rFonts w:ascii="Times New Roman" w:hAnsi="Times New Roman"/>
                <w:color w:val="212529"/>
                <w:sz w:val="18"/>
                <w:szCs w:val="18"/>
              </w:rPr>
              <w:t>Kośliński</w:t>
            </w:r>
            <w:proofErr w:type="spellEnd"/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C5D4D" w14:textId="1EE49451" w:rsidR="052323B5" w:rsidRDefault="052323B5" w:rsidP="052323B5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pl-PL"/>
              </w:rPr>
            </w:pPr>
            <w:r w:rsidRPr="052323B5">
              <w:rPr>
                <w:rFonts w:ascii="Times New Roman" w:hAnsi="Times New Roman"/>
                <w:b/>
                <w:bCs/>
                <w:sz w:val="18"/>
                <w:szCs w:val="18"/>
                <w:lang w:eastAsia="pl-PL"/>
              </w:rPr>
              <w:t>III.2.0</w:t>
            </w:r>
          </w:p>
          <w:p w14:paraId="135D61BA" w14:textId="36757523" w:rsidR="052323B5" w:rsidRDefault="052323B5" w:rsidP="052323B5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pl-PL"/>
              </w:rPr>
            </w:pPr>
            <w:r w:rsidRPr="052323B5">
              <w:rPr>
                <w:rFonts w:ascii="Times New Roman" w:hAnsi="Times New Roman"/>
                <w:b/>
                <w:bCs/>
                <w:sz w:val="18"/>
                <w:szCs w:val="18"/>
                <w:lang w:eastAsia="pl-PL"/>
              </w:rPr>
              <w:t>III.2.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F255B" w14:textId="1350D42B" w:rsidR="052323B5" w:rsidRDefault="052323B5" w:rsidP="052323B5">
            <w:pPr>
              <w:spacing w:line="257" w:lineRule="auto"/>
              <w:jc w:val="center"/>
              <w:rPr>
                <w:rFonts w:ascii="Segoe UI" w:eastAsia="Segoe UI" w:hAnsi="Segoe UI" w:cs="Segoe UI"/>
                <w:color w:val="212529"/>
              </w:rPr>
            </w:pPr>
            <w:r w:rsidRPr="052323B5">
              <w:rPr>
                <w:rFonts w:ascii="Segoe UI" w:eastAsia="Segoe UI" w:hAnsi="Segoe UI" w:cs="Segoe UI"/>
                <w:color w:val="212529"/>
              </w:rPr>
              <w:t>1133/3/2023</w:t>
            </w:r>
          </w:p>
        </w:tc>
      </w:tr>
      <w:tr w:rsidR="00C4032E" w:rsidRPr="000F2792" w14:paraId="3315FABA" w14:textId="77777777" w:rsidTr="00DA6799">
        <w:trPr>
          <w:gridAfter w:val="1"/>
          <w:wAfter w:w="28" w:type="dxa"/>
          <w:trHeight w:val="995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D605B" w14:textId="77777777" w:rsidR="00C4032E" w:rsidRPr="000F2792" w:rsidRDefault="00C4032E" w:rsidP="00C40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2792">
              <w:rPr>
                <w:rFonts w:ascii="Times New Roman" w:hAnsi="Times New Roman"/>
                <w:sz w:val="20"/>
                <w:szCs w:val="20"/>
              </w:rPr>
              <w:t>HISTORIA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6678A" w14:textId="07903369" w:rsidR="00C4032E" w:rsidRPr="000F2792" w:rsidRDefault="00C4032E" w:rsidP="00C40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2792">
              <w:rPr>
                <w:rFonts w:ascii="Times New Roman" w:hAnsi="Times New Roman"/>
                <w:sz w:val="20"/>
                <w:szCs w:val="20"/>
              </w:rPr>
              <w:t>Wydawnictwa Szkolne i Pedagogiczne (WSiP)</w:t>
            </w:r>
            <w:r w:rsidRPr="000F2792"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0FE98" w14:textId="77777777" w:rsidR="00C4032E" w:rsidRPr="000F2792" w:rsidRDefault="00C4032E" w:rsidP="00C40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2792">
              <w:rPr>
                <w:rFonts w:ascii="Times New Roman" w:hAnsi="Times New Roman"/>
                <w:sz w:val="20"/>
                <w:szCs w:val="20"/>
              </w:rPr>
              <w:t xml:space="preserve">Historia. Podręcznik. Liceum i technikum. </w:t>
            </w:r>
          </w:p>
          <w:p w14:paraId="2C4EE2DD" w14:textId="506425CF" w:rsidR="00C4032E" w:rsidRPr="000F2792" w:rsidRDefault="00C4032E" w:rsidP="00C40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2792">
              <w:rPr>
                <w:rFonts w:ascii="Times New Roman" w:hAnsi="Times New Roman"/>
                <w:sz w:val="20"/>
                <w:szCs w:val="20"/>
              </w:rPr>
              <w:t>Klasa 3. Zakres podstawowy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B4925" w14:textId="77777777" w:rsidR="00C4032E" w:rsidRPr="000F2792" w:rsidRDefault="00C4032E" w:rsidP="00C40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2792">
              <w:rPr>
                <w:rFonts w:ascii="Times New Roman" w:hAnsi="Times New Roman"/>
                <w:sz w:val="20"/>
                <w:szCs w:val="20"/>
              </w:rPr>
              <w:t>Jarosław Czubaty,</w:t>
            </w:r>
          </w:p>
          <w:p w14:paraId="696207EF" w14:textId="4BA85ADF" w:rsidR="00C4032E" w:rsidRPr="000F2792" w:rsidRDefault="00C4032E" w:rsidP="00C40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2792">
              <w:rPr>
                <w:rFonts w:ascii="Times New Roman" w:hAnsi="Times New Roman"/>
                <w:sz w:val="20"/>
                <w:szCs w:val="20"/>
              </w:rPr>
              <w:t xml:space="preserve">Piotr </w:t>
            </w:r>
            <w:proofErr w:type="spellStart"/>
            <w:r w:rsidRPr="000F2792">
              <w:rPr>
                <w:rFonts w:ascii="Times New Roman" w:hAnsi="Times New Roman"/>
                <w:sz w:val="20"/>
                <w:szCs w:val="20"/>
              </w:rPr>
              <w:t>Szlanga</w:t>
            </w:r>
            <w:proofErr w:type="spellEnd"/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738E2" w14:textId="426C46B8" w:rsidR="00C4032E" w:rsidRPr="000F2792" w:rsidRDefault="00C4032E" w:rsidP="00C4032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2792">
              <w:rPr>
                <w:rFonts w:ascii="Times New Roman" w:hAnsi="Times New Roman"/>
                <w:sz w:val="20"/>
                <w:szCs w:val="20"/>
              </w:rPr>
              <w:t>Zakres podstawowy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74A1F" w14:textId="559F0CBD" w:rsidR="00C4032E" w:rsidRPr="000F2792" w:rsidRDefault="5F0EF938" w:rsidP="5F0EF9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5F0EF938">
              <w:rPr>
                <w:rFonts w:ascii="Times New Roman" w:hAnsi="Times New Roman"/>
                <w:sz w:val="20"/>
                <w:szCs w:val="20"/>
              </w:rPr>
              <w:t>987/3/2021</w:t>
            </w:r>
          </w:p>
          <w:p w14:paraId="0BAE26DF" w14:textId="6976E4E5" w:rsidR="00C4032E" w:rsidRPr="000F2792" w:rsidRDefault="00C4032E" w:rsidP="5F0EF9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</w:tr>
      <w:tr w:rsidR="00C4032E" w:rsidRPr="000F2792" w14:paraId="39076119" w14:textId="77777777" w:rsidTr="00DA6799">
        <w:trPr>
          <w:gridAfter w:val="1"/>
          <w:wAfter w:w="28" w:type="dxa"/>
          <w:trHeight w:val="917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737B7" w14:textId="77777777" w:rsidR="00C4032E" w:rsidRPr="000F2792" w:rsidRDefault="00C4032E" w:rsidP="00C40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2792">
              <w:rPr>
                <w:rFonts w:ascii="Times New Roman" w:hAnsi="Times New Roman"/>
                <w:sz w:val="20"/>
                <w:szCs w:val="20"/>
              </w:rPr>
              <w:t>MATEMATYKA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12526" w14:textId="77777777" w:rsidR="00C4032E" w:rsidRPr="000F2792" w:rsidRDefault="00C4032E" w:rsidP="00C40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2792">
              <w:rPr>
                <w:rFonts w:ascii="Times New Roman" w:hAnsi="Times New Roman"/>
                <w:sz w:val="20"/>
                <w:szCs w:val="20"/>
              </w:rPr>
              <w:t>Oficyna Edukacyjna Krzysztof Pazdro Sp. z o.o.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208BA" w14:textId="77777777" w:rsidR="00C4032E" w:rsidRPr="000F2792" w:rsidRDefault="00C4032E" w:rsidP="00C40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2792">
              <w:rPr>
                <w:rFonts w:ascii="Times New Roman" w:hAnsi="Times New Roman"/>
                <w:sz w:val="20"/>
                <w:szCs w:val="20"/>
              </w:rPr>
              <w:t>Matematyka. Podręcznik do liceów i techników. Klasa 3. Zakres podstawowy</w:t>
            </w:r>
          </w:p>
          <w:p w14:paraId="649EA1D2" w14:textId="77777777" w:rsidR="00C4032E" w:rsidRPr="000F2792" w:rsidRDefault="00C4032E" w:rsidP="00C4032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F2792">
              <w:rPr>
                <w:rFonts w:ascii="Times New Roman" w:hAnsi="Times New Roman"/>
                <w:b/>
                <w:bCs/>
                <w:sz w:val="20"/>
                <w:szCs w:val="20"/>
              </w:rPr>
              <w:t>+</w:t>
            </w:r>
          </w:p>
          <w:p w14:paraId="43FAE916" w14:textId="34B2D74C" w:rsidR="00C4032E" w:rsidRPr="000F2792" w:rsidRDefault="00C4032E" w:rsidP="00C40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2792">
              <w:rPr>
                <w:rFonts w:ascii="Times New Roman" w:hAnsi="Times New Roman"/>
                <w:bCs/>
                <w:sz w:val="20"/>
                <w:szCs w:val="20"/>
              </w:rPr>
              <w:t>Zbiór zadań.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CD95F" w14:textId="77777777" w:rsidR="00C4032E" w:rsidRPr="000F2792" w:rsidRDefault="00C4032E" w:rsidP="00C40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2792">
              <w:rPr>
                <w:rFonts w:ascii="Times New Roman" w:hAnsi="Times New Roman"/>
                <w:sz w:val="20"/>
                <w:szCs w:val="20"/>
              </w:rPr>
              <w:t>Marcin Kurczab, Elżbieta Kurczab, Elżbieta Świda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BC5F6" w14:textId="77777777" w:rsidR="00C4032E" w:rsidRPr="000F2792" w:rsidRDefault="00C4032E" w:rsidP="00C40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2792">
              <w:rPr>
                <w:rFonts w:ascii="Times New Roman" w:hAnsi="Times New Roman"/>
                <w:sz w:val="20"/>
                <w:szCs w:val="20"/>
              </w:rPr>
              <w:t>zakres podstawowy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64DE6" w14:textId="4DCC9C30" w:rsidR="00C4032E" w:rsidRPr="000F2792" w:rsidRDefault="3143DEBB" w:rsidP="00C40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3143DEBB">
              <w:rPr>
                <w:rFonts w:ascii="Times New Roman" w:hAnsi="Times New Roman"/>
                <w:sz w:val="20"/>
                <w:szCs w:val="20"/>
              </w:rPr>
              <w:t>972/3/2021</w:t>
            </w:r>
          </w:p>
        </w:tc>
      </w:tr>
      <w:tr w:rsidR="00C4032E" w:rsidRPr="000F2792" w14:paraId="19B5DA91" w14:textId="77777777" w:rsidTr="00DA6799">
        <w:trPr>
          <w:gridAfter w:val="1"/>
          <w:wAfter w:w="28" w:type="dxa"/>
          <w:trHeight w:val="917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2164F" w14:textId="77777777" w:rsidR="00C4032E" w:rsidRPr="000F2792" w:rsidRDefault="00C4032E" w:rsidP="00C40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2792">
              <w:rPr>
                <w:rFonts w:ascii="Times New Roman" w:hAnsi="Times New Roman"/>
                <w:sz w:val="20"/>
                <w:szCs w:val="20"/>
              </w:rPr>
              <w:t>FIZYKA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E9391" w14:textId="77777777" w:rsidR="00C4032E" w:rsidRPr="000F2792" w:rsidRDefault="00C4032E" w:rsidP="00C40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2792">
              <w:rPr>
                <w:rFonts w:ascii="Times New Roman" w:hAnsi="Times New Roman"/>
                <w:sz w:val="20"/>
                <w:szCs w:val="20"/>
              </w:rPr>
              <w:t>Wydawnictwa Szkolne i Pedagogiczne S.A.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FE45E" w14:textId="108B413F" w:rsidR="00C4032E" w:rsidRPr="000F2792" w:rsidRDefault="00C4032E" w:rsidP="00C40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2792">
              <w:rPr>
                <w:rFonts w:ascii="Times New Roman" w:hAnsi="Times New Roman"/>
                <w:sz w:val="20"/>
                <w:szCs w:val="20"/>
              </w:rPr>
              <w:t xml:space="preserve">Fizyka 3, podręcznik dla liceum i </w:t>
            </w:r>
            <w:r w:rsidRPr="000F2792">
              <w:rPr>
                <w:rFonts w:ascii="Times New Roman" w:hAnsi="Times New Roman"/>
                <w:sz w:val="20"/>
                <w:szCs w:val="20"/>
              </w:rPr>
              <w:lastRenderedPageBreak/>
              <w:t>technikum, zakres podstawowy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8A796" w14:textId="77777777" w:rsidR="00C4032E" w:rsidRPr="000F2792" w:rsidRDefault="00C4032E" w:rsidP="00C40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2792">
              <w:rPr>
                <w:rFonts w:ascii="Times New Roman" w:hAnsi="Times New Roman"/>
                <w:sz w:val="20"/>
                <w:szCs w:val="20"/>
              </w:rPr>
              <w:lastRenderedPageBreak/>
              <w:t>Ludwik Lehman, Witold Polesiuk, Grzegorz F. Wojewoda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22399" w14:textId="77777777" w:rsidR="00C4032E" w:rsidRPr="000F2792" w:rsidRDefault="00C4032E" w:rsidP="00C40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2792">
              <w:rPr>
                <w:rFonts w:ascii="Times New Roman" w:hAnsi="Times New Roman"/>
                <w:sz w:val="20"/>
                <w:szCs w:val="20"/>
              </w:rPr>
              <w:t>zakres podstawowy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C7307" w14:textId="74F092EA" w:rsidR="00C4032E" w:rsidRPr="000F2792" w:rsidRDefault="00C4032E" w:rsidP="00C40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2792">
              <w:rPr>
                <w:rFonts w:ascii="Times New Roman" w:hAnsi="Times New Roman"/>
                <w:sz w:val="20"/>
                <w:szCs w:val="20"/>
              </w:rPr>
              <w:t>W trakcie zatwierdzania</w:t>
            </w:r>
          </w:p>
        </w:tc>
      </w:tr>
      <w:tr w:rsidR="00C4032E" w:rsidRPr="000F2792" w14:paraId="0BFD5EF8" w14:textId="77777777" w:rsidTr="00DA6799">
        <w:trPr>
          <w:gridAfter w:val="1"/>
          <w:wAfter w:w="28" w:type="dxa"/>
          <w:trHeight w:val="917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9FA8A" w14:textId="77777777" w:rsidR="00C4032E" w:rsidRPr="000F2792" w:rsidRDefault="00C4032E" w:rsidP="00C40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2792">
              <w:rPr>
                <w:rFonts w:ascii="Times New Roman" w:hAnsi="Times New Roman"/>
                <w:sz w:val="20"/>
                <w:szCs w:val="20"/>
              </w:rPr>
              <w:lastRenderedPageBreak/>
              <w:t>CHEMIA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D673D" w14:textId="348646A0" w:rsidR="00C4032E" w:rsidRPr="000F2792" w:rsidRDefault="00C4032E" w:rsidP="00C40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2792">
              <w:rPr>
                <w:rFonts w:ascii="Times New Roman" w:hAnsi="Times New Roman"/>
                <w:sz w:val="20"/>
                <w:szCs w:val="20"/>
              </w:rPr>
              <w:t>Nowa Era Spółka z o.o.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E403D" w14:textId="3253CAFF" w:rsidR="00C4032E" w:rsidRPr="000F2792" w:rsidRDefault="00C4032E" w:rsidP="00C40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3B0FCAF0">
              <w:rPr>
                <w:rFonts w:ascii="Times New Roman" w:hAnsi="Times New Roman"/>
                <w:sz w:val="20"/>
                <w:szCs w:val="20"/>
              </w:rPr>
              <w:t>To jest chemia 2. Chemia organiczna Podręcznik dla Liceum Ogólnokształcącego i Technikum.</w:t>
            </w:r>
            <w:r w:rsidR="3AE4801C" w:rsidRPr="3B0FCAF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3B0FCAF0">
              <w:rPr>
                <w:rFonts w:ascii="Times New Roman" w:hAnsi="Times New Roman"/>
                <w:sz w:val="20"/>
                <w:szCs w:val="20"/>
              </w:rPr>
              <w:t>Zakres podstawowy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33D07" w14:textId="298E6EB0" w:rsidR="00C4032E" w:rsidRPr="000F2792" w:rsidRDefault="00C4032E" w:rsidP="00C40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Autorzy: Romuald Hassa, Aleksandra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Mrzigod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, Janusz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Mrzigod</w:t>
            </w:r>
            <w:proofErr w:type="spellEnd"/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8F95B" w14:textId="77777777" w:rsidR="00C4032E" w:rsidRPr="000F2792" w:rsidRDefault="00C4032E" w:rsidP="00C40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2792">
              <w:rPr>
                <w:rFonts w:ascii="Times New Roman" w:hAnsi="Times New Roman"/>
                <w:sz w:val="20"/>
                <w:szCs w:val="20"/>
              </w:rPr>
              <w:t>zakres podstawowy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2DA4B" w14:textId="0C23D11D" w:rsidR="00C4032E" w:rsidRPr="000F2792" w:rsidRDefault="00C4032E" w:rsidP="00C40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994/2/2020</w:t>
            </w:r>
          </w:p>
        </w:tc>
      </w:tr>
      <w:tr w:rsidR="00C4032E" w:rsidRPr="000F2792" w14:paraId="682FB461" w14:textId="77777777" w:rsidTr="00DA6799">
        <w:trPr>
          <w:gridAfter w:val="1"/>
          <w:wAfter w:w="28" w:type="dxa"/>
          <w:trHeight w:val="300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D569C" w14:textId="77777777" w:rsidR="00C4032E" w:rsidRPr="000F2792" w:rsidRDefault="00C4032E" w:rsidP="00C40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2792">
              <w:rPr>
                <w:rFonts w:ascii="Times New Roman" w:hAnsi="Times New Roman"/>
                <w:sz w:val="20"/>
                <w:szCs w:val="20"/>
              </w:rPr>
              <w:t>BIOLOGIA</w:t>
            </w:r>
          </w:p>
          <w:p w14:paraId="63107669" w14:textId="77777777" w:rsidR="00C4032E" w:rsidRPr="000F2792" w:rsidRDefault="00C4032E" w:rsidP="00C40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B8EE3" w14:textId="77777777" w:rsidR="00C4032E" w:rsidRPr="000F2792" w:rsidRDefault="00C4032E" w:rsidP="00C40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FC54DCB" w14:textId="77777777" w:rsidR="00C4032E" w:rsidRPr="000F2792" w:rsidRDefault="00C4032E" w:rsidP="00C40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2792">
              <w:rPr>
                <w:rFonts w:ascii="Times New Roman" w:hAnsi="Times New Roman"/>
                <w:sz w:val="20"/>
                <w:szCs w:val="20"/>
              </w:rPr>
              <w:t>Nowa Era Spółka z o.o.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6287B" w14:textId="541DFAA2" w:rsidR="00C4032E" w:rsidRPr="000F2792" w:rsidRDefault="00C4032E" w:rsidP="00C40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2792">
              <w:rPr>
                <w:rFonts w:ascii="Times New Roman" w:hAnsi="Times New Roman"/>
                <w:sz w:val="20"/>
                <w:szCs w:val="20"/>
              </w:rPr>
              <w:t>Biologia na czasie 3</w:t>
            </w:r>
          </w:p>
          <w:p w14:paraId="018BD852" w14:textId="77777777" w:rsidR="00C4032E" w:rsidRPr="000F2792" w:rsidRDefault="00C4032E" w:rsidP="00C40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2792">
              <w:rPr>
                <w:rFonts w:ascii="Times New Roman" w:hAnsi="Times New Roman"/>
                <w:sz w:val="20"/>
                <w:szCs w:val="20"/>
              </w:rPr>
              <w:t>Podręcznik dla liceum ogólnokształcącego i technikum, zakres podstawowy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668E6" w14:textId="74671762" w:rsidR="00C4032E" w:rsidRPr="000F2792" w:rsidRDefault="00C4032E" w:rsidP="00C40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2792">
              <w:rPr>
                <w:rFonts w:ascii="Times New Roman" w:hAnsi="Times New Roman"/>
                <w:sz w:val="20"/>
                <w:szCs w:val="20"/>
              </w:rPr>
              <w:t xml:space="preserve"> Jolanta Holeczek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338B7" w14:textId="77777777" w:rsidR="00C4032E" w:rsidRPr="000F2792" w:rsidRDefault="00C4032E" w:rsidP="00C40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F2792">
              <w:rPr>
                <w:rFonts w:ascii="Times New Roman" w:hAnsi="Times New Roman"/>
                <w:sz w:val="20"/>
                <w:szCs w:val="20"/>
                <w:lang w:val="en-US"/>
              </w:rPr>
              <w:t>zakres podstawowy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39EEC" w14:textId="3C5039AC" w:rsidR="00C4032E" w:rsidRPr="000F2792" w:rsidRDefault="00C4032E" w:rsidP="00C40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2792">
              <w:rPr>
                <w:rFonts w:ascii="Times New Roman" w:hAnsi="Times New Roman"/>
                <w:sz w:val="20"/>
                <w:szCs w:val="20"/>
              </w:rPr>
              <w:t>1006/3/2021</w:t>
            </w:r>
          </w:p>
          <w:p w14:paraId="3B34806D" w14:textId="77777777" w:rsidR="00C4032E" w:rsidRPr="000F2792" w:rsidRDefault="00C4032E" w:rsidP="00C40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C4032E" w:rsidRPr="000F2792" w14:paraId="681414EC" w14:textId="77777777" w:rsidTr="00DA6799">
        <w:trPr>
          <w:gridAfter w:val="1"/>
          <w:wAfter w:w="28" w:type="dxa"/>
          <w:trHeight w:val="300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EFD64" w14:textId="0C089B94" w:rsidR="00C4032E" w:rsidRPr="000F2792" w:rsidRDefault="00C4032E" w:rsidP="00C4032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F2792">
              <w:rPr>
                <w:rFonts w:ascii="Times New Roman" w:hAnsi="Times New Roman"/>
                <w:b/>
                <w:bCs/>
                <w:sz w:val="20"/>
                <w:szCs w:val="20"/>
              </w:rPr>
              <w:t>GEOGRAFIA</w:t>
            </w:r>
          </w:p>
          <w:p w14:paraId="4145242E" w14:textId="1489C105" w:rsidR="00C4032E" w:rsidRPr="000F2792" w:rsidRDefault="00C4032E" w:rsidP="00C4032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F2792">
              <w:rPr>
                <w:rFonts w:ascii="Times New Roman" w:hAnsi="Times New Roman"/>
                <w:b/>
                <w:bCs/>
                <w:sz w:val="20"/>
                <w:szCs w:val="20"/>
              </w:rPr>
              <w:t>R</w:t>
            </w:r>
          </w:p>
          <w:p w14:paraId="6E9BB81F" w14:textId="77777777" w:rsidR="00C4032E" w:rsidRPr="000F2792" w:rsidRDefault="00C4032E" w:rsidP="00C4032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3EBAB" w14:textId="36B97748" w:rsidR="00C4032E" w:rsidRPr="000F2792" w:rsidRDefault="00C4032E" w:rsidP="00C4032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66F37273" w14:textId="1394F3E7" w:rsidR="00C4032E" w:rsidRPr="000F2792" w:rsidRDefault="00C4032E" w:rsidP="00C4032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F2792">
              <w:rPr>
                <w:rFonts w:ascii="Times New Roman" w:hAnsi="Times New Roman"/>
                <w:b/>
                <w:bCs/>
                <w:sz w:val="20"/>
                <w:szCs w:val="20"/>
              </w:rPr>
              <w:t>Nowa Era Spółka z o.o.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B9764" w14:textId="4A46025C" w:rsidR="00C4032E" w:rsidRPr="000F2792" w:rsidRDefault="00C4032E" w:rsidP="00C4032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F2792">
              <w:rPr>
                <w:rFonts w:ascii="Times New Roman" w:hAnsi="Times New Roman"/>
                <w:b/>
                <w:bCs/>
                <w:sz w:val="20"/>
                <w:szCs w:val="20"/>
              </w:rPr>
              <w:t>Oblicza geografii 3</w:t>
            </w:r>
          </w:p>
          <w:p w14:paraId="66EBCC70" w14:textId="77777777" w:rsidR="00C4032E" w:rsidRPr="000F2792" w:rsidRDefault="00C4032E" w:rsidP="00C4032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F2792">
              <w:rPr>
                <w:rFonts w:ascii="Times New Roman" w:hAnsi="Times New Roman"/>
                <w:b/>
                <w:bCs/>
                <w:sz w:val="20"/>
                <w:szCs w:val="20"/>
              </w:rPr>
              <w:t>Podręcznik dla liceum ogólnokształcącego i technikum zakres rozszerzony</w:t>
            </w:r>
          </w:p>
          <w:p w14:paraId="247A82EA" w14:textId="77777777" w:rsidR="00C4032E" w:rsidRPr="000F2792" w:rsidRDefault="00C4032E" w:rsidP="00C4032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D1C62" w14:textId="4EF58AD9" w:rsidR="00C4032E" w:rsidRPr="000F2792" w:rsidRDefault="00C4032E" w:rsidP="00C4032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F279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Marcin </w:t>
            </w:r>
            <w:proofErr w:type="spellStart"/>
            <w:r w:rsidRPr="000F2792">
              <w:rPr>
                <w:rFonts w:ascii="Times New Roman" w:hAnsi="Times New Roman"/>
                <w:b/>
                <w:bCs/>
                <w:sz w:val="20"/>
                <w:szCs w:val="20"/>
              </w:rPr>
              <w:t>Świtoniak</w:t>
            </w:r>
            <w:proofErr w:type="spellEnd"/>
            <w:r w:rsidRPr="000F2792">
              <w:rPr>
                <w:rFonts w:ascii="Times New Roman" w:hAnsi="Times New Roman"/>
                <w:b/>
                <w:bCs/>
                <w:sz w:val="20"/>
                <w:szCs w:val="20"/>
              </w:rPr>
              <w:t>, Teresa Wieczorek, Roman Malarz, Tomasz Karasiewicz, Marek Więckowski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6991F" w14:textId="2D9A449B" w:rsidR="00C4032E" w:rsidRPr="000F2792" w:rsidRDefault="00C4032E" w:rsidP="00C4032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0F2792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zakres rozszerzony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CF29B" w14:textId="0FAD23B2" w:rsidR="00C4032E" w:rsidRPr="000F2792" w:rsidRDefault="788FD3A2" w:rsidP="00C4032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 w:rsidRPr="788FD3A2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973/3/2021</w:t>
            </w:r>
          </w:p>
        </w:tc>
      </w:tr>
      <w:tr w:rsidR="00C4032E" w:rsidRPr="000F2792" w14:paraId="2E764ECB" w14:textId="77777777" w:rsidTr="00DA6799">
        <w:trPr>
          <w:gridAfter w:val="1"/>
          <w:wAfter w:w="28" w:type="dxa"/>
          <w:trHeight w:val="300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65181" w14:textId="77777777" w:rsidR="00C4032E" w:rsidRPr="000F2792" w:rsidRDefault="00C4032E" w:rsidP="00C40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2792">
              <w:rPr>
                <w:rFonts w:ascii="Times New Roman" w:hAnsi="Times New Roman"/>
                <w:sz w:val="20"/>
                <w:szCs w:val="20"/>
              </w:rPr>
              <w:t>INFORMATYKA</w:t>
            </w:r>
          </w:p>
          <w:p w14:paraId="3E518D04" w14:textId="77777777" w:rsidR="00C4032E" w:rsidRPr="000F2792" w:rsidRDefault="00C4032E" w:rsidP="00C40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BB369" w14:textId="77777777" w:rsidR="00C4032E" w:rsidRPr="000F2792" w:rsidRDefault="00C4032E" w:rsidP="00C40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F2792">
              <w:rPr>
                <w:rFonts w:ascii="Times New Roman" w:hAnsi="Times New Roman"/>
                <w:sz w:val="20"/>
                <w:szCs w:val="20"/>
              </w:rPr>
              <w:t>WydawnictwoMigra</w:t>
            </w:r>
            <w:proofErr w:type="spellEnd"/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E9EA2" w14:textId="2436ABC1" w:rsidR="00C4032E" w:rsidRPr="000F2792" w:rsidRDefault="00C4032E" w:rsidP="00C40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2792">
              <w:rPr>
                <w:rFonts w:ascii="Times New Roman" w:hAnsi="Times New Roman"/>
                <w:sz w:val="20"/>
                <w:szCs w:val="20"/>
              </w:rPr>
              <w:t>Podręcznik: Teraz bajty. Informatyka dla szkół ponadpodstawowych. Zakres podstawowy. Klasa III</w:t>
            </w:r>
          </w:p>
          <w:p w14:paraId="0E587E60" w14:textId="09CD7896" w:rsidR="00C4032E" w:rsidRPr="000F2792" w:rsidRDefault="00C4032E" w:rsidP="00C40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2792">
              <w:rPr>
                <w:rFonts w:ascii="Times New Roman" w:hAnsi="Times New Roman"/>
                <w:sz w:val="20"/>
                <w:szCs w:val="20"/>
              </w:rPr>
              <w:t>Rok wydania: 2021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4F453" w14:textId="77777777" w:rsidR="00C4032E" w:rsidRPr="000F2792" w:rsidRDefault="00C4032E" w:rsidP="00C40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2792">
              <w:rPr>
                <w:rFonts w:ascii="Times New Roman" w:hAnsi="Times New Roman"/>
                <w:sz w:val="20"/>
                <w:szCs w:val="20"/>
              </w:rPr>
              <w:t>Autor: Grażyna Koba</w:t>
            </w:r>
          </w:p>
          <w:p w14:paraId="174E10FC" w14:textId="77777777" w:rsidR="00C4032E" w:rsidRPr="000F2792" w:rsidRDefault="00C4032E" w:rsidP="00C40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E5EB4" w14:textId="77777777" w:rsidR="00C4032E" w:rsidRPr="000F2792" w:rsidRDefault="00C4032E" w:rsidP="00C40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2792">
              <w:rPr>
                <w:rFonts w:ascii="Times New Roman" w:hAnsi="Times New Roman"/>
                <w:sz w:val="20"/>
                <w:szCs w:val="20"/>
              </w:rPr>
              <w:t>Zakres kształcenia: podstawowy</w:t>
            </w:r>
          </w:p>
          <w:p w14:paraId="5BB3D9FC" w14:textId="77777777" w:rsidR="00C4032E" w:rsidRPr="000F2792" w:rsidRDefault="00C4032E" w:rsidP="00C40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E7409" w14:textId="1AC44F68" w:rsidR="00C4032E" w:rsidRPr="000F2792" w:rsidRDefault="00C4032E" w:rsidP="00C40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F2792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W trakcie </w:t>
            </w:r>
            <w:proofErr w:type="spellStart"/>
            <w:r w:rsidRPr="000F2792">
              <w:rPr>
                <w:rFonts w:ascii="Times New Roman" w:hAnsi="Times New Roman"/>
                <w:sz w:val="20"/>
                <w:szCs w:val="20"/>
                <w:lang w:val="en-US"/>
              </w:rPr>
              <w:t>zatwierdzania</w:t>
            </w:r>
            <w:proofErr w:type="spellEnd"/>
          </w:p>
        </w:tc>
      </w:tr>
      <w:tr w:rsidR="00C4032E" w:rsidRPr="000F2792" w14:paraId="3003E0AB" w14:textId="77777777" w:rsidTr="00DA6799">
        <w:trPr>
          <w:gridAfter w:val="1"/>
          <w:wAfter w:w="28" w:type="dxa"/>
          <w:trHeight w:val="761"/>
        </w:trPr>
        <w:tc>
          <w:tcPr>
            <w:tcW w:w="103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4D2CE" w14:textId="62CF6488" w:rsidR="57526CAF" w:rsidRDefault="57526CAF"/>
          <w:tbl>
            <w:tblPr>
              <w:tblpPr w:leftFromText="141" w:rightFromText="141" w:bottomFromText="200" w:vertAnchor="text" w:horzAnchor="margin" w:tblpXSpec="center" w:tblpY="78"/>
              <w:tblW w:w="1048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2119"/>
              <w:gridCol w:w="1559"/>
              <w:gridCol w:w="1986"/>
              <w:gridCol w:w="1983"/>
              <w:gridCol w:w="1414"/>
              <w:gridCol w:w="1428"/>
            </w:tblGrid>
            <w:tr w:rsidR="00A233CD" w:rsidRPr="000F2792" w14:paraId="47A897FF" w14:textId="77777777" w:rsidTr="57526CAF">
              <w:trPr>
                <w:trHeight w:val="761"/>
              </w:trPr>
              <w:tc>
                <w:tcPr>
                  <w:tcW w:w="10317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8AE3670" w14:textId="3C6B190F" w:rsidR="00A233CD" w:rsidRPr="000F2792" w:rsidRDefault="57526CAF" w:rsidP="57526CA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  <w:lang w:eastAsia="pl-PL"/>
                    </w:rPr>
                  </w:pPr>
                  <w:r w:rsidRPr="57526CAF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  <w:lang w:eastAsia="pl-PL"/>
                    </w:rPr>
                    <w:t>KLASA III JB (PROFIL JĘZYKOWY)</w:t>
                  </w:r>
                </w:p>
                <w:p w14:paraId="6D0082D8" w14:textId="290A1407" w:rsidR="00A233CD" w:rsidRPr="000F2792" w:rsidRDefault="00A233CD" w:rsidP="00A233C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  <w:lang w:eastAsia="pl-PL"/>
                    </w:rPr>
                  </w:pPr>
                </w:p>
              </w:tc>
            </w:tr>
            <w:tr w:rsidR="00A233CD" w:rsidRPr="000F2792" w14:paraId="79CA83CA" w14:textId="77777777" w:rsidTr="57526CAF">
              <w:trPr>
                <w:trHeight w:val="761"/>
              </w:trPr>
              <w:tc>
                <w:tcPr>
                  <w:tcW w:w="20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9DBF179" w14:textId="77777777" w:rsidR="00A233CD" w:rsidRPr="000F2792" w:rsidRDefault="00A233CD" w:rsidP="00A233C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F2792">
                    <w:rPr>
                      <w:rFonts w:ascii="Times New Roman" w:hAnsi="Times New Roman"/>
                      <w:sz w:val="20"/>
                      <w:szCs w:val="20"/>
                    </w:rPr>
                    <w:t>RELIGIA</w:t>
                  </w:r>
                </w:p>
              </w:tc>
              <w:tc>
                <w:tcPr>
                  <w:tcW w:w="15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CB6EA5" w14:textId="77777777" w:rsidR="00A233CD" w:rsidRPr="000F2792" w:rsidRDefault="00A233CD" w:rsidP="00A233C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F2792">
                    <w:rPr>
                      <w:rFonts w:ascii="Times New Roman" w:hAnsi="Times New Roman"/>
                      <w:sz w:val="18"/>
                      <w:szCs w:val="18"/>
                      <w:lang w:eastAsia="pl-PL"/>
                    </w:rPr>
                    <w:t>Wyd. Św. Wojciecha</w:t>
                  </w:r>
                </w:p>
              </w:tc>
              <w:tc>
                <w:tcPr>
                  <w:tcW w:w="19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6098EB" w14:textId="77777777" w:rsidR="00A233CD" w:rsidRPr="000F2792" w:rsidRDefault="00A233CD" w:rsidP="00A233C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F2792">
                    <w:rPr>
                      <w:rFonts w:ascii="Times New Roman" w:hAnsi="Times New Roman"/>
                      <w:sz w:val="18"/>
                      <w:szCs w:val="18"/>
                      <w:lang w:eastAsia="pl-PL"/>
                    </w:rPr>
                    <w:t>„Szukam nadziei”</w:t>
                  </w:r>
                </w:p>
              </w:tc>
              <w:tc>
                <w:tcPr>
                  <w:tcW w:w="1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D73547" w14:textId="77777777" w:rsidR="00A233CD" w:rsidRPr="000F2792" w:rsidRDefault="00A233CD" w:rsidP="00A233C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F2792">
                    <w:rPr>
                      <w:rFonts w:ascii="Times New Roman" w:hAnsi="Times New Roman"/>
                      <w:sz w:val="18"/>
                      <w:szCs w:val="18"/>
                      <w:lang w:eastAsia="pl-PL"/>
                    </w:rPr>
                    <w:t>Red. Ks. Dr Radosław Mazur</w:t>
                  </w:r>
                </w:p>
              </w:tc>
              <w:tc>
                <w:tcPr>
                  <w:tcW w:w="13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23D0B0" w14:textId="77777777" w:rsidR="00A233CD" w:rsidRPr="000F2792" w:rsidRDefault="00A233CD" w:rsidP="00A233C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F2792">
                    <w:rPr>
                      <w:rFonts w:ascii="Times New Roman" w:hAnsi="Times New Roman"/>
                      <w:sz w:val="20"/>
                      <w:szCs w:val="20"/>
                    </w:rPr>
                    <w:t>Nie dotyczy</w:t>
                  </w:r>
                </w:p>
              </w:tc>
              <w:tc>
                <w:tcPr>
                  <w:tcW w:w="1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09DF5B" w14:textId="77777777" w:rsidR="00A233CD" w:rsidRPr="000F2792" w:rsidRDefault="00A233CD" w:rsidP="00A233C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A233CD" w:rsidRPr="000F2792" w14:paraId="1C4D71DF" w14:textId="77777777" w:rsidTr="57526CAF">
              <w:trPr>
                <w:trHeight w:val="761"/>
              </w:trPr>
              <w:tc>
                <w:tcPr>
                  <w:tcW w:w="20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92EE580" w14:textId="77777777" w:rsidR="00A233CD" w:rsidRPr="000F2792" w:rsidRDefault="00A233CD" w:rsidP="00A233C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F2792">
                    <w:rPr>
                      <w:rFonts w:ascii="Times New Roman" w:hAnsi="Times New Roman"/>
                      <w:sz w:val="20"/>
                      <w:szCs w:val="20"/>
                    </w:rPr>
                    <w:t>JĘZYK POLSKI</w:t>
                  </w:r>
                </w:p>
                <w:p w14:paraId="472748ED" w14:textId="77777777" w:rsidR="00A233CD" w:rsidRPr="000F2792" w:rsidRDefault="00A233CD" w:rsidP="00A233C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257561" w14:textId="77777777" w:rsidR="00A233CD" w:rsidRPr="000F2792" w:rsidRDefault="00A233CD" w:rsidP="00A233C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  <w:lang w:eastAsia="pl-PL"/>
                    </w:rPr>
                  </w:pPr>
                  <w:r w:rsidRPr="000F2792">
                    <w:rPr>
                      <w:rFonts w:ascii="Times New Roman" w:hAnsi="Times New Roman"/>
                      <w:sz w:val="18"/>
                      <w:szCs w:val="18"/>
                      <w:lang w:eastAsia="pl-PL"/>
                    </w:rPr>
                    <w:t>Wydawnictwa Szkolne i Pedagogiczne (WSiP)</w:t>
                  </w:r>
                  <w:r w:rsidRPr="000F2792">
                    <w:rPr>
                      <w:rFonts w:ascii="Times New Roman" w:hAnsi="Times New Roman"/>
                      <w:sz w:val="18"/>
                      <w:szCs w:val="18"/>
                      <w:lang w:eastAsia="pl-PL"/>
                    </w:rPr>
                    <w:tab/>
                  </w:r>
                </w:p>
              </w:tc>
              <w:tc>
                <w:tcPr>
                  <w:tcW w:w="19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2F9BF7" w14:textId="77777777" w:rsidR="00A233CD" w:rsidRDefault="00A233CD" w:rsidP="00A233C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  <w:lang w:eastAsia="pl-PL"/>
                    </w:rPr>
                  </w:pPr>
                  <w:r w:rsidRPr="000F2792">
                    <w:rPr>
                      <w:rFonts w:ascii="Times New Roman" w:hAnsi="Times New Roman"/>
                      <w:sz w:val="18"/>
                      <w:szCs w:val="18"/>
                      <w:lang w:eastAsia="pl-PL"/>
                    </w:rPr>
                    <w:t>Język polski. Oblicza epok cz. 3.1, 3.2</w:t>
                  </w:r>
                </w:p>
                <w:p w14:paraId="3D14D671" w14:textId="39FDAFF6" w:rsidR="00F30C62" w:rsidRPr="000F2792" w:rsidRDefault="00F30C62" w:rsidP="00A233C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  <w:lang w:eastAsia="pl-PL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  <w:lang w:eastAsia="pl-PL"/>
                    </w:rPr>
                    <w:t>NOWA EDYCJA</w:t>
                  </w:r>
                </w:p>
              </w:tc>
              <w:tc>
                <w:tcPr>
                  <w:tcW w:w="1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737C79" w14:textId="77777777" w:rsidR="00A233CD" w:rsidRPr="000F2792" w:rsidRDefault="00A233CD" w:rsidP="00A233C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  <w:lang w:eastAsia="pl-PL"/>
                    </w:rPr>
                  </w:pPr>
                  <w:r w:rsidRPr="000F2792">
                    <w:rPr>
                      <w:rFonts w:ascii="Times New Roman" w:hAnsi="Times New Roman"/>
                      <w:sz w:val="18"/>
                      <w:szCs w:val="18"/>
                      <w:lang w:eastAsia="pl-PL"/>
                    </w:rPr>
                    <w:t xml:space="preserve">Autorzy: Dariusz </w:t>
                  </w:r>
                  <w:proofErr w:type="spellStart"/>
                  <w:r w:rsidRPr="000F2792">
                    <w:rPr>
                      <w:rFonts w:ascii="Times New Roman" w:hAnsi="Times New Roman"/>
                      <w:sz w:val="18"/>
                      <w:szCs w:val="18"/>
                      <w:lang w:eastAsia="pl-PL"/>
                    </w:rPr>
                    <w:t>Chemperek</w:t>
                  </w:r>
                  <w:proofErr w:type="spellEnd"/>
                  <w:r w:rsidRPr="000F2792">
                    <w:rPr>
                      <w:rFonts w:ascii="Times New Roman" w:hAnsi="Times New Roman"/>
                      <w:sz w:val="18"/>
                      <w:szCs w:val="18"/>
                      <w:lang w:eastAsia="pl-PL"/>
                    </w:rPr>
                    <w:t>, Adam Kalbarczyk, Dariusz Trześniowski</w:t>
                  </w:r>
                </w:p>
              </w:tc>
              <w:tc>
                <w:tcPr>
                  <w:tcW w:w="13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7B1C79" w14:textId="77777777" w:rsidR="00A233CD" w:rsidRPr="000F2792" w:rsidRDefault="00A233CD" w:rsidP="00A233C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  <w:lang w:eastAsia="pl-PL"/>
                    </w:rPr>
                  </w:pPr>
                  <w:r w:rsidRPr="000F2792">
                    <w:rPr>
                      <w:rFonts w:ascii="Times New Roman" w:hAnsi="Times New Roman"/>
                      <w:sz w:val="18"/>
                      <w:szCs w:val="18"/>
                      <w:lang w:eastAsia="pl-PL"/>
                    </w:rPr>
                    <w:t>Zakres podstawowy i rozszerzony.</w:t>
                  </w:r>
                </w:p>
              </w:tc>
              <w:tc>
                <w:tcPr>
                  <w:tcW w:w="1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54CE84" w14:textId="77777777" w:rsidR="00F30C62" w:rsidRPr="00F30C62" w:rsidRDefault="00F30C62" w:rsidP="00F30C6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  <w:lang w:eastAsia="pl-PL"/>
                    </w:rPr>
                  </w:pPr>
                  <w:r w:rsidRPr="00F30C62">
                    <w:rPr>
                      <w:rFonts w:ascii="Times New Roman" w:hAnsi="Times New Roman"/>
                      <w:sz w:val="18"/>
                      <w:szCs w:val="18"/>
                      <w:lang w:eastAsia="pl-PL"/>
                    </w:rPr>
                    <w:t xml:space="preserve">952/5/2024 </w:t>
                  </w:r>
                </w:p>
                <w:p w14:paraId="64837265" w14:textId="77777777" w:rsidR="00F30C62" w:rsidRPr="00F30C62" w:rsidRDefault="00F30C62" w:rsidP="00F30C6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  <w:lang w:eastAsia="pl-PL"/>
                    </w:rPr>
                  </w:pPr>
                </w:p>
                <w:p w14:paraId="6E004B16" w14:textId="21C881BB" w:rsidR="00A233CD" w:rsidRPr="000F2792" w:rsidRDefault="00F30C62" w:rsidP="00F30C6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  <w:lang w:eastAsia="pl-PL"/>
                    </w:rPr>
                  </w:pPr>
                  <w:r w:rsidRPr="00F30C62">
                    <w:rPr>
                      <w:rFonts w:ascii="Times New Roman" w:hAnsi="Times New Roman"/>
                      <w:sz w:val="18"/>
                      <w:szCs w:val="18"/>
                      <w:lang w:eastAsia="pl-PL"/>
                    </w:rPr>
                    <w:t>952/6/2024</w:t>
                  </w:r>
                </w:p>
              </w:tc>
            </w:tr>
            <w:tr w:rsidR="00A233CD" w:rsidRPr="000F2792" w14:paraId="595220BE" w14:textId="77777777" w:rsidTr="57526CAF">
              <w:trPr>
                <w:trHeight w:val="761"/>
              </w:trPr>
              <w:tc>
                <w:tcPr>
                  <w:tcW w:w="20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2163A9F" w14:textId="77777777" w:rsidR="00A233CD" w:rsidRPr="000F2792" w:rsidRDefault="00A233CD" w:rsidP="00A233C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0F2792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JĘZYK ANGIELSKI</w:t>
                  </w:r>
                </w:p>
                <w:p w14:paraId="09D3D1F6" w14:textId="77777777" w:rsidR="00A233CD" w:rsidRPr="000F2792" w:rsidRDefault="00A233CD" w:rsidP="00A233C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0F2792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R</w:t>
                  </w:r>
                </w:p>
              </w:tc>
              <w:tc>
                <w:tcPr>
                  <w:tcW w:w="15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2A88EF" w14:textId="77777777" w:rsidR="00A233CD" w:rsidRPr="000F2792" w:rsidRDefault="00A233CD" w:rsidP="00A233C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  <w:lang w:eastAsia="pl-PL"/>
                    </w:rPr>
                  </w:pPr>
                </w:p>
                <w:p w14:paraId="60D40600" w14:textId="77777777" w:rsidR="00A233CD" w:rsidRPr="000F2792" w:rsidRDefault="00A233CD" w:rsidP="00A233C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  <w:lang w:eastAsia="pl-PL"/>
                    </w:rPr>
                  </w:pPr>
                  <w:r w:rsidRPr="000F2792"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  <w:lang w:eastAsia="pl-PL"/>
                    </w:rPr>
                    <w:t>Macmillan Polska Sp. z o.o.</w:t>
                  </w:r>
                  <w:r w:rsidRPr="000F2792"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  <w:lang w:eastAsia="pl-PL"/>
                    </w:rPr>
                    <w:tab/>
                  </w:r>
                </w:p>
              </w:tc>
              <w:tc>
                <w:tcPr>
                  <w:tcW w:w="19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F70B49" w14:textId="77777777" w:rsidR="00A233CD" w:rsidRPr="000F2792" w:rsidRDefault="00A233CD" w:rsidP="00A233C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  <w:lang w:eastAsia="pl-PL"/>
                    </w:rPr>
                  </w:pPr>
                  <w:r w:rsidRPr="79A8DB7F"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  <w:lang w:eastAsia="pl-PL"/>
                    </w:rPr>
                    <w:t xml:space="preserve">New </w:t>
                  </w:r>
                  <w:proofErr w:type="spellStart"/>
                  <w:r w:rsidRPr="79A8DB7F"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  <w:lang w:eastAsia="pl-PL"/>
                    </w:rPr>
                    <w:t>Password</w:t>
                  </w:r>
                  <w:proofErr w:type="spellEnd"/>
                  <w:r w:rsidRPr="79A8DB7F"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  <w:lang w:eastAsia="pl-PL"/>
                    </w:rPr>
                    <w:t xml:space="preserve"> B2+/C1</w:t>
                  </w:r>
                </w:p>
              </w:tc>
              <w:tc>
                <w:tcPr>
                  <w:tcW w:w="1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78CED4" w14:textId="77777777" w:rsidR="00A233CD" w:rsidRPr="000F2792" w:rsidRDefault="00A233CD" w:rsidP="00A233C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  <w:lang w:eastAsia="pl-PL"/>
                    </w:rPr>
                  </w:pPr>
                  <w:r w:rsidRPr="79A8DB7F"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  <w:lang w:eastAsia="pl-PL"/>
                    </w:rPr>
                    <w:t>Marta Rosińska,</w:t>
                  </w:r>
                </w:p>
                <w:p w14:paraId="15A376A8" w14:textId="77777777" w:rsidR="00A233CD" w:rsidRPr="000F2792" w:rsidRDefault="00F03144" w:rsidP="00A233CD">
                  <w:pPr>
                    <w:spacing w:after="0" w:line="240" w:lineRule="auto"/>
                    <w:jc w:val="center"/>
                    <w:rPr>
                      <w:lang w:eastAsia="pl-PL"/>
                    </w:rPr>
                  </w:pPr>
                  <w:hyperlink r:id="rId8">
                    <w:proofErr w:type="spellStart"/>
                    <w:r w:rsidR="00A233CD" w:rsidRPr="22112560">
                      <w:rPr>
                        <w:rStyle w:val="Hipercze"/>
                        <w:rFonts w:ascii="Times New Roman" w:hAnsi="Times New Roman"/>
                        <w:color w:val="auto"/>
                        <w:sz w:val="20"/>
                        <w:szCs w:val="20"/>
                        <w:u w:val="none"/>
                      </w:rPr>
                      <w:t>Manin</w:t>
                    </w:r>
                    <w:proofErr w:type="spellEnd"/>
                    <w:r w:rsidR="00A233CD" w:rsidRPr="22112560">
                      <w:rPr>
                        <w:rStyle w:val="Hipercze"/>
                        <w:rFonts w:ascii="Times New Roman" w:hAnsi="Times New Roman"/>
                        <w:color w:val="auto"/>
                        <w:sz w:val="20"/>
                        <w:szCs w:val="20"/>
                        <w:u w:val="none"/>
                      </w:rPr>
                      <w:t xml:space="preserve"> Gregory J.</w:t>
                    </w:r>
                  </w:hyperlink>
                </w:p>
              </w:tc>
              <w:tc>
                <w:tcPr>
                  <w:tcW w:w="13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0BC421" w14:textId="77777777" w:rsidR="00A233CD" w:rsidRPr="000F2792" w:rsidRDefault="00A233CD" w:rsidP="00A233C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  <w:lang w:eastAsia="pl-PL"/>
                    </w:rPr>
                  </w:pPr>
                  <w:r w:rsidRPr="0530CB77"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  <w:lang w:eastAsia="pl-PL"/>
                    </w:rPr>
                    <w:t>Zakres rozszerzony</w:t>
                  </w:r>
                </w:p>
              </w:tc>
              <w:tc>
                <w:tcPr>
                  <w:tcW w:w="1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6FE933" w14:textId="77777777" w:rsidR="00A233CD" w:rsidRPr="000F2792" w:rsidRDefault="00A233CD" w:rsidP="00A233C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  <w:lang w:eastAsia="pl-PL"/>
                    </w:rPr>
                  </w:pPr>
                  <w:r w:rsidRPr="79A8DB7F"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  <w:lang w:eastAsia="pl-PL"/>
                    </w:rPr>
                    <w:t>1131/4/2023</w:t>
                  </w:r>
                </w:p>
              </w:tc>
            </w:tr>
            <w:tr w:rsidR="00A233CD" w:rsidRPr="000F2792" w14:paraId="499B391A" w14:textId="77777777" w:rsidTr="57526CAF">
              <w:trPr>
                <w:trHeight w:val="761"/>
              </w:trPr>
              <w:tc>
                <w:tcPr>
                  <w:tcW w:w="20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BF0359" w14:textId="77777777" w:rsidR="00A233CD" w:rsidRPr="000F2792" w:rsidRDefault="00A233CD" w:rsidP="00A233CD">
                  <w:pPr>
                    <w:spacing w:after="0" w:line="240" w:lineRule="auto"/>
                    <w:jc w:val="center"/>
                  </w:pPr>
                  <w:r w:rsidRPr="209D5E06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JĘZYK HISZPAŃSKI</w:t>
                  </w:r>
                </w:p>
                <w:p w14:paraId="40F03D81" w14:textId="77777777" w:rsidR="00A233CD" w:rsidRPr="000F2792" w:rsidRDefault="00A233CD" w:rsidP="00A233C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209D5E06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R</w:t>
                  </w:r>
                </w:p>
              </w:tc>
              <w:tc>
                <w:tcPr>
                  <w:tcW w:w="15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746557" w14:textId="77777777" w:rsidR="00A233CD" w:rsidRPr="000F2792" w:rsidRDefault="00A233CD" w:rsidP="00A233C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58CC4154">
                    <w:rPr>
                      <w:rFonts w:ascii="Times New Roman" w:hAnsi="Times New Roman"/>
                      <w:sz w:val="18"/>
                      <w:szCs w:val="18"/>
                    </w:rPr>
                    <w:t xml:space="preserve">Wydawnictwo </w:t>
                  </w:r>
                  <w:proofErr w:type="spellStart"/>
                  <w:r w:rsidRPr="58CC4154">
                    <w:rPr>
                      <w:rFonts w:ascii="Times New Roman" w:hAnsi="Times New Roman"/>
                      <w:sz w:val="18"/>
                      <w:szCs w:val="18"/>
                    </w:rPr>
                    <w:t>Draco</w:t>
                  </w:r>
                  <w:proofErr w:type="spellEnd"/>
                  <w:r w:rsidRPr="58CC4154">
                    <w:rPr>
                      <w:rFonts w:ascii="Times New Roman" w:hAnsi="Times New Roman"/>
                      <w:sz w:val="18"/>
                      <w:szCs w:val="18"/>
                    </w:rPr>
                    <w:t xml:space="preserve"> Sp. z o.o.</w:t>
                  </w:r>
                </w:p>
                <w:p w14:paraId="1B608E87" w14:textId="77777777" w:rsidR="00A233CD" w:rsidRPr="000F2792" w:rsidRDefault="00A233CD" w:rsidP="00A233C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  <w:p w14:paraId="6248954D" w14:textId="77777777" w:rsidR="00A233CD" w:rsidRPr="000F2792" w:rsidRDefault="00A233CD" w:rsidP="00A233C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  <w:p w14:paraId="15949706" w14:textId="77777777" w:rsidR="00A233CD" w:rsidRPr="000F2792" w:rsidRDefault="00A233CD" w:rsidP="00A233C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  <w:p w14:paraId="007271D0" w14:textId="77777777" w:rsidR="00A233CD" w:rsidRPr="000F2792" w:rsidRDefault="00A233CD" w:rsidP="00A233C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  <w:p w14:paraId="4184E79E" w14:textId="77777777" w:rsidR="00A233CD" w:rsidRPr="000F2792" w:rsidRDefault="00A233CD" w:rsidP="00A233C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  <w:p w14:paraId="22B674F0" w14:textId="77777777" w:rsidR="00A233CD" w:rsidRPr="000F2792" w:rsidRDefault="00A233CD" w:rsidP="00A233C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  <w:p w14:paraId="4CB0E6A4" w14:textId="77777777" w:rsidR="00A233CD" w:rsidRPr="000F2792" w:rsidRDefault="00A233CD" w:rsidP="00A233C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  <w:p w14:paraId="398CF80C" w14:textId="77777777" w:rsidR="00A233CD" w:rsidRPr="000F2792" w:rsidRDefault="00A233CD" w:rsidP="00A233C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  <w:p w14:paraId="7014AF5C" w14:textId="77777777" w:rsidR="00A233CD" w:rsidRPr="000F2792" w:rsidRDefault="00A233CD" w:rsidP="00A233C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  <w:p w14:paraId="649855CE" w14:textId="77777777" w:rsidR="00A233CD" w:rsidRPr="000F2792" w:rsidRDefault="00A233CD" w:rsidP="00A233C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  <w:p w14:paraId="4320A391" w14:textId="77777777" w:rsidR="00A233CD" w:rsidRPr="000F2792" w:rsidRDefault="00A233CD" w:rsidP="00A233C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58CC4154">
                    <w:rPr>
                      <w:rFonts w:ascii="Times New Roman" w:hAnsi="Times New Roman"/>
                      <w:sz w:val="18"/>
                      <w:szCs w:val="18"/>
                    </w:rPr>
                    <w:t xml:space="preserve">Wydawnictwo </w:t>
                  </w:r>
                  <w:proofErr w:type="spellStart"/>
                  <w:r w:rsidRPr="58CC4154">
                    <w:rPr>
                      <w:rFonts w:ascii="Times New Roman" w:hAnsi="Times New Roman"/>
                      <w:sz w:val="18"/>
                      <w:szCs w:val="18"/>
                    </w:rPr>
                    <w:t>Draco</w:t>
                  </w:r>
                  <w:proofErr w:type="spellEnd"/>
                  <w:r w:rsidRPr="58CC4154">
                    <w:rPr>
                      <w:rFonts w:ascii="Times New Roman" w:hAnsi="Times New Roman"/>
                      <w:sz w:val="18"/>
                      <w:szCs w:val="18"/>
                    </w:rPr>
                    <w:t xml:space="preserve"> Sp. z o.o.</w:t>
                  </w:r>
                </w:p>
                <w:p w14:paraId="562FC273" w14:textId="77777777" w:rsidR="00A233CD" w:rsidRPr="000F2792" w:rsidRDefault="00A233CD" w:rsidP="00A233C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9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438847" w14:textId="77777777" w:rsidR="00A233CD" w:rsidRPr="000F2792" w:rsidRDefault="00A233CD" w:rsidP="00A233C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  <w:lang w:eastAsia="pl-PL"/>
                    </w:rPr>
                  </w:pPr>
                  <w:proofErr w:type="spellStart"/>
                  <w:r w:rsidRPr="1447E5C7"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  <w:lang w:eastAsia="pl-PL"/>
                    </w:rPr>
                    <w:lastRenderedPageBreak/>
                    <w:t>Descubre</w:t>
                  </w:r>
                  <w:proofErr w:type="spellEnd"/>
                  <w:r w:rsidRPr="1447E5C7"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  <w:lang w:eastAsia="pl-PL"/>
                    </w:rPr>
                    <w:t xml:space="preserve"> 3</w:t>
                  </w:r>
                </w:p>
                <w:p w14:paraId="16CFBEBF" w14:textId="77777777" w:rsidR="00A233CD" w:rsidRPr="000F2792" w:rsidRDefault="00A233CD" w:rsidP="00A233C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  <w:lang w:eastAsia="pl-PL"/>
                    </w:rPr>
                  </w:pPr>
                </w:p>
                <w:p w14:paraId="3AD56CA5" w14:textId="77777777" w:rsidR="00A233CD" w:rsidRPr="000F2792" w:rsidRDefault="00A233CD" w:rsidP="00A233C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  <w:lang w:eastAsia="pl-PL"/>
                    </w:rPr>
                  </w:pPr>
                </w:p>
                <w:p w14:paraId="28B5D151" w14:textId="77777777" w:rsidR="00A233CD" w:rsidRPr="000F2792" w:rsidRDefault="00A233CD" w:rsidP="00A233C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  <w:lang w:eastAsia="pl-PL"/>
                    </w:rPr>
                  </w:pPr>
                </w:p>
                <w:p w14:paraId="622BEAA3" w14:textId="77777777" w:rsidR="00A233CD" w:rsidRPr="000F2792" w:rsidRDefault="00A233CD" w:rsidP="00A233C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  <w:lang w:eastAsia="pl-PL"/>
                    </w:rPr>
                  </w:pPr>
                </w:p>
                <w:p w14:paraId="49D563BA" w14:textId="77777777" w:rsidR="00A233CD" w:rsidRPr="000F2792" w:rsidRDefault="00A233CD" w:rsidP="00A233C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  <w:lang w:eastAsia="pl-PL"/>
                    </w:rPr>
                  </w:pPr>
                </w:p>
                <w:p w14:paraId="1A5FC1B8" w14:textId="77777777" w:rsidR="00A233CD" w:rsidRPr="000F2792" w:rsidRDefault="00A233CD" w:rsidP="00A233C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  <w:lang w:eastAsia="pl-PL"/>
                    </w:rPr>
                  </w:pPr>
                </w:p>
                <w:p w14:paraId="66977FF1" w14:textId="77777777" w:rsidR="00A233CD" w:rsidRPr="000F2792" w:rsidRDefault="00A233CD" w:rsidP="00A233C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  <w:lang w:eastAsia="pl-PL"/>
                    </w:rPr>
                  </w:pPr>
                </w:p>
                <w:p w14:paraId="5D14210F" w14:textId="77777777" w:rsidR="00A233CD" w:rsidRPr="000F2792" w:rsidRDefault="00A233CD" w:rsidP="00A233C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  <w:lang w:eastAsia="pl-PL"/>
                    </w:rPr>
                  </w:pPr>
                </w:p>
                <w:p w14:paraId="6845147D" w14:textId="77777777" w:rsidR="00A233CD" w:rsidRPr="000F2792" w:rsidRDefault="00A233CD" w:rsidP="00A233C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  <w:lang w:eastAsia="pl-PL"/>
                    </w:rPr>
                  </w:pPr>
                </w:p>
                <w:p w14:paraId="3D2FE9A9" w14:textId="77777777" w:rsidR="00A233CD" w:rsidRPr="000F2792" w:rsidRDefault="00A233CD" w:rsidP="00A233C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  <w:lang w:eastAsia="pl-PL"/>
                    </w:rPr>
                  </w:pPr>
                </w:p>
                <w:p w14:paraId="7223C199" w14:textId="77777777" w:rsidR="00A233CD" w:rsidRDefault="00A233CD" w:rsidP="00A233C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  <w:lang w:eastAsia="pl-PL"/>
                    </w:rPr>
                  </w:pPr>
                </w:p>
                <w:p w14:paraId="60C6F62D" w14:textId="77777777" w:rsidR="00A233CD" w:rsidRPr="000F2792" w:rsidRDefault="00A233CD" w:rsidP="00A233C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  <w:lang w:eastAsia="pl-PL"/>
                    </w:rPr>
                  </w:pPr>
                  <w:proofErr w:type="spellStart"/>
                  <w:r w:rsidRPr="1447E5C7"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  <w:lang w:eastAsia="pl-PL"/>
                    </w:rPr>
                    <w:t>Descubre</w:t>
                  </w:r>
                  <w:proofErr w:type="spellEnd"/>
                  <w:r w:rsidRPr="1447E5C7"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  <w:lang w:eastAsia="pl-PL"/>
                    </w:rPr>
                    <w:t xml:space="preserve"> 4</w:t>
                  </w:r>
                </w:p>
              </w:tc>
              <w:tc>
                <w:tcPr>
                  <w:tcW w:w="1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DF1641" w14:textId="77777777" w:rsidR="00A233CD" w:rsidRPr="000F2792" w:rsidRDefault="00A233CD" w:rsidP="00A233CD">
                  <w:pPr>
                    <w:spacing w:after="0" w:line="257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58CC4154">
                    <w:rPr>
                      <w:rFonts w:ascii="Times New Roman" w:hAnsi="Times New Roman"/>
                      <w:color w:val="212529"/>
                      <w:sz w:val="18"/>
                      <w:szCs w:val="18"/>
                    </w:rPr>
                    <w:lastRenderedPageBreak/>
                    <w:t xml:space="preserve">Małgorzata Spychała-Wawrzyniak, Xavier </w:t>
                  </w:r>
                  <w:proofErr w:type="spellStart"/>
                  <w:r w:rsidRPr="58CC4154">
                    <w:rPr>
                      <w:rFonts w:ascii="Times New Roman" w:hAnsi="Times New Roman"/>
                      <w:color w:val="212529"/>
                      <w:sz w:val="18"/>
                      <w:szCs w:val="18"/>
                    </w:rPr>
                    <w:t>Pascual</w:t>
                  </w:r>
                  <w:proofErr w:type="spellEnd"/>
                  <w:r w:rsidRPr="58CC4154">
                    <w:rPr>
                      <w:rFonts w:ascii="Times New Roman" w:hAnsi="Times New Roman"/>
                      <w:color w:val="212529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58CC4154">
                    <w:rPr>
                      <w:rFonts w:ascii="Times New Roman" w:hAnsi="Times New Roman"/>
                      <w:color w:val="212529"/>
                      <w:sz w:val="18"/>
                      <w:szCs w:val="18"/>
                    </w:rPr>
                    <w:t>López</w:t>
                  </w:r>
                  <w:proofErr w:type="spellEnd"/>
                  <w:r w:rsidRPr="58CC4154">
                    <w:rPr>
                      <w:rFonts w:ascii="Times New Roman" w:hAnsi="Times New Roman"/>
                      <w:color w:val="212529"/>
                      <w:sz w:val="18"/>
                      <w:szCs w:val="18"/>
                    </w:rPr>
                    <w:t xml:space="preserve">, Agnieszka Dudziak-Szukała, Arleta Kaźmierczak, José Carlos </w:t>
                  </w:r>
                  <w:proofErr w:type="spellStart"/>
                  <w:r w:rsidRPr="58CC4154">
                    <w:rPr>
                      <w:rFonts w:ascii="Times New Roman" w:hAnsi="Times New Roman"/>
                      <w:color w:val="212529"/>
                      <w:sz w:val="18"/>
                      <w:szCs w:val="18"/>
                    </w:rPr>
                    <w:t>Garcίa</w:t>
                  </w:r>
                  <w:proofErr w:type="spellEnd"/>
                  <w:r w:rsidRPr="58CC4154">
                    <w:rPr>
                      <w:rFonts w:ascii="Times New Roman" w:hAnsi="Times New Roman"/>
                      <w:color w:val="212529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58CC4154">
                    <w:rPr>
                      <w:rFonts w:ascii="Times New Roman" w:hAnsi="Times New Roman"/>
                      <w:color w:val="212529"/>
                      <w:sz w:val="18"/>
                      <w:szCs w:val="18"/>
                    </w:rPr>
                    <w:t>González</w:t>
                  </w:r>
                  <w:proofErr w:type="spellEnd"/>
                </w:p>
                <w:p w14:paraId="4865A9C2" w14:textId="77777777" w:rsidR="00A233CD" w:rsidRDefault="00A233CD" w:rsidP="00A233CD">
                  <w:pPr>
                    <w:spacing w:after="0" w:line="257" w:lineRule="auto"/>
                    <w:jc w:val="center"/>
                    <w:rPr>
                      <w:rFonts w:ascii="Times New Roman" w:hAnsi="Times New Roman"/>
                      <w:color w:val="212529"/>
                      <w:sz w:val="18"/>
                      <w:szCs w:val="18"/>
                    </w:rPr>
                  </w:pPr>
                </w:p>
                <w:p w14:paraId="7F2E51C3" w14:textId="77777777" w:rsidR="00A233CD" w:rsidRPr="000F2792" w:rsidRDefault="00A233CD" w:rsidP="00A233CD">
                  <w:pPr>
                    <w:spacing w:after="0" w:line="257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1447E5C7">
                    <w:rPr>
                      <w:rFonts w:ascii="Times New Roman" w:hAnsi="Times New Roman"/>
                      <w:color w:val="212529"/>
                      <w:sz w:val="18"/>
                      <w:szCs w:val="18"/>
                    </w:rPr>
                    <w:t xml:space="preserve">Małgorzata Spychała-Wawrzyniak, Xavier </w:t>
                  </w:r>
                  <w:proofErr w:type="spellStart"/>
                  <w:r w:rsidRPr="1447E5C7">
                    <w:rPr>
                      <w:rFonts w:ascii="Times New Roman" w:hAnsi="Times New Roman"/>
                      <w:color w:val="212529"/>
                      <w:sz w:val="18"/>
                      <w:szCs w:val="18"/>
                    </w:rPr>
                    <w:t>Pascual</w:t>
                  </w:r>
                  <w:proofErr w:type="spellEnd"/>
                  <w:r w:rsidRPr="1447E5C7">
                    <w:rPr>
                      <w:rFonts w:ascii="Times New Roman" w:hAnsi="Times New Roman"/>
                      <w:color w:val="212529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1447E5C7">
                    <w:rPr>
                      <w:rFonts w:ascii="Times New Roman" w:hAnsi="Times New Roman"/>
                      <w:color w:val="212529"/>
                      <w:sz w:val="18"/>
                      <w:szCs w:val="18"/>
                    </w:rPr>
                    <w:t>López</w:t>
                  </w:r>
                  <w:proofErr w:type="spellEnd"/>
                  <w:r w:rsidRPr="1447E5C7">
                    <w:rPr>
                      <w:rFonts w:ascii="Times New Roman" w:hAnsi="Times New Roman"/>
                      <w:color w:val="212529"/>
                      <w:sz w:val="18"/>
                      <w:szCs w:val="18"/>
                    </w:rPr>
                    <w:t xml:space="preserve">, Agnieszka Dudziak-Szukała, Arleta Kaźmierczak, José Carlos </w:t>
                  </w:r>
                  <w:proofErr w:type="spellStart"/>
                  <w:r w:rsidRPr="1447E5C7">
                    <w:rPr>
                      <w:rFonts w:ascii="Times New Roman" w:hAnsi="Times New Roman"/>
                      <w:color w:val="212529"/>
                      <w:sz w:val="18"/>
                      <w:szCs w:val="18"/>
                    </w:rPr>
                    <w:t>Garcίa</w:t>
                  </w:r>
                  <w:proofErr w:type="spellEnd"/>
                  <w:r w:rsidRPr="1447E5C7">
                    <w:rPr>
                      <w:rFonts w:ascii="Times New Roman" w:hAnsi="Times New Roman"/>
                      <w:color w:val="212529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1447E5C7">
                    <w:rPr>
                      <w:rFonts w:ascii="Times New Roman" w:hAnsi="Times New Roman"/>
                      <w:color w:val="212529"/>
                      <w:sz w:val="18"/>
                      <w:szCs w:val="18"/>
                    </w:rPr>
                    <w:t>González</w:t>
                  </w:r>
                  <w:proofErr w:type="spellEnd"/>
                </w:p>
                <w:p w14:paraId="2F03A153" w14:textId="77777777" w:rsidR="00A233CD" w:rsidRPr="000F2792" w:rsidRDefault="00A233CD" w:rsidP="00A233CD">
                  <w:pPr>
                    <w:spacing w:after="0" w:line="257" w:lineRule="auto"/>
                    <w:jc w:val="center"/>
                    <w:rPr>
                      <w:rFonts w:ascii="Times New Roman" w:hAnsi="Times New Roman"/>
                      <w:color w:val="212529"/>
                      <w:sz w:val="18"/>
                      <w:szCs w:val="18"/>
                    </w:rPr>
                  </w:pPr>
                </w:p>
              </w:tc>
              <w:tc>
                <w:tcPr>
                  <w:tcW w:w="13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50ADD1" w14:textId="77777777" w:rsidR="00A233CD" w:rsidRPr="000F2792" w:rsidRDefault="00A233CD" w:rsidP="00A233C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  <w:lang w:eastAsia="pl-PL"/>
                    </w:rPr>
                  </w:pPr>
                  <w:r w:rsidRPr="1447E5C7"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  <w:lang w:eastAsia="pl-PL"/>
                    </w:rPr>
                    <w:lastRenderedPageBreak/>
                    <w:t>III.2.0</w:t>
                  </w:r>
                </w:p>
                <w:p w14:paraId="6728FB66" w14:textId="77777777" w:rsidR="00A233CD" w:rsidRPr="000F2792" w:rsidRDefault="00A233CD" w:rsidP="00A233C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  <w:lang w:eastAsia="pl-PL"/>
                    </w:rPr>
                  </w:pPr>
                </w:p>
                <w:p w14:paraId="2A41550B" w14:textId="77777777" w:rsidR="00A233CD" w:rsidRPr="000F2792" w:rsidRDefault="00A233CD" w:rsidP="00A233C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  <w:lang w:eastAsia="pl-PL"/>
                    </w:rPr>
                  </w:pPr>
                </w:p>
                <w:p w14:paraId="27684A6F" w14:textId="77777777" w:rsidR="00A233CD" w:rsidRPr="000F2792" w:rsidRDefault="00A233CD" w:rsidP="00A233C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  <w:lang w:eastAsia="pl-PL"/>
                    </w:rPr>
                  </w:pPr>
                </w:p>
                <w:p w14:paraId="66FC4A15" w14:textId="77777777" w:rsidR="00A233CD" w:rsidRPr="000F2792" w:rsidRDefault="00A233CD" w:rsidP="00A233C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  <w:lang w:eastAsia="pl-PL"/>
                    </w:rPr>
                  </w:pPr>
                </w:p>
                <w:p w14:paraId="77B2E596" w14:textId="77777777" w:rsidR="00A233CD" w:rsidRPr="000F2792" w:rsidRDefault="00A233CD" w:rsidP="00A233C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  <w:lang w:eastAsia="pl-PL"/>
                    </w:rPr>
                  </w:pPr>
                </w:p>
                <w:p w14:paraId="251EA328" w14:textId="77777777" w:rsidR="00A233CD" w:rsidRPr="000F2792" w:rsidRDefault="00A233CD" w:rsidP="00A233C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  <w:lang w:eastAsia="pl-PL"/>
                    </w:rPr>
                  </w:pPr>
                </w:p>
                <w:p w14:paraId="2365EC28" w14:textId="77777777" w:rsidR="00A233CD" w:rsidRPr="000F2792" w:rsidRDefault="00A233CD" w:rsidP="00A233C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  <w:lang w:eastAsia="pl-PL"/>
                    </w:rPr>
                  </w:pPr>
                </w:p>
                <w:p w14:paraId="18217DF8" w14:textId="77777777" w:rsidR="00A233CD" w:rsidRPr="000F2792" w:rsidRDefault="00A233CD" w:rsidP="00A233C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  <w:lang w:eastAsia="pl-PL"/>
                    </w:rPr>
                  </w:pPr>
                </w:p>
                <w:p w14:paraId="57EA58DA" w14:textId="77777777" w:rsidR="00A233CD" w:rsidRPr="000F2792" w:rsidRDefault="00A233CD" w:rsidP="00A233C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  <w:lang w:eastAsia="pl-PL"/>
                    </w:rPr>
                  </w:pPr>
                </w:p>
                <w:p w14:paraId="545F8128" w14:textId="77777777" w:rsidR="00A233CD" w:rsidRDefault="00A233CD" w:rsidP="00A233C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  <w:lang w:eastAsia="pl-PL"/>
                    </w:rPr>
                  </w:pPr>
                </w:p>
                <w:p w14:paraId="6EEAACD3" w14:textId="77777777" w:rsidR="00A233CD" w:rsidRPr="000F2792" w:rsidRDefault="00A233CD" w:rsidP="00A233C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  <w:lang w:eastAsia="pl-PL"/>
                    </w:rPr>
                  </w:pPr>
                  <w:r w:rsidRPr="1447E5C7"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  <w:lang w:eastAsia="pl-PL"/>
                    </w:rPr>
                    <w:t>III.2.0</w:t>
                  </w:r>
                </w:p>
              </w:tc>
              <w:tc>
                <w:tcPr>
                  <w:tcW w:w="1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F51DED" w14:textId="77777777" w:rsidR="00A233CD" w:rsidRPr="000F2792" w:rsidRDefault="00A233CD" w:rsidP="00A233CD">
                  <w:pPr>
                    <w:spacing w:after="0" w:line="257" w:lineRule="auto"/>
                    <w:jc w:val="center"/>
                  </w:pPr>
                  <w:r w:rsidRPr="1447E5C7">
                    <w:rPr>
                      <w:rFonts w:ascii="Segoe UI" w:eastAsia="Segoe UI" w:hAnsi="Segoe UI" w:cs="Segoe UI"/>
                      <w:color w:val="212529"/>
                    </w:rPr>
                    <w:lastRenderedPageBreak/>
                    <w:t>996/3/2019</w:t>
                  </w:r>
                </w:p>
                <w:p w14:paraId="4589EFEE" w14:textId="77777777" w:rsidR="00A233CD" w:rsidRPr="000F2792" w:rsidRDefault="00A233CD" w:rsidP="00A233C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  <w:lang w:eastAsia="pl-PL"/>
                    </w:rPr>
                  </w:pPr>
                </w:p>
                <w:p w14:paraId="57C64757" w14:textId="77777777" w:rsidR="00A233CD" w:rsidRPr="000F2792" w:rsidRDefault="00A233CD" w:rsidP="00A233C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  <w:lang w:eastAsia="pl-PL"/>
                    </w:rPr>
                  </w:pPr>
                </w:p>
                <w:p w14:paraId="6CABB230" w14:textId="77777777" w:rsidR="00A233CD" w:rsidRPr="000F2792" w:rsidRDefault="00A233CD" w:rsidP="00A233CD">
                  <w:pPr>
                    <w:spacing w:after="0" w:line="257" w:lineRule="auto"/>
                    <w:jc w:val="center"/>
                    <w:rPr>
                      <w:rFonts w:ascii="Segoe UI" w:eastAsia="Segoe UI" w:hAnsi="Segoe UI" w:cs="Segoe UI"/>
                      <w:color w:val="212529"/>
                    </w:rPr>
                  </w:pPr>
                </w:p>
                <w:p w14:paraId="11DFD69F" w14:textId="77777777" w:rsidR="00A233CD" w:rsidRPr="000F2792" w:rsidRDefault="00A233CD" w:rsidP="00A233CD">
                  <w:pPr>
                    <w:spacing w:after="0" w:line="257" w:lineRule="auto"/>
                    <w:jc w:val="center"/>
                    <w:rPr>
                      <w:rFonts w:ascii="Segoe UI" w:eastAsia="Segoe UI" w:hAnsi="Segoe UI" w:cs="Segoe UI"/>
                      <w:color w:val="212529"/>
                    </w:rPr>
                  </w:pPr>
                </w:p>
                <w:p w14:paraId="53395CEA" w14:textId="77777777" w:rsidR="00A233CD" w:rsidRDefault="00A233CD" w:rsidP="00A233CD">
                  <w:pPr>
                    <w:spacing w:after="0" w:line="257" w:lineRule="auto"/>
                    <w:jc w:val="center"/>
                    <w:rPr>
                      <w:rFonts w:ascii="Segoe UI" w:eastAsia="Segoe UI" w:hAnsi="Segoe UI" w:cs="Segoe UI"/>
                      <w:color w:val="212529"/>
                    </w:rPr>
                  </w:pPr>
                </w:p>
                <w:p w14:paraId="5AAE5DF7" w14:textId="77777777" w:rsidR="00A233CD" w:rsidRDefault="00A233CD" w:rsidP="00A233CD">
                  <w:pPr>
                    <w:spacing w:after="0" w:line="257" w:lineRule="auto"/>
                    <w:jc w:val="center"/>
                    <w:rPr>
                      <w:rFonts w:ascii="Segoe UI" w:eastAsia="Segoe UI" w:hAnsi="Segoe UI" w:cs="Segoe UI"/>
                      <w:color w:val="212529"/>
                    </w:rPr>
                  </w:pPr>
                </w:p>
                <w:p w14:paraId="6E57A837" w14:textId="77777777" w:rsidR="00A233CD" w:rsidRPr="000F2792" w:rsidRDefault="00A233CD" w:rsidP="00A233CD">
                  <w:pPr>
                    <w:spacing w:after="0" w:line="257" w:lineRule="auto"/>
                    <w:jc w:val="center"/>
                  </w:pPr>
                  <w:r w:rsidRPr="1447E5C7">
                    <w:rPr>
                      <w:rFonts w:ascii="Segoe UI" w:eastAsia="Segoe UI" w:hAnsi="Segoe UI" w:cs="Segoe UI"/>
                      <w:color w:val="212529"/>
                    </w:rPr>
                    <w:t>996/4/2021</w:t>
                  </w:r>
                </w:p>
                <w:p w14:paraId="33DD3DDE" w14:textId="77777777" w:rsidR="00A233CD" w:rsidRPr="000F2792" w:rsidRDefault="00A233CD" w:rsidP="00A233C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  <w:lang w:eastAsia="pl-PL"/>
                    </w:rPr>
                  </w:pPr>
                </w:p>
              </w:tc>
            </w:tr>
            <w:tr w:rsidR="00A233CD" w:rsidRPr="000F2792" w14:paraId="58E48313" w14:textId="77777777" w:rsidTr="57526CAF">
              <w:trPr>
                <w:trHeight w:val="995"/>
              </w:trPr>
              <w:tc>
                <w:tcPr>
                  <w:tcW w:w="20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2EA70E9" w14:textId="77777777" w:rsidR="00A233CD" w:rsidRPr="000F2792" w:rsidRDefault="00A233CD" w:rsidP="00A233C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F2792">
                    <w:rPr>
                      <w:rFonts w:ascii="Times New Roman" w:hAnsi="Times New Roman"/>
                      <w:sz w:val="20"/>
                      <w:szCs w:val="20"/>
                    </w:rPr>
                    <w:lastRenderedPageBreak/>
                    <w:t>HISTORIA</w:t>
                  </w:r>
                </w:p>
              </w:tc>
              <w:tc>
                <w:tcPr>
                  <w:tcW w:w="15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FA8C03" w14:textId="77777777" w:rsidR="00A233CD" w:rsidRPr="000F2792" w:rsidRDefault="00A233CD" w:rsidP="00A233C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F2792">
                    <w:rPr>
                      <w:rFonts w:ascii="Times New Roman" w:hAnsi="Times New Roman"/>
                      <w:sz w:val="20"/>
                      <w:szCs w:val="20"/>
                    </w:rPr>
                    <w:t>Wydawnictwa Szkolne i Pedagogiczne (WSiP)</w:t>
                  </w:r>
                  <w:r w:rsidRPr="000F2792">
                    <w:rPr>
                      <w:rFonts w:ascii="Times New Roman" w:hAnsi="Times New Roman"/>
                      <w:sz w:val="20"/>
                      <w:szCs w:val="20"/>
                    </w:rPr>
                    <w:tab/>
                  </w:r>
                </w:p>
              </w:tc>
              <w:tc>
                <w:tcPr>
                  <w:tcW w:w="19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DA221C" w14:textId="77777777" w:rsidR="00A233CD" w:rsidRPr="000F2792" w:rsidRDefault="00A233CD" w:rsidP="00A233C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F2792">
                    <w:rPr>
                      <w:rFonts w:ascii="Times New Roman" w:hAnsi="Times New Roman"/>
                      <w:sz w:val="20"/>
                      <w:szCs w:val="20"/>
                    </w:rPr>
                    <w:t xml:space="preserve">Historia. Podręcznik. Liceum i technikum. </w:t>
                  </w:r>
                </w:p>
                <w:p w14:paraId="1F5B6FE7" w14:textId="77777777" w:rsidR="00A233CD" w:rsidRPr="000F2792" w:rsidRDefault="00A233CD" w:rsidP="00A233C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F2792">
                    <w:rPr>
                      <w:rFonts w:ascii="Times New Roman" w:hAnsi="Times New Roman"/>
                      <w:sz w:val="20"/>
                      <w:szCs w:val="20"/>
                    </w:rPr>
                    <w:t>Klasa 3. Zakres podstawowy</w:t>
                  </w:r>
                </w:p>
              </w:tc>
              <w:tc>
                <w:tcPr>
                  <w:tcW w:w="1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E0C1B2" w14:textId="77777777" w:rsidR="00A233CD" w:rsidRPr="000F2792" w:rsidRDefault="00A233CD" w:rsidP="00A233C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F2792">
                    <w:rPr>
                      <w:rFonts w:ascii="Times New Roman" w:hAnsi="Times New Roman"/>
                      <w:sz w:val="20"/>
                      <w:szCs w:val="20"/>
                    </w:rPr>
                    <w:t>Jarosław Czubaty,</w:t>
                  </w:r>
                </w:p>
                <w:p w14:paraId="767375CB" w14:textId="77777777" w:rsidR="00A233CD" w:rsidRPr="000F2792" w:rsidRDefault="00A233CD" w:rsidP="00A233C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F2792">
                    <w:rPr>
                      <w:rFonts w:ascii="Times New Roman" w:hAnsi="Times New Roman"/>
                      <w:sz w:val="20"/>
                      <w:szCs w:val="20"/>
                    </w:rPr>
                    <w:t xml:space="preserve">Piotr </w:t>
                  </w:r>
                  <w:proofErr w:type="spellStart"/>
                  <w:r w:rsidRPr="000F2792">
                    <w:rPr>
                      <w:rFonts w:ascii="Times New Roman" w:hAnsi="Times New Roman"/>
                      <w:sz w:val="20"/>
                      <w:szCs w:val="20"/>
                    </w:rPr>
                    <w:t>Szlanga</w:t>
                  </w:r>
                  <w:proofErr w:type="spellEnd"/>
                </w:p>
              </w:tc>
              <w:tc>
                <w:tcPr>
                  <w:tcW w:w="13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7AEC6D" w14:textId="77777777" w:rsidR="00A233CD" w:rsidRPr="000F2792" w:rsidRDefault="00A233CD" w:rsidP="00A233C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0F2792">
                    <w:rPr>
                      <w:rFonts w:ascii="Times New Roman" w:hAnsi="Times New Roman"/>
                      <w:sz w:val="20"/>
                      <w:szCs w:val="20"/>
                    </w:rPr>
                    <w:t>Zakres podstawowy</w:t>
                  </w:r>
                </w:p>
              </w:tc>
              <w:tc>
                <w:tcPr>
                  <w:tcW w:w="1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CCD8DA" w14:textId="77777777" w:rsidR="00A233CD" w:rsidRPr="000F2792" w:rsidRDefault="00A233CD" w:rsidP="00A233C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5F0EF938">
                    <w:rPr>
                      <w:rFonts w:ascii="Times New Roman" w:hAnsi="Times New Roman"/>
                      <w:sz w:val="20"/>
                      <w:szCs w:val="20"/>
                    </w:rPr>
                    <w:t>987/3/2021</w:t>
                  </w:r>
                </w:p>
                <w:p w14:paraId="71A8196E" w14:textId="77777777" w:rsidR="00A233CD" w:rsidRPr="000F2792" w:rsidRDefault="00A233CD" w:rsidP="00A233C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A233CD" w:rsidRPr="000F2792" w14:paraId="087732D0" w14:textId="77777777" w:rsidTr="57526CAF">
              <w:trPr>
                <w:trHeight w:val="917"/>
              </w:trPr>
              <w:tc>
                <w:tcPr>
                  <w:tcW w:w="20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1856251" w14:textId="77777777" w:rsidR="00A233CD" w:rsidRPr="000F2792" w:rsidRDefault="00A233CD" w:rsidP="00A233C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F2792">
                    <w:rPr>
                      <w:rFonts w:ascii="Times New Roman" w:hAnsi="Times New Roman"/>
                      <w:sz w:val="20"/>
                      <w:szCs w:val="20"/>
                    </w:rPr>
                    <w:t>MATEMATYKA</w:t>
                  </w:r>
                </w:p>
              </w:tc>
              <w:tc>
                <w:tcPr>
                  <w:tcW w:w="15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19A548" w14:textId="77777777" w:rsidR="00A233CD" w:rsidRPr="000F2792" w:rsidRDefault="00A233CD" w:rsidP="00A233C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F2792">
                    <w:rPr>
                      <w:rFonts w:ascii="Times New Roman" w:hAnsi="Times New Roman"/>
                      <w:sz w:val="20"/>
                      <w:szCs w:val="20"/>
                    </w:rPr>
                    <w:t>Oficyna Edukacyjna Krzysztof Pazdro Sp. z o.o.</w:t>
                  </w:r>
                </w:p>
              </w:tc>
              <w:tc>
                <w:tcPr>
                  <w:tcW w:w="19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E66531" w14:textId="77777777" w:rsidR="00A233CD" w:rsidRPr="000F2792" w:rsidRDefault="00A233CD" w:rsidP="00A233C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F2792">
                    <w:rPr>
                      <w:rFonts w:ascii="Times New Roman" w:hAnsi="Times New Roman"/>
                      <w:sz w:val="20"/>
                      <w:szCs w:val="20"/>
                    </w:rPr>
                    <w:t>Matematyka. Podręcznik do liceów i techników. Klasa 3. Zakres podstawowy</w:t>
                  </w:r>
                </w:p>
                <w:p w14:paraId="78C4DED1" w14:textId="77777777" w:rsidR="00A233CD" w:rsidRPr="000F2792" w:rsidRDefault="00A233CD" w:rsidP="00A233C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0F2792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+</w:t>
                  </w:r>
                </w:p>
                <w:p w14:paraId="33A4E5D9" w14:textId="77777777" w:rsidR="00A233CD" w:rsidRPr="000F2792" w:rsidRDefault="00A233CD" w:rsidP="00A233C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F2792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Zbiór zadań.</w:t>
                  </w:r>
                </w:p>
              </w:tc>
              <w:tc>
                <w:tcPr>
                  <w:tcW w:w="1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127B4A" w14:textId="77777777" w:rsidR="00A233CD" w:rsidRPr="000F2792" w:rsidRDefault="00A233CD" w:rsidP="00A233C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F2792">
                    <w:rPr>
                      <w:rFonts w:ascii="Times New Roman" w:hAnsi="Times New Roman"/>
                      <w:sz w:val="20"/>
                      <w:szCs w:val="20"/>
                    </w:rPr>
                    <w:t>Marcin Kurczab, Elżbieta Kurczab, Elżbieta Świda</w:t>
                  </w:r>
                </w:p>
              </w:tc>
              <w:tc>
                <w:tcPr>
                  <w:tcW w:w="13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10AE55" w14:textId="77777777" w:rsidR="00A233CD" w:rsidRPr="000F2792" w:rsidRDefault="00A233CD" w:rsidP="00A233C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F2792">
                    <w:rPr>
                      <w:rFonts w:ascii="Times New Roman" w:hAnsi="Times New Roman"/>
                      <w:sz w:val="20"/>
                      <w:szCs w:val="20"/>
                    </w:rPr>
                    <w:t>zakres podstawowy</w:t>
                  </w:r>
                </w:p>
              </w:tc>
              <w:tc>
                <w:tcPr>
                  <w:tcW w:w="1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FCD4AA" w14:textId="5131E143" w:rsidR="00A233CD" w:rsidRPr="000F2792" w:rsidRDefault="3143DEBB" w:rsidP="00A233C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3143DEBB">
                    <w:rPr>
                      <w:rFonts w:ascii="Times New Roman" w:hAnsi="Times New Roman"/>
                      <w:sz w:val="20"/>
                      <w:szCs w:val="20"/>
                    </w:rPr>
                    <w:t>972/3/2021</w:t>
                  </w:r>
                </w:p>
              </w:tc>
            </w:tr>
            <w:tr w:rsidR="00A233CD" w:rsidRPr="000F2792" w14:paraId="397E3AEB" w14:textId="77777777" w:rsidTr="57526CAF">
              <w:trPr>
                <w:trHeight w:val="917"/>
              </w:trPr>
              <w:tc>
                <w:tcPr>
                  <w:tcW w:w="20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FE4F9C0" w14:textId="77777777" w:rsidR="00A233CD" w:rsidRPr="000F2792" w:rsidRDefault="00A233CD" w:rsidP="00A233C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F2792">
                    <w:rPr>
                      <w:rFonts w:ascii="Times New Roman" w:hAnsi="Times New Roman"/>
                      <w:sz w:val="20"/>
                      <w:szCs w:val="20"/>
                    </w:rPr>
                    <w:t>FIZYKA</w:t>
                  </w:r>
                </w:p>
              </w:tc>
              <w:tc>
                <w:tcPr>
                  <w:tcW w:w="15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4E30AF" w14:textId="77777777" w:rsidR="00A233CD" w:rsidRPr="000F2792" w:rsidRDefault="00A233CD" w:rsidP="00A233C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F2792">
                    <w:rPr>
                      <w:rFonts w:ascii="Times New Roman" w:hAnsi="Times New Roman"/>
                      <w:sz w:val="20"/>
                      <w:szCs w:val="20"/>
                    </w:rPr>
                    <w:t>Wydawnictwa Szkolne i Pedagogiczne S.A.</w:t>
                  </w:r>
                </w:p>
              </w:tc>
              <w:tc>
                <w:tcPr>
                  <w:tcW w:w="19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AEA608" w14:textId="77777777" w:rsidR="00A233CD" w:rsidRPr="000F2792" w:rsidRDefault="00A233CD" w:rsidP="00A233C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F2792">
                    <w:rPr>
                      <w:rFonts w:ascii="Times New Roman" w:hAnsi="Times New Roman"/>
                      <w:sz w:val="20"/>
                      <w:szCs w:val="20"/>
                    </w:rPr>
                    <w:t>Fizyka 3, podręcznik dla liceum i technikum, zakres podstawowy</w:t>
                  </w:r>
                </w:p>
              </w:tc>
              <w:tc>
                <w:tcPr>
                  <w:tcW w:w="1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244F81" w14:textId="77777777" w:rsidR="00A233CD" w:rsidRPr="000F2792" w:rsidRDefault="00A233CD" w:rsidP="00A233C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F2792">
                    <w:rPr>
                      <w:rFonts w:ascii="Times New Roman" w:hAnsi="Times New Roman"/>
                      <w:sz w:val="20"/>
                      <w:szCs w:val="20"/>
                    </w:rPr>
                    <w:t>Ludwik Lehman, Witold Polesiuk, Grzegorz F. Wojewoda</w:t>
                  </w:r>
                </w:p>
              </w:tc>
              <w:tc>
                <w:tcPr>
                  <w:tcW w:w="13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0AF675" w14:textId="77777777" w:rsidR="00A233CD" w:rsidRPr="000F2792" w:rsidRDefault="00A233CD" w:rsidP="00A233C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F2792">
                    <w:rPr>
                      <w:rFonts w:ascii="Times New Roman" w:hAnsi="Times New Roman"/>
                      <w:sz w:val="20"/>
                      <w:szCs w:val="20"/>
                    </w:rPr>
                    <w:t>zakres podstawowy</w:t>
                  </w:r>
                </w:p>
              </w:tc>
              <w:tc>
                <w:tcPr>
                  <w:tcW w:w="1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9DC43D" w14:textId="582F8C88" w:rsidR="00A233CD" w:rsidRPr="000F2792" w:rsidRDefault="00A233CD" w:rsidP="00A233C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A233CD" w:rsidRPr="000F2792" w14:paraId="6701A941" w14:textId="77777777" w:rsidTr="57526CAF">
              <w:trPr>
                <w:trHeight w:val="917"/>
              </w:trPr>
              <w:tc>
                <w:tcPr>
                  <w:tcW w:w="20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AA70C48" w14:textId="77777777" w:rsidR="00A233CD" w:rsidRPr="000F2792" w:rsidRDefault="00A233CD" w:rsidP="00A233C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F2792">
                    <w:rPr>
                      <w:rFonts w:ascii="Times New Roman" w:hAnsi="Times New Roman"/>
                      <w:sz w:val="20"/>
                      <w:szCs w:val="20"/>
                    </w:rPr>
                    <w:t>CHEMIA</w:t>
                  </w:r>
                </w:p>
              </w:tc>
              <w:tc>
                <w:tcPr>
                  <w:tcW w:w="15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8F07DD" w14:textId="77777777" w:rsidR="00A233CD" w:rsidRPr="000F2792" w:rsidRDefault="00A233CD" w:rsidP="00A233C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F2792">
                    <w:rPr>
                      <w:rFonts w:ascii="Times New Roman" w:hAnsi="Times New Roman"/>
                      <w:sz w:val="20"/>
                      <w:szCs w:val="20"/>
                    </w:rPr>
                    <w:t>Nowa Era Spółka z o.o.</w:t>
                  </w:r>
                </w:p>
              </w:tc>
              <w:tc>
                <w:tcPr>
                  <w:tcW w:w="19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2D7DBB" w14:textId="77777777" w:rsidR="00A233CD" w:rsidRPr="000F2792" w:rsidRDefault="00A233CD" w:rsidP="00A233C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3B0FCAF0">
                    <w:rPr>
                      <w:rFonts w:ascii="Times New Roman" w:hAnsi="Times New Roman"/>
                      <w:sz w:val="20"/>
                      <w:szCs w:val="20"/>
                    </w:rPr>
                    <w:t>To jest chemia 2. Chemia organiczna Podręcznik dla Liceum Ogólnokształcącego i Technikum. Zakres podstawowy</w:t>
                  </w:r>
                </w:p>
              </w:tc>
              <w:tc>
                <w:tcPr>
                  <w:tcW w:w="1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3D3D9C" w14:textId="77777777" w:rsidR="00A233CD" w:rsidRPr="000F2792" w:rsidRDefault="00A233CD" w:rsidP="00A233C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Autorzy: Romuald Hassa, Aleksandra </w:t>
                  </w:r>
                  <w:proofErr w:type="spellStart"/>
                  <w:r>
                    <w:rPr>
                      <w:rFonts w:ascii="Times New Roman" w:hAnsi="Times New Roman"/>
                      <w:sz w:val="20"/>
                      <w:szCs w:val="20"/>
                    </w:rPr>
                    <w:t>Mrzigod</w:t>
                  </w:r>
                  <w:proofErr w:type="spellEnd"/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, Janusz </w:t>
                  </w:r>
                  <w:proofErr w:type="spellStart"/>
                  <w:r>
                    <w:rPr>
                      <w:rFonts w:ascii="Times New Roman" w:hAnsi="Times New Roman"/>
                      <w:sz w:val="20"/>
                      <w:szCs w:val="20"/>
                    </w:rPr>
                    <w:t>Mrzigod</w:t>
                  </w:r>
                  <w:proofErr w:type="spellEnd"/>
                </w:p>
              </w:tc>
              <w:tc>
                <w:tcPr>
                  <w:tcW w:w="13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7158DE" w14:textId="77777777" w:rsidR="00A233CD" w:rsidRPr="000F2792" w:rsidRDefault="00A233CD" w:rsidP="00A233C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F2792">
                    <w:rPr>
                      <w:rFonts w:ascii="Times New Roman" w:hAnsi="Times New Roman"/>
                      <w:sz w:val="20"/>
                      <w:szCs w:val="20"/>
                    </w:rPr>
                    <w:t>zakres podstawowy</w:t>
                  </w:r>
                </w:p>
              </w:tc>
              <w:tc>
                <w:tcPr>
                  <w:tcW w:w="1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6B3CA1" w14:textId="77777777" w:rsidR="00A233CD" w:rsidRPr="000F2792" w:rsidRDefault="00A233CD" w:rsidP="00A233C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994/2/2020</w:t>
                  </w:r>
                </w:p>
              </w:tc>
            </w:tr>
            <w:tr w:rsidR="00A233CD" w:rsidRPr="000F2792" w14:paraId="69B2438E" w14:textId="77777777" w:rsidTr="57526CAF">
              <w:trPr>
                <w:trHeight w:val="300"/>
              </w:trPr>
              <w:tc>
                <w:tcPr>
                  <w:tcW w:w="20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5C7085E" w14:textId="77777777" w:rsidR="00A233CD" w:rsidRPr="000F2792" w:rsidRDefault="00A233CD" w:rsidP="00A233C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F2792">
                    <w:rPr>
                      <w:rFonts w:ascii="Times New Roman" w:hAnsi="Times New Roman"/>
                      <w:sz w:val="20"/>
                      <w:szCs w:val="20"/>
                    </w:rPr>
                    <w:t>BIOLOGIA</w:t>
                  </w:r>
                </w:p>
                <w:p w14:paraId="7F98E240" w14:textId="77777777" w:rsidR="00A233CD" w:rsidRPr="000F2792" w:rsidRDefault="00A233CD" w:rsidP="00A233C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2CA4DE" w14:textId="77777777" w:rsidR="00A233CD" w:rsidRPr="000F2792" w:rsidRDefault="00A233CD" w:rsidP="00A233C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14:paraId="76BD969C" w14:textId="77777777" w:rsidR="00A233CD" w:rsidRPr="000F2792" w:rsidRDefault="00A233CD" w:rsidP="00A233C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F2792">
                    <w:rPr>
                      <w:rFonts w:ascii="Times New Roman" w:hAnsi="Times New Roman"/>
                      <w:sz w:val="20"/>
                      <w:szCs w:val="20"/>
                    </w:rPr>
                    <w:t>Nowa Era Spółka z o.o.</w:t>
                  </w:r>
                </w:p>
              </w:tc>
              <w:tc>
                <w:tcPr>
                  <w:tcW w:w="19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47E731" w14:textId="77777777" w:rsidR="00A233CD" w:rsidRPr="000F2792" w:rsidRDefault="00A233CD" w:rsidP="00A233C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F2792">
                    <w:rPr>
                      <w:rFonts w:ascii="Times New Roman" w:hAnsi="Times New Roman"/>
                      <w:sz w:val="20"/>
                      <w:szCs w:val="20"/>
                    </w:rPr>
                    <w:t>Biologia na czasie 3</w:t>
                  </w:r>
                </w:p>
                <w:p w14:paraId="7B7D1AD7" w14:textId="77777777" w:rsidR="00A233CD" w:rsidRPr="000F2792" w:rsidRDefault="00A233CD" w:rsidP="00A233C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F2792">
                    <w:rPr>
                      <w:rFonts w:ascii="Times New Roman" w:hAnsi="Times New Roman"/>
                      <w:sz w:val="20"/>
                      <w:szCs w:val="20"/>
                    </w:rPr>
                    <w:t>Podręcznik dla liceum ogólnokształcącego i technikum, zakres podstawowy</w:t>
                  </w:r>
                </w:p>
              </w:tc>
              <w:tc>
                <w:tcPr>
                  <w:tcW w:w="1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7B945C" w14:textId="77777777" w:rsidR="00A233CD" w:rsidRPr="000F2792" w:rsidRDefault="00A233CD" w:rsidP="00A233C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F2792">
                    <w:rPr>
                      <w:rFonts w:ascii="Times New Roman" w:hAnsi="Times New Roman"/>
                      <w:sz w:val="20"/>
                      <w:szCs w:val="20"/>
                    </w:rPr>
                    <w:t xml:space="preserve"> Jolanta Holeczek</w:t>
                  </w:r>
                </w:p>
              </w:tc>
              <w:tc>
                <w:tcPr>
                  <w:tcW w:w="13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F73069" w14:textId="77777777" w:rsidR="00A233CD" w:rsidRPr="000F2792" w:rsidRDefault="00A233CD" w:rsidP="00A233C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</w:pPr>
                  <w:r w:rsidRPr="000F2792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>zakres podstawowy</w:t>
                  </w:r>
                </w:p>
              </w:tc>
              <w:tc>
                <w:tcPr>
                  <w:tcW w:w="1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0925AD" w14:textId="77777777" w:rsidR="00A233CD" w:rsidRPr="000F2792" w:rsidRDefault="00A233CD" w:rsidP="00A233C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F2792">
                    <w:rPr>
                      <w:rFonts w:ascii="Times New Roman" w:hAnsi="Times New Roman"/>
                      <w:sz w:val="20"/>
                      <w:szCs w:val="20"/>
                    </w:rPr>
                    <w:t>1006/3/2021</w:t>
                  </w:r>
                </w:p>
                <w:p w14:paraId="4BF74F83" w14:textId="77777777" w:rsidR="00A233CD" w:rsidRPr="000F2792" w:rsidRDefault="00A233CD" w:rsidP="00A233C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A233CD" w:rsidRPr="000F2792" w14:paraId="08FFC79D" w14:textId="77777777" w:rsidTr="57526CAF">
              <w:trPr>
                <w:trHeight w:val="300"/>
              </w:trPr>
              <w:tc>
                <w:tcPr>
                  <w:tcW w:w="20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6D69F29" w14:textId="77777777" w:rsidR="00A233CD" w:rsidRPr="000F2792" w:rsidRDefault="00A233CD" w:rsidP="00A233C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0F2792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GEOGRAFIA</w:t>
                  </w:r>
                </w:p>
                <w:p w14:paraId="22A4DC69" w14:textId="77777777" w:rsidR="00A233CD" w:rsidRPr="000F2792" w:rsidRDefault="00A233CD" w:rsidP="00A233C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0F2792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R</w:t>
                  </w:r>
                </w:p>
                <w:p w14:paraId="29A86D01" w14:textId="77777777" w:rsidR="00A233CD" w:rsidRPr="000F2792" w:rsidRDefault="00A233CD" w:rsidP="00A233C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5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6A966E" w14:textId="77777777" w:rsidR="00A233CD" w:rsidRPr="000F2792" w:rsidRDefault="00A233CD" w:rsidP="00A233C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</w:p>
                <w:p w14:paraId="3D19D659" w14:textId="77777777" w:rsidR="00A233CD" w:rsidRPr="000F2792" w:rsidRDefault="00A233CD" w:rsidP="00A233C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0F2792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Nowa Era Spółka z o.o.</w:t>
                  </w:r>
                </w:p>
              </w:tc>
              <w:tc>
                <w:tcPr>
                  <w:tcW w:w="19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40ECC0" w14:textId="77777777" w:rsidR="00A233CD" w:rsidRPr="000F2792" w:rsidRDefault="00A233CD" w:rsidP="00A233C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0F2792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Oblicza geografii 3</w:t>
                  </w:r>
                </w:p>
                <w:p w14:paraId="0CC7421E" w14:textId="77777777" w:rsidR="00A233CD" w:rsidRPr="000F2792" w:rsidRDefault="00A233CD" w:rsidP="00A233C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0F2792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Podręcznik dla liceum ogólnokształcącego i technikum zakres rozszerzony</w:t>
                  </w:r>
                </w:p>
                <w:p w14:paraId="53402D7F" w14:textId="77777777" w:rsidR="00A233CD" w:rsidRPr="000F2792" w:rsidRDefault="00A233CD" w:rsidP="00A233C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1E4E9B" w14:textId="77777777" w:rsidR="00A233CD" w:rsidRPr="000F2792" w:rsidRDefault="00A233CD" w:rsidP="00A233C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0F2792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 xml:space="preserve">Marcin </w:t>
                  </w:r>
                  <w:proofErr w:type="spellStart"/>
                  <w:r w:rsidRPr="000F2792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Świtoniak</w:t>
                  </w:r>
                  <w:proofErr w:type="spellEnd"/>
                  <w:r w:rsidRPr="000F2792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, Teresa Wieczorek, Roman Malarz, Tomasz Karasiewicz, Marek Więckowski</w:t>
                  </w:r>
                </w:p>
              </w:tc>
              <w:tc>
                <w:tcPr>
                  <w:tcW w:w="13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BA789D" w14:textId="77777777" w:rsidR="00A233CD" w:rsidRPr="000F2792" w:rsidRDefault="00A233CD" w:rsidP="00A233C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</w:pPr>
                  <w:r w:rsidRPr="000F2792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  <w:t>zakres rozszerzony</w:t>
                  </w:r>
                </w:p>
              </w:tc>
              <w:tc>
                <w:tcPr>
                  <w:tcW w:w="1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B1CC84" w14:textId="77777777" w:rsidR="00A233CD" w:rsidRPr="000F2792" w:rsidRDefault="00A233CD" w:rsidP="00A233C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</w:pPr>
                  <w:r w:rsidRPr="000F2792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  <w:t>973/3/2021</w:t>
                  </w:r>
                </w:p>
              </w:tc>
            </w:tr>
            <w:tr w:rsidR="00A233CD" w:rsidRPr="000F2792" w14:paraId="205E5F6F" w14:textId="77777777" w:rsidTr="57526CAF">
              <w:trPr>
                <w:trHeight w:val="300"/>
              </w:trPr>
              <w:tc>
                <w:tcPr>
                  <w:tcW w:w="20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799757A" w14:textId="77777777" w:rsidR="00A233CD" w:rsidRPr="000F2792" w:rsidRDefault="00A233CD" w:rsidP="00A233C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F2792">
                    <w:rPr>
                      <w:rFonts w:ascii="Times New Roman" w:hAnsi="Times New Roman"/>
                      <w:sz w:val="20"/>
                      <w:szCs w:val="20"/>
                    </w:rPr>
                    <w:t>INFORMATYKA</w:t>
                  </w:r>
                </w:p>
                <w:p w14:paraId="353C9FF0" w14:textId="77777777" w:rsidR="00A233CD" w:rsidRPr="000F2792" w:rsidRDefault="00A233CD" w:rsidP="00A233C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D09320" w14:textId="77777777" w:rsidR="00A233CD" w:rsidRPr="000F2792" w:rsidRDefault="00A233CD" w:rsidP="00A233C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r w:rsidRPr="000F2792">
                    <w:rPr>
                      <w:rFonts w:ascii="Times New Roman" w:hAnsi="Times New Roman"/>
                      <w:sz w:val="20"/>
                      <w:szCs w:val="20"/>
                    </w:rPr>
                    <w:t>WydawnictwoMigra</w:t>
                  </w:r>
                  <w:proofErr w:type="spellEnd"/>
                </w:p>
              </w:tc>
              <w:tc>
                <w:tcPr>
                  <w:tcW w:w="19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A923C4" w14:textId="77777777" w:rsidR="00A233CD" w:rsidRPr="000F2792" w:rsidRDefault="00A233CD" w:rsidP="00A233C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F2792">
                    <w:rPr>
                      <w:rFonts w:ascii="Times New Roman" w:hAnsi="Times New Roman"/>
                      <w:sz w:val="20"/>
                      <w:szCs w:val="20"/>
                    </w:rPr>
                    <w:t>Podręcznik: Teraz bajty. Informatyka dla szkół ponadpodstawowych. Zakres podstawowy. Klasa III</w:t>
                  </w:r>
                </w:p>
                <w:p w14:paraId="18CDFAD6" w14:textId="77777777" w:rsidR="00A233CD" w:rsidRPr="000F2792" w:rsidRDefault="00A233CD" w:rsidP="00A233C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F2792">
                    <w:rPr>
                      <w:rFonts w:ascii="Times New Roman" w:hAnsi="Times New Roman"/>
                      <w:sz w:val="20"/>
                      <w:szCs w:val="20"/>
                    </w:rPr>
                    <w:t>Rok wydania: 2021</w:t>
                  </w:r>
                </w:p>
              </w:tc>
              <w:tc>
                <w:tcPr>
                  <w:tcW w:w="1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1C950C" w14:textId="77777777" w:rsidR="00A233CD" w:rsidRPr="000F2792" w:rsidRDefault="00A233CD" w:rsidP="00A233C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F2792">
                    <w:rPr>
                      <w:rFonts w:ascii="Times New Roman" w:hAnsi="Times New Roman"/>
                      <w:sz w:val="20"/>
                      <w:szCs w:val="20"/>
                    </w:rPr>
                    <w:t>Autor: Grażyna Koba</w:t>
                  </w:r>
                </w:p>
                <w:p w14:paraId="308EB4C4" w14:textId="77777777" w:rsidR="00A233CD" w:rsidRPr="000F2792" w:rsidRDefault="00A233CD" w:rsidP="00A233C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B9A103" w14:textId="77777777" w:rsidR="00A233CD" w:rsidRPr="000F2792" w:rsidRDefault="00A233CD" w:rsidP="00A233C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F2792">
                    <w:rPr>
                      <w:rFonts w:ascii="Times New Roman" w:hAnsi="Times New Roman"/>
                      <w:sz w:val="20"/>
                      <w:szCs w:val="20"/>
                    </w:rPr>
                    <w:t>Zakres kształcenia: podstawowy</w:t>
                  </w:r>
                </w:p>
                <w:p w14:paraId="0562D9D1" w14:textId="77777777" w:rsidR="00A233CD" w:rsidRPr="000F2792" w:rsidRDefault="00A233CD" w:rsidP="00A233C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4AE5CB" w14:textId="332F2615" w:rsidR="00A233CD" w:rsidRPr="000F2792" w:rsidRDefault="00A233CD" w:rsidP="00A233C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14:paraId="6ED5AC64" w14:textId="77777777" w:rsidR="00A233CD" w:rsidRDefault="00A233CD" w:rsidP="00C4032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pl-PL"/>
              </w:rPr>
            </w:pPr>
          </w:p>
          <w:p w14:paraId="32ED0854" w14:textId="77777777" w:rsidR="00C4032E" w:rsidRDefault="00C4032E" w:rsidP="00C4032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pl-PL"/>
              </w:rPr>
            </w:pPr>
            <w:r w:rsidRPr="000F2792">
              <w:rPr>
                <w:rFonts w:ascii="Times New Roman" w:hAnsi="Times New Roman"/>
                <w:b/>
                <w:bCs/>
                <w:sz w:val="28"/>
                <w:szCs w:val="28"/>
                <w:lang w:eastAsia="pl-PL"/>
              </w:rPr>
              <w:t>TECHNIKUM NR 2</w:t>
            </w:r>
          </w:p>
          <w:p w14:paraId="787B5F4C" w14:textId="164367AD" w:rsidR="00A233CD" w:rsidRPr="000F2792" w:rsidRDefault="00A233CD" w:rsidP="00C4032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pl-PL"/>
              </w:rPr>
            </w:pPr>
          </w:p>
        </w:tc>
      </w:tr>
      <w:tr w:rsidR="00C4032E" w:rsidRPr="000F2792" w14:paraId="7B44AC38" w14:textId="77777777" w:rsidTr="00DA6799">
        <w:trPr>
          <w:gridAfter w:val="1"/>
          <w:wAfter w:w="28" w:type="dxa"/>
          <w:trHeight w:val="300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AABD8" w14:textId="3EFDD68A" w:rsidR="00C4032E" w:rsidRPr="000F2792" w:rsidRDefault="00C4032E" w:rsidP="00C403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F2792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Przedmiot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F3FEE" w14:textId="77777777" w:rsidR="00C4032E" w:rsidRPr="000F2792" w:rsidRDefault="00C4032E" w:rsidP="00C403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F2792">
              <w:rPr>
                <w:rFonts w:ascii="Times New Roman" w:hAnsi="Times New Roman"/>
                <w:b/>
                <w:sz w:val="20"/>
                <w:szCs w:val="20"/>
              </w:rPr>
              <w:t>Nazwa wydawnictwa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46BB8" w14:textId="77777777" w:rsidR="00C4032E" w:rsidRPr="000F2792" w:rsidRDefault="00C4032E" w:rsidP="00C403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F2792">
              <w:rPr>
                <w:rFonts w:ascii="Times New Roman" w:hAnsi="Times New Roman"/>
                <w:b/>
                <w:sz w:val="20"/>
                <w:szCs w:val="20"/>
              </w:rPr>
              <w:t>Tytuł podręcznika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55F05" w14:textId="77777777" w:rsidR="00C4032E" w:rsidRPr="000F2792" w:rsidRDefault="00C4032E" w:rsidP="00C403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F2792">
              <w:rPr>
                <w:rFonts w:ascii="Times New Roman" w:hAnsi="Times New Roman"/>
                <w:b/>
                <w:sz w:val="20"/>
                <w:szCs w:val="20"/>
              </w:rPr>
              <w:t>Autorzy podręcznika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AE8F5" w14:textId="77777777" w:rsidR="00C4032E" w:rsidRPr="000F2792" w:rsidRDefault="00C4032E" w:rsidP="00C403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F2792">
              <w:rPr>
                <w:rFonts w:ascii="Times New Roman" w:hAnsi="Times New Roman"/>
                <w:b/>
                <w:sz w:val="20"/>
                <w:szCs w:val="20"/>
              </w:rPr>
              <w:t>Poziom podręcznika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7C3F1" w14:textId="77777777" w:rsidR="00C4032E" w:rsidRPr="000F2792" w:rsidRDefault="00C4032E" w:rsidP="00C403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F2792">
              <w:rPr>
                <w:rFonts w:ascii="Times New Roman" w:hAnsi="Times New Roman"/>
                <w:b/>
                <w:sz w:val="20"/>
                <w:szCs w:val="20"/>
              </w:rPr>
              <w:t>Nr dopuszczenia</w:t>
            </w:r>
          </w:p>
        </w:tc>
      </w:tr>
      <w:tr w:rsidR="00C4032E" w:rsidRPr="000F2792" w14:paraId="282F4A7A" w14:textId="77777777" w:rsidTr="00DA6799">
        <w:trPr>
          <w:gridAfter w:val="1"/>
          <w:wAfter w:w="28" w:type="dxa"/>
          <w:trHeight w:val="761"/>
        </w:trPr>
        <w:tc>
          <w:tcPr>
            <w:tcW w:w="103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B7560" w14:textId="09759897" w:rsidR="57526CAF" w:rsidRDefault="57526CAF" w:rsidP="57526CA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pl-PL"/>
              </w:rPr>
            </w:pPr>
          </w:p>
          <w:p w14:paraId="74DB5D7B" w14:textId="1A7110DE" w:rsidR="00C4032E" w:rsidRPr="000F2792" w:rsidRDefault="57526CAF" w:rsidP="57526CA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pl-PL"/>
              </w:rPr>
            </w:pPr>
            <w:r w:rsidRPr="57526CAF">
              <w:rPr>
                <w:rFonts w:ascii="Times New Roman" w:hAnsi="Times New Roman"/>
                <w:b/>
                <w:bCs/>
                <w:sz w:val="28"/>
                <w:szCs w:val="28"/>
                <w:lang w:eastAsia="pl-PL"/>
              </w:rPr>
              <w:t>KLASA III TH (TECHNIK HANDLOWIEC)</w:t>
            </w:r>
          </w:p>
          <w:p w14:paraId="555E92B7" w14:textId="1435859A" w:rsidR="00C4032E" w:rsidRPr="000F2792" w:rsidRDefault="00C4032E" w:rsidP="00C4032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pl-PL"/>
              </w:rPr>
            </w:pPr>
          </w:p>
        </w:tc>
      </w:tr>
      <w:tr w:rsidR="00C4032E" w:rsidRPr="000F2792" w14:paraId="425C83F2" w14:textId="77777777" w:rsidTr="00DA6799">
        <w:trPr>
          <w:gridAfter w:val="1"/>
          <w:wAfter w:w="28" w:type="dxa"/>
          <w:trHeight w:val="761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5E1FC" w14:textId="77777777" w:rsidR="00C4032E" w:rsidRPr="000F2792" w:rsidRDefault="00C4032E" w:rsidP="00C40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2792">
              <w:rPr>
                <w:rFonts w:ascii="Times New Roman" w:hAnsi="Times New Roman"/>
                <w:sz w:val="20"/>
                <w:szCs w:val="20"/>
              </w:rPr>
              <w:t>RELIGIA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B2BB6" w14:textId="04ED7E68" w:rsidR="00C4032E" w:rsidRPr="000F2792" w:rsidRDefault="00C4032E" w:rsidP="00C40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2792">
              <w:rPr>
                <w:rFonts w:ascii="Times New Roman" w:hAnsi="Times New Roman"/>
                <w:sz w:val="18"/>
                <w:szCs w:val="18"/>
                <w:lang w:eastAsia="pl-PL"/>
              </w:rPr>
              <w:t>Wyd. Św. Wojciecha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88A36" w14:textId="26171986" w:rsidR="00C4032E" w:rsidRPr="000F2792" w:rsidRDefault="00C4032E" w:rsidP="00C40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2792">
              <w:rPr>
                <w:rFonts w:ascii="Times New Roman" w:hAnsi="Times New Roman"/>
                <w:sz w:val="18"/>
                <w:szCs w:val="18"/>
                <w:lang w:eastAsia="pl-PL"/>
              </w:rPr>
              <w:t>„Szukam nadziei”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AE9B9" w14:textId="5F3AF6EE" w:rsidR="00C4032E" w:rsidRPr="000F2792" w:rsidRDefault="00C4032E" w:rsidP="00C40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2792">
              <w:rPr>
                <w:rFonts w:ascii="Times New Roman" w:hAnsi="Times New Roman"/>
                <w:sz w:val="18"/>
                <w:szCs w:val="18"/>
                <w:lang w:eastAsia="pl-PL"/>
              </w:rPr>
              <w:t>Red. Ks. Dr Radosław Mazur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52935" w14:textId="4E1B92DB" w:rsidR="00C4032E" w:rsidRPr="000F2792" w:rsidRDefault="00C4032E" w:rsidP="00C40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2792">
              <w:rPr>
                <w:rFonts w:ascii="Times New Roman" w:hAnsi="Times New Roman"/>
                <w:sz w:val="20"/>
                <w:szCs w:val="20"/>
              </w:rPr>
              <w:t>Nie dotyczy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ACFA4" w14:textId="28B4A76B" w:rsidR="00C4032E" w:rsidRPr="000F2792" w:rsidRDefault="00C4032E" w:rsidP="00C40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032E" w:rsidRPr="000F2792" w14:paraId="4208AD14" w14:textId="77777777" w:rsidTr="00DA6799">
        <w:trPr>
          <w:gridAfter w:val="1"/>
          <w:wAfter w:w="28" w:type="dxa"/>
          <w:trHeight w:val="761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B88CB" w14:textId="77777777" w:rsidR="00C4032E" w:rsidRPr="000F2792" w:rsidRDefault="00C4032E" w:rsidP="00C40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2792">
              <w:rPr>
                <w:rFonts w:ascii="Times New Roman" w:hAnsi="Times New Roman"/>
                <w:sz w:val="20"/>
                <w:szCs w:val="20"/>
              </w:rPr>
              <w:t>JĘZYK POLSKI</w:t>
            </w:r>
          </w:p>
          <w:p w14:paraId="2524A399" w14:textId="5D5A3CEC" w:rsidR="00C4032E" w:rsidRPr="000F2792" w:rsidRDefault="00C4032E" w:rsidP="00C40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4DAE9" w14:textId="2E1EC5F4" w:rsidR="00C4032E" w:rsidRPr="000F2792" w:rsidRDefault="00C4032E" w:rsidP="00C4032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0F2792">
              <w:rPr>
                <w:rFonts w:ascii="Times New Roman" w:hAnsi="Times New Roman"/>
                <w:sz w:val="18"/>
                <w:szCs w:val="18"/>
                <w:lang w:eastAsia="pl-PL"/>
              </w:rPr>
              <w:t>Wydawnictwa Szkolne i Pedagogiczne (WSiP)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75DBA" w14:textId="77777777" w:rsidR="00C4032E" w:rsidRDefault="00C4032E" w:rsidP="00C4032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0F2792">
              <w:rPr>
                <w:rFonts w:ascii="Times New Roman" w:hAnsi="Times New Roman"/>
                <w:sz w:val="18"/>
                <w:szCs w:val="18"/>
                <w:lang w:eastAsia="pl-PL"/>
              </w:rPr>
              <w:t>Język polski. Oblicza epok cz. 3.1, 3.2</w:t>
            </w:r>
          </w:p>
          <w:p w14:paraId="146EC436" w14:textId="2F5CF7B2" w:rsidR="00F30C62" w:rsidRPr="000F2792" w:rsidRDefault="00F30C62" w:rsidP="00C4032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/>
                <w:sz w:val="18"/>
                <w:szCs w:val="18"/>
                <w:lang w:eastAsia="pl-PL"/>
              </w:rPr>
              <w:t>NOWA EDYCJA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9FB7E" w14:textId="62CE66EE" w:rsidR="00C4032E" w:rsidRPr="000F2792" w:rsidRDefault="00C4032E" w:rsidP="00C4032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0F2792">
              <w:rPr>
                <w:rFonts w:ascii="Times New Roman" w:hAnsi="Times New Roman"/>
                <w:sz w:val="18"/>
                <w:szCs w:val="18"/>
                <w:lang w:eastAsia="pl-PL"/>
              </w:rPr>
              <w:t xml:space="preserve">Autorzy: Dariusz </w:t>
            </w:r>
            <w:proofErr w:type="spellStart"/>
            <w:r w:rsidRPr="000F2792">
              <w:rPr>
                <w:rFonts w:ascii="Times New Roman" w:hAnsi="Times New Roman"/>
                <w:sz w:val="18"/>
                <w:szCs w:val="18"/>
                <w:lang w:eastAsia="pl-PL"/>
              </w:rPr>
              <w:t>Chemperek</w:t>
            </w:r>
            <w:proofErr w:type="spellEnd"/>
            <w:r w:rsidRPr="000F2792">
              <w:rPr>
                <w:rFonts w:ascii="Times New Roman" w:hAnsi="Times New Roman"/>
                <w:sz w:val="18"/>
                <w:szCs w:val="18"/>
                <w:lang w:eastAsia="pl-PL"/>
              </w:rPr>
              <w:t>, Adam Kalbarczyk, Dariusz Trześniowski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2139A" w14:textId="77777777" w:rsidR="00C4032E" w:rsidRPr="000F2792" w:rsidRDefault="00C4032E" w:rsidP="00C4032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0F2792">
              <w:rPr>
                <w:rFonts w:ascii="Times New Roman" w:hAnsi="Times New Roman"/>
                <w:sz w:val="18"/>
                <w:szCs w:val="18"/>
                <w:lang w:eastAsia="pl-PL"/>
              </w:rPr>
              <w:t>Zakres podstawowy i rozszerzony.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49C06" w14:textId="77777777" w:rsidR="00F30C62" w:rsidRPr="00F30C62" w:rsidRDefault="00F30C62" w:rsidP="00F30C6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F30C62">
              <w:rPr>
                <w:rFonts w:ascii="Times New Roman" w:hAnsi="Times New Roman"/>
                <w:sz w:val="18"/>
                <w:szCs w:val="18"/>
                <w:lang w:eastAsia="pl-PL"/>
              </w:rPr>
              <w:t xml:space="preserve">952/5/2024 </w:t>
            </w:r>
          </w:p>
          <w:p w14:paraId="0FC27D08" w14:textId="77777777" w:rsidR="00F30C62" w:rsidRPr="00F30C62" w:rsidRDefault="00F30C62" w:rsidP="00F30C6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</w:p>
          <w:p w14:paraId="4016B41E" w14:textId="33435022" w:rsidR="00C4032E" w:rsidRPr="000F2792" w:rsidRDefault="00F30C62" w:rsidP="00F30C6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F30C62">
              <w:rPr>
                <w:rFonts w:ascii="Times New Roman" w:hAnsi="Times New Roman"/>
                <w:sz w:val="18"/>
                <w:szCs w:val="18"/>
                <w:lang w:eastAsia="pl-PL"/>
              </w:rPr>
              <w:t>952/6/2024</w:t>
            </w:r>
          </w:p>
        </w:tc>
      </w:tr>
      <w:tr w:rsidR="00C4032E" w:rsidRPr="000F2792" w14:paraId="6F33BD35" w14:textId="77777777" w:rsidTr="00DA6799">
        <w:trPr>
          <w:gridAfter w:val="1"/>
          <w:wAfter w:w="28" w:type="dxa"/>
          <w:trHeight w:val="761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26EDD" w14:textId="77777777" w:rsidR="00C4032E" w:rsidRPr="00DA6799" w:rsidRDefault="788FD3A2" w:rsidP="788FD3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6799">
              <w:rPr>
                <w:rFonts w:ascii="Times New Roman" w:hAnsi="Times New Roman"/>
                <w:sz w:val="20"/>
                <w:szCs w:val="20"/>
              </w:rPr>
              <w:t>JĘZYK ANGIELSKI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3E80E" w14:textId="008D7FFF" w:rsidR="00C4032E" w:rsidRPr="00DA6799" w:rsidRDefault="788FD3A2" w:rsidP="788FD3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DA6799">
              <w:rPr>
                <w:rFonts w:ascii="Times New Roman" w:hAnsi="Times New Roman"/>
                <w:sz w:val="20"/>
                <w:szCs w:val="20"/>
                <w:lang w:eastAsia="pl-PL"/>
              </w:rPr>
              <w:t>Macmillan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FC69F" w14:textId="6E57EE44" w:rsidR="00C4032E" w:rsidRPr="00DA6799" w:rsidRDefault="788FD3A2" w:rsidP="788FD3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DA6799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New </w:t>
            </w:r>
            <w:proofErr w:type="spellStart"/>
            <w:r w:rsidRPr="00DA6799">
              <w:rPr>
                <w:rFonts w:ascii="Times New Roman" w:hAnsi="Times New Roman"/>
                <w:sz w:val="20"/>
                <w:szCs w:val="20"/>
                <w:lang w:eastAsia="pl-PL"/>
              </w:rPr>
              <w:t>Password</w:t>
            </w:r>
            <w:proofErr w:type="spellEnd"/>
            <w:r w:rsidRPr="00DA6799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B2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0A2DB" w14:textId="65D02C3C" w:rsidR="00C4032E" w:rsidRPr="00DA6799" w:rsidRDefault="788FD3A2" w:rsidP="788FD3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DA6799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Marta Rosińska, </w:t>
            </w:r>
            <w:proofErr w:type="spellStart"/>
            <w:r w:rsidRPr="00DA6799">
              <w:rPr>
                <w:rFonts w:ascii="Times New Roman" w:hAnsi="Times New Roman"/>
                <w:sz w:val="20"/>
                <w:szCs w:val="20"/>
                <w:lang w:eastAsia="pl-PL"/>
              </w:rPr>
              <w:t>Lynda</w:t>
            </w:r>
            <w:proofErr w:type="spellEnd"/>
            <w:r w:rsidRPr="00DA6799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Edwards, Gregory </w:t>
            </w:r>
            <w:proofErr w:type="spellStart"/>
            <w:r w:rsidRPr="00DA6799">
              <w:rPr>
                <w:rFonts w:ascii="Times New Roman" w:hAnsi="Times New Roman"/>
                <w:sz w:val="20"/>
                <w:szCs w:val="20"/>
                <w:lang w:eastAsia="pl-PL"/>
              </w:rPr>
              <w:t>Manin</w:t>
            </w:r>
            <w:proofErr w:type="spellEnd"/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481CE" w14:textId="41F4383F" w:rsidR="00C4032E" w:rsidRPr="00DA6799" w:rsidRDefault="788FD3A2" w:rsidP="788FD3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DA6799">
              <w:rPr>
                <w:rFonts w:ascii="Times New Roman" w:hAnsi="Times New Roman"/>
                <w:sz w:val="20"/>
                <w:szCs w:val="20"/>
                <w:lang w:eastAsia="pl-PL"/>
              </w:rPr>
              <w:t>Poziom rozszerzony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471EE" w14:textId="35AC5B32" w:rsidR="00C4032E" w:rsidRPr="00DA6799" w:rsidRDefault="788FD3A2" w:rsidP="788FD3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DA6799">
              <w:rPr>
                <w:rFonts w:ascii="Times New Roman" w:hAnsi="Times New Roman"/>
                <w:sz w:val="20"/>
                <w:szCs w:val="20"/>
                <w:lang w:eastAsia="pl-PL"/>
              </w:rPr>
              <w:t>1131/3/2022</w:t>
            </w:r>
          </w:p>
        </w:tc>
      </w:tr>
      <w:tr w:rsidR="00C4032E" w:rsidRPr="000F2792" w14:paraId="3E9FA2F6" w14:textId="77777777" w:rsidTr="00DA6799">
        <w:trPr>
          <w:gridAfter w:val="1"/>
          <w:wAfter w:w="28" w:type="dxa"/>
          <w:trHeight w:val="761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19075" w14:textId="77777777" w:rsidR="00C4032E" w:rsidRPr="000F2792" w:rsidRDefault="00C4032E" w:rsidP="00C40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2792">
              <w:rPr>
                <w:rFonts w:ascii="Times New Roman" w:hAnsi="Times New Roman"/>
                <w:sz w:val="20"/>
                <w:szCs w:val="20"/>
              </w:rPr>
              <w:t>JĘZYK NIEMIECKI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FA0A8" w14:textId="782E2C67" w:rsidR="00C4032E" w:rsidRPr="000F2792" w:rsidRDefault="00C4032E" w:rsidP="00C4032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0F2792">
              <w:rPr>
                <w:rFonts w:ascii="Times New Roman" w:hAnsi="Times New Roman"/>
                <w:sz w:val="18"/>
                <w:szCs w:val="18"/>
                <w:lang w:eastAsia="pl-PL"/>
              </w:rPr>
              <w:t>Wydawnictwa Szkolne i Pedagogiczne (WSiP)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34A2A" w14:textId="1F61A4EC" w:rsidR="00C4032E" w:rsidRPr="000F2792" w:rsidRDefault="052323B5" w:rsidP="00C4032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proofErr w:type="spellStart"/>
            <w:r w:rsidRPr="052323B5">
              <w:rPr>
                <w:rFonts w:ascii="Times New Roman" w:hAnsi="Times New Roman"/>
                <w:sz w:val="18"/>
                <w:szCs w:val="18"/>
                <w:lang w:eastAsia="pl-PL"/>
              </w:rPr>
              <w:t>Effekt</w:t>
            </w:r>
            <w:proofErr w:type="spellEnd"/>
            <w:r w:rsidRPr="052323B5">
              <w:rPr>
                <w:rFonts w:ascii="Times New Roman" w:hAnsi="Times New Roman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52323B5">
              <w:rPr>
                <w:rFonts w:ascii="Times New Roman" w:hAnsi="Times New Roman"/>
                <w:sz w:val="18"/>
                <w:szCs w:val="18"/>
                <w:lang w:eastAsia="pl-PL"/>
              </w:rPr>
              <w:t>Neu</w:t>
            </w:r>
            <w:proofErr w:type="spellEnd"/>
            <w:r w:rsidRPr="052323B5">
              <w:rPr>
                <w:rFonts w:ascii="Times New Roman" w:hAnsi="Times New Roman"/>
                <w:sz w:val="18"/>
                <w:szCs w:val="18"/>
                <w:lang w:eastAsia="pl-PL"/>
              </w:rPr>
              <w:t xml:space="preserve"> cz. III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0EDEC" w14:textId="1E6A6D1F" w:rsidR="00C4032E" w:rsidRPr="000F2792" w:rsidRDefault="00C4032E" w:rsidP="00C4032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0F2792">
              <w:rPr>
                <w:rFonts w:ascii="Times New Roman" w:hAnsi="Times New Roman"/>
                <w:sz w:val="18"/>
                <w:szCs w:val="18"/>
                <w:lang w:eastAsia="pl-PL"/>
              </w:rPr>
              <w:t xml:space="preserve">Anna </w:t>
            </w:r>
            <w:proofErr w:type="spellStart"/>
            <w:r w:rsidRPr="000F2792">
              <w:rPr>
                <w:rFonts w:ascii="Times New Roman" w:hAnsi="Times New Roman"/>
                <w:sz w:val="18"/>
                <w:szCs w:val="18"/>
                <w:lang w:eastAsia="pl-PL"/>
              </w:rPr>
              <w:t>Kryczyńska-Pham</w:t>
            </w:r>
            <w:proofErr w:type="spellEnd"/>
            <w:r w:rsidRPr="000F2792">
              <w:rPr>
                <w:rFonts w:ascii="Times New Roman" w:hAnsi="Times New Roman"/>
                <w:sz w:val="18"/>
                <w:szCs w:val="18"/>
                <w:lang w:eastAsia="pl-PL"/>
              </w:rPr>
              <w:t xml:space="preserve">, Sebastian </w:t>
            </w:r>
            <w:proofErr w:type="spellStart"/>
            <w:r w:rsidRPr="000F2792">
              <w:rPr>
                <w:rFonts w:ascii="Times New Roman" w:hAnsi="Times New Roman"/>
                <w:sz w:val="18"/>
                <w:szCs w:val="18"/>
                <w:lang w:eastAsia="pl-PL"/>
              </w:rPr>
              <w:t>Kośliński</w:t>
            </w:r>
            <w:proofErr w:type="spellEnd"/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44735" w14:textId="27001DC2" w:rsidR="00C4032E" w:rsidRPr="000F2792" w:rsidRDefault="00C4032E" w:rsidP="00C4032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0F2792">
              <w:rPr>
                <w:rFonts w:ascii="Times New Roman" w:hAnsi="Times New Roman"/>
                <w:sz w:val="18"/>
                <w:szCs w:val="18"/>
                <w:lang w:eastAsia="pl-PL"/>
              </w:rPr>
              <w:t>III.2, III.2.0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C993E" w14:textId="32433CD0" w:rsidR="00C4032E" w:rsidRPr="000F2792" w:rsidRDefault="052323B5" w:rsidP="00C4032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52323B5">
              <w:rPr>
                <w:rFonts w:ascii="Times New Roman" w:hAnsi="Times New Roman"/>
                <w:sz w:val="18"/>
                <w:szCs w:val="18"/>
                <w:lang w:eastAsia="pl-PL"/>
              </w:rPr>
              <w:t>1133/3/2023</w:t>
            </w:r>
          </w:p>
        </w:tc>
      </w:tr>
      <w:tr w:rsidR="00C4032E" w:rsidRPr="000F2792" w14:paraId="201C4591" w14:textId="77777777" w:rsidTr="00DA6799">
        <w:trPr>
          <w:gridAfter w:val="1"/>
          <w:wAfter w:w="28" w:type="dxa"/>
          <w:trHeight w:val="761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5C87F" w14:textId="77777777" w:rsidR="00C4032E" w:rsidRPr="000F2792" w:rsidRDefault="00C4032E" w:rsidP="00C40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2792">
              <w:rPr>
                <w:rFonts w:ascii="Times New Roman" w:hAnsi="Times New Roman"/>
                <w:sz w:val="20"/>
                <w:szCs w:val="20"/>
              </w:rPr>
              <w:t>JĘZYK ROSYJSKI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9B908" w14:textId="77777777" w:rsidR="00C4032E" w:rsidRPr="000F2792" w:rsidRDefault="00C4032E" w:rsidP="00C40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2792">
              <w:rPr>
                <w:rFonts w:ascii="Times New Roman" w:hAnsi="Times New Roman"/>
                <w:sz w:val="20"/>
                <w:szCs w:val="20"/>
              </w:rPr>
              <w:t>Wydawnictwa Szkolne i Pedagogiczne (WSiP)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C3C59" w14:textId="4828F8D2" w:rsidR="00C4032E" w:rsidRPr="000F2792" w:rsidRDefault="76B33E27" w:rsidP="00C40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7FDC95B7">
              <w:rPr>
                <w:rFonts w:ascii="Times New Roman" w:hAnsi="Times New Roman"/>
                <w:sz w:val="20"/>
                <w:szCs w:val="20"/>
              </w:rPr>
              <w:t>Новый</w:t>
            </w:r>
            <w:proofErr w:type="spellEnd"/>
            <w:r w:rsidRPr="7FDC95B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7FDC95B7">
              <w:rPr>
                <w:rFonts w:ascii="Times New Roman" w:hAnsi="Times New Roman"/>
                <w:sz w:val="20"/>
                <w:szCs w:val="20"/>
              </w:rPr>
              <w:t>к</w:t>
            </w:r>
            <w:r w:rsidR="47BC4BB0" w:rsidRPr="7FDC95B7">
              <w:rPr>
                <w:rFonts w:ascii="Times New Roman" w:hAnsi="Times New Roman"/>
                <w:sz w:val="20"/>
                <w:szCs w:val="20"/>
              </w:rPr>
              <w:t>ак</w:t>
            </w:r>
            <w:proofErr w:type="spellEnd"/>
            <w:r w:rsidR="47BC4BB0" w:rsidRPr="7FDC95B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47BC4BB0" w:rsidRPr="7FDC95B7">
              <w:rPr>
                <w:rFonts w:ascii="Times New Roman" w:hAnsi="Times New Roman"/>
                <w:sz w:val="20"/>
                <w:szCs w:val="20"/>
              </w:rPr>
              <w:t>раз</w:t>
            </w:r>
            <w:proofErr w:type="spellEnd"/>
            <w:r w:rsidR="47BC4BB0" w:rsidRPr="7FDC95B7">
              <w:rPr>
                <w:rFonts w:ascii="Times New Roman" w:hAnsi="Times New Roman"/>
                <w:sz w:val="20"/>
                <w:szCs w:val="20"/>
              </w:rPr>
              <w:t xml:space="preserve"> 3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4175E" w14:textId="77777777" w:rsidR="00C4032E" w:rsidRPr="000F2792" w:rsidRDefault="00C4032E" w:rsidP="00C40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2792">
              <w:rPr>
                <w:rFonts w:ascii="Times New Roman" w:hAnsi="Times New Roman"/>
                <w:sz w:val="20"/>
                <w:szCs w:val="20"/>
              </w:rPr>
              <w:t xml:space="preserve">Olga </w:t>
            </w:r>
            <w:proofErr w:type="spellStart"/>
            <w:r w:rsidRPr="000F2792">
              <w:rPr>
                <w:rFonts w:ascii="Times New Roman" w:hAnsi="Times New Roman"/>
                <w:sz w:val="20"/>
                <w:szCs w:val="20"/>
              </w:rPr>
              <w:t>Tatarchyk</w:t>
            </w:r>
            <w:proofErr w:type="spellEnd"/>
          </w:p>
          <w:p w14:paraId="5E8166B6" w14:textId="77777777" w:rsidR="00C4032E" w:rsidRPr="000F2792" w:rsidRDefault="00C4032E" w:rsidP="00C40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E2DBC" w14:textId="0A5CB428" w:rsidR="00C4032E" w:rsidRPr="000F2792" w:rsidRDefault="00C4032E" w:rsidP="00C40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2792">
              <w:rPr>
                <w:rFonts w:ascii="Times New Roman" w:hAnsi="Times New Roman"/>
                <w:sz w:val="20"/>
                <w:szCs w:val="20"/>
              </w:rPr>
              <w:t>III.2, III.2.0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D4210" w14:textId="6B5BEF5C" w:rsidR="00C4032E" w:rsidRPr="000F2792" w:rsidRDefault="788FD3A2" w:rsidP="788FD3A2">
            <w:pPr>
              <w:spacing w:after="0" w:line="240" w:lineRule="auto"/>
              <w:jc w:val="center"/>
              <w:rPr>
                <w:rFonts w:ascii="Times New Roman" w:hAnsi="Times New Roman"/>
                <w:color w:val="70AD47" w:themeColor="accent6"/>
                <w:sz w:val="20"/>
                <w:szCs w:val="20"/>
              </w:rPr>
            </w:pPr>
            <w:r w:rsidRPr="00DA6799">
              <w:rPr>
                <w:rFonts w:ascii="Times New Roman" w:hAnsi="Times New Roman"/>
                <w:sz w:val="20"/>
                <w:szCs w:val="20"/>
              </w:rPr>
              <w:t>1134/3/2024</w:t>
            </w:r>
          </w:p>
        </w:tc>
      </w:tr>
      <w:tr w:rsidR="00C4032E" w:rsidRPr="000F2792" w14:paraId="5BEA3E8A" w14:textId="77777777" w:rsidTr="00DA6799">
        <w:trPr>
          <w:gridAfter w:val="1"/>
          <w:wAfter w:w="28" w:type="dxa"/>
          <w:trHeight w:val="995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96A5C" w14:textId="77777777" w:rsidR="00C4032E" w:rsidRPr="000F2792" w:rsidRDefault="00C4032E" w:rsidP="00C40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2792">
              <w:rPr>
                <w:rFonts w:ascii="Times New Roman" w:hAnsi="Times New Roman"/>
                <w:sz w:val="20"/>
                <w:szCs w:val="20"/>
              </w:rPr>
              <w:t>HISTORIA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23CF0" w14:textId="090E89DC" w:rsidR="00C4032E" w:rsidRPr="000F2792" w:rsidRDefault="00C4032E" w:rsidP="00C40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2792">
              <w:rPr>
                <w:rFonts w:ascii="Times New Roman" w:hAnsi="Times New Roman"/>
                <w:sz w:val="20"/>
                <w:szCs w:val="20"/>
              </w:rPr>
              <w:t>Wydawnictwa Szkolne i Pedagogiczne (WSiP)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2E0A4" w14:textId="73E901EB" w:rsidR="00C4032E" w:rsidRPr="000F2792" w:rsidRDefault="00C4032E" w:rsidP="00C40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2792">
              <w:rPr>
                <w:rFonts w:ascii="Times New Roman" w:hAnsi="Times New Roman"/>
                <w:sz w:val="20"/>
                <w:szCs w:val="20"/>
              </w:rPr>
              <w:t>Historia. Podręcznik. Liceum i technikum.</w:t>
            </w:r>
          </w:p>
          <w:p w14:paraId="6A58A424" w14:textId="18BBB88C" w:rsidR="00C4032E" w:rsidRPr="000F2792" w:rsidRDefault="00C4032E" w:rsidP="00C40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2792">
              <w:rPr>
                <w:rFonts w:ascii="Times New Roman" w:hAnsi="Times New Roman"/>
                <w:sz w:val="20"/>
                <w:szCs w:val="20"/>
              </w:rPr>
              <w:t>Klasa 3. Zakres podstawowy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FC643" w14:textId="77777777" w:rsidR="00C4032E" w:rsidRPr="000F2792" w:rsidRDefault="00C4032E" w:rsidP="00C40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2792">
              <w:rPr>
                <w:rFonts w:ascii="Times New Roman" w:hAnsi="Times New Roman"/>
                <w:sz w:val="20"/>
                <w:szCs w:val="20"/>
              </w:rPr>
              <w:t>Jarosław Czubaty,</w:t>
            </w:r>
          </w:p>
          <w:p w14:paraId="659DFAED" w14:textId="56FC35DF" w:rsidR="00C4032E" w:rsidRPr="000F2792" w:rsidRDefault="00C4032E" w:rsidP="00C40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2792">
              <w:rPr>
                <w:rFonts w:ascii="Times New Roman" w:hAnsi="Times New Roman"/>
                <w:sz w:val="20"/>
                <w:szCs w:val="20"/>
              </w:rPr>
              <w:t xml:space="preserve">Piotr </w:t>
            </w:r>
            <w:proofErr w:type="spellStart"/>
            <w:r w:rsidRPr="000F2792">
              <w:rPr>
                <w:rFonts w:ascii="Times New Roman" w:hAnsi="Times New Roman"/>
                <w:sz w:val="20"/>
                <w:szCs w:val="20"/>
              </w:rPr>
              <w:t>Szlanga</w:t>
            </w:r>
            <w:proofErr w:type="spellEnd"/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04DFB" w14:textId="5A5D2D44" w:rsidR="00C4032E" w:rsidRPr="000F2792" w:rsidRDefault="00C4032E" w:rsidP="00C4032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2792">
              <w:rPr>
                <w:rFonts w:ascii="Times New Roman" w:hAnsi="Times New Roman"/>
                <w:sz w:val="20"/>
                <w:szCs w:val="20"/>
              </w:rPr>
              <w:t>Zakres podstawowy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920CF" w14:textId="559F0CBD" w:rsidR="00C4032E" w:rsidRPr="000F2792" w:rsidRDefault="5F0EF938" w:rsidP="5F0EF9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5F0EF938">
              <w:rPr>
                <w:rFonts w:ascii="Times New Roman" w:hAnsi="Times New Roman"/>
                <w:sz w:val="20"/>
                <w:szCs w:val="20"/>
              </w:rPr>
              <w:t>987/3/2021</w:t>
            </w:r>
          </w:p>
          <w:p w14:paraId="1EAC8801" w14:textId="5619A00B" w:rsidR="00C4032E" w:rsidRPr="000F2792" w:rsidRDefault="00C4032E" w:rsidP="5F0EF9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</w:tr>
      <w:tr w:rsidR="007C4167" w:rsidRPr="000F2792" w14:paraId="76E98646" w14:textId="77777777" w:rsidTr="00DA6799">
        <w:trPr>
          <w:gridAfter w:val="1"/>
          <w:wAfter w:w="28" w:type="dxa"/>
          <w:trHeight w:val="995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87921" w14:textId="00954A54" w:rsidR="007C4167" w:rsidRPr="000F2792" w:rsidRDefault="007C4167" w:rsidP="007C41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39A68A82">
              <w:rPr>
                <w:rFonts w:ascii="Times New Roman" w:hAnsi="Times New Roman"/>
                <w:sz w:val="20"/>
                <w:szCs w:val="20"/>
              </w:rPr>
              <w:t>HISTORIA I TERAŹNIEJSZOŚĆ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129AA" w14:textId="77777777" w:rsidR="007C4167" w:rsidRPr="00090F6C" w:rsidRDefault="007C4167" w:rsidP="007C41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7D5E075B">
              <w:rPr>
                <w:rFonts w:ascii="Times New Roman" w:hAnsi="Times New Roman"/>
                <w:sz w:val="20"/>
                <w:szCs w:val="20"/>
              </w:rPr>
              <w:t>Wydawnictwa Szkolne i Pedagogiczne (WSiP)</w:t>
            </w:r>
            <w:r>
              <w:tab/>
            </w:r>
          </w:p>
          <w:p w14:paraId="16FBC33A" w14:textId="77777777" w:rsidR="007C4167" w:rsidRPr="000F2792" w:rsidRDefault="007C4167" w:rsidP="007C41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864F5" w14:textId="77777777" w:rsidR="007C4167" w:rsidRPr="00090F6C" w:rsidRDefault="007C4167" w:rsidP="007C41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7D5E075B">
              <w:rPr>
                <w:rFonts w:ascii="Times New Roman" w:hAnsi="Times New Roman"/>
                <w:sz w:val="20"/>
                <w:szCs w:val="20"/>
              </w:rPr>
              <w:t>Historia i teraźniejszość 2. Liceum i technikum. Podręcznik Część 2</w:t>
            </w:r>
          </w:p>
          <w:p w14:paraId="537D528C" w14:textId="77777777" w:rsidR="007C4167" w:rsidRPr="000F2792" w:rsidRDefault="007C4167" w:rsidP="007C41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4B3D5" w14:textId="3B05D64F" w:rsidR="007C4167" w:rsidRPr="000F2792" w:rsidRDefault="007C4167" w:rsidP="007C41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7D5E075B">
              <w:rPr>
                <w:rFonts w:ascii="Times New Roman" w:hAnsi="Times New Roman"/>
                <w:sz w:val="20"/>
                <w:szCs w:val="20"/>
              </w:rPr>
              <w:t>Marian Buczyński, Adam Cisek, Tomasz Grochowski, Izabella Modzelewska-Rysak, Witold Pelczar, Leszek Rysak, Karol Wilczyński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3A63B" w14:textId="69FB5D3A" w:rsidR="007C4167" w:rsidRPr="000F2792" w:rsidRDefault="007C4167" w:rsidP="007C41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7D5E075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CF395" w14:textId="6B3473AD" w:rsidR="007C4167" w:rsidRPr="5F0EF938" w:rsidRDefault="007C4167" w:rsidP="007C41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W trakcie procedury ME</w:t>
            </w:r>
            <w:r w:rsidRPr="7D5E075B">
              <w:rPr>
                <w:rFonts w:ascii="Times New Roman" w:hAnsi="Times New Roman"/>
                <w:sz w:val="20"/>
                <w:szCs w:val="20"/>
                <w:lang w:eastAsia="pl-PL"/>
              </w:rPr>
              <w:t>N</w:t>
            </w:r>
          </w:p>
        </w:tc>
      </w:tr>
      <w:tr w:rsidR="00C4032E" w:rsidRPr="000F2792" w14:paraId="0A4355A9" w14:textId="77777777" w:rsidTr="00DA6799">
        <w:trPr>
          <w:gridAfter w:val="1"/>
          <w:wAfter w:w="28" w:type="dxa"/>
          <w:trHeight w:val="917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60AFC" w14:textId="7FC5AE96" w:rsidR="00C4032E" w:rsidRPr="000F2792" w:rsidRDefault="00C4032E" w:rsidP="267552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267552A7">
              <w:rPr>
                <w:rFonts w:ascii="Times New Roman" w:hAnsi="Times New Roman"/>
                <w:sz w:val="20"/>
                <w:szCs w:val="20"/>
              </w:rPr>
              <w:t>MATEMATYKA</w:t>
            </w:r>
          </w:p>
          <w:p w14:paraId="424016ED" w14:textId="56FEF91E" w:rsidR="00C4032E" w:rsidRPr="000F2792" w:rsidRDefault="00C4032E" w:rsidP="267552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C5079" w14:textId="77777777" w:rsidR="00C4032E" w:rsidRPr="000F2792" w:rsidRDefault="00C4032E" w:rsidP="267552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267552A7">
              <w:rPr>
                <w:rFonts w:ascii="Times New Roman" w:hAnsi="Times New Roman"/>
                <w:sz w:val="20"/>
                <w:szCs w:val="20"/>
              </w:rPr>
              <w:t>Oficyna Edukacyjna Krzysztof Pazdro Sp. z o.o.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E3559" w14:textId="0758FD2D" w:rsidR="00C4032E" w:rsidRPr="000F2792" w:rsidRDefault="00C4032E" w:rsidP="267552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267552A7">
              <w:rPr>
                <w:rFonts w:ascii="Times New Roman" w:hAnsi="Times New Roman"/>
                <w:sz w:val="20"/>
                <w:szCs w:val="20"/>
              </w:rPr>
              <w:t xml:space="preserve">Matematyka. Podręcznik do liceów ogólnokształcących i techników. Klasa 3. Zakres </w:t>
            </w:r>
            <w:r w:rsidR="31D0D37C" w:rsidRPr="267552A7">
              <w:rPr>
                <w:rFonts w:ascii="Times New Roman" w:hAnsi="Times New Roman"/>
                <w:sz w:val="20"/>
                <w:szCs w:val="20"/>
              </w:rPr>
              <w:t>podstawowy.</w:t>
            </w:r>
          </w:p>
          <w:p w14:paraId="17A7A0C7" w14:textId="77777777" w:rsidR="00C4032E" w:rsidRPr="000F2792" w:rsidRDefault="00C4032E" w:rsidP="267552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267552A7">
              <w:rPr>
                <w:rFonts w:ascii="Times New Roman" w:hAnsi="Times New Roman"/>
                <w:sz w:val="20"/>
                <w:szCs w:val="20"/>
              </w:rPr>
              <w:t>+</w:t>
            </w:r>
          </w:p>
          <w:p w14:paraId="66680BA5" w14:textId="14CFAC71" w:rsidR="00C4032E" w:rsidRPr="000F2792" w:rsidRDefault="00C4032E" w:rsidP="267552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267552A7">
              <w:rPr>
                <w:rFonts w:ascii="Times New Roman" w:hAnsi="Times New Roman"/>
                <w:sz w:val="20"/>
                <w:szCs w:val="20"/>
              </w:rPr>
              <w:t>Zbiór zadań.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3A30A" w14:textId="77777777" w:rsidR="00C4032E" w:rsidRPr="000F2792" w:rsidRDefault="00C4032E" w:rsidP="267552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267552A7">
              <w:rPr>
                <w:rFonts w:ascii="Times New Roman" w:hAnsi="Times New Roman"/>
                <w:sz w:val="20"/>
                <w:szCs w:val="20"/>
              </w:rPr>
              <w:t>Marcin Kurczab, Elżbieta Kurczab, Elżbieta Świda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29843" w14:textId="49E69A26" w:rsidR="00C4032E" w:rsidRPr="000F2792" w:rsidRDefault="00C4032E" w:rsidP="267552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267552A7">
              <w:rPr>
                <w:rFonts w:ascii="Times New Roman" w:hAnsi="Times New Roman"/>
                <w:sz w:val="20"/>
                <w:szCs w:val="20"/>
              </w:rPr>
              <w:t xml:space="preserve">Zakres </w:t>
            </w:r>
            <w:r w:rsidR="11234615" w:rsidRPr="267552A7">
              <w:rPr>
                <w:rFonts w:ascii="Times New Roman" w:hAnsi="Times New Roman"/>
                <w:sz w:val="20"/>
                <w:szCs w:val="20"/>
              </w:rPr>
              <w:t>podstawowy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8362D" w14:textId="682DEDA3" w:rsidR="00C4032E" w:rsidRPr="000F2792" w:rsidRDefault="3143DEBB" w:rsidP="267552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3143DEBB">
              <w:rPr>
                <w:rFonts w:ascii="Times New Roman" w:hAnsi="Times New Roman"/>
                <w:sz w:val="20"/>
                <w:szCs w:val="20"/>
              </w:rPr>
              <w:t>972/3/2021</w:t>
            </w:r>
          </w:p>
        </w:tc>
      </w:tr>
      <w:tr w:rsidR="00C4032E" w:rsidRPr="000F2792" w14:paraId="46032691" w14:textId="77777777" w:rsidTr="00DA6799">
        <w:trPr>
          <w:gridAfter w:val="1"/>
          <w:wAfter w:w="28" w:type="dxa"/>
          <w:trHeight w:val="917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A9872" w14:textId="77777777" w:rsidR="00C4032E" w:rsidRPr="000F2792" w:rsidRDefault="00C4032E" w:rsidP="00C40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2792">
              <w:rPr>
                <w:rFonts w:ascii="Times New Roman" w:hAnsi="Times New Roman"/>
                <w:sz w:val="20"/>
                <w:szCs w:val="20"/>
              </w:rPr>
              <w:t>FIZYKA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73184" w14:textId="6A0BF323" w:rsidR="00C4032E" w:rsidRPr="000F2792" w:rsidRDefault="00C4032E" w:rsidP="00C40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2792">
              <w:rPr>
                <w:rFonts w:ascii="Times New Roman" w:hAnsi="Times New Roman"/>
                <w:sz w:val="20"/>
                <w:szCs w:val="20"/>
              </w:rPr>
              <w:t>Wydawnictwa Szkolne i Pedagogiczne (WSiP)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38891" w14:textId="5750A3D4" w:rsidR="00C4032E" w:rsidRPr="000F2792" w:rsidRDefault="00C4032E" w:rsidP="00C40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2792">
              <w:rPr>
                <w:rFonts w:ascii="Times New Roman" w:hAnsi="Times New Roman"/>
                <w:sz w:val="20"/>
                <w:szCs w:val="20"/>
              </w:rPr>
              <w:t>Fizyka 2, podręcznik dla liceum i technikum, zakres podstawowy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B0702" w14:textId="4374B525" w:rsidR="00C4032E" w:rsidRPr="000F2792" w:rsidRDefault="00C4032E" w:rsidP="00C40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2792">
              <w:rPr>
                <w:rFonts w:ascii="Times New Roman" w:hAnsi="Times New Roman"/>
                <w:sz w:val="20"/>
                <w:szCs w:val="20"/>
              </w:rPr>
              <w:t>Ludwik Lehman, Witold Polesiuk, Grzegorz F. Wojewoda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89385" w14:textId="1105F9A4" w:rsidR="00C4032E" w:rsidRPr="000F2792" w:rsidRDefault="00C4032E" w:rsidP="00C40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2792">
              <w:rPr>
                <w:rFonts w:ascii="Times New Roman" w:hAnsi="Times New Roman"/>
                <w:sz w:val="20"/>
                <w:szCs w:val="20"/>
              </w:rPr>
              <w:t>zakres podstawowy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02D36" w14:textId="047355D7" w:rsidR="00C4032E" w:rsidRPr="000F2792" w:rsidRDefault="00C4032E" w:rsidP="00C40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2792">
              <w:rPr>
                <w:rFonts w:ascii="Times New Roman" w:hAnsi="Times New Roman"/>
                <w:sz w:val="20"/>
                <w:szCs w:val="20"/>
              </w:rPr>
              <w:t>999/2/2020</w:t>
            </w:r>
          </w:p>
        </w:tc>
      </w:tr>
      <w:tr w:rsidR="00C4032E" w:rsidRPr="000F2792" w14:paraId="04256E21" w14:textId="77777777" w:rsidTr="00DA6799">
        <w:trPr>
          <w:gridAfter w:val="1"/>
          <w:wAfter w:w="28" w:type="dxa"/>
          <w:trHeight w:val="917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B5A20" w14:textId="66A483DF" w:rsidR="00C4032E" w:rsidRPr="000F2792" w:rsidRDefault="00C4032E" w:rsidP="00C40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2792">
              <w:rPr>
                <w:rFonts w:ascii="Times New Roman" w:hAnsi="Times New Roman"/>
                <w:sz w:val="20"/>
                <w:szCs w:val="20"/>
              </w:rPr>
              <w:t>CHEMIA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D421C" w14:textId="092FDA59" w:rsidR="00C4032E" w:rsidRPr="000F2792" w:rsidRDefault="00C4032E" w:rsidP="00C40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2792">
              <w:rPr>
                <w:rFonts w:ascii="Times New Roman" w:hAnsi="Times New Roman"/>
                <w:sz w:val="20"/>
                <w:szCs w:val="20"/>
              </w:rPr>
              <w:t>Nowa Era Spółka z o.o.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B478D" w14:textId="22CBE352" w:rsidR="00C4032E" w:rsidRPr="000F2792" w:rsidRDefault="00C4032E" w:rsidP="267552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267552A7">
              <w:rPr>
                <w:rFonts w:ascii="Times New Roman" w:hAnsi="Times New Roman"/>
                <w:sz w:val="20"/>
                <w:szCs w:val="20"/>
              </w:rPr>
              <w:t xml:space="preserve">To jest chemia </w:t>
            </w:r>
            <w:r w:rsidR="59C28F6E" w:rsidRPr="267552A7">
              <w:rPr>
                <w:rFonts w:ascii="Times New Roman" w:hAnsi="Times New Roman"/>
                <w:sz w:val="20"/>
                <w:szCs w:val="20"/>
              </w:rPr>
              <w:t>1</w:t>
            </w:r>
            <w:r w:rsidRPr="267552A7">
              <w:rPr>
                <w:rFonts w:ascii="Times New Roman" w:hAnsi="Times New Roman"/>
                <w:sz w:val="20"/>
                <w:szCs w:val="20"/>
              </w:rPr>
              <w:t xml:space="preserve">. Chemia organiczna Podręcznik dla Liceum Ogólnokształcącego i </w:t>
            </w:r>
            <w:proofErr w:type="spellStart"/>
            <w:r w:rsidRPr="267552A7">
              <w:rPr>
                <w:rFonts w:ascii="Times New Roman" w:hAnsi="Times New Roman"/>
                <w:sz w:val="20"/>
                <w:szCs w:val="20"/>
              </w:rPr>
              <w:t>Technikum.Zakres</w:t>
            </w:r>
            <w:proofErr w:type="spellEnd"/>
            <w:r w:rsidRPr="267552A7">
              <w:rPr>
                <w:rFonts w:ascii="Times New Roman" w:hAnsi="Times New Roman"/>
                <w:sz w:val="20"/>
                <w:szCs w:val="20"/>
              </w:rPr>
              <w:t xml:space="preserve"> podstawowy</w:t>
            </w:r>
          </w:p>
          <w:p w14:paraId="3CF382A0" w14:textId="7D92FD79" w:rsidR="00C4032E" w:rsidRPr="000F2792" w:rsidRDefault="00C4032E" w:rsidP="267552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838AA95" w14:textId="1739B4C2" w:rsidR="00C4032E" w:rsidRPr="000F2792" w:rsidRDefault="5B467603" w:rsidP="267552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267552A7">
              <w:rPr>
                <w:rFonts w:ascii="Times New Roman" w:hAnsi="Times New Roman"/>
                <w:sz w:val="20"/>
                <w:szCs w:val="20"/>
              </w:rPr>
              <w:t xml:space="preserve">To jest chemia 2. Chemia organiczna Podręcznik dla Liceum Ogólnokształcącego i </w:t>
            </w:r>
            <w:proofErr w:type="spellStart"/>
            <w:r w:rsidRPr="267552A7">
              <w:rPr>
                <w:rFonts w:ascii="Times New Roman" w:hAnsi="Times New Roman"/>
                <w:sz w:val="20"/>
                <w:szCs w:val="20"/>
              </w:rPr>
              <w:t>Technikum.Zakres</w:t>
            </w:r>
            <w:proofErr w:type="spellEnd"/>
            <w:r w:rsidRPr="267552A7">
              <w:rPr>
                <w:rFonts w:ascii="Times New Roman" w:hAnsi="Times New Roman"/>
                <w:sz w:val="20"/>
                <w:szCs w:val="20"/>
              </w:rPr>
              <w:t xml:space="preserve"> podstawowy</w:t>
            </w:r>
          </w:p>
          <w:p w14:paraId="750E06C2" w14:textId="41EC89E2" w:rsidR="00C4032E" w:rsidRPr="000F2792" w:rsidRDefault="00C4032E" w:rsidP="267552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A4057" w14:textId="3827CE00" w:rsidR="00C4032E" w:rsidRPr="000F2792" w:rsidRDefault="00C4032E" w:rsidP="267552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267552A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Autorzy: Romuald Hassa, Aleksandra </w:t>
            </w:r>
            <w:proofErr w:type="spellStart"/>
            <w:r w:rsidRPr="267552A7">
              <w:rPr>
                <w:rFonts w:ascii="Times New Roman" w:hAnsi="Times New Roman"/>
                <w:sz w:val="20"/>
                <w:szCs w:val="20"/>
              </w:rPr>
              <w:t>Mrzigod</w:t>
            </w:r>
            <w:proofErr w:type="spellEnd"/>
            <w:r w:rsidRPr="267552A7">
              <w:rPr>
                <w:rFonts w:ascii="Times New Roman" w:hAnsi="Times New Roman"/>
                <w:sz w:val="20"/>
                <w:szCs w:val="20"/>
              </w:rPr>
              <w:t xml:space="preserve">, Janusz </w:t>
            </w:r>
            <w:proofErr w:type="spellStart"/>
            <w:r w:rsidRPr="267552A7">
              <w:rPr>
                <w:rFonts w:ascii="Times New Roman" w:hAnsi="Times New Roman"/>
                <w:sz w:val="20"/>
                <w:szCs w:val="20"/>
              </w:rPr>
              <w:t>Mrzigod</w:t>
            </w:r>
            <w:proofErr w:type="spellEnd"/>
          </w:p>
          <w:p w14:paraId="10FD2DBF" w14:textId="0FD63ED2" w:rsidR="00C4032E" w:rsidRPr="000F2792" w:rsidRDefault="00C4032E" w:rsidP="267552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16A01C8" w14:textId="4EC6D1D6" w:rsidR="00C4032E" w:rsidRPr="000F2792" w:rsidRDefault="00C4032E" w:rsidP="267552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05E1C09" w14:textId="511D01D4" w:rsidR="00C4032E" w:rsidRPr="000F2792" w:rsidRDefault="00C4032E" w:rsidP="267552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8AE682B" w14:textId="734ED57D" w:rsidR="00C4032E" w:rsidRPr="000F2792" w:rsidRDefault="00C4032E" w:rsidP="267552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018CF3F" w14:textId="4C42DA9C" w:rsidR="00C4032E" w:rsidRPr="000F2792" w:rsidRDefault="03E3214B" w:rsidP="267552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267552A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Autorzy: Romuald Hassa, Aleksandra </w:t>
            </w:r>
            <w:proofErr w:type="spellStart"/>
            <w:r w:rsidRPr="267552A7">
              <w:rPr>
                <w:rFonts w:ascii="Times New Roman" w:hAnsi="Times New Roman"/>
                <w:sz w:val="20"/>
                <w:szCs w:val="20"/>
              </w:rPr>
              <w:t>Mrzigod</w:t>
            </w:r>
            <w:proofErr w:type="spellEnd"/>
            <w:r w:rsidRPr="267552A7">
              <w:rPr>
                <w:rFonts w:ascii="Times New Roman" w:hAnsi="Times New Roman"/>
                <w:sz w:val="20"/>
                <w:szCs w:val="20"/>
              </w:rPr>
              <w:t xml:space="preserve">, Janusz </w:t>
            </w:r>
            <w:proofErr w:type="spellStart"/>
            <w:r w:rsidRPr="267552A7">
              <w:rPr>
                <w:rFonts w:ascii="Times New Roman" w:hAnsi="Times New Roman"/>
                <w:sz w:val="20"/>
                <w:szCs w:val="20"/>
              </w:rPr>
              <w:t>Mrzigod</w:t>
            </w:r>
            <w:proofErr w:type="spellEnd"/>
          </w:p>
          <w:p w14:paraId="36264879" w14:textId="53463977" w:rsidR="00C4032E" w:rsidRPr="000F2792" w:rsidRDefault="00C4032E" w:rsidP="267552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71781" w14:textId="69AD6AC5" w:rsidR="00C4032E" w:rsidRPr="000F2792" w:rsidRDefault="00C4032E" w:rsidP="00C40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2792">
              <w:rPr>
                <w:rFonts w:ascii="Times New Roman" w:hAnsi="Times New Roman"/>
                <w:sz w:val="20"/>
                <w:szCs w:val="20"/>
              </w:rPr>
              <w:lastRenderedPageBreak/>
              <w:t>zakres podstawowy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DAFFF" w14:textId="5F370416" w:rsidR="00C4032E" w:rsidRPr="000F2792" w:rsidRDefault="00C4032E" w:rsidP="00C40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994/2/2020</w:t>
            </w:r>
          </w:p>
        </w:tc>
      </w:tr>
      <w:tr w:rsidR="00C4032E" w:rsidRPr="000F2792" w14:paraId="24B06419" w14:textId="77777777" w:rsidTr="00DA6799">
        <w:trPr>
          <w:gridAfter w:val="1"/>
          <w:wAfter w:w="28" w:type="dxa"/>
          <w:trHeight w:val="300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EAD13" w14:textId="77777777" w:rsidR="00C4032E" w:rsidRPr="000F2792" w:rsidRDefault="00C4032E" w:rsidP="00C40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2792">
              <w:rPr>
                <w:rFonts w:ascii="Times New Roman" w:hAnsi="Times New Roman"/>
                <w:sz w:val="20"/>
                <w:szCs w:val="20"/>
              </w:rPr>
              <w:lastRenderedPageBreak/>
              <w:t>BIOLOGIA</w:t>
            </w:r>
          </w:p>
          <w:p w14:paraId="07427784" w14:textId="77777777" w:rsidR="00C4032E" w:rsidRPr="000F2792" w:rsidRDefault="00C4032E" w:rsidP="00C40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FAC9E" w14:textId="253E22EE" w:rsidR="00C4032E" w:rsidRPr="000F2792" w:rsidRDefault="00C4032E" w:rsidP="00C40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2792">
              <w:rPr>
                <w:rFonts w:ascii="Times New Roman" w:hAnsi="Times New Roman"/>
                <w:sz w:val="20"/>
                <w:szCs w:val="20"/>
              </w:rPr>
              <w:t>Nowa Era Spółka z o.o.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30FE7" w14:textId="7321505D" w:rsidR="00C4032E" w:rsidRPr="000F2792" w:rsidRDefault="00C4032E" w:rsidP="00C40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2792">
              <w:rPr>
                <w:rFonts w:ascii="Times New Roman" w:hAnsi="Times New Roman"/>
                <w:sz w:val="20"/>
                <w:szCs w:val="20"/>
              </w:rPr>
              <w:t>Biologia na czasie 3</w:t>
            </w:r>
          </w:p>
          <w:p w14:paraId="7105FBC3" w14:textId="4CFB9566" w:rsidR="00C4032E" w:rsidRPr="000F2792" w:rsidRDefault="00C4032E" w:rsidP="00C40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2792">
              <w:rPr>
                <w:rFonts w:ascii="Times New Roman" w:hAnsi="Times New Roman"/>
                <w:sz w:val="20"/>
                <w:szCs w:val="20"/>
              </w:rPr>
              <w:t>Podręcznik dla liceum ogólnokształcącego i technikum</w:t>
            </w:r>
          </w:p>
          <w:p w14:paraId="54BDDC93" w14:textId="176D3F78" w:rsidR="00C4032E" w:rsidRPr="000F2792" w:rsidRDefault="00C4032E" w:rsidP="00C40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0F2792">
              <w:rPr>
                <w:rFonts w:ascii="Times New Roman" w:hAnsi="Times New Roman"/>
                <w:sz w:val="20"/>
                <w:szCs w:val="20"/>
                <w:lang w:eastAsia="pl-PL"/>
              </w:rPr>
              <w:t>zakres podstawowy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B6369" w14:textId="6014E8AF" w:rsidR="00C4032E" w:rsidRPr="000F2792" w:rsidRDefault="00C4032E" w:rsidP="00C40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2792">
              <w:rPr>
                <w:rFonts w:ascii="Times New Roman" w:hAnsi="Times New Roman"/>
                <w:sz w:val="20"/>
                <w:szCs w:val="20"/>
              </w:rPr>
              <w:t xml:space="preserve"> Jolanta Holeczek</w:t>
            </w:r>
          </w:p>
          <w:p w14:paraId="671D4F07" w14:textId="77777777" w:rsidR="00C4032E" w:rsidRPr="000F2792" w:rsidRDefault="00C4032E" w:rsidP="00C40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2C3CF91" w14:textId="6971F978" w:rsidR="00C4032E" w:rsidRPr="000F2792" w:rsidRDefault="00C4032E" w:rsidP="00C40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EB12F" w14:textId="337AFF11" w:rsidR="00C4032E" w:rsidRPr="000F2792" w:rsidRDefault="00C4032E" w:rsidP="00C40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F2792">
              <w:rPr>
                <w:rFonts w:ascii="Times New Roman" w:hAnsi="Times New Roman"/>
                <w:sz w:val="20"/>
                <w:szCs w:val="20"/>
              </w:rPr>
              <w:t>zakres podstawowy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04B2A" w14:textId="2D32737E" w:rsidR="00C4032E" w:rsidRPr="000F2792" w:rsidRDefault="00C4032E" w:rsidP="00C40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F2792">
              <w:rPr>
                <w:rFonts w:ascii="Times New Roman" w:hAnsi="Times New Roman"/>
                <w:sz w:val="20"/>
                <w:szCs w:val="20"/>
              </w:rPr>
              <w:t>1006/3/2021</w:t>
            </w:r>
            <w:r w:rsidRPr="000F2792"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</w:tr>
      <w:tr w:rsidR="00C4032E" w:rsidRPr="000F2792" w14:paraId="5AE58CAF" w14:textId="77777777" w:rsidTr="00DA6799">
        <w:trPr>
          <w:gridAfter w:val="1"/>
          <w:wAfter w:w="28" w:type="dxa"/>
          <w:trHeight w:val="2459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7331C" w14:textId="77777777" w:rsidR="00C4032E" w:rsidRPr="000F2792" w:rsidRDefault="00C4032E" w:rsidP="00C40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2792">
              <w:rPr>
                <w:rFonts w:ascii="Times New Roman" w:hAnsi="Times New Roman"/>
                <w:sz w:val="20"/>
                <w:szCs w:val="20"/>
              </w:rPr>
              <w:t>GEOGRAFIA</w:t>
            </w:r>
          </w:p>
          <w:p w14:paraId="3E40B2EE" w14:textId="77777777" w:rsidR="00C4032E" w:rsidRPr="000F2792" w:rsidRDefault="00C4032E" w:rsidP="00C40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D34AB" w14:textId="77777777" w:rsidR="00C4032E" w:rsidRPr="000F2792" w:rsidRDefault="00C4032E" w:rsidP="00C40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2792">
              <w:rPr>
                <w:rFonts w:ascii="Times New Roman" w:hAnsi="Times New Roman"/>
                <w:sz w:val="20"/>
                <w:szCs w:val="20"/>
              </w:rPr>
              <w:t>Wydawnictwo Nowa Era</w:t>
            </w:r>
          </w:p>
          <w:p w14:paraId="227A66A7" w14:textId="77777777" w:rsidR="00C4032E" w:rsidRPr="000F2792" w:rsidRDefault="00C4032E" w:rsidP="00C40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0E909" w14:textId="57240E10" w:rsidR="00C4032E" w:rsidRPr="000F2792" w:rsidRDefault="00C4032E" w:rsidP="00C40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2792">
              <w:rPr>
                <w:rFonts w:ascii="Times New Roman" w:hAnsi="Times New Roman"/>
                <w:sz w:val="20"/>
                <w:szCs w:val="20"/>
              </w:rPr>
              <w:t>Oblicza geografii 3</w:t>
            </w:r>
          </w:p>
          <w:p w14:paraId="1FB8EC57" w14:textId="77777777" w:rsidR="00C4032E" w:rsidRPr="000F2792" w:rsidRDefault="788FD3A2" w:rsidP="00C40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788FD3A2">
              <w:rPr>
                <w:rFonts w:ascii="Times New Roman" w:hAnsi="Times New Roman"/>
                <w:sz w:val="20"/>
                <w:szCs w:val="20"/>
              </w:rPr>
              <w:t>Podręcznik dla liceum ogólnokształcącego i technikum zakres podstawowy</w:t>
            </w:r>
          </w:p>
          <w:p w14:paraId="035A9D27" w14:textId="4D4651D2" w:rsidR="788FD3A2" w:rsidRDefault="788FD3A2" w:rsidP="788FD3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788FD3A2">
              <w:rPr>
                <w:rFonts w:ascii="Times New Roman" w:hAnsi="Times New Roman"/>
                <w:sz w:val="20"/>
                <w:szCs w:val="20"/>
              </w:rPr>
              <w:t>Edycja 2024</w:t>
            </w:r>
          </w:p>
          <w:p w14:paraId="144F98EE" w14:textId="77777777" w:rsidR="00C4032E" w:rsidRPr="000F2792" w:rsidRDefault="00C4032E" w:rsidP="00C40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FEAE5" w14:textId="15EBE9C4" w:rsidR="00C4032E" w:rsidRPr="000F2792" w:rsidRDefault="00C4032E" w:rsidP="00C40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2792">
              <w:rPr>
                <w:rFonts w:ascii="Times New Roman" w:hAnsi="Times New Roman"/>
                <w:bCs/>
                <w:sz w:val="20"/>
                <w:szCs w:val="20"/>
              </w:rPr>
              <w:t xml:space="preserve">Czesław Adamiak, Anna </w:t>
            </w:r>
            <w:proofErr w:type="spellStart"/>
            <w:r w:rsidRPr="000F2792">
              <w:rPr>
                <w:rFonts w:ascii="Times New Roman" w:hAnsi="Times New Roman"/>
                <w:bCs/>
                <w:sz w:val="20"/>
                <w:szCs w:val="20"/>
              </w:rPr>
              <w:t>Dubownik</w:t>
            </w:r>
            <w:proofErr w:type="spellEnd"/>
            <w:r w:rsidRPr="000F2792">
              <w:rPr>
                <w:rFonts w:ascii="Times New Roman" w:hAnsi="Times New Roman"/>
                <w:bCs/>
                <w:sz w:val="20"/>
                <w:szCs w:val="20"/>
              </w:rPr>
              <w:t xml:space="preserve">, Marcin </w:t>
            </w:r>
            <w:proofErr w:type="spellStart"/>
            <w:r w:rsidRPr="000F2792">
              <w:rPr>
                <w:rFonts w:ascii="Times New Roman" w:hAnsi="Times New Roman"/>
                <w:bCs/>
                <w:sz w:val="20"/>
                <w:szCs w:val="20"/>
              </w:rPr>
              <w:t>Świtoniak</w:t>
            </w:r>
            <w:proofErr w:type="spellEnd"/>
            <w:r w:rsidRPr="000F2792">
              <w:rPr>
                <w:rFonts w:ascii="Times New Roman" w:hAnsi="Times New Roman"/>
                <w:bCs/>
                <w:sz w:val="20"/>
                <w:szCs w:val="20"/>
              </w:rPr>
              <w:t xml:space="preserve">, Marcin Nowak, Barbara </w:t>
            </w:r>
            <w:proofErr w:type="spellStart"/>
            <w:r w:rsidRPr="000F2792">
              <w:rPr>
                <w:rFonts w:ascii="Times New Roman" w:hAnsi="Times New Roman"/>
                <w:bCs/>
                <w:sz w:val="20"/>
                <w:szCs w:val="20"/>
              </w:rPr>
              <w:t>Szyda</w:t>
            </w:r>
            <w:proofErr w:type="spellEnd"/>
            <w:r w:rsidRPr="000F2792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32730" w14:textId="1673B0B7" w:rsidR="00C4032E" w:rsidRPr="000F2792" w:rsidRDefault="00C4032E" w:rsidP="00C40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F2792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Zakres </w:t>
            </w:r>
            <w:proofErr w:type="spellStart"/>
            <w:r w:rsidRPr="000F2792">
              <w:rPr>
                <w:rFonts w:ascii="Times New Roman" w:hAnsi="Times New Roman"/>
                <w:sz w:val="20"/>
                <w:szCs w:val="20"/>
                <w:lang w:val="en-US"/>
              </w:rPr>
              <w:t>kształcenia</w:t>
            </w:r>
            <w:proofErr w:type="spellEnd"/>
            <w:r w:rsidRPr="000F2792">
              <w:rPr>
                <w:rFonts w:ascii="Times New Roman" w:hAnsi="Times New Roman"/>
                <w:sz w:val="20"/>
                <w:szCs w:val="20"/>
                <w:lang w:val="en-US"/>
              </w:rPr>
              <w:t>: podstawowy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327AA" w14:textId="6F4F0BE8" w:rsidR="00C4032E" w:rsidRPr="000F2792" w:rsidRDefault="00C4032E" w:rsidP="00C40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F2792">
              <w:rPr>
                <w:rFonts w:ascii="Times New Roman" w:hAnsi="Times New Roman"/>
                <w:bCs/>
                <w:sz w:val="20"/>
                <w:szCs w:val="20"/>
              </w:rPr>
              <w:t>983/3/2021</w:t>
            </w:r>
          </w:p>
        </w:tc>
      </w:tr>
      <w:tr w:rsidR="00C4032E" w:rsidRPr="000F2792" w14:paraId="7016667A" w14:textId="77777777" w:rsidTr="00DA6799">
        <w:trPr>
          <w:gridAfter w:val="1"/>
          <w:wAfter w:w="28" w:type="dxa"/>
          <w:trHeight w:val="300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D3DD5" w14:textId="77777777" w:rsidR="00C4032E" w:rsidRPr="000F2792" w:rsidRDefault="00C4032E" w:rsidP="00C40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2792">
              <w:rPr>
                <w:rFonts w:ascii="Times New Roman" w:hAnsi="Times New Roman"/>
                <w:sz w:val="20"/>
                <w:szCs w:val="20"/>
              </w:rPr>
              <w:t>INFORMATYKA</w:t>
            </w:r>
          </w:p>
          <w:p w14:paraId="5CA9F2B6" w14:textId="77777777" w:rsidR="00C4032E" w:rsidRPr="000F2792" w:rsidRDefault="00C4032E" w:rsidP="00C40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12441" w14:textId="77777777" w:rsidR="00C4032E" w:rsidRPr="000F2792" w:rsidRDefault="00C4032E" w:rsidP="00C40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F2792">
              <w:rPr>
                <w:rFonts w:ascii="Times New Roman" w:hAnsi="Times New Roman"/>
                <w:sz w:val="20"/>
                <w:szCs w:val="20"/>
                <w:lang w:eastAsia="pl-PL"/>
              </w:rPr>
              <w:t>WydawnictwoMigra</w:t>
            </w:r>
            <w:proofErr w:type="spellEnd"/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8C048" w14:textId="63353F38" w:rsidR="00C4032E" w:rsidRPr="000F2792" w:rsidRDefault="00C4032E" w:rsidP="00C40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0F2792">
              <w:rPr>
                <w:rFonts w:ascii="Times New Roman" w:hAnsi="Times New Roman"/>
                <w:sz w:val="20"/>
                <w:szCs w:val="20"/>
                <w:lang w:eastAsia="pl-PL"/>
              </w:rPr>
              <w:t>Podręcznik: Teraz bajty. Informatyka dla szkół ponadpodstawowych. Zakres podstawowy. Klasa III</w:t>
            </w:r>
          </w:p>
          <w:p w14:paraId="25A56EF0" w14:textId="5289A91E" w:rsidR="00C4032E" w:rsidRPr="000F2792" w:rsidRDefault="00C4032E" w:rsidP="00C40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0F2792">
              <w:rPr>
                <w:rFonts w:ascii="Times New Roman" w:hAnsi="Times New Roman"/>
                <w:sz w:val="20"/>
                <w:szCs w:val="20"/>
                <w:lang w:eastAsia="pl-PL"/>
              </w:rPr>
              <w:t>Rok wydania: 2021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DAC6D" w14:textId="77777777" w:rsidR="00C4032E" w:rsidRPr="000F2792" w:rsidRDefault="00C4032E" w:rsidP="00C40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0F2792">
              <w:rPr>
                <w:rFonts w:ascii="Times New Roman" w:hAnsi="Times New Roman"/>
                <w:sz w:val="20"/>
                <w:szCs w:val="20"/>
                <w:lang w:eastAsia="pl-PL"/>
              </w:rPr>
              <w:t>Autor: Grażyna Koba</w:t>
            </w:r>
          </w:p>
          <w:p w14:paraId="79ECB71F" w14:textId="77777777" w:rsidR="00C4032E" w:rsidRPr="000F2792" w:rsidRDefault="00C4032E" w:rsidP="00C40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A2530" w14:textId="77777777" w:rsidR="00C4032E" w:rsidRPr="000F2792" w:rsidRDefault="00C4032E" w:rsidP="00C40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0F2792">
              <w:rPr>
                <w:rFonts w:ascii="Times New Roman" w:hAnsi="Times New Roman"/>
                <w:sz w:val="20"/>
                <w:szCs w:val="20"/>
                <w:lang w:eastAsia="pl-PL"/>
              </w:rPr>
              <w:t>Zakres kształcenia: podstawowy</w:t>
            </w:r>
          </w:p>
          <w:p w14:paraId="16B15EE8" w14:textId="77777777" w:rsidR="00C4032E" w:rsidRPr="000F2792" w:rsidRDefault="00C4032E" w:rsidP="00C40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2B429" w14:textId="0DD065C3" w:rsidR="00C4032E" w:rsidRPr="000F2792" w:rsidRDefault="00C4032E" w:rsidP="00C40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F2792">
              <w:rPr>
                <w:rFonts w:ascii="Times New Roman" w:hAnsi="Times New Roman"/>
                <w:sz w:val="20"/>
                <w:szCs w:val="20"/>
                <w:lang w:eastAsia="pl-PL"/>
              </w:rPr>
              <w:t>W trakcie zatwierdzania</w:t>
            </w:r>
          </w:p>
        </w:tc>
      </w:tr>
      <w:tr w:rsidR="00C4032E" w:rsidRPr="000F2792" w14:paraId="5655EFC2" w14:textId="77777777" w:rsidTr="00DA6799">
        <w:trPr>
          <w:gridAfter w:val="1"/>
          <w:wAfter w:w="28" w:type="dxa"/>
          <w:trHeight w:val="761"/>
        </w:trPr>
        <w:tc>
          <w:tcPr>
            <w:tcW w:w="103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4AF6C" w14:textId="1FC0CC04" w:rsidR="57526CAF" w:rsidRDefault="57526CAF" w:rsidP="57526CA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pl-PL"/>
              </w:rPr>
            </w:pPr>
          </w:p>
          <w:p w14:paraId="59939FF3" w14:textId="030841AC" w:rsidR="00C4032E" w:rsidRPr="000F2792" w:rsidRDefault="57526CAF" w:rsidP="57526CA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pl-PL"/>
              </w:rPr>
            </w:pPr>
            <w:r w:rsidRPr="57526CAF">
              <w:rPr>
                <w:rFonts w:ascii="Times New Roman" w:hAnsi="Times New Roman"/>
                <w:b/>
                <w:bCs/>
                <w:sz w:val="28"/>
                <w:szCs w:val="28"/>
                <w:lang w:eastAsia="pl-PL"/>
              </w:rPr>
              <w:t>KLASA III TBW (TECHNIK BUDOWNICTWA I TECHNIK ROBÓT WYKOŃCZENIOWYCH W BUDOWNICTWIE  )</w:t>
            </w:r>
          </w:p>
          <w:p w14:paraId="4922C7C0" w14:textId="548767FA" w:rsidR="00C4032E" w:rsidRPr="000F2792" w:rsidRDefault="00C4032E" w:rsidP="003E6C7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pl-PL"/>
              </w:rPr>
            </w:pPr>
          </w:p>
        </w:tc>
      </w:tr>
      <w:tr w:rsidR="00C4032E" w:rsidRPr="000F2792" w14:paraId="186E01FD" w14:textId="77777777" w:rsidTr="00DA6799">
        <w:trPr>
          <w:gridAfter w:val="1"/>
          <w:wAfter w:w="28" w:type="dxa"/>
          <w:trHeight w:val="761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D6378" w14:textId="77777777" w:rsidR="00C4032E" w:rsidRPr="000F2792" w:rsidRDefault="00C4032E" w:rsidP="00C40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2792">
              <w:rPr>
                <w:rFonts w:ascii="Times New Roman" w:hAnsi="Times New Roman"/>
                <w:sz w:val="20"/>
                <w:szCs w:val="20"/>
              </w:rPr>
              <w:t>RELIGIA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DC10C" w14:textId="7939A68F" w:rsidR="00C4032E" w:rsidRPr="000F2792" w:rsidRDefault="00C4032E" w:rsidP="00C40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2792">
              <w:rPr>
                <w:rFonts w:ascii="Times New Roman" w:hAnsi="Times New Roman"/>
                <w:sz w:val="18"/>
                <w:szCs w:val="18"/>
                <w:lang w:eastAsia="pl-PL"/>
              </w:rPr>
              <w:t>Wyd. Św. Wojciecha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3A3A8" w14:textId="33B7BE8D" w:rsidR="00C4032E" w:rsidRPr="000F2792" w:rsidRDefault="00C4032E" w:rsidP="00C40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2792">
              <w:rPr>
                <w:rFonts w:ascii="Times New Roman" w:hAnsi="Times New Roman"/>
                <w:sz w:val="18"/>
                <w:szCs w:val="18"/>
                <w:lang w:eastAsia="pl-PL"/>
              </w:rPr>
              <w:t>„Szukam nadziei”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A23A6" w14:textId="2B15F1C7" w:rsidR="00C4032E" w:rsidRPr="000F2792" w:rsidRDefault="00C4032E" w:rsidP="00C40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2792">
              <w:rPr>
                <w:rFonts w:ascii="Times New Roman" w:hAnsi="Times New Roman"/>
                <w:sz w:val="18"/>
                <w:szCs w:val="18"/>
                <w:lang w:eastAsia="pl-PL"/>
              </w:rPr>
              <w:t>Red. Ks. Dr Radosław Mazur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652F4" w14:textId="5C320545" w:rsidR="00C4032E" w:rsidRPr="000F2792" w:rsidRDefault="00C4032E" w:rsidP="00C40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2792">
              <w:rPr>
                <w:rFonts w:ascii="Times New Roman" w:hAnsi="Times New Roman"/>
                <w:sz w:val="20"/>
                <w:szCs w:val="20"/>
              </w:rPr>
              <w:t>Nie dotyczy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8FE3C" w14:textId="352CCD02" w:rsidR="00C4032E" w:rsidRPr="000F2792" w:rsidRDefault="00C4032E" w:rsidP="00C40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032E" w:rsidRPr="000F2792" w14:paraId="14DFC59A" w14:textId="77777777" w:rsidTr="00DA6799">
        <w:trPr>
          <w:gridAfter w:val="1"/>
          <w:wAfter w:w="28" w:type="dxa"/>
          <w:trHeight w:val="761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92BE1" w14:textId="77777777" w:rsidR="00C4032E" w:rsidRPr="000F2792" w:rsidRDefault="00C4032E" w:rsidP="00C40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2792">
              <w:rPr>
                <w:rFonts w:ascii="Times New Roman" w:hAnsi="Times New Roman"/>
                <w:sz w:val="20"/>
                <w:szCs w:val="20"/>
              </w:rPr>
              <w:t>JĘZYK POLSKI</w:t>
            </w:r>
          </w:p>
          <w:p w14:paraId="2E4618EA" w14:textId="682C7028" w:rsidR="00C4032E" w:rsidRPr="000F2792" w:rsidRDefault="00C4032E" w:rsidP="00C40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69BE1" w14:textId="6283A359" w:rsidR="00C4032E" w:rsidRPr="000F2792" w:rsidRDefault="00C4032E" w:rsidP="00C4032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0F2792">
              <w:rPr>
                <w:rFonts w:ascii="Times New Roman" w:hAnsi="Times New Roman"/>
                <w:sz w:val="18"/>
                <w:szCs w:val="18"/>
                <w:lang w:eastAsia="pl-PL"/>
              </w:rPr>
              <w:t>Wydawnictwa Szkolne i Pedagogiczne (WSiP)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B6D85" w14:textId="77777777" w:rsidR="00C4032E" w:rsidRDefault="00C4032E" w:rsidP="00C4032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0F2792">
              <w:rPr>
                <w:rFonts w:ascii="Times New Roman" w:hAnsi="Times New Roman"/>
                <w:sz w:val="18"/>
                <w:szCs w:val="18"/>
                <w:lang w:eastAsia="pl-PL"/>
              </w:rPr>
              <w:t>Język p</w:t>
            </w:r>
            <w:r w:rsidR="00F30C62">
              <w:rPr>
                <w:rFonts w:ascii="Times New Roman" w:hAnsi="Times New Roman"/>
                <w:sz w:val="18"/>
                <w:szCs w:val="18"/>
                <w:lang w:eastAsia="pl-PL"/>
              </w:rPr>
              <w:t>olski. Oblicza epok cz. 3.1, 3.2</w:t>
            </w:r>
          </w:p>
          <w:p w14:paraId="1406DC89" w14:textId="74B62D3C" w:rsidR="00F30C62" w:rsidRPr="000F2792" w:rsidRDefault="00F30C62" w:rsidP="00C4032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/>
                <w:sz w:val="18"/>
                <w:szCs w:val="18"/>
                <w:lang w:eastAsia="pl-PL"/>
              </w:rPr>
              <w:t>NOWA EDYCJA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7266B" w14:textId="5090EC84" w:rsidR="00C4032E" w:rsidRPr="000F2792" w:rsidRDefault="00C4032E" w:rsidP="00C4032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0F2792">
              <w:rPr>
                <w:rFonts w:ascii="Times New Roman" w:hAnsi="Times New Roman"/>
                <w:sz w:val="18"/>
                <w:szCs w:val="18"/>
                <w:lang w:eastAsia="pl-PL"/>
              </w:rPr>
              <w:t xml:space="preserve">Autorzy: Dariusz </w:t>
            </w:r>
            <w:proofErr w:type="spellStart"/>
            <w:r w:rsidRPr="000F2792">
              <w:rPr>
                <w:rFonts w:ascii="Times New Roman" w:hAnsi="Times New Roman"/>
                <w:sz w:val="18"/>
                <w:szCs w:val="18"/>
                <w:lang w:eastAsia="pl-PL"/>
              </w:rPr>
              <w:t>Chemperek</w:t>
            </w:r>
            <w:proofErr w:type="spellEnd"/>
            <w:r w:rsidRPr="000F2792">
              <w:rPr>
                <w:rFonts w:ascii="Times New Roman" w:hAnsi="Times New Roman"/>
                <w:sz w:val="18"/>
                <w:szCs w:val="18"/>
                <w:lang w:eastAsia="pl-PL"/>
              </w:rPr>
              <w:t>, Adam Kalbarczyk, Dariusz Trześniowski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9CEFB" w14:textId="77777777" w:rsidR="00C4032E" w:rsidRPr="000F2792" w:rsidRDefault="00C4032E" w:rsidP="00C4032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0F2792">
              <w:rPr>
                <w:rFonts w:ascii="Times New Roman" w:hAnsi="Times New Roman"/>
                <w:sz w:val="18"/>
                <w:szCs w:val="18"/>
                <w:lang w:eastAsia="pl-PL"/>
              </w:rPr>
              <w:t>Zakres podstawowy i rozszerzony.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6967A" w14:textId="77777777" w:rsidR="00F30C62" w:rsidRPr="00F30C62" w:rsidRDefault="00F30C62" w:rsidP="00F30C6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F30C62">
              <w:rPr>
                <w:rFonts w:ascii="Times New Roman" w:hAnsi="Times New Roman"/>
                <w:sz w:val="18"/>
                <w:szCs w:val="18"/>
                <w:lang w:eastAsia="pl-PL"/>
              </w:rPr>
              <w:t xml:space="preserve">952/5/2024 </w:t>
            </w:r>
          </w:p>
          <w:p w14:paraId="4037B810" w14:textId="77777777" w:rsidR="00F30C62" w:rsidRPr="00F30C62" w:rsidRDefault="00F30C62" w:rsidP="00F30C6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pl-PL"/>
              </w:rPr>
            </w:pPr>
          </w:p>
          <w:p w14:paraId="71A6538A" w14:textId="349D0D50" w:rsidR="00C4032E" w:rsidRPr="000F2792" w:rsidRDefault="00F30C62" w:rsidP="00F30C6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F30C62">
              <w:rPr>
                <w:rFonts w:ascii="Times New Roman" w:hAnsi="Times New Roman"/>
                <w:sz w:val="18"/>
                <w:szCs w:val="18"/>
                <w:lang w:eastAsia="pl-PL"/>
              </w:rPr>
              <w:t>952/6/2024</w:t>
            </w:r>
          </w:p>
        </w:tc>
      </w:tr>
      <w:tr w:rsidR="00C4032E" w:rsidRPr="000F2792" w14:paraId="3A39966C" w14:textId="77777777" w:rsidTr="00DA6799">
        <w:trPr>
          <w:gridAfter w:val="1"/>
          <w:wAfter w:w="28" w:type="dxa"/>
          <w:trHeight w:val="761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E9BA1" w14:textId="77777777" w:rsidR="00C4032E" w:rsidRPr="000F2792" w:rsidRDefault="00C4032E" w:rsidP="00C40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2792">
              <w:rPr>
                <w:rFonts w:ascii="Times New Roman" w:hAnsi="Times New Roman"/>
                <w:sz w:val="20"/>
                <w:szCs w:val="20"/>
              </w:rPr>
              <w:t>JĘZYK ANGIELSKI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2D45B" w14:textId="201752F6" w:rsidR="00C4032E" w:rsidRPr="000F2792" w:rsidRDefault="79A8DB7F" w:rsidP="79A8DB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79A8DB7F">
              <w:rPr>
                <w:rFonts w:ascii="Times New Roman" w:hAnsi="Times New Roman"/>
                <w:sz w:val="20"/>
                <w:szCs w:val="20"/>
              </w:rPr>
              <w:t>Macmillan Polska Sp. z o.o.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A5EFF" w14:textId="41DA18BB" w:rsidR="00C4032E" w:rsidRPr="000F2792" w:rsidRDefault="79A8DB7F" w:rsidP="2FB6A5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79A8DB7F">
              <w:rPr>
                <w:rFonts w:ascii="Times New Roman" w:hAnsi="Times New Roman"/>
                <w:sz w:val="20"/>
                <w:szCs w:val="20"/>
                <w:lang w:eastAsia="pl-PL"/>
              </w:rPr>
              <w:t>Checkpoint B2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61DC8" w14:textId="3731179D" w:rsidR="00C4032E" w:rsidRPr="000F2792" w:rsidRDefault="79A8DB7F" w:rsidP="0530CB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79A8DB7F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David Spencer </w:t>
            </w:r>
          </w:p>
          <w:p w14:paraId="658A0B19" w14:textId="105AA26D" w:rsidR="79A8DB7F" w:rsidRDefault="79A8DB7F" w:rsidP="79A8DB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79A8DB7F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Monika </w:t>
            </w:r>
            <w:proofErr w:type="spellStart"/>
            <w:r w:rsidRPr="79A8DB7F">
              <w:rPr>
                <w:rFonts w:ascii="Times New Roman" w:hAnsi="Times New Roman"/>
                <w:sz w:val="20"/>
                <w:szCs w:val="20"/>
                <w:lang w:eastAsia="pl-PL"/>
              </w:rPr>
              <w:t>Cichmińska</w:t>
            </w:r>
            <w:proofErr w:type="spellEnd"/>
          </w:p>
          <w:p w14:paraId="032B1FB4" w14:textId="087411B5" w:rsidR="00C4032E" w:rsidRPr="000F2792" w:rsidRDefault="00C4032E" w:rsidP="0530CB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BDF4F" w14:textId="523F0029" w:rsidR="00C4032E" w:rsidRPr="000F2792" w:rsidRDefault="79A8DB7F" w:rsidP="0530CB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79A8DB7F">
              <w:rPr>
                <w:rFonts w:ascii="Times New Roman" w:hAnsi="Times New Roman"/>
                <w:sz w:val="20"/>
                <w:szCs w:val="20"/>
                <w:lang w:eastAsia="pl-PL"/>
              </w:rPr>
              <w:t>Poziom rozszerzony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7CC7F" w14:textId="57772243" w:rsidR="00C4032E" w:rsidRPr="000F2792" w:rsidRDefault="79A8DB7F" w:rsidP="2FB6A5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79A8DB7F">
              <w:rPr>
                <w:rFonts w:ascii="Times New Roman" w:hAnsi="Times New Roman"/>
                <w:sz w:val="20"/>
                <w:szCs w:val="20"/>
                <w:lang w:eastAsia="pl-PL"/>
              </w:rPr>
              <w:t>959/3/2020</w:t>
            </w:r>
          </w:p>
          <w:p w14:paraId="5C837558" w14:textId="79CFC51D" w:rsidR="00C4032E" w:rsidRPr="000F2792" w:rsidRDefault="00C4032E" w:rsidP="2FB6A5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</w:tr>
      <w:tr w:rsidR="00C4032E" w:rsidRPr="000F2792" w14:paraId="7B63B98E" w14:textId="77777777" w:rsidTr="00DA6799">
        <w:trPr>
          <w:gridAfter w:val="1"/>
          <w:wAfter w:w="28" w:type="dxa"/>
          <w:trHeight w:val="761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1A7C4" w14:textId="77777777" w:rsidR="00C4032E" w:rsidRPr="000F2792" w:rsidRDefault="00C4032E" w:rsidP="00C40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2792">
              <w:rPr>
                <w:rFonts w:ascii="Times New Roman" w:hAnsi="Times New Roman"/>
                <w:sz w:val="20"/>
                <w:szCs w:val="20"/>
              </w:rPr>
              <w:t>JĘZYK NIEMIECKI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DCA1D" w14:textId="3A784DDE" w:rsidR="00C4032E" w:rsidRPr="000F2792" w:rsidRDefault="00C4032E" w:rsidP="00C40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2792">
              <w:rPr>
                <w:rFonts w:ascii="Times New Roman" w:hAnsi="Times New Roman"/>
                <w:sz w:val="20"/>
                <w:szCs w:val="20"/>
              </w:rPr>
              <w:t>Wydawnictwa Szkolne i Pedagogiczne (WSiP)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FB86B" w14:textId="29FE77E1" w:rsidR="00C4032E" w:rsidRPr="000F2792" w:rsidRDefault="052323B5" w:rsidP="00C40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52323B5">
              <w:rPr>
                <w:rFonts w:ascii="Times New Roman" w:hAnsi="Times New Roman"/>
                <w:sz w:val="18"/>
                <w:szCs w:val="18"/>
                <w:lang w:eastAsia="pl-PL"/>
              </w:rPr>
              <w:t>Effekt</w:t>
            </w:r>
            <w:proofErr w:type="spellEnd"/>
            <w:r w:rsidRPr="052323B5">
              <w:rPr>
                <w:rFonts w:ascii="Times New Roman" w:hAnsi="Times New Roman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52323B5">
              <w:rPr>
                <w:rFonts w:ascii="Times New Roman" w:hAnsi="Times New Roman"/>
                <w:sz w:val="18"/>
                <w:szCs w:val="18"/>
                <w:lang w:eastAsia="pl-PL"/>
              </w:rPr>
              <w:t>Neu</w:t>
            </w:r>
            <w:proofErr w:type="spellEnd"/>
            <w:r w:rsidRPr="052323B5">
              <w:rPr>
                <w:rFonts w:ascii="Times New Roman" w:hAnsi="Times New Roman"/>
                <w:sz w:val="18"/>
                <w:szCs w:val="18"/>
                <w:lang w:eastAsia="pl-PL"/>
              </w:rPr>
              <w:t xml:space="preserve"> cz. III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29A57" w14:textId="2FCADA4B" w:rsidR="00C4032E" w:rsidRPr="000F2792" w:rsidRDefault="00C4032E" w:rsidP="00C40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2792">
              <w:rPr>
                <w:rFonts w:ascii="Times New Roman" w:hAnsi="Times New Roman"/>
                <w:sz w:val="18"/>
                <w:szCs w:val="18"/>
                <w:lang w:eastAsia="pl-PL"/>
              </w:rPr>
              <w:t xml:space="preserve">Anna </w:t>
            </w:r>
            <w:proofErr w:type="spellStart"/>
            <w:r w:rsidRPr="000F2792">
              <w:rPr>
                <w:rFonts w:ascii="Times New Roman" w:hAnsi="Times New Roman"/>
                <w:sz w:val="18"/>
                <w:szCs w:val="18"/>
                <w:lang w:eastAsia="pl-PL"/>
              </w:rPr>
              <w:t>Kryczyńska-Pham</w:t>
            </w:r>
            <w:proofErr w:type="spellEnd"/>
            <w:r w:rsidRPr="000F2792">
              <w:rPr>
                <w:rFonts w:ascii="Times New Roman" w:hAnsi="Times New Roman"/>
                <w:sz w:val="18"/>
                <w:szCs w:val="18"/>
                <w:lang w:eastAsia="pl-PL"/>
              </w:rPr>
              <w:t xml:space="preserve">, Sebastian </w:t>
            </w:r>
            <w:proofErr w:type="spellStart"/>
            <w:r w:rsidRPr="000F2792">
              <w:rPr>
                <w:rFonts w:ascii="Times New Roman" w:hAnsi="Times New Roman"/>
                <w:sz w:val="18"/>
                <w:szCs w:val="18"/>
                <w:lang w:eastAsia="pl-PL"/>
              </w:rPr>
              <w:t>Kośliński</w:t>
            </w:r>
            <w:proofErr w:type="spellEnd"/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7E1A9" w14:textId="14254B7C" w:rsidR="00C4032E" w:rsidRPr="000F2792" w:rsidRDefault="00C4032E" w:rsidP="00C40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2792">
              <w:rPr>
                <w:rFonts w:ascii="Times New Roman" w:hAnsi="Times New Roman"/>
                <w:sz w:val="18"/>
                <w:szCs w:val="18"/>
                <w:lang w:eastAsia="pl-PL"/>
              </w:rPr>
              <w:t>III.2, III.2.0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8D301" w14:textId="70BA9907" w:rsidR="00C4032E" w:rsidRPr="000F2792" w:rsidRDefault="052323B5" w:rsidP="052323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52323B5">
              <w:rPr>
                <w:rFonts w:ascii="Times New Roman" w:hAnsi="Times New Roman"/>
                <w:sz w:val="18"/>
                <w:szCs w:val="18"/>
                <w:lang w:eastAsia="pl-PL"/>
              </w:rPr>
              <w:t>1133/3/2023</w:t>
            </w:r>
          </w:p>
        </w:tc>
      </w:tr>
      <w:tr w:rsidR="00C4032E" w:rsidRPr="000F2792" w14:paraId="47FD695D" w14:textId="77777777" w:rsidTr="00DA6799">
        <w:trPr>
          <w:gridAfter w:val="1"/>
          <w:wAfter w:w="28" w:type="dxa"/>
          <w:trHeight w:val="761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866A8" w14:textId="77777777" w:rsidR="00C4032E" w:rsidRPr="000F2792" w:rsidRDefault="00C4032E" w:rsidP="00C40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2792">
              <w:rPr>
                <w:rFonts w:ascii="Times New Roman" w:hAnsi="Times New Roman"/>
                <w:sz w:val="20"/>
                <w:szCs w:val="20"/>
              </w:rPr>
              <w:lastRenderedPageBreak/>
              <w:t>JĘZYK ROSYJSKI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6E9DD" w14:textId="77777777" w:rsidR="00C4032E" w:rsidRPr="000F2792" w:rsidRDefault="00C4032E" w:rsidP="00C40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2792">
              <w:rPr>
                <w:rFonts w:ascii="Times New Roman" w:hAnsi="Times New Roman"/>
                <w:sz w:val="20"/>
                <w:szCs w:val="20"/>
              </w:rPr>
              <w:t>Wydawnictwa Szkolne i Pedagogiczne (WSiP)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68AEA" w14:textId="128EACC1" w:rsidR="00C4032E" w:rsidRPr="000F2792" w:rsidRDefault="4663406A" w:rsidP="00C40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7FDC95B7">
              <w:rPr>
                <w:rFonts w:ascii="Times New Roman" w:hAnsi="Times New Roman"/>
                <w:sz w:val="20"/>
                <w:szCs w:val="20"/>
              </w:rPr>
              <w:t>Новый</w:t>
            </w:r>
            <w:proofErr w:type="spellEnd"/>
            <w:r w:rsidRPr="7FDC95B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7FDC95B7">
              <w:rPr>
                <w:rFonts w:ascii="Times New Roman" w:hAnsi="Times New Roman"/>
                <w:sz w:val="20"/>
                <w:szCs w:val="20"/>
              </w:rPr>
              <w:t>к</w:t>
            </w:r>
            <w:r w:rsidR="47BC4BB0" w:rsidRPr="7FDC95B7">
              <w:rPr>
                <w:rFonts w:ascii="Times New Roman" w:hAnsi="Times New Roman"/>
                <w:sz w:val="20"/>
                <w:szCs w:val="20"/>
              </w:rPr>
              <w:t>ак</w:t>
            </w:r>
            <w:proofErr w:type="spellEnd"/>
            <w:r w:rsidR="47BC4BB0" w:rsidRPr="7FDC95B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47BC4BB0" w:rsidRPr="7FDC95B7">
              <w:rPr>
                <w:rFonts w:ascii="Times New Roman" w:hAnsi="Times New Roman"/>
                <w:sz w:val="20"/>
                <w:szCs w:val="20"/>
              </w:rPr>
              <w:t>раз</w:t>
            </w:r>
            <w:proofErr w:type="spellEnd"/>
            <w:r w:rsidR="47BC4BB0" w:rsidRPr="7FDC95B7">
              <w:rPr>
                <w:rFonts w:ascii="Times New Roman" w:hAnsi="Times New Roman"/>
                <w:sz w:val="20"/>
                <w:szCs w:val="20"/>
              </w:rPr>
              <w:t xml:space="preserve"> 3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C25BA" w14:textId="77777777" w:rsidR="00C4032E" w:rsidRPr="000F2792" w:rsidRDefault="00C4032E" w:rsidP="00C40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2792">
              <w:rPr>
                <w:rFonts w:ascii="Times New Roman" w:hAnsi="Times New Roman"/>
                <w:sz w:val="20"/>
                <w:szCs w:val="20"/>
              </w:rPr>
              <w:t xml:space="preserve">Olga </w:t>
            </w:r>
            <w:proofErr w:type="spellStart"/>
            <w:r w:rsidRPr="000F2792">
              <w:rPr>
                <w:rFonts w:ascii="Times New Roman" w:hAnsi="Times New Roman"/>
                <w:sz w:val="20"/>
                <w:szCs w:val="20"/>
              </w:rPr>
              <w:t>Tatarchyk</w:t>
            </w:r>
            <w:proofErr w:type="spellEnd"/>
          </w:p>
          <w:p w14:paraId="62C00791" w14:textId="77777777" w:rsidR="00C4032E" w:rsidRPr="000F2792" w:rsidRDefault="00C4032E" w:rsidP="00C40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F2BF3" w14:textId="188A6993" w:rsidR="00C4032E" w:rsidRPr="000F2792" w:rsidRDefault="00C4032E" w:rsidP="00C40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2792">
              <w:rPr>
                <w:rFonts w:ascii="Times New Roman" w:hAnsi="Times New Roman"/>
                <w:sz w:val="20"/>
                <w:szCs w:val="20"/>
              </w:rPr>
              <w:t>III.2, III.2.0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60729" w14:textId="0CB81C0C" w:rsidR="00C4032E" w:rsidRPr="000F2792" w:rsidRDefault="788FD3A2" w:rsidP="788FD3A2">
            <w:pPr>
              <w:spacing w:after="0" w:line="240" w:lineRule="auto"/>
              <w:jc w:val="center"/>
              <w:rPr>
                <w:rFonts w:ascii="Times New Roman" w:hAnsi="Times New Roman"/>
                <w:color w:val="70AD47" w:themeColor="accent6"/>
                <w:sz w:val="20"/>
                <w:szCs w:val="20"/>
              </w:rPr>
            </w:pPr>
            <w:r w:rsidRPr="00DA6799">
              <w:rPr>
                <w:rFonts w:ascii="Times New Roman" w:hAnsi="Times New Roman"/>
                <w:sz w:val="20"/>
                <w:szCs w:val="20"/>
              </w:rPr>
              <w:t>1134/3/2024</w:t>
            </w:r>
          </w:p>
        </w:tc>
      </w:tr>
      <w:tr w:rsidR="00C4032E" w:rsidRPr="000F2792" w14:paraId="08DB551D" w14:textId="77777777" w:rsidTr="00DA6799">
        <w:trPr>
          <w:gridAfter w:val="1"/>
          <w:wAfter w:w="28" w:type="dxa"/>
          <w:trHeight w:val="995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62235" w14:textId="77777777" w:rsidR="00C4032E" w:rsidRPr="000F2792" w:rsidRDefault="00C4032E" w:rsidP="00C40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2792">
              <w:rPr>
                <w:rFonts w:ascii="Times New Roman" w:hAnsi="Times New Roman"/>
                <w:sz w:val="20"/>
                <w:szCs w:val="20"/>
              </w:rPr>
              <w:t>HISTORIA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B0CAA" w14:textId="77777777" w:rsidR="00C4032E" w:rsidRPr="000F2792" w:rsidRDefault="00C4032E" w:rsidP="00C40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2792">
              <w:rPr>
                <w:rFonts w:ascii="Times New Roman" w:hAnsi="Times New Roman"/>
                <w:sz w:val="20"/>
                <w:szCs w:val="20"/>
              </w:rPr>
              <w:t>Wydawnictwa Szkolne i Pedagogiczne (WSiP)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1C58E" w14:textId="7C23F04D" w:rsidR="00C4032E" w:rsidRPr="000F2792" w:rsidRDefault="00C4032E" w:rsidP="00C40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2792">
              <w:rPr>
                <w:rFonts w:ascii="Times New Roman" w:hAnsi="Times New Roman"/>
                <w:sz w:val="20"/>
                <w:szCs w:val="20"/>
              </w:rPr>
              <w:t>Historia. Podręcznik. Liceum i technikum.</w:t>
            </w:r>
          </w:p>
          <w:p w14:paraId="18F48C5D" w14:textId="5F4FFA18" w:rsidR="00C4032E" w:rsidRPr="000F2792" w:rsidRDefault="00C4032E" w:rsidP="00C40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2792">
              <w:rPr>
                <w:rFonts w:ascii="Times New Roman" w:hAnsi="Times New Roman"/>
                <w:sz w:val="20"/>
                <w:szCs w:val="20"/>
              </w:rPr>
              <w:t>Klasa 3. Zakres podstawowy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42863" w14:textId="77777777" w:rsidR="00C4032E" w:rsidRPr="000F2792" w:rsidRDefault="00C4032E" w:rsidP="00C40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2792">
              <w:rPr>
                <w:rFonts w:ascii="Times New Roman" w:hAnsi="Times New Roman"/>
                <w:sz w:val="20"/>
                <w:szCs w:val="20"/>
              </w:rPr>
              <w:t>Jarosław Czubaty,</w:t>
            </w:r>
          </w:p>
          <w:p w14:paraId="78B992F7" w14:textId="66BE3AB9" w:rsidR="00C4032E" w:rsidRPr="000F2792" w:rsidRDefault="00C4032E" w:rsidP="00C40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2792">
              <w:rPr>
                <w:rFonts w:ascii="Times New Roman" w:hAnsi="Times New Roman"/>
                <w:sz w:val="20"/>
                <w:szCs w:val="20"/>
              </w:rPr>
              <w:t xml:space="preserve">Piotr </w:t>
            </w:r>
            <w:proofErr w:type="spellStart"/>
            <w:r w:rsidRPr="000F2792">
              <w:rPr>
                <w:rFonts w:ascii="Times New Roman" w:hAnsi="Times New Roman"/>
                <w:sz w:val="20"/>
                <w:szCs w:val="20"/>
              </w:rPr>
              <w:t>Szlanga</w:t>
            </w:r>
            <w:proofErr w:type="spellEnd"/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7FD01" w14:textId="2ADFC677" w:rsidR="00C4032E" w:rsidRPr="000F2792" w:rsidRDefault="00C4032E" w:rsidP="00C40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2792">
              <w:rPr>
                <w:rFonts w:ascii="Times New Roman" w:hAnsi="Times New Roman"/>
                <w:sz w:val="20"/>
                <w:szCs w:val="20"/>
              </w:rPr>
              <w:t>Zakres podstawowy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D3F37" w14:textId="559F0CBD" w:rsidR="00C4032E" w:rsidRPr="000F2792" w:rsidRDefault="5F0EF938" w:rsidP="5F0EF9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5F0EF938">
              <w:rPr>
                <w:rFonts w:ascii="Times New Roman" w:hAnsi="Times New Roman"/>
                <w:sz w:val="20"/>
                <w:szCs w:val="20"/>
              </w:rPr>
              <w:t>987/3/2021</w:t>
            </w:r>
          </w:p>
          <w:p w14:paraId="1EC1B8CD" w14:textId="4C43EF82" w:rsidR="00C4032E" w:rsidRPr="000F2792" w:rsidRDefault="00C4032E" w:rsidP="5F0EF9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</w:tr>
      <w:tr w:rsidR="007C4167" w:rsidRPr="000F2792" w14:paraId="43C0893F" w14:textId="77777777" w:rsidTr="00DA6799">
        <w:trPr>
          <w:gridAfter w:val="1"/>
          <w:wAfter w:w="28" w:type="dxa"/>
          <w:trHeight w:val="995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B8421" w14:textId="2FA965B9" w:rsidR="007C4167" w:rsidRPr="000F2792" w:rsidRDefault="007C4167" w:rsidP="007C41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39A68A82">
              <w:rPr>
                <w:rFonts w:ascii="Times New Roman" w:hAnsi="Times New Roman"/>
                <w:sz w:val="20"/>
                <w:szCs w:val="20"/>
              </w:rPr>
              <w:t>HISTORIA I TERAŹNIEJSZOŚĆ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02CE5" w14:textId="77777777" w:rsidR="007C4167" w:rsidRPr="00090F6C" w:rsidRDefault="007C4167" w:rsidP="007C41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7D5E075B">
              <w:rPr>
                <w:rFonts w:ascii="Times New Roman" w:hAnsi="Times New Roman"/>
                <w:sz w:val="20"/>
                <w:szCs w:val="20"/>
              </w:rPr>
              <w:t>Wydawnictwa Szkolne i Pedagogiczne (WSiP)</w:t>
            </w:r>
            <w:r>
              <w:tab/>
            </w:r>
          </w:p>
          <w:p w14:paraId="4108EB49" w14:textId="77777777" w:rsidR="007C4167" w:rsidRPr="000F2792" w:rsidRDefault="007C4167" w:rsidP="007C41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719FE" w14:textId="77777777" w:rsidR="007C4167" w:rsidRPr="00090F6C" w:rsidRDefault="007C4167" w:rsidP="007C41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7D5E075B">
              <w:rPr>
                <w:rFonts w:ascii="Times New Roman" w:hAnsi="Times New Roman"/>
                <w:sz w:val="20"/>
                <w:szCs w:val="20"/>
              </w:rPr>
              <w:t>Historia i teraźniejszość 2. Liceum i technikum. Podręcznik Część 2</w:t>
            </w:r>
          </w:p>
          <w:p w14:paraId="0E372EC2" w14:textId="77777777" w:rsidR="007C4167" w:rsidRPr="000F2792" w:rsidRDefault="007C4167" w:rsidP="007C41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976C7" w14:textId="786D0614" w:rsidR="007C4167" w:rsidRPr="000F2792" w:rsidRDefault="007C4167" w:rsidP="007C41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7D5E075B">
              <w:rPr>
                <w:rFonts w:ascii="Times New Roman" w:hAnsi="Times New Roman"/>
                <w:sz w:val="20"/>
                <w:szCs w:val="20"/>
              </w:rPr>
              <w:t>Marian Buczyński, Adam Cisek, Tomasz Grochowski, Izabella Modzelewska-Rysak, Witold Pelczar, Leszek Rysak, Karol Wilczyński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EBA3C" w14:textId="098F212F" w:rsidR="007C4167" w:rsidRPr="000F2792" w:rsidRDefault="007C4167" w:rsidP="007C41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7D5E075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B7913" w14:textId="52F8BB8D" w:rsidR="007C4167" w:rsidRPr="5F0EF938" w:rsidRDefault="007C4167" w:rsidP="007C41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W trakcie procedury ME</w:t>
            </w:r>
            <w:r w:rsidRPr="7D5E075B">
              <w:rPr>
                <w:rFonts w:ascii="Times New Roman" w:hAnsi="Times New Roman"/>
                <w:sz w:val="20"/>
                <w:szCs w:val="20"/>
                <w:lang w:eastAsia="pl-PL"/>
              </w:rPr>
              <w:t>N</w:t>
            </w:r>
          </w:p>
        </w:tc>
      </w:tr>
      <w:tr w:rsidR="00C4032E" w:rsidRPr="000F2792" w14:paraId="706EC5BE" w14:textId="77777777" w:rsidTr="00DA6799">
        <w:trPr>
          <w:gridAfter w:val="1"/>
          <w:wAfter w:w="28" w:type="dxa"/>
          <w:trHeight w:val="917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7C1CA" w14:textId="77777777" w:rsidR="00C4032E" w:rsidRPr="004E627A" w:rsidRDefault="00C4032E" w:rsidP="00C4032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E627A">
              <w:rPr>
                <w:rFonts w:ascii="Times New Roman" w:hAnsi="Times New Roman"/>
                <w:bCs/>
                <w:sz w:val="20"/>
                <w:szCs w:val="20"/>
              </w:rPr>
              <w:t>MATEMATYKA</w:t>
            </w:r>
          </w:p>
          <w:p w14:paraId="2B621B1B" w14:textId="521CAC5F" w:rsidR="00C4032E" w:rsidRPr="004E627A" w:rsidRDefault="00C4032E" w:rsidP="00C4032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6A18A" w14:textId="77777777" w:rsidR="00C4032E" w:rsidRPr="004E627A" w:rsidRDefault="00C4032E" w:rsidP="00C4032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E627A">
              <w:rPr>
                <w:rFonts w:ascii="Times New Roman" w:hAnsi="Times New Roman"/>
                <w:bCs/>
                <w:sz w:val="20"/>
                <w:szCs w:val="20"/>
              </w:rPr>
              <w:t>Oficyna Edukacyjna Krzysztof Pazdro Sp. z o.o.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442A4" w14:textId="032C49CE" w:rsidR="00C4032E" w:rsidRPr="004E627A" w:rsidRDefault="00C4032E" w:rsidP="00C4032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E627A">
              <w:rPr>
                <w:rFonts w:ascii="Times New Roman" w:hAnsi="Times New Roman"/>
                <w:bCs/>
                <w:sz w:val="20"/>
                <w:szCs w:val="20"/>
              </w:rPr>
              <w:t>Matematyka. Podręcznik do liceów ogólnokształcących i techni</w:t>
            </w:r>
            <w:r w:rsidR="004E627A">
              <w:rPr>
                <w:rFonts w:ascii="Times New Roman" w:hAnsi="Times New Roman"/>
                <w:bCs/>
                <w:sz w:val="20"/>
                <w:szCs w:val="20"/>
              </w:rPr>
              <w:t>ków. Klasa 3. Zakres podstawowy</w:t>
            </w:r>
          </w:p>
          <w:p w14:paraId="2B22E4CA" w14:textId="77777777" w:rsidR="00C4032E" w:rsidRPr="004E627A" w:rsidRDefault="00C4032E" w:rsidP="00C4032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E627A">
              <w:rPr>
                <w:rFonts w:ascii="Times New Roman" w:hAnsi="Times New Roman"/>
                <w:bCs/>
                <w:sz w:val="20"/>
                <w:szCs w:val="20"/>
              </w:rPr>
              <w:t>+</w:t>
            </w:r>
          </w:p>
          <w:p w14:paraId="126016F5" w14:textId="74AFD865" w:rsidR="00C4032E" w:rsidRPr="004E627A" w:rsidRDefault="00C4032E" w:rsidP="00C4032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E627A">
              <w:rPr>
                <w:rFonts w:ascii="Times New Roman" w:hAnsi="Times New Roman"/>
                <w:bCs/>
                <w:sz w:val="20"/>
                <w:szCs w:val="20"/>
              </w:rPr>
              <w:t>Zbiór zadań.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D772B" w14:textId="77777777" w:rsidR="00C4032E" w:rsidRPr="004E627A" w:rsidRDefault="00C4032E" w:rsidP="00C4032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E627A">
              <w:rPr>
                <w:rFonts w:ascii="Times New Roman" w:hAnsi="Times New Roman"/>
                <w:bCs/>
                <w:sz w:val="20"/>
                <w:szCs w:val="20"/>
              </w:rPr>
              <w:t>Marcin Kurczab, Elżbieta Kurczab, Elżbieta Świda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16F03" w14:textId="69885222" w:rsidR="00C4032E" w:rsidRPr="004E627A" w:rsidRDefault="004E627A" w:rsidP="00C4032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Zakres podstawowy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C7706" w14:textId="6F3C02C2" w:rsidR="00C4032E" w:rsidRPr="004E627A" w:rsidRDefault="3143DEBB" w:rsidP="00C4032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E627A">
              <w:rPr>
                <w:rFonts w:ascii="Times New Roman" w:hAnsi="Times New Roman"/>
                <w:bCs/>
                <w:sz w:val="20"/>
                <w:szCs w:val="20"/>
              </w:rPr>
              <w:t>979/3/2021</w:t>
            </w:r>
          </w:p>
        </w:tc>
      </w:tr>
      <w:tr w:rsidR="00C4032E" w:rsidRPr="000F2792" w14:paraId="17A34555" w14:textId="77777777" w:rsidTr="00DA6799">
        <w:trPr>
          <w:gridAfter w:val="1"/>
          <w:wAfter w:w="28" w:type="dxa"/>
          <w:trHeight w:val="917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8F5D5" w14:textId="77777777" w:rsidR="00C4032E" w:rsidRPr="000F2792" w:rsidRDefault="00C4032E" w:rsidP="00C40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2792">
              <w:rPr>
                <w:rFonts w:ascii="Times New Roman" w:hAnsi="Times New Roman"/>
                <w:sz w:val="20"/>
                <w:szCs w:val="20"/>
              </w:rPr>
              <w:t>FIZYKA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BE8FC" w14:textId="77777777" w:rsidR="00C4032E" w:rsidRPr="000F2792" w:rsidRDefault="00C4032E" w:rsidP="00C40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2792">
              <w:rPr>
                <w:rFonts w:ascii="Times New Roman" w:hAnsi="Times New Roman"/>
                <w:sz w:val="20"/>
                <w:szCs w:val="20"/>
              </w:rPr>
              <w:t>Wydawnictwa Szkolne i Pedagogiczne (WSiP)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5E801" w14:textId="34ECBCBC" w:rsidR="00C4032E" w:rsidRPr="000F2792" w:rsidRDefault="00C4032E" w:rsidP="00C40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2792">
              <w:rPr>
                <w:rFonts w:ascii="Times New Roman" w:hAnsi="Times New Roman"/>
                <w:sz w:val="20"/>
                <w:szCs w:val="20"/>
              </w:rPr>
              <w:t>Fizyka 2, podręcznik dla liceum i technikum, zakres podstawowy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2741C" w14:textId="7911403A" w:rsidR="00C4032E" w:rsidRPr="000F2792" w:rsidRDefault="00C4032E" w:rsidP="00C40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2792">
              <w:rPr>
                <w:rFonts w:ascii="Times New Roman" w:hAnsi="Times New Roman"/>
                <w:sz w:val="20"/>
                <w:szCs w:val="20"/>
              </w:rPr>
              <w:t>Ludwik Lehman, Witold Polesiuk, Grzegorz F. Wojewoda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D38DB" w14:textId="25D9D94C" w:rsidR="00C4032E" w:rsidRPr="000F2792" w:rsidRDefault="00C4032E" w:rsidP="00C40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2792">
              <w:rPr>
                <w:rFonts w:ascii="Times New Roman" w:hAnsi="Times New Roman"/>
                <w:sz w:val="20"/>
                <w:szCs w:val="20"/>
              </w:rPr>
              <w:t>zakres podstawowy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AE57F" w14:textId="31720590" w:rsidR="00C4032E" w:rsidRPr="000F2792" w:rsidRDefault="00C4032E" w:rsidP="00C40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2792">
              <w:rPr>
                <w:rFonts w:ascii="Times New Roman" w:hAnsi="Times New Roman"/>
                <w:sz w:val="20"/>
                <w:szCs w:val="20"/>
              </w:rPr>
              <w:t>999/2/2020</w:t>
            </w:r>
          </w:p>
        </w:tc>
      </w:tr>
      <w:tr w:rsidR="00C4032E" w:rsidRPr="000F2792" w14:paraId="25B81618" w14:textId="77777777" w:rsidTr="00DA6799">
        <w:trPr>
          <w:gridAfter w:val="1"/>
          <w:wAfter w:w="28" w:type="dxa"/>
          <w:trHeight w:val="917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2A441" w14:textId="77777777" w:rsidR="00C4032E" w:rsidRPr="000F2792" w:rsidRDefault="00C4032E" w:rsidP="00C40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2792">
              <w:rPr>
                <w:rFonts w:ascii="Times New Roman" w:hAnsi="Times New Roman"/>
                <w:sz w:val="20"/>
                <w:szCs w:val="20"/>
              </w:rPr>
              <w:t>CHEMIA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43BB7" w14:textId="28863602" w:rsidR="00C4032E" w:rsidRPr="000F2792" w:rsidRDefault="00C4032E" w:rsidP="00C40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2792">
              <w:rPr>
                <w:rFonts w:ascii="Times New Roman" w:hAnsi="Times New Roman"/>
                <w:sz w:val="20"/>
                <w:szCs w:val="20"/>
              </w:rPr>
              <w:t>Nowa Era Spółka z o.o.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6C4DA" w14:textId="26792217" w:rsidR="00C4032E" w:rsidRPr="000F2792" w:rsidRDefault="00C4032E" w:rsidP="267552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267552A7">
              <w:rPr>
                <w:rFonts w:ascii="Times New Roman" w:hAnsi="Times New Roman"/>
                <w:sz w:val="20"/>
                <w:szCs w:val="20"/>
              </w:rPr>
              <w:t xml:space="preserve">To jest chemia </w:t>
            </w:r>
            <w:r w:rsidR="30F969EC" w:rsidRPr="267552A7">
              <w:rPr>
                <w:rFonts w:ascii="Times New Roman" w:hAnsi="Times New Roman"/>
                <w:sz w:val="20"/>
                <w:szCs w:val="20"/>
              </w:rPr>
              <w:t>1</w:t>
            </w:r>
            <w:r w:rsidRPr="267552A7">
              <w:rPr>
                <w:rFonts w:ascii="Times New Roman" w:hAnsi="Times New Roman"/>
                <w:sz w:val="20"/>
                <w:szCs w:val="20"/>
              </w:rPr>
              <w:t xml:space="preserve">. Chemia organiczna Podręcznik dla Liceum Ogólnokształcącego i </w:t>
            </w:r>
            <w:proofErr w:type="spellStart"/>
            <w:r w:rsidRPr="267552A7">
              <w:rPr>
                <w:rFonts w:ascii="Times New Roman" w:hAnsi="Times New Roman"/>
                <w:sz w:val="20"/>
                <w:szCs w:val="20"/>
              </w:rPr>
              <w:t>Technikum.Zakres</w:t>
            </w:r>
            <w:proofErr w:type="spellEnd"/>
            <w:r w:rsidRPr="267552A7">
              <w:rPr>
                <w:rFonts w:ascii="Times New Roman" w:hAnsi="Times New Roman"/>
                <w:sz w:val="20"/>
                <w:szCs w:val="20"/>
              </w:rPr>
              <w:t xml:space="preserve"> podstawowy</w:t>
            </w:r>
          </w:p>
          <w:p w14:paraId="7F7F19D0" w14:textId="33865355" w:rsidR="00C4032E" w:rsidRPr="000F2792" w:rsidRDefault="00C4032E" w:rsidP="267552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20F8849" w14:textId="2267F937" w:rsidR="00C4032E" w:rsidRPr="000F2792" w:rsidRDefault="0B77675A" w:rsidP="267552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267552A7">
              <w:rPr>
                <w:rFonts w:ascii="Times New Roman" w:hAnsi="Times New Roman"/>
                <w:sz w:val="20"/>
                <w:szCs w:val="20"/>
              </w:rPr>
              <w:t xml:space="preserve">To jest chemia 2. Chemia organiczna Podręcznik dla Liceum Ogólnokształcącego i </w:t>
            </w:r>
            <w:proofErr w:type="spellStart"/>
            <w:r w:rsidRPr="267552A7">
              <w:rPr>
                <w:rFonts w:ascii="Times New Roman" w:hAnsi="Times New Roman"/>
                <w:sz w:val="20"/>
                <w:szCs w:val="20"/>
              </w:rPr>
              <w:t>Technikum.Zakres</w:t>
            </w:r>
            <w:proofErr w:type="spellEnd"/>
            <w:r w:rsidRPr="267552A7">
              <w:rPr>
                <w:rFonts w:ascii="Times New Roman" w:hAnsi="Times New Roman"/>
                <w:sz w:val="20"/>
                <w:szCs w:val="20"/>
              </w:rPr>
              <w:t xml:space="preserve"> podstawowy</w:t>
            </w:r>
          </w:p>
          <w:p w14:paraId="598396BF" w14:textId="16D4C8AA" w:rsidR="00C4032E" w:rsidRPr="000F2792" w:rsidRDefault="00C4032E" w:rsidP="267552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D444A" w14:textId="3DAA2170" w:rsidR="00C4032E" w:rsidRPr="000F2792" w:rsidRDefault="00C4032E" w:rsidP="267552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267552A7">
              <w:rPr>
                <w:rFonts w:ascii="Times New Roman" w:hAnsi="Times New Roman"/>
                <w:sz w:val="20"/>
                <w:szCs w:val="20"/>
              </w:rPr>
              <w:t xml:space="preserve">Autorzy: Romuald Hassa, Aleksandra </w:t>
            </w:r>
            <w:proofErr w:type="spellStart"/>
            <w:r w:rsidRPr="267552A7">
              <w:rPr>
                <w:rFonts w:ascii="Times New Roman" w:hAnsi="Times New Roman"/>
                <w:sz w:val="20"/>
                <w:szCs w:val="20"/>
              </w:rPr>
              <w:t>Mrzigod</w:t>
            </w:r>
            <w:proofErr w:type="spellEnd"/>
            <w:r w:rsidRPr="267552A7">
              <w:rPr>
                <w:rFonts w:ascii="Times New Roman" w:hAnsi="Times New Roman"/>
                <w:sz w:val="20"/>
                <w:szCs w:val="20"/>
              </w:rPr>
              <w:t xml:space="preserve">, Janusz </w:t>
            </w:r>
            <w:proofErr w:type="spellStart"/>
            <w:r w:rsidRPr="267552A7">
              <w:rPr>
                <w:rFonts w:ascii="Times New Roman" w:hAnsi="Times New Roman"/>
                <w:sz w:val="20"/>
                <w:szCs w:val="20"/>
              </w:rPr>
              <w:t>Mrzigod</w:t>
            </w:r>
            <w:proofErr w:type="spellEnd"/>
          </w:p>
          <w:p w14:paraId="0CF9F4F7" w14:textId="79B3C6E7" w:rsidR="00C4032E" w:rsidRPr="000F2792" w:rsidRDefault="00C4032E" w:rsidP="267552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44ACF90" w14:textId="5313D8AD" w:rsidR="00C4032E" w:rsidRPr="000F2792" w:rsidRDefault="00C4032E" w:rsidP="267552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98B0FA2" w14:textId="695BE843" w:rsidR="00C4032E" w:rsidRPr="000F2792" w:rsidRDefault="00C4032E" w:rsidP="267552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EF1B574" w14:textId="42030D0B" w:rsidR="00C4032E" w:rsidRPr="000F2792" w:rsidRDefault="00C4032E" w:rsidP="267552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47DFC7C" w14:textId="4C42DA9C" w:rsidR="00C4032E" w:rsidRPr="000F2792" w:rsidRDefault="1E49D8E2" w:rsidP="267552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267552A7">
              <w:rPr>
                <w:rFonts w:ascii="Times New Roman" w:hAnsi="Times New Roman"/>
                <w:sz w:val="20"/>
                <w:szCs w:val="20"/>
              </w:rPr>
              <w:t xml:space="preserve">Autorzy: Romuald Hassa, Aleksandra </w:t>
            </w:r>
            <w:proofErr w:type="spellStart"/>
            <w:r w:rsidRPr="267552A7">
              <w:rPr>
                <w:rFonts w:ascii="Times New Roman" w:hAnsi="Times New Roman"/>
                <w:sz w:val="20"/>
                <w:szCs w:val="20"/>
              </w:rPr>
              <w:t>Mrzigod</w:t>
            </w:r>
            <w:proofErr w:type="spellEnd"/>
            <w:r w:rsidRPr="267552A7">
              <w:rPr>
                <w:rFonts w:ascii="Times New Roman" w:hAnsi="Times New Roman"/>
                <w:sz w:val="20"/>
                <w:szCs w:val="20"/>
              </w:rPr>
              <w:t xml:space="preserve">, Janusz </w:t>
            </w:r>
            <w:proofErr w:type="spellStart"/>
            <w:r w:rsidRPr="267552A7">
              <w:rPr>
                <w:rFonts w:ascii="Times New Roman" w:hAnsi="Times New Roman"/>
                <w:sz w:val="20"/>
                <w:szCs w:val="20"/>
              </w:rPr>
              <w:t>Mrzigod</w:t>
            </w:r>
            <w:proofErr w:type="spellEnd"/>
          </w:p>
          <w:p w14:paraId="283B113A" w14:textId="2A3CAF1D" w:rsidR="00C4032E" w:rsidRPr="000F2792" w:rsidRDefault="00C4032E" w:rsidP="267552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0B0DD" w14:textId="5B28CA53" w:rsidR="00C4032E" w:rsidRPr="000F2792" w:rsidRDefault="00C4032E" w:rsidP="00C40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2792">
              <w:rPr>
                <w:rFonts w:ascii="Times New Roman" w:hAnsi="Times New Roman"/>
                <w:sz w:val="20"/>
                <w:szCs w:val="20"/>
              </w:rPr>
              <w:t>zakres podstawowy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E037A" w14:textId="7A97A9F7" w:rsidR="00C4032E" w:rsidRPr="000F2792" w:rsidRDefault="00C4032E" w:rsidP="00C40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994/2/2020</w:t>
            </w:r>
          </w:p>
        </w:tc>
      </w:tr>
      <w:tr w:rsidR="00C4032E" w:rsidRPr="000F2792" w14:paraId="520EF443" w14:textId="77777777" w:rsidTr="00DA6799">
        <w:trPr>
          <w:gridAfter w:val="1"/>
          <w:wAfter w:w="28" w:type="dxa"/>
          <w:trHeight w:val="300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0A7E0" w14:textId="77777777" w:rsidR="00C4032E" w:rsidRPr="000F2792" w:rsidRDefault="00C4032E" w:rsidP="00C40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2792">
              <w:rPr>
                <w:rFonts w:ascii="Times New Roman" w:hAnsi="Times New Roman"/>
                <w:sz w:val="20"/>
                <w:szCs w:val="20"/>
              </w:rPr>
              <w:t>BIOLOGIA</w:t>
            </w:r>
          </w:p>
          <w:p w14:paraId="216535C3" w14:textId="77777777" w:rsidR="00C4032E" w:rsidRPr="000F2792" w:rsidRDefault="00C4032E" w:rsidP="00C40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C3735" w14:textId="77777777" w:rsidR="00C4032E" w:rsidRPr="000F2792" w:rsidRDefault="00C4032E" w:rsidP="00C40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2792">
              <w:rPr>
                <w:rFonts w:ascii="Times New Roman" w:hAnsi="Times New Roman"/>
                <w:sz w:val="20"/>
                <w:szCs w:val="20"/>
              </w:rPr>
              <w:t>Nowa Era Spółka z o.o.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FC619" w14:textId="77777777" w:rsidR="00C4032E" w:rsidRPr="000F2792" w:rsidRDefault="00C4032E" w:rsidP="00C40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2792">
              <w:rPr>
                <w:rFonts w:ascii="Times New Roman" w:hAnsi="Times New Roman"/>
                <w:sz w:val="20"/>
                <w:szCs w:val="20"/>
              </w:rPr>
              <w:t>Biologia na czasie 3</w:t>
            </w:r>
          </w:p>
          <w:p w14:paraId="310F941C" w14:textId="77777777" w:rsidR="00C4032E" w:rsidRPr="000F2792" w:rsidRDefault="00C4032E" w:rsidP="00C40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2792">
              <w:rPr>
                <w:rFonts w:ascii="Times New Roman" w:hAnsi="Times New Roman"/>
                <w:sz w:val="20"/>
                <w:szCs w:val="20"/>
              </w:rPr>
              <w:t>Podręcznik dla liceum ogólnokształcącego i technikum</w:t>
            </w:r>
          </w:p>
          <w:p w14:paraId="00ADC0F4" w14:textId="3DB1C6A5" w:rsidR="00C4032E" w:rsidRPr="000F2792" w:rsidRDefault="00C4032E" w:rsidP="00C40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2792">
              <w:rPr>
                <w:rFonts w:ascii="Times New Roman" w:hAnsi="Times New Roman"/>
                <w:sz w:val="20"/>
                <w:szCs w:val="20"/>
                <w:lang w:eastAsia="pl-PL"/>
              </w:rPr>
              <w:t>zakres podstawowy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E84ED" w14:textId="77777777" w:rsidR="00C4032E" w:rsidRPr="000F2792" w:rsidRDefault="00C4032E" w:rsidP="00C40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2792">
              <w:rPr>
                <w:rFonts w:ascii="Times New Roman" w:hAnsi="Times New Roman"/>
                <w:sz w:val="20"/>
                <w:szCs w:val="20"/>
              </w:rPr>
              <w:t xml:space="preserve"> Jolanta Holeczek</w:t>
            </w:r>
          </w:p>
          <w:p w14:paraId="75DE61E5" w14:textId="77777777" w:rsidR="00C4032E" w:rsidRPr="000F2792" w:rsidRDefault="00C4032E" w:rsidP="00C40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45D650C" w14:textId="77777777" w:rsidR="00C4032E" w:rsidRPr="000F2792" w:rsidRDefault="00C4032E" w:rsidP="00C40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A4A16" w14:textId="6F5E7A4F" w:rsidR="00C4032E" w:rsidRPr="000F2792" w:rsidRDefault="00C4032E" w:rsidP="00C40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F2792">
              <w:rPr>
                <w:rFonts w:ascii="Times New Roman" w:hAnsi="Times New Roman"/>
                <w:sz w:val="20"/>
                <w:szCs w:val="20"/>
              </w:rPr>
              <w:t>zakres podstawowy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E480C" w14:textId="16872D1A" w:rsidR="00C4032E" w:rsidRPr="000F2792" w:rsidRDefault="00C4032E" w:rsidP="00C40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F2792">
              <w:rPr>
                <w:rFonts w:ascii="Times New Roman" w:hAnsi="Times New Roman"/>
                <w:sz w:val="20"/>
                <w:szCs w:val="20"/>
              </w:rPr>
              <w:t>1006/3/2021</w:t>
            </w:r>
            <w:r w:rsidRPr="000F2792"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</w:tr>
      <w:tr w:rsidR="00C4032E" w:rsidRPr="000F2792" w14:paraId="51EDE1C2" w14:textId="77777777" w:rsidTr="00DA6799">
        <w:trPr>
          <w:gridAfter w:val="1"/>
          <w:wAfter w:w="28" w:type="dxa"/>
          <w:trHeight w:val="300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52DE7" w14:textId="77777777" w:rsidR="00C4032E" w:rsidRPr="000F2792" w:rsidRDefault="00C4032E" w:rsidP="00C40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2792">
              <w:rPr>
                <w:rFonts w:ascii="Times New Roman" w:hAnsi="Times New Roman"/>
                <w:sz w:val="20"/>
                <w:szCs w:val="20"/>
              </w:rPr>
              <w:lastRenderedPageBreak/>
              <w:t>GEOGRAFIA</w:t>
            </w:r>
          </w:p>
          <w:p w14:paraId="29FED508" w14:textId="77777777" w:rsidR="00C4032E" w:rsidRPr="000F2792" w:rsidRDefault="00C4032E" w:rsidP="00C40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F4CC7" w14:textId="77777777" w:rsidR="00C4032E" w:rsidRPr="000F2792" w:rsidRDefault="00C4032E" w:rsidP="00C40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2792">
              <w:rPr>
                <w:rFonts w:ascii="Times New Roman" w:hAnsi="Times New Roman"/>
                <w:sz w:val="20"/>
                <w:szCs w:val="20"/>
              </w:rPr>
              <w:t>Wydawnictwo Nowa Era</w:t>
            </w:r>
          </w:p>
          <w:p w14:paraId="077142F7" w14:textId="0EF3BF9A" w:rsidR="00C4032E" w:rsidRPr="000F2792" w:rsidRDefault="00C4032E" w:rsidP="00C40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2792">
              <w:rPr>
                <w:rFonts w:ascii="Times New Roman" w:hAnsi="Times New Roman"/>
                <w:sz w:val="20"/>
                <w:szCs w:val="20"/>
              </w:rPr>
              <w:t>Spółka z o.o.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2BAF3" w14:textId="37CF0C6D" w:rsidR="00C4032E" w:rsidRPr="000F2792" w:rsidRDefault="00C4032E" w:rsidP="00C40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2792">
              <w:rPr>
                <w:rFonts w:ascii="Times New Roman" w:hAnsi="Times New Roman"/>
                <w:sz w:val="20"/>
                <w:szCs w:val="20"/>
              </w:rPr>
              <w:t>Oblicza geografii 3</w:t>
            </w:r>
          </w:p>
          <w:p w14:paraId="126ABF1E" w14:textId="77777777" w:rsidR="00C4032E" w:rsidRPr="000F2792" w:rsidRDefault="00C4032E" w:rsidP="00C40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2792">
              <w:rPr>
                <w:rFonts w:ascii="Times New Roman" w:hAnsi="Times New Roman"/>
                <w:sz w:val="20"/>
                <w:szCs w:val="20"/>
              </w:rPr>
              <w:t>Podręcznik dla liceum ogólnokształcącego i technikum zakres podstawowy</w:t>
            </w:r>
          </w:p>
          <w:p w14:paraId="24329646" w14:textId="5B69444F" w:rsidR="00C4032E" w:rsidRPr="000F2792" w:rsidRDefault="788FD3A2" w:rsidP="788FD3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788FD3A2">
              <w:rPr>
                <w:rFonts w:ascii="Times New Roman" w:hAnsi="Times New Roman"/>
                <w:sz w:val="20"/>
                <w:szCs w:val="20"/>
              </w:rPr>
              <w:t>Edycja 2024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0ABF1" w14:textId="194228BD" w:rsidR="00C4032E" w:rsidRPr="000F2792" w:rsidRDefault="00C4032E" w:rsidP="00C40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279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Czesław Adamiak, Anna </w:t>
            </w:r>
            <w:proofErr w:type="spellStart"/>
            <w:r w:rsidRPr="000F2792">
              <w:rPr>
                <w:rFonts w:ascii="Times New Roman" w:hAnsi="Times New Roman"/>
                <w:b/>
                <w:bCs/>
                <w:sz w:val="20"/>
                <w:szCs w:val="20"/>
              </w:rPr>
              <w:t>Dubownik</w:t>
            </w:r>
            <w:proofErr w:type="spellEnd"/>
            <w:r w:rsidRPr="000F279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, Marcin </w:t>
            </w:r>
            <w:proofErr w:type="spellStart"/>
            <w:r w:rsidRPr="000F2792">
              <w:rPr>
                <w:rFonts w:ascii="Times New Roman" w:hAnsi="Times New Roman"/>
                <w:b/>
                <w:bCs/>
                <w:sz w:val="20"/>
                <w:szCs w:val="20"/>
              </w:rPr>
              <w:t>Świtoniak</w:t>
            </w:r>
            <w:proofErr w:type="spellEnd"/>
            <w:r w:rsidRPr="000F279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, Marcin Nowak, Barbara </w:t>
            </w:r>
            <w:proofErr w:type="spellStart"/>
            <w:r w:rsidRPr="000F2792">
              <w:rPr>
                <w:rFonts w:ascii="Times New Roman" w:hAnsi="Times New Roman"/>
                <w:b/>
                <w:bCs/>
                <w:sz w:val="20"/>
                <w:szCs w:val="20"/>
              </w:rPr>
              <w:t>Szyda</w:t>
            </w:r>
            <w:proofErr w:type="spellEnd"/>
            <w:r w:rsidRPr="000F279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0E8E8" w14:textId="1A218BF7" w:rsidR="00C4032E" w:rsidRPr="000F2792" w:rsidRDefault="00C4032E" w:rsidP="00C40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F2792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Zakres </w:t>
            </w:r>
            <w:proofErr w:type="spellStart"/>
            <w:r w:rsidRPr="000F2792">
              <w:rPr>
                <w:rFonts w:ascii="Times New Roman" w:hAnsi="Times New Roman"/>
                <w:sz w:val="20"/>
                <w:szCs w:val="20"/>
                <w:lang w:val="en-US"/>
              </w:rPr>
              <w:t>kształcenia</w:t>
            </w:r>
            <w:proofErr w:type="spellEnd"/>
            <w:r w:rsidRPr="000F2792">
              <w:rPr>
                <w:rFonts w:ascii="Times New Roman" w:hAnsi="Times New Roman"/>
                <w:sz w:val="20"/>
                <w:szCs w:val="20"/>
                <w:lang w:val="en-US"/>
              </w:rPr>
              <w:t>: podstawowy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3FA80" w14:textId="14034A24" w:rsidR="00C4032E" w:rsidRPr="000F2792" w:rsidRDefault="00C4032E" w:rsidP="00C40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F2792">
              <w:rPr>
                <w:rFonts w:ascii="Times New Roman" w:hAnsi="Times New Roman"/>
                <w:b/>
                <w:bCs/>
                <w:sz w:val="20"/>
                <w:szCs w:val="20"/>
              </w:rPr>
              <w:t>983/3/2021</w:t>
            </w:r>
          </w:p>
        </w:tc>
      </w:tr>
      <w:tr w:rsidR="00C4032E" w:rsidRPr="000F2792" w14:paraId="32FCA7DB" w14:textId="77777777" w:rsidTr="00DA6799">
        <w:trPr>
          <w:gridAfter w:val="1"/>
          <w:wAfter w:w="28" w:type="dxa"/>
          <w:trHeight w:val="300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B722D" w14:textId="77777777" w:rsidR="00C4032E" w:rsidRPr="000F2792" w:rsidRDefault="00C4032E" w:rsidP="00C40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2792">
              <w:rPr>
                <w:rFonts w:ascii="Times New Roman" w:hAnsi="Times New Roman"/>
                <w:sz w:val="20"/>
                <w:szCs w:val="20"/>
              </w:rPr>
              <w:t>INFORMATYKA</w:t>
            </w:r>
          </w:p>
          <w:p w14:paraId="17E7CCB1" w14:textId="0BD79749" w:rsidR="00C4032E" w:rsidRPr="000F2792" w:rsidRDefault="00C4032E" w:rsidP="00C40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45973" w14:textId="77777777" w:rsidR="00C4032E" w:rsidRPr="000F2792" w:rsidRDefault="00C4032E" w:rsidP="00C40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F2792">
              <w:rPr>
                <w:rFonts w:ascii="Times New Roman" w:hAnsi="Times New Roman"/>
                <w:sz w:val="20"/>
                <w:szCs w:val="20"/>
                <w:lang w:eastAsia="pl-PL"/>
              </w:rPr>
              <w:t>WydawnictwoMigra</w:t>
            </w:r>
            <w:proofErr w:type="spellEnd"/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86A21" w14:textId="0A26D932" w:rsidR="00C4032E" w:rsidRPr="000F2792" w:rsidRDefault="00C4032E" w:rsidP="00C40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3B0FCAF0">
              <w:rPr>
                <w:rFonts w:ascii="Times New Roman" w:hAnsi="Times New Roman"/>
                <w:sz w:val="20"/>
                <w:szCs w:val="20"/>
                <w:lang w:eastAsia="pl-PL"/>
              </w:rPr>
              <w:t>Podręcznik: Teraz bajty. Informatyka dla szkół ponadpodstawowych Zakres podstawowy. Klasa III</w:t>
            </w:r>
          </w:p>
          <w:p w14:paraId="6BDC51E9" w14:textId="600CE6F2" w:rsidR="00C4032E" w:rsidRPr="000F2792" w:rsidRDefault="00C4032E" w:rsidP="00C40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0F2792">
              <w:rPr>
                <w:rFonts w:ascii="Times New Roman" w:hAnsi="Times New Roman"/>
                <w:sz w:val="20"/>
                <w:szCs w:val="20"/>
                <w:lang w:eastAsia="pl-PL"/>
              </w:rPr>
              <w:t>Rok wydania: 2021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F3899" w14:textId="77777777" w:rsidR="00C4032E" w:rsidRPr="000F2792" w:rsidRDefault="00C4032E" w:rsidP="00C40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0F2792">
              <w:rPr>
                <w:rFonts w:ascii="Times New Roman" w:hAnsi="Times New Roman"/>
                <w:sz w:val="20"/>
                <w:szCs w:val="20"/>
                <w:lang w:eastAsia="pl-PL"/>
              </w:rPr>
              <w:t>Autor: Grażyna Koba</w:t>
            </w:r>
          </w:p>
          <w:p w14:paraId="5A6B4795" w14:textId="77777777" w:rsidR="00C4032E" w:rsidRPr="000F2792" w:rsidRDefault="00C4032E" w:rsidP="00C40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5FEA9" w14:textId="77777777" w:rsidR="00C4032E" w:rsidRPr="000F2792" w:rsidRDefault="00C4032E" w:rsidP="00C40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0F2792">
              <w:rPr>
                <w:rFonts w:ascii="Times New Roman" w:hAnsi="Times New Roman"/>
                <w:sz w:val="20"/>
                <w:szCs w:val="20"/>
                <w:lang w:eastAsia="pl-PL"/>
              </w:rPr>
              <w:t>Zakres kształcenia: podstawowy</w:t>
            </w:r>
          </w:p>
          <w:p w14:paraId="5B2789EF" w14:textId="77777777" w:rsidR="00C4032E" w:rsidRPr="000F2792" w:rsidRDefault="00C4032E" w:rsidP="00C40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38F49" w14:textId="45DBFADC" w:rsidR="00C4032E" w:rsidRPr="000F2792" w:rsidRDefault="00C4032E" w:rsidP="00C40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F2792">
              <w:rPr>
                <w:rFonts w:ascii="Times New Roman" w:hAnsi="Times New Roman"/>
                <w:sz w:val="20"/>
                <w:szCs w:val="20"/>
                <w:lang w:eastAsia="pl-PL"/>
              </w:rPr>
              <w:t>W trakcie zatwierdzania</w:t>
            </w:r>
          </w:p>
        </w:tc>
      </w:tr>
      <w:tr w:rsidR="00C4032E" w:rsidRPr="000F2792" w14:paraId="6DE02BED" w14:textId="77777777" w:rsidTr="00DA6799">
        <w:trPr>
          <w:gridAfter w:val="1"/>
          <w:wAfter w:w="28" w:type="dxa"/>
          <w:trHeight w:val="761"/>
        </w:trPr>
        <w:tc>
          <w:tcPr>
            <w:tcW w:w="103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FE67A" w14:textId="1E89CB83" w:rsidR="57526CAF" w:rsidRDefault="57526CAF" w:rsidP="57526CA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pl-PL"/>
              </w:rPr>
            </w:pPr>
          </w:p>
          <w:p w14:paraId="5F0ED353" w14:textId="0E4F564A" w:rsidR="00C4032E" w:rsidRPr="000F2792" w:rsidRDefault="00C4032E" w:rsidP="00C4032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pl-PL"/>
              </w:rPr>
            </w:pPr>
            <w:r w:rsidRPr="000F2792">
              <w:rPr>
                <w:rFonts w:ascii="Times New Roman" w:hAnsi="Times New Roman"/>
                <w:b/>
                <w:bCs/>
                <w:sz w:val="28"/>
                <w:szCs w:val="28"/>
                <w:lang w:eastAsia="pl-PL"/>
              </w:rPr>
              <w:t>KLASA III TI (TECHNIK INFORMATYK)</w:t>
            </w:r>
          </w:p>
          <w:p w14:paraId="07449A4D" w14:textId="68F47F33" w:rsidR="00C4032E" w:rsidRPr="000F2792" w:rsidRDefault="00C4032E" w:rsidP="00C4032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pl-PL"/>
              </w:rPr>
            </w:pPr>
          </w:p>
        </w:tc>
      </w:tr>
      <w:tr w:rsidR="00C4032E" w:rsidRPr="000F2792" w14:paraId="1FB6072B" w14:textId="77777777" w:rsidTr="00DA6799">
        <w:trPr>
          <w:gridAfter w:val="1"/>
          <w:wAfter w:w="28" w:type="dxa"/>
          <w:trHeight w:val="761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0B48A" w14:textId="77777777" w:rsidR="00C4032E" w:rsidRPr="000F2792" w:rsidRDefault="00C4032E" w:rsidP="00C40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2792">
              <w:rPr>
                <w:rFonts w:ascii="Times New Roman" w:hAnsi="Times New Roman"/>
                <w:sz w:val="20"/>
                <w:szCs w:val="20"/>
              </w:rPr>
              <w:t>RELIGIA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AD9D8" w14:textId="7A9D034C" w:rsidR="00C4032E" w:rsidRPr="000F2792" w:rsidRDefault="00C4032E" w:rsidP="00C40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2792">
              <w:rPr>
                <w:rFonts w:ascii="Times New Roman" w:hAnsi="Times New Roman"/>
                <w:sz w:val="18"/>
                <w:szCs w:val="18"/>
                <w:lang w:eastAsia="pl-PL"/>
              </w:rPr>
              <w:t>Wyd. Św. Wojciecha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3E06E" w14:textId="74946767" w:rsidR="00C4032E" w:rsidRPr="000F2792" w:rsidRDefault="00C4032E" w:rsidP="00C40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2792">
              <w:rPr>
                <w:rFonts w:ascii="Times New Roman" w:hAnsi="Times New Roman"/>
                <w:sz w:val="18"/>
                <w:szCs w:val="18"/>
                <w:lang w:eastAsia="pl-PL"/>
              </w:rPr>
              <w:t>„Szukam nadziei”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58ED7" w14:textId="7C4FDC44" w:rsidR="00C4032E" w:rsidRPr="000F2792" w:rsidRDefault="00C4032E" w:rsidP="00C40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2792">
              <w:rPr>
                <w:rFonts w:ascii="Times New Roman" w:hAnsi="Times New Roman"/>
                <w:sz w:val="18"/>
                <w:szCs w:val="18"/>
                <w:lang w:eastAsia="pl-PL"/>
              </w:rPr>
              <w:t>Red. Ks. Dr Radosław Mazur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58E64" w14:textId="67BCB24A" w:rsidR="00C4032E" w:rsidRPr="000F2792" w:rsidRDefault="00C4032E" w:rsidP="00C40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2792">
              <w:rPr>
                <w:rFonts w:ascii="Times New Roman" w:hAnsi="Times New Roman"/>
                <w:sz w:val="20"/>
                <w:szCs w:val="20"/>
              </w:rPr>
              <w:t>Nie dotyczy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48CB1" w14:textId="4527934D" w:rsidR="00C4032E" w:rsidRPr="000F2792" w:rsidRDefault="00C4032E" w:rsidP="00C40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032E" w:rsidRPr="000F2792" w14:paraId="7C5B1DC3" w14:textId="77777777" w:rsidTr="00DA6799">
        <w:trPr>
          <w:gridAfter w:val="1"/>
          <w:wAfter w:w="28" w:type="dxa"/>
          <w:trHeight w:val="761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0C65C" w14:textId="77777777" w:rsidR="00C4032E" w:rsidRPr="000F2792" w:rsidRDefault="00C4032E" w:rsidP="00C40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2792">
              <w:rPr>
                <w:rFonts w:ascii="Times New Roman" w:hAnsi="Times New Roman"/>
                <w:sz w:val="20"/>
                <w:szCs w:val="20"/>
              </w:rPr>
              <w:t>JĘZYK POLSKI</w:t>
            </w:r>
          </w:p>
          <w:p w14:paraId="67AC7125" w14:textId="20ED3C9F" w:rsidR="00C4032E" w:rsidRPr="000F2792" w:rsidRDefault="00C4032E" w:rsidP="00C40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D8E3A" w14:textId="7C78494F" w:rsidR="00C4032E" w:rsidRPr="000F2792" w:rsidRDefault="00C4032E" w:rsidP="00C4032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0F2792">
              <w:rPr>
                <w:rFonts w:ascii="Times New Roman" w:hAnsi="Times New Roman"/>
                <w:sz w:val="18"/>
                <w:szCs w:val="18"/>
                <w:lang w:eastAsia="pl-PL"/>
              </w:rPr>
              <w:t>Wydawnictwa Szkolne i Pedagogiczne (WSiP)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00BE8" w14:textId="77777777" w:rsidR="00C4032E" w:rsidRDefault="00C4032E" w:rsidP="00C4032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0F2792">
              <w:rPr>
                <w:rFonts w:ascii="Times New Roman" w:hAnsi="Times New Roman"/>
                <w:sz w:val="18"/>
                <w:szCs w:val="18"/>
                <w:lang w:eastAsia="pl-PL"/>
              </w:rPr>
              <w:t>Język polski. Oblicza epok cz. 3.1, 3.2</w:t>
            </w:r>
          </w:p>
          <w:p w14:paraId="34C63597" w14:textId="299E47B8" w:rsidR="00F30C62" w:rsidRPr="000F2792" w:rsidRDefault="00F30C62" w:rsidP="00C4032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/>
                <w:sz w:val="18"/>
                <w:szCs w:val="18"/>
                <w:lang w:eastAsia="pl-PL"/>
              </w:rPr>
              <w:t>NOWA EDYCJA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2B8A0" w14:textId="213FA016" w:rsidR="00C4032E" w:rsidRPr="000F2792" w:rsidRDefault="00C4032E" w:rsidP="00C4032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0F2792">
              <w:rPr>
                <w:rFonts w:ascii="Times New Roman" w:hAnsi="Times New Roman"/>
                <w:sz w:val="18"/>
                <w:szCs w:val="18"/>
                <w:lang w:eastAsia="pl-PL"/>
              </w:rPr>
              <w:t xml:space="preserve">Autorzy: Dariusz </w:t>
            </w:r>
            <w:proofErr w:type="spellStart"/>
            <w:r w:rsidRPr="000F2792">
              <w:rPr>
                <w:rFonts w:ascii="Times New Roman" w:hAnsi="Times New Roman"/>
                <w:sz w:val="18"/>
                <w:szCs w:val="18"/>
                <w:lang w:eastAsia="pl-PL"/>
              </w:rPr>
              <w:t>Chemperek</w:t>
            </w:r>
            <w:proofErr w:type="spellEnd"/>
            <w:r w:rsidRPr="000F2792">
              <w:rPr>
                <w:rFonts w:ascii="Times New Roman" w:hAnsi="Times New Roman"/>
                <w:sz w:val="18"/>
                <w:szCs w:val="18"/>
                <w:lang w:eastAsia="pl-PL"/>
              </w:rPr>
              <w:t>, Adam Kalbarczyk, Dariusz Trześniowski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192A4" w14:textId="77777777" w:rsidR="00C4032E" w:rsidRPr="000F2792" w:rsidRDefault="00C4032E" w:rsidP="00C4032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0F2792">
              <w:rPr>
                <w:rFonts w:ascii="Times New Roman" w:hAnsi="Times New Roman"/>
                <w:sz w:val="18"/>
                <w:szCs w:val="18"/>
                <w:lang w:eastAsia="pl-PL"/>
              </w:rPr>
              <w:t>Zakres podstawowy i rozszerzony.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A7D39" w14:textId="77777777" w:rsidR="00F30C62" w:rsidRPr="00F30C62" w:rsidRDefault="00F30C62" w:rsidP="00F30C6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F30C62">
              <w:rPr>
                <w:rFonts w:ascii="Times New Roman" w:hAnsi="Times New Roman"/>
                <w:sz w:val="18"/>
                <w:szCs w:val="18"/>
                <w:lang w:eastAsia="pl-PL"/>
              </w:rPr>
              <w:t xml:space="preserve">952/5/2024 </w:t>
            </w:r>
          </w:p>
          <w:p w14:paraId="4D62D231" w14:textId="77777777" w:rsidR="00F30C62" w:rsidRPr="00F30C62" w:rsidRDefault="00F30C62" w:rsidP="00F30C6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</w:p>
          <w:p w14:paraId="4213601D" w14:textId="63267D83" w:rsidR="00C4032E" w:rsidRPr="000F2792" w:rsidRDefault="00F30C62" w:rsidP="00F30C6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F30C62">
              <w:rPr>
                <w:rFonts w:ascii="Times New Roman" w:hAnsi="Times New Roman"/>
                <w:sz w:val="18"/>
                <w:szCs w:val="18"/>
                <w:lang w:eastAsia="pl-PL"/>
              </w:rPr>
              <w:t>952/6/2024</w:t>
            </w:r>
          </w:p>
        </w:tc>
      </w:tr>
      <w:tr w:rsidR="00C4032E" w:rsidRPr="000F2792" w14:paraId="7D56BC0C" w14:textId="77777777" w:rsidTr="00DA6799">
        <w:trPr>
          <w:gridAfter w:val="1"/>
          <w:wAfter w:w="28" w:type="dxa"/>
          <w:trHeight w:val="761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34ABC" w14:textId="77777777" w:rsidR="00C4032E" w:rsidRPr="000F2792" w:rsidRDefault="00C4032E" w:rsidP="00C40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2792">
              <w:rPr>
                <w:rFonts w:ascii="Times New Roman" w:hAnsi="Times New Roman"/>
                <w:sz w:val="20"/>
                <w:szCs w:val="20"/>
              </w:rPr>
              <w:t>JĘZYK ANGIELSKI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10CB0" w14:textId="3CD14B02" w:rsidR="00C4032E" w:rsidRPr="00DA6799" w:rsidRDefault="788FD3A2" w:rsidP="788FD3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6799">
              <w:rPr>
                <w:rFonts w:ascii="Times New Roman" w:hAnsi="Times New Roman"/>
                <w:sz w:val="20"/>
                <w:szCs w:val="20"/>
              </w:rPr>
              <w:t>Macmillan Polska Sp. z o.o.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02FC0" w14:textId="63D90B6F" w:rsidR="00C4032E" w:rsidRPr="00DA6799" w:rsidRDefault="788FD3A2" w:rsidP="788FD3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DA6799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New </w:t>
            </w:r>
            <w:proofErr w:type="spellStart"/>
            <w:r w:rsidRPr="00DA6799">
              <w:rPr>
                <w:rFonts w:ascii="Times New Roman" w:hAnsi="Times New Roman"/>
                <w:sz w:val="20"/>
                <w:szCs w:val="20"/>
                <w:lang w:eastAsia="pl-PL"/>
              </w:rPr>
              <w:t>Password</w:t>
            </w:r>
            <w:proofErr w:type="spellEnd"/>
            <w:r w:rsidRPr="00DA6799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B2+/C1</w:t>
            </w:r>
          </w:p>
          <w:p w14:paraId="06E03D3C" w14:textId="02B9D3CB" w:rsidR="00C4032E" w:rsidRPr="00DA6799" w:rsidRDefault="00C4032E" w:rsidP="788FD3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9D94C" w14:textId="3E83D5ED" w:rsidR="00C4032E" w:rsidRPr="00DA6799" w:rsidRDefault="788FD3A2" w:rsidP="788FD3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DA6799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Marta Rosińska, </w:t>
            </w:r>
            <w:proofErr w:type="spellStart"/>
            <w:r w:rsidRPr="00DA6799">
              <w:rPr>
                <w:rFonts w:ascii="Times New Roman" w:hAnsi="Times New Roman"/>
                <w:sz w:val="20"/>
                <w:szCs w:val="20"/>
                <w:lang w:eastAsia="pl-PL"/>
              </w:rPr>
              <w:t>Lynda</w:t>
            </w:r>
            <w:proofErr w:type="spellEnd"/>
            <w:r w:rsidRPr="00DA6799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Edwards, Gregory J. </w:t>
            </w:r>
            <w:proofErr w:type="spellStart"/>
            <w:r w:rsidRPr="00DA6799">
              <w:rPr>
                <w:rFonts w:ascii="Times New Roman" w:hAnsi="Times New Roman"/>
                <w:sz w:val="20"/>
                <w:szCs w:val="20"/>
                <w:lang w:eastAsia="pl-PL"/>
              </w:rPr>
              <w:t>Manin</w:t>
            </w:r>
            <w:proofErr w:type="spellEnd"/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222C9" w14:textId="42640C3E" w:rsidR="00C4032E" w:rsidRPr="00DA6799" w:rsidRDefault="788FD3A2" w:rsidP="788FD3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DA6799">
              <w:rPr>
                <w:rFonts w:ascii="Times New Roman" w:hAnsi="Times New Roman"/>
                <w:sz w:val="20"/>
                <w:szCs w:val="20"/>
                <w:lang w:eastAsia="pl-PL"/>
              </w:rPr>
              <w:t>Zakres rozszerzony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71C54" w14:textId="5C1861F2" w:rsidR="00C4032E" w:rsidRPr="00DA6799" w:rsidRDefault="788FD3A2" w:rsidP="788FD3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DA6799">
              <w:rPr>
                <w:rFonts w:ascii="Times New Roman" w:hAnsi="Times New Roman"/>
                <w:sz w:val="20"/>
                <w:szCs w:val="20"/>
                <w:lang w:eastAsia="pl-PL"/>
              </w:rPr>
              <w:t>1131/4/2023</w:t>
            </w:r>
          </w:p>
        </w:tc>
      </w:tr>
      <w:tr w:rsidR="00C4032E" w:rsidRPr="000F2792" w14:paraId="049968CC" w14:textId="77777777" w:rsidTr="00DA6799">
        <w:trPr>
          <w:gridAfter w:val="1"/>
          <w:wAfter w:w="28" w:type="dxa"/>
          <w:trHeight w:val="761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846C5" w14:textId="77777777" w:rsidR="00C4032E" w:rsidRPr="000F2792" w:rsidRDefault="00C4032E" w:rsidP="00C40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2792">
              <w:rPr>
                <w:rFonts w:ascii="Times New Roman" w:hAnsi="Times New Roman"/>
                <w:sz w:val="20"/>
                <w:szCs w:val="20"/>
              </w:rPr>
              <w:t>JĘZYK NIEMIECKI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FEC6D" w14:textId="5E59C51F" w:rsidR="00C4032E" w:rsidRPr="000F2792" w:rsidRDefault="00C4032E" w:rsidP="00C40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2792">
              <w:rPr>
                <w:rFonts w:ascii="Times New Roman" w:hAnsi="Times New Roman"/>
                <w:sz w:val="20"/>
                <w:szCs w:val="20"/>
              </w:rPr>
              <w:t>Wydawnictwa Szkolne i Pedagogiczne (WSiP)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DEAFC" w14:textId="22BF0B89" w:rsidR="00C4032E" w:rsidRPr="000F2792" w:rsidRDefault="052323B5" w:rsidP="00C40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52323B5">
              <w:rPr>
                <w:rFonts w:ascii="Times New Roman" w:hAnsi="Times New Roman"/>
                <w:sz w:val="18"/>
                <w:szCs w:val="18"/>
                <w:lang w:eastAsia="pl-PL"/>
              </w:rPr>
              <w:t>Effekt</w:t>
            </w:r>
            <w:proofErr w:type="spellEnd"/>
            <w:r w:rsidRPr="052323B5">
              <w:rPr>
                <w:rFonts w:ascii="Times New Roman" w:hAnsi="Times New Roman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52323B5">
              <w:rPr>
                <w:rFonts w:ascii="Times New Roman" w:hAnsi="Times New Roman"/>
                <w:sz w:val="18"/>
                <w:szCs w:val="18"/>
                <w:lang w:eastAsia="pl-PL"/>
              </w:rPr>
              <w:t>Neu</w:t>
            </w:r>
            <w:proofErr w:type="spellEnd"/>
            <w:r w:rsidRPr="052323B5">
              <w:rPr>
                <w:rFonts w:ascii="Times New Roman" w:hAnsi="Times New Roman"/>
                <w:sz w:val="18"/>
                <w:szCs w:val="18"/>
                <w:lang w:eastAsia="pl-PL"/>
              </w:rPr>
              <w:t xml:space="preserve"> cz. III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CBA22" w14:textId="56AFC291" w:rsidR="00C4032E" w:rsidRPr="000F2792" w:rsidRDefault="00C4032E" w:rsidP="00C40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2792">
              <w:rPr>
                <w:rFonts w:ascii="Times New Roman" w:hAnsi="Times New Roman"/>
                <w:sz w:val="18"/>
                <w:szCs w:val="18"/>
                <w:lang w:eastAsia="pl-PL"/>
              </w:rPr>
              <w:t xml:space="preserve">Anna </w:t>
            </w:r>
            <w:proofErr w:type="spellStart"/>
            <w:r w:rsidRPr="000F2792">
              <w:rPr>
                <w:rFonts w:ascii="Times New Roman" w:hAnsi="Times New Roman"/>
                <w:sz w:val="18"/>
                <w:szCs w:val="18"/>
                <w:lang w:eastAsia="pl-PL"/>
              </w:rPr>
              <w:t>Kryczyńska-Pham</w:t>
            </w:r>
            <w:proofErr w:type="spellEnd"/>
            <w:r w:rsidRPr="000F2792">
              <w:rPr>
                <w:rFonts w:ascii="Times New Roman" w:hAnsi="Times New Roman"/>
                <w:sz w:val="18"/>
                <w:szCs w:val="18"/>
                <w:lang w:eastAsia="pl-PL"/>
              </w:rPr>
              <w:t xml:space="preserve">, Sebastian </w:t>
            </w:r>
            <w:proofErr w:type="spellStart"/>
            <w:r w:rsidRPr="000F2792">
              <w:rPr>
                <w:rFonts w:ascii="Times New Roman" w:hAnsi="Times New Roman"/>
                <w:sz w:val="18"/>
                <w:szCs w:val="18"/>
                <w:lang w:eastAsia="pl-PL"/>
              </w:rPr>
              <w:t>Kośliński</w:t>
            </w:r>
            <w:proofErr w:type="spellEnd"/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D9C77" w14:textId="2FC8272B" w:rsidR="00C4032E" w:rsidRPr="000F2792" w:rsidRDefault="00C4032E" w:rsidP="00C40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2792">
              <w:rPr>
                <w:rFonts w:ascii="Times New Roman" w:hAnsi="Times New Roman"/>
                <w:sz w:val="18"/>
                <w:szCs w:val="18"/>
                <w:lang w:eastAsia="pl-PL"/>
              </w:rPr>
              <w:t>III.2, III.2.0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873A5" w14:textId="14A7694A" w:rsidR="00C4032E" w:rsidRPr="000F2792" w:rsidRDefault="052323B5" w:rsidP="052323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52323B5">
              <w:rPr>
                <w:rFonts w:ascii="Times New Roman" w:hAnsi="Times New Roman"/>
                <w:sz w:val="18"/>
                <w:szCs w:val="18"/>
                <w:lang w:eastAsia="pl-PL"/>
              </w:rPr>
              <w:t>1133/3/2023</w:t>
            </w:r>
          </w:p>
        </w:tc>
      </w:tr>
      <w:tr w:rsidR="79A8DB7F" w14:paraId="47FFCCCF" w14:textId="77777777" w:rsidTr="00DA6799">
        <w:trPr>
          <w:gridAfter w:val="1"/>
          <w:wAfter w:w="28" w:type="dxa"/>
          <w:trHeight w:val="761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1A859" w14:textId="2AA5A9B9" w:rsidR="79A8DB7F" w:rsidRDefault="79A8DB7F" w:rsidP="79A8DB7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79A8DB7F">
              <w:rPr>
                <w:rFonts w:ascii="Times New Roman" w:hAnsi="Times New Roman"/>
                <w:sz w:val="20"/>
                <w:szCs w:val="20"/>
              </w:rPr>
              <w:t>JĘZYK FRANCUSKI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EDA92" w14:textId="5EF3417C" w:rsidR="79A8DB7F" w:rsidRDefault="54660154" w:rsidP="79A8DB7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5466015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PWN Wydawnictwo Szkolne Sp. z o.o. sp.k.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FD3F2" w14:textId="358641D9" w:rsidR="79A8DB7F" w:rsidRDefault="79A8DB7F" w:rsidP="79A8DB7F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proofErr w:type="spellStart"/>
            <w:r w:rsidRPr="79A8DB7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Exploits</w:t>
            </w:r>
            <w:proofErr w:type="spellEnd"/>
            <w:r w:rsidRPr="79A8DB7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3</w:t>
            </w:r>
          </w:p>
          <w:p w14:paraId="314EC0AA" w14:textId="42EBED65" w:rsidR="79A8DB7F" w:rsidRDefault="79A8DB7F" w:rsidP="79A8DB7F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79A8DB7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Podręcznik do nauki języka francuskiego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7EC73" w14:textId="21D4133C" w:rsidR="79A8DB7F" w:rsidRDefault="79A8DB7F" w:rsidP="79A8DB7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it-IT" w:eastAsia="pl-PL"/>
              </w:rPr>
            </w:pPr>
            <w:r w:rsidRPr="79A8DB7F">
              <w:rPr>
                <w:rFonts w:ascii="Times New Roman" w:hAnsi="Times New Roman"/>
                <w:sz w:val="18"/>
                <w:szCs w:val="18"/>
                <w:lang w:val="it-IT" w:eastAsia="pl-PL"/>
              </w:rPr>
              <w:t>Alessandra Bello, Regine Boutegege, Carole Poirey, Magdalena Supryn-Klepcarz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20FD8" w14:textId="38B6DF46" w:rsidR="79A8DB7F" w:rsidRDefault="79A8DB7F" w:rsidP="79A8DB7F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79A8DB7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Zakres podstawowy</w:t>
            </w:r>
          </w:p>
          <w:p w14:paraId="02363563" w14:textId="48287300" w:rsidR="79A8DB7F" w:rsidRDefault="79A8DB7F" w:rsidP="79A8DB7F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79A8DB7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III.2.0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89BDE" w14:textId="7A863D5A" w:rsidR="79A8DB7F" w:rsidRDefault="54660154" w:rsidP="79A8DB7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54660154">
              <w:rPr>
                <w:rFonts w:ascii="Times New Roman" w:hAnsi="Times New Roman"/>
                <w:color w:val="091327"/>
                <w:sz w:val="21"/>
                <w:szCs w:val="21"/>
              </w:rPr>
              <w:t>976/3/2021</w:t>
            </w:r>
          </w:p>
        </w:tc>
      </w:tr>
      <w:tr w:rsidR="00C4032E" w:rsidRPr="000F2792" w14:paraId="4CD37256" w14:textId="77777777" w:rsidTr="00DA6799">
        <w:trPr>
          <w:gridAfter w:val="1"/>
          <w:wAfter w:w="28" w:type="dxa"/>
          <w:trHeight w:val="761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2EC81" w14:textId="77777777" w:rsidR="00C4032E" w:rsidRPr="000F2792" w:rsidRDefault="00C4032E" w:rsidP="00C40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2792">
              <w:rPr>
                <w:rFonts w:ascii="Times New Roman" w:hAnsi="Times New Roman"/>
                <w:sz w:val="20"/>
                <w:szCs w:val="20"/>
              </w:rPr>
              <w:t>JĘZYK ROSYJSKI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805AD" w14:textId="2116F963" w:rsidR="00C4032E" w:rsidRPr="000F2792" w:rsidRDefault="00C4032E" w:rsidP="00C4032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0F2792">
              <w:rPr>
                <w:rFonts w:ascii="Times New Roman" w:hAnsi="Times New Roman"/>
                <w:sz w:val="18"/>
                <w:szCs w:val="18"/>
                <w:lang w:eastAsia="pl-PL"/>
              </w:rPr>
              <w:t>Wydawnictwa Szkolne i Pedagogiczne (WSiP)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E9E95" w14:textId="786B5C93" w:rsidR="00C4032E" w:rsidRPr="000F2792" w:rsidRDefault="0D22F4B1" w:rsidP="00C4032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proofErr w:type="spellStart"/>
            <w:r w:rsidRPr="7FDC95B7">
              <w:rPr>
                <w:rFonts w:ascii="Times New Roman" w:hAnsi="Times New Roman"/>
                <w:sz w:val="18"/>
                <w:szCs w:val="18"/>
                <w:lang w:eastAsia="pl-PL"/>
              </w:rPr>
              <w:t>Новый</w:t>
            </w:r>
            <w:proofErr w:type="spellEnd"/>
            <w:r w:rsidRPr="7FDC95B7">
              <w:rPr>
                <w:rFonts w:ascii="Times New Roman" w:hAnsi="Times New Roman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7FDC95B7">
              <w:rPr>
                <w:rFonts w:ascii="Times New Roman" w:hAnsi="Times New Roman"/>
                <w:sz w:val="18"/>
                <w:szCs w:val="18"/>
                <w:lang w:eastAsia="pl-PL"/>
              </w:rPr>
              <w:t>к</w:t>
            </w:r>
            <w:r w:rsidR="47BC4BB0" w:rsidRPr="7FDC95B7">
              <w:rPr>
                <w:rFonts w:ascii="Times New Roman" w:hAnsi="Times New Roman"/>
                <w:sz w:val="18"/>
                <w:szCs w:val="18"/>
                <w:lang w:eastAsia="pl-PL"/>
              </w:rPr>
              <w:t>ак</w:t>
            </w:r>
            <w:proofErr w:type="spellEnd"/>
            <w:r w:rsidR="47BC4BB0" w:rsidRPr="7FDC95B7">
              <w:rPr>
                <w:rFonts w:ascii="Times New Roman" w:hAnsi="Times New Roman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="47BC4BB0" w:rsidRPr="7FDC95B7">
              <w:rPr>
                <w:rFonts w:ascii="Times New Roman" w:hAnsi="Times New Roman"/>
                <w:sz w:val="18"/>
                <w:szCs w:val="18"/>
                <w:lang w:eastAsia="pl-PL"/>
              </w:rPr>
              <w:t>раз</w:t>
            </w:r>
            <w:proofErr w:type="spellEnd"/>
            <w:r w:rsidR="47BC4BB0" w:rsidRPr="7FDC95B7">
              <w:rPr>
                <w:rFonts w:ascii="Times New Roman" w:hAnsi="Times New Roman"/>
                <w:sz w:val="18"/>
                <w:szCs w:val="18"/>
                <w:lang w:eastAsia="pl-PL"/>
              </w:rPr>
              <w:t xml:space="preserve"> 3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F5E5C" w14:textId="77777777" w:rsidR="00C4032E" w:rsidRPr="000F2792" w:rsidRDefault="00C4032E" w:rsidP="00C4032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0F2792">
              <w:rPr>
                <w:rFonts w:ascii="Times New Roman" w:hAnsi="Times New Roman"/>
                <w:sz w:val="18"/>
                <w:szCs w:val="18"/>
                <w:lang w:eastAsia="pl-PL"/>
              </w:rPr>
              <w:t xml:space="preserve">Olga </w:t>
            </w:r>
            <w:proofErr w:type="spellStart"/>
            <w:r w:rsidRPr="000F2792">
              <w:rPr>
                <w:rFonts w:ascii="Times New Roman" w:hAnsi="Times New Roman"/>
                <w:sz w:val="18"/>
                <w:szCs w:val="18"/>
                <w:lang w:eastAsia="pl-PL"/>
              </w:rPr>
              <w:t>Tatarchyk</w:t>
            </w:r>
            <w:proofErr w:type="spellEnd"/>
          </w:p>
          <w:p w14:paraId="02A680B7" w14:textId="77777777" w:rsidR="00C4032E" w:rsidRPr="000F2792" w:rsidRDefault="00C4032E" w:rsidP="00C4032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4A401" w14:textId="7BECAF06" w:rsidR="00C4032E" w:rsidRPr="000F2792" w:rsidRDefault="00C4032E" w:rsidP="00C4032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0F2792">
              <w:rPr>
                <w:rFonts w:ascii="Times New Roman" w:hAnsi="Times New Roman"/>
                <w:sz w:val="18"/>
                <w:szCs w:val="18"/>
                <w:lang w:eastAsia="pl-PL"/>
              </w:rPr>
              <w:t>III.2, III.2.0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4B1" w14:textId="03B572C7" w:rsidR="00C4032E" w:rsidRPr="000F2792" w:rsidRDefault="788FD3A2" w:rsidP="788FD3A2">
            <w:pPr>
              <w:spacing w:after="0" w:line="240" w:lineRule="auto"/>
              <w:jc w:val="center"/>
              <w:rPr>
                <w:rFonts w:ascii="Times New Roman" w:hAnsi="Times New Roman"/>
                <w:color w:val="70AD47" w:themeColor="accent6"/>
                <w:sz w:val="18"/>
                <w:szCs w:val="18"/>
                <w:lang w:eastAsia="pl-PL"/>
              </w:rPr>
            </w:pPr>
            <w:r w:rsidRPr="00DA6799">
              <w:rPr>
                <w:rFonts w:ascii="Times New Roman" w:hAnsi="Times New Roman"/>
                <w:sz w:val="18"/>
                <w:szCs w:val="18"/>
                <w:lang w:eastAsia="pl-PL"/>
              </w:rPr>
              <w:t>1134/3/2024</w:t>
            </w:r>
          </w:p>
        </w:tc>
      </w:tr>
      <w:tr w:rsidR="00C4032E" w:rsidRPr="000F2792" w14:paraId="21FEE6E9" w14:textId="77777777" w:rsidTr="00DA6799">
        <w:trPr>
          <w:gridAfter w:val="1"/>
          <w:wAfter w:w="28" w:type="dxa"/>
          <w:trHeight w:val="995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D4721" w14:textId="77777777" w:rsidR="00C4032E" w:rsidRPr="000F2792" w:rsidRDefault="00C4032E" w:rsidP="00C40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2792">
              <w:rPr>
                <w:rFonts w:ascii="Times New Roman" w:hAnsi="Times New Roman"/>
                <w:sz w:val="20"/>
                <w:szCs w:val="20"/>
              </w:rPr>
              <w:t>HISTORIA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EA6DD" w14:textId="77777777" w:rsidR="00C4032E" w:rsidRPr="000F2792" w:rsidRDefault="00C4032E" w:rsidP="00C40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2792">
              <w:rPr>
                <w:rFonts w:ascii="Times New Roman" w:hAnsi="Times New Roman"/>
                <w:sz w:val="20"/>
                <w:szCs w:val="20"/>
              </w:rPr>
              <w:t>Wydawnictwa Szkolne i Pedagogiczne (WSiP)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2CF03" w14:textId="77777777" w:rsidR="00C4032E" w:rsidRPr="000F2792" w:rsidRDefault="00C4032E" w:rsidP="00C40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2792">
              <w:rPr>
                <w:rFonts w:ascii="Times New Roman" w:hAnsi="Times New Roman"/>
                <w:sz w:val="20"/>
                <w:szCs w:val="20"/>
              </w:rPr>
              <w:t>Historia. Podręcznik. Liceum i technikum.</w:t>
            </w:r>
          </w:p>
          <w:p w14:paraId="62FEE1CC" w14:textId="197C8254" w:rsidR="00C4032E" w:rsidRPr="000F2792" w:rsidRDefault="00C4032E" w:rsidP="00C40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2792">
              <w:rPr>
                <w:rFonts w:ascii="Times New Roman" w:hAnsi="Times New Roman"/>
                <w:sz w:val="20"/>
                <w:szCs w:val="20"/>
              </w:rPr>
              <w:t>Klasa 3. Zakres podstawowy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09AFE" w14:textId="77777777" w:rsidR="00C4032E" w:rsidRPr="000F2792" w:rsidRDefault="00C4032E" w:rsidP="00C40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2792">
              <w:rPr>
                <w:rFonts w:ascii="Times New Roman" w:hAnsi="Times New Roman"/>
                <w:sz w:val="20"/>
                <w:szCs w:val="20"/>
              </w:rPr>
              <w:t>Jarosław Czubaty,</w:t>
            </w:r>
          </w:p>
          <w:p w14:paraId="67294305" w14:textId="2466F13F" w:rsidR="00C4032E" w:rsidRPr="000F2792" w:rsidRDefault="00C4032E" w:rsidP="00C40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2792">
              <w:rPr>
                <w:rFonts w:ascii="Times New Roman" w:hAnsi="Times New Roman"/>
                <w:sz w:val="20"/>
                <w:szCs w:val="20"/>
              </w:rPr>
              <w:t xml:space="preserve">Piotr </w:t>
            </w:r>
            <w:proofErr w:type="spellStart"/>
            <w:r w:rsidRPr="000F2792">
              <w:rPr>
                <w:rFonts w:ascii="Times New Roman" w:hAnsi="Times New Roman"/>
                <w:sz w:val="20"/>
                <w:szCs w:val="20"/>
              </w:rPr>
              <w:t>Szlanga</w:t>
            </w:r>
            <w:proofErr w:type="spellEnd"/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D16F2" w14:textId="1C41B1BD" w:rsidR="00C4032E" w:rsidRPr="000F2792" w:rsidRDefault="00C4032E" w:rsidP="00C40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2792">
              <w:rPr>
                <w:rFonts w:ascii="Times New Roman" w:hAnsi="Times New Roman"/>
                <w:sz w:val="20"/>
                <w:szCs w:val="20"/>
              </w:rPr>
              <w:t>Zakres podstawowy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0840A" w14:textId="559F0CBD" w:rsidR="00C4032E" w:rsidRPr="000F2792" w:rsidRDefault="5F0EF938" w:rsidP="5F0EF9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5F0EF938">
              <w:rPr>
                <w:rFonts w:ascii="Times New Roman" w:hAnsi="Times New Roman"/>
                <w:sz w:val="20"/>
                <w:szCs w:val="20"/>
              </w:rPr>
              <w:t>987/3/2021</w:t>
            </w:r>
          </w:p>
          <w:p w14:paraId="6C660C9D" w14:textId="1255F0AA" w:rsidR="00C4032E" w:rsidRPr="000F2792" w:rsidRDefault="00C4032E" w:rsidP="5F0EF9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</w:tr>
      <w:tr w:rsidR="007C4167" w:rsidRPr="000F2792" w14:paraId="671FD258" w14:textId="77777777" w:rsidTr="00DA6799">
        <w:trPr>
          <w:gridAfter w:val="1"/>
          <w:wAfter w:w="28" w:type="dxa"/>
          <w:trHeight w:val="995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E7CDD" w14:textId="79E0F74A" w:rsidR="007C4167" w:rsidRPr="000F2792" w:rsidRDefault="007C4167" w:rsidP="007C41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39A68A82">
              <w:rPr>
                <w:rFonts w:ascii="Times New Roman" w:hAnsi="Times New Roman"/>
                <w:sz w:val="20"/>
                <w:szCs w:val="20"/>
              </w:rPr>
              <w:t>HISTORIA I TERAŹNIEJSZOŚĆ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BBCBB" w14:textId="77777777" w:rsidR="007C4167" w:rsidRPr="00090F6C" w:rsidRDefault="007C4167" w:rsidP="007C41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7D5E075B">
              <w:rPr>
                <w:rFonts w:ascii="Times New Roman" w:hAnsi="Times New Roman"/>
                <w:sz w:val="20"/>
                <w:szCs w:val="20"/>
              </w:rPr>
              <w:t>Wydawnictwa Szkolne i Pedagogiczne (WSiP)</w:t>
            </w:r>
            <w:r>
              <w:tab/>
            </w:r>
          </w:p>
          <w:p w14:paraId="4509004E" w14:textId="77777777" w:rsidR="007C4167" w:rsidRPr="000F2792" w:rsidRDefault="007C4167" w:rsidP="007C41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42CAD" w14:textId="77777777" w:rsidR="007C4167" w:rsidRPr="00090F6C" w:rsidRDefault="007C4167" w:rsidP="007C41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7D5E075B">
              <w:rPr>
                <w:rFonts w:ascii="Times New Roman" w:hAnsi="Times New Roman"/>
                <w:sz w:val="20"/>
                <w:szCs w:val="20"/>
              </w:rPr>
              <w:t>Historia i teraźniejszość 2. Liceum i technikum. Podręcznik Część 2</w:t>
            </w:r>
          </w:p>
          <w:p w14:paraId="055D77E5" w14:textId="77777777" w:rsidR="007C4167" w:rsidRPr="000F2792" w:rsidRDefault="007C4167" w:rsidP="007C41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D5193" w14:textId="7F329B0C" w:rsidR="007C4167" w:rsidRPr="000F2792" w:rsidRDefault="007C4167" w:rsidP="007C41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7D5E075B">
              <w:rPr>
                <w:rFonts w:ascii="Times New Roman" w:hAnsi="Times New Roman"/>
                <w:sz w:val="20"/>
                <w:szCs w:val="20"/>
              </w:rPr>
              <w:t>Marian Buczyński, Adam Cisek, Tomasz Grochowski, Izabella Modzelewska-Rysak, Witold Pelczar, Leszek Rysak, Karol Wilczyński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F55E2" w14:textId="53731006" w:rsidR="007C4167" w:rsidRPr="000F2792" w:rsidRDefault="007C4167" w:rsidP="007C41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7D5E075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EA514" w14:textId="003A88FB" w:rsidR="007C4167" w:rsidRPr="5F0EF938" w:rsidRDefault="007C4167" w:rsidP="007C41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W trakcie procedury ME</w:t>
            </w:r>
            <w:r w:rsidRPr="7D5E075B">
              <w:rPr>
                <w:rFonts w:ascii="Times New Roman" w:hAnsi="Times New Roman"/>
                <w:sz w:val="20"/>
                <w:szCs w:val="20"/>
                <w:lang w:eastAsia="pl-PL"/>
              </w:rPr>
              <w:t>N</w:t>
            </w:r>
          </w:p>
        </w:tc>
      </w:tr>
      <w:tr w:rsidR="00C4032E" w:rsidRPr="000F2792" w14:paraId="620B0969" w14:textId="77777777" w:rsidTr="00DA6799">
        <w:trPr>
          <w:gridAfter w:val="1"/>
          <w:wAfter w:w="28" w:type="dxa"/>
          <w:trHeight w:val="917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9AB41" w14:textId="77777777" w:rsidR="00C4032E" w:rsidRPr="00F03144" w:rsidRDefault="00C4032E" w:rsidP="00C4032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03144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MATEMATYKA</w:t>
            </w:r>
          </w:p>
          <w:p w14:paraId="510BCE0E" w14:textId="3ECE5B7C" w:rsidR="00C4032E" w:rsidRPr="00F03144" w:rsidRDefault="00C4032E" w:rsidP="00C4032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CE027" w14:textId="77777777" w:rsidR="00C4032E" w:rsidRPr="00F03144" w:rsidRDefault="00C4032E" w:rsidP="00C4032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03144">
              <w:rPr>
                <w:rFonts w:ascii="Times New Roman" w:hAnsi="Times New Roman"/>
                <w:bCs/>
                <w:sz w:val="20"/>
                <w:szCs w:val="20"/>
              </w:rPr>
              <w:t>Oficyna Edukacyjna Krzysztof Pazdro Sp. z o.o.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45B20" w14:textId="7EE42C58" w:rsidR="00C4032E" w:rsidRPr="00F03144" w:rsidRDefault="00C4032E" w:rsidP="00C4032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03144">
              <w:rPr>
                <w:rFonts w:ascii="Times New Roman" w:hAnsi="Times New Roman"/>
                <w:bCs/>
                <w:sz w:val="20"/>
                <w:szCs w:val="20"/>
              </w:rPr>
              <w:t xml:space="preserve">Matematyka. Podręcznik do liceów ogólnokształcących i techników. Klasa 3. Zakres </w:t>
            </w:r>
            <w:r w:rsidR="00F03144">
              <w:rPr>
                <w:rFonts w:ascii="Times New Roman" w:hAnsi="Times New Roman"/>
                <w:bCs/>
                <w:sz w:val="20"/>
                <w:szCs w:val="20"/>
              </w:rPr>
              <w:t>podstawowy</w:t>
            </w:r>
          </w:p>
          <w:p w14:paraId="1D5463A1" w14:textId="77777777" w:rsidR="00C4032E" w:rsidRPr="00F03144" w:rsidRDefault="00C4032E" w:rsidP="00C4032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03144">
              <w:rPr>
                <w:rFonts w:ascii="Times New Roman" w:hAnsi="Times New Roman"/>
                <w:bCs/>
                <w:sz w:val="20"/>
                <w:szCs w:val="20"/>
              </w:rPr>
              <w:t>+</w:t>
            </w:r>
          </w:p>
          <w:p w14:paraId="366015AE" w14:textId="497EDF7E" w:rsidR="00C4032E" w:rsidRPr="00F03144" w:rsidRDefault="00C4032E" w:rsidP="00C4032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03144">
              <w:rPr>
                <w:rFonts w:ascii="Times New Roman" w:hAnsi="Times New Roman"/>
                <w:bCs/>
                <w:sz w:val="20"/>
                <w:szCs w:val="20"/>
              </w:rPr>
              <w:t>Zbiór zadań.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C8210" w14:textId="77777777" w:rsidR="00C4032E" w:rsidRPr="00F03144" w:rsidRDefault="00C4032E" w:rsidP="00C4032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03144">
              <w:rPr>
                <w:rFonts w:ascii="Times New Roman" w:hAnsi="Times New Roman"/>
                <w:bCs/>
                <w:sz w:val="20"/>
                <w:szCs w:val="20"/>
              </w:rPr>
              <w:t>Marcin Kurczab, Elżbieta Kurczab, Elżbieta Świda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66F17" w14:textId="50B1C733" w:rsidR="00C4032E" w:rsidRPr="00F03144" w:rsidRDefault="00F03144" w:rsidP="00C4032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Zakres podstawowy</w:t>
            </w:r>
            <w:bookmarkStart w:id="3" w:name="_GoBack"/>
            <w:bookmarkEnd w:id="3"/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07F94" w14:textId="0FECD289" w:rsidR="00C4032E" w:rsidRPr="00F03144" w:rsidRDefault="3143DEBB" w:rsidP="00C4032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03144">
              <w:rPr>
                <w:rFonts w:ascii="Times New Roman" w:hAnsi="Times New Roman"/>
                <w:bCs/>
                <w:sz w:val="20"/>
                <w:szCs w:val="20"/>
              </w:rPr>
              <w:t>979/3/2021</w:t>
            </w:r>
          </w:p>
        </w:tc>
      </w:tr>
      <w:tr w:rsidR="00C4032E" w:rsidRPr="000F2792" w14:paraId="65397D43" w14:textId="77777777" w:rsidTr="00DA6799">
        <w:trPr>
          <w:gridAfter w:val="1"/>
          <w:wAfter w:w="28" w:type="dxa"/>
          <w:trHeight w:val="1185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40A61" w14:textId="77777777" w:rsidR="00C4032E" w:rsidRPr="000F2792" w:rsidRDefault="00C4032E" w:rsidP="00C40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2792">
              <w:rPr>
                <w:rFonts w:ascii="Times New Roman" w:hAnsi="Times New Roman"/>
                <w:sz w:val="20"/>
                <w:szCs w:val="20"/>
              </w:rPr>
              <w:t>FIZYKA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ED13A" w14:textId="77777777" w:rsidR="00C4032E" w:rsidRPr="000F2792" w:rsidRDefault="00C4032E" w:rsidP="00C40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2792">
              <w:rPr>
                <w:rFonts w:ascii="Times New Roman" w:hAnsi="Times New Roman"/>
                <w:sz w:val="20"/>
                <w:szCs w:val="20"/>
              </w:rPr>
              <w:t>Wydawnictwa Szkolne i Pedagogiczne (WSiP)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D7B6E" w14:textId="36F9592A" w:rsidR="00C4032E" w:rsidRPr="000F2792" w:rsidRDefault="00C4032E" w:rsidP="00C40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2792">
              <w:rPr>
                <w:rFonts w:ascii="Times New Roman" w:hAnsi="Times New Roman"/>
                <w:sz w:val="20"/>
                <w:szCs w:val="20"/>
              </w:rPr>
              <w:t>Fizyka 2, podręcznik dla liceum i technikum, zakres podstawowy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5113D" w14:textId="16DE7CDF" w:rsidR="00C4032E" w:rsidRPr="000F2792" w:rsidRDefault="00C4032E" w:rsidP="00C40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2792">
              <w:rPr>
                <w:rFonts w:ascii="Times New Roman" w:hAnsi="Times New Roman"/>
                <w:sz w:val="20"/>
                <w:szCs w:val="20"/>
              </w:rPr>
              <w:t>Ludwik Lehman, Witold Polesiuk, Grzegorz F. Wojewoda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328AD" w14:textId="70693DF7" w:rsidR="00C4032E" w:rsidRPr="000F2792" w:rsidRDefault="00C4032E" w:rsidP="00C40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2792">
              <w:rPr>
                <w:rFonts w:ascii="Times New Roman" w:hAnsi="Times New Roman"/>
                <w:sz w:val="20"/>
                <w:szCs w:val="20"/>
              </w:rPr>
              <w:t>zakres podstawowy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C54AE" w14:textId="107B2D76" w:rsidR="00C4032E" w:rsidRPr="000F2792" w:rsidRDefault="00C4032E" w:rsidP="00C40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2792">
              <w:rPr>
                <w:rFonts w:ascii="Times New Roman" w:hAnsi="Times New Roman"/>
                <w:sz w:val="20"/>
                <w:szCs w:val="20"/>
              </w:rPr>
              <w:t>999/2/2020</w:t>
            </w:r>
          </w:p>
        </w:tc>
      </w:tr>
      <w:tr w:rsidR="00C4032E" w:rsidRPr="000F2792" w14:paraId="12ACB411" w14:textId="77777777" w:rsidTr="00DA6799">
        <w:trPr>
          <w:gridAfter w:val="1"/>
          <w:wAfter w:w="28" w:type="dxa"/>
          <w:trHeight w:val="917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CC8DC" w14:textId="77777777" w:rsidR="00C4032E" w:rsidRPr="000F2792" w:rsidRDefault="00C4032E" w:rsidP="00C40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2792">
              <w:rPr>
                <w:rFonts w:ascii="Times New Roman" w:hAnsi="Times New Roman"/>
                <w:sz w:val="20"/>
                <w:szCs w:val="20"/>
              </w:rPr>
              <w:t>CHEMIA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27052" w14:textId="6991E4E2" w:rsidR="00C4032E" w:rsidRPr="000F2792" w:rsidRDefault="00C4032E" w:rsidP="00C40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2792">
              <w:rPr>
                <w:rFonts w:ascii="Times New Roman" w:hAnsi="Times New Roman"/>
                <w:sz w:val="20"/>
                <w:szCs w:val="20"/>
              </w:rPr>
              <w:t>Nowa Era Spółka z o.o.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F67EA" w14:textId="39305561" w:rsidR="00C4032E" w:rsidRPr="000F2792" w:rsidRDefault="00C4032E" w:rsidP="267552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267552A7">
              <w:rPr>
                <w:rFonts w:ascii="Times New Roman" w:hAnsi="Times New Roman"/>
                <w:sz w:val="20"/>
                <w:szCs w:val="20"/>
              </w:rPr>
              <w:t xml:space="preserve">To jest chemia </w:t>
            </w:r>
            <w:r w:rsidR="2B1705AA" w:rsidRPr="267552A7">
              <w:rPr>
                <w:rFonts w:ascii="Times New Roman" w:hAnsi="Times New Roman"/>
                <w:sz w:val="20"/>
                <w:szCs w:val="20"/>
              </w:rPr>
              <w:t>1</w:t>
            </w:r>
            <w:r w:rsidRPr="267552A7">
              <w:rPr>
                <w:rFonts w:ascii="Times New Roman" w:hAnsi="Times New Roman"/>
                <w:sz w:val="20"/>
                <w:szCs w:val="20"/>
              </w:rPr>
              <w:t xml:space="preserve">. Chemia organiczna Podręcznik dla Liceum Ogólnokształcącego i </w:t>
            </w:r>
            <w:proofErr w:type="spellStart"/>
            <w:r w:rsidRPr="267552A7">
              <w:rPr>
                <w:rFonts w:ascii="Times New Roman" w:hAnsi="Times New Roman"/>
                <w:sz w:val="20"/>
                <w:szCs w:val="20"/>
              </w:rPr>
              <w:t>Technikum.Zakres</w:t>
            </w:r>
            <w:proofErr w:type="spellEnd"/>
            <w:r w:rsidRPr="267552A7">
              <w:rPr>
                <w:rFonts w:ascii="Times New Roman" w:hAnsi="Times New Roman"/>
                <w:sz w:val="20"/>
                <w:szCs w:val="20"/>
              </w:rPr>
              <w:t xml:space="preserve"> podstawowy</w:t>
            </w:r>
          </w:p>
          <w:p w14:paraId="6777EA51" w14:textId="6D260E01" w:rsidR="00C4032E" w:rsidRPr="000F2792" w:rsidRDefault="00C4032E" w:rsidP="267552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A7E6D60" w14:textId="2267F937" w:rsidR="00C4032E" w:rsidRPr="000F2792" w:rsidRDefault="60DDAC9F" w:rsidP="267552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267552A7">
              <w:rPr>
                <w:rFonts w:ascii="Times New Roman" w:hAnsi="Times New Roman"/>
                <w:sz w:val="20"/>
                <w:szCs w:val="20"/>
              </w:rPr>
              <w:t xml:space="preserve">To jest chemia 2. Chemia organiczna Podręcznik dla Liceum Ogólnokształcącego i </w:t>
            </w:r>
            <w:proofErr w:type="spellStart"/>
            <w:r w:rsidRPr="267552A7">
              <w:rPr>
                <w:rFonts w:ascii="Times New Roman" w:hAnsi="Times New Roman"/>
                <w:sz w:val="20"/>
                <w:szCs w:val="20"/>
              </w:rPr>
              <w:t>Technikum.Zakres</w:t>
            </w:r>
            <w:proofErr w:type="spellEnd"/>
            <w:r w:rsidRPr="267552A7">
              <w:rPr>
                <w:rFonts w:ascii="Times New Roman" w:hAnsi="Times New Roman"/>
                <w:sz w:val="20"/>
                <w:szCs w:val="20"/>
              </w:rPr>
              <w:t xml:space="preserve"> podstawowy</w:t>
            </w:r>
          </w:p>
          <w:p w14:paraId="48FBCFCE" w14:textId="5D23E56B" w:rsidR="00C4032E" w:rsidRPr="000F2792" w:rsidRDefault="00C4032E" w:rsidP="267552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A686F" w14:textId="24881546" w:rsidR="00C4032E" w:rsidRPr="000F2792" w:rsidRDefault="00C4032E" w:rsidP="267552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267552A7">
              <w:rPr>
                <w:rFonts w:ascii="Times New Roman" w:hAnsi="Times New Roman"/>
                <w:sz w:val="20"/>
                <w:szCs w:val="20"/>
              </w:rPr>
              <w:t xml:space="preserve">Autorzy: Romuald Hassa, Aleksandra </w:t>
            </w:r>
            <w:proofErr w:type="spellStart"/>
            <w:r w:rsidRPr="267552A7">
              <w:rPr>
                <w:rFonts w:ascii="Times New Roman" w:hAnsi="Times New Roman"/>
                <w:sz w:val="20"/>
                <w:szCs w:val="20"/>
              </w:rPr>
              <w:t>Mrzigod</w:t>
            </w:r>
            <w:proofErr w:type="spellEnd"/>
            <w:r w:rsidRPr="267552A7">
              <w:rPr>
                <w:rFonts w:ascii="Times New Roman" w:hAnsi="Times New Roman"/>
                <w:sz w:val="20"/>
                <w:szCs w:val="20"/>
              </w:rPr>
              <w:t xml:space="preserve">, Janusz </w:t>
            </w:r>
            <w:proofErr w:type="spellStart"/>
            <w:r w:rsidRPr="267552A7">
              <w:rPr>
                <w:rFonts w:ascii="Times New Roman" w:hAnsi="Times New Roman"/>
                <w:sz w:val="20"/>
                <w:szCs w:val="20"/>
              </w:rPr>
              <w:t>Mrzigod</w:t>
            </w:r>
            <w:proofErr w:type="spellEnd"/>
          </w:p>
          <w:p w14:paraId="51FE2642" w14:textId="3F6AD2F3" w:rsidR="00C4032E" w:rsidRPr="000F2792" w:rsidRDefault="00C4032E" w:rsidP="267552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8724D11" w14:textId="61D66DB4" w:rsidR="00C4032E" w:rsidRPr="000F2792" w:rsidRDefault="00C4032E" w:rsidP="267552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23F2089" w14:textId="026BFE5E" w:rsidR="00C4032E" w:rsidRPr="000F2792" w:rsidRDefault="00C4032E" w:rsidP="267552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DC27CB4" w14:textId="40214C85" w:rsidR="00C4032E" w:rsidRPr="000F2792" w:rsidRDefault="00C4032E" w:rsidP="267552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3409C13" w14:textId="2F453632" w:rsidR="00C4032E" w:rsidRPr="000F2792" w:rsidRDefault="311C87B8" w:rsidP="267552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267552A7">
              <w:rPr>
                <w:rFonts w:ascii="Times New Roman" w:hAnsi="Times New Roman"/>
                <w:sz w:val="20"/>
                <w:szCs w:val="20"/>
              </w:rPr>
              <w:t xml:space="preserve">Autorzy: Romuald Hassa, Aleksandra </w:t>
            </w:r>
            <w:proofErr w:type="spellStart"/>
            <w:r w:rsidRPr="267552A7">
              <w:rPr>
                <w:rFonts w:ascii="Times New Roman" w:hAnsi="Times New Roman"/>
                <w:sz w:val="20"/>
                <w:szCs w:val="20"/>
              </w:rPr>
              <w:t>Mrzigod</w:t>
            </w:r>
            <w:proofErr w:type="spellEnd"/>
            <w:r w:rsidRPr="267552A7">
              <w:rPr>
                <w:rFonts w:ascii="Times New Roman" w:hAnsi="Times New Roman"/>
                <w:sz w:val="20"/>
                <w:szCs w:val="20"/>
              </w:rPr>
              <w:t xml:space="preserve">, Janusz </w:t>
            </w:r>
            <w:proofErr w:type="spellStart"/>
            <w:r w:rsidRPr="267552A7">
              <w:rPr>
                <w:rFonts w:ascii="Times New Roman" w:hAnsi="Times New Roman"/>
                <w:sz w:val="20"/>
                <w:szCs w:val="20"/>
              </w:rPr>
              <w:t>Mrzigod</w:t>
            </w:r>
            <w:proofErr w:type="spellEnd"/>
          </w:p>
          <w:p w14:paraId="7F5FFFC1" w14:textId="05DB9D51" w:rsidR="00C4032E" w:rsidRPr="000F2792" w:rsidRDefault="00C4032E" w:rsidP="267552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37ADD" w14:textId="5B69CFC8" w:rsidR="00C4032E" w:rsidRPr="000F2792" w:rsidRDefault="00C4032E" w:rsidP="00C40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2792">
              <w:rPr>
                <w:rFonts w:ascii="Times New Roman" w:hAnsi="Times New Roman"/>
                <w:sz w:val="20"/>
                <w:szCs w:val="20"/>
              </w:rPr>
              <w:t>zakres podstawowy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D2B8D" w14:textId="73F8252E" w:rsidR="00C4032E" w:rsidRPr="000F2792" w:rsidRDefault="00C4032E" w:rsidP="00C40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994/2/2020</w:t>
            </w:r>
          </w:p>
        </w:tc>
      </w:tr>
      <w:tr w:rsidR="00C4032E" w:rsidRPr="000F2792" w14:paraId="7940D2C8" w14:textId="77777777" w:rsidTr="00DA6799">
        <w:trPr>
          <w:gridAfter w:val="1"/>
          <w:wAfter w:w="28" w:type="dxa"/>
          <w:trHeight w:val="300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7253E" w14:textId="77777777" w:rsidR="00C4032E" w:rsidRPr="000F2792" w:rsidRDefault="00C4032E" w:rsidP="00C40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2792">
              <w:rPr>
                <w:rFonts w:ascii="Times New Roman" w:hAnsi="Times New Roman"/>
                <w:sz w:val="20"/>
                <w:szCs w:val="20"/>
              </w:rPr>
              <w:t>BIOLOGIA</w:t>
            </w:r>
          </w:p>
          <w:p w14:paraId="6ADCB3B5" w14:textId="77777777" w:rsidR="00C4032E" w:rsidRPr="000F2792" w:rsidRDefault="00C4032E" w:rsidP="00C40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70E15" w14:textId="77777777" w:rsidR="00C4032E" w:rsidRPr="000F2792" w:rsidRDefault="00C4032E" w:rsidP="00C40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2792">
              <w:rPr>
                <w:rFonts w:ascii="Times New Roman" w:hAnsi="Times New Roman"/>
                <w:sz w:val="20"/>
                <w:szCs w:val="20"/>
              </w:rPr>
              <w:t>Nowa Era Spółka z o.o.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83F1B" w14:textId="77777777" w:rsidR="00C4032E" w:rsidRPr="000F2792" w:rsidRDefault="00C4032E" w:rsidP="00C40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2792">
              <w:rPr>
                <w:rFonts w:ascii="Times New Roman" w:hAnsi="Times New Roman"/>
                <w:sz w:val="20"/>
                <w:szCs w:val="20"/>
              </w:rPr>
              <w:t>Biologia na czasie 3</w:t>
            </w:r>
          </w:p>
          <w:p w14:paraId="1759E593" w14:textId="77777777" w:rsidR="00C4032E" w:rsidRPr="000F2792" w:rsidRDefault="00C4032E" w:rsidP="00C40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2792">
              <w:rPr>
                <w:rFonts w:ascii="Times New Roman" w:hAnsi="Times New Roman"/>
                <w:sz w:val="20"/>
                <w:szCs w:val="20"/>
              </w:rPr>
              <w:t>Podręcznik dla liceum ogólnokształcącego i technikum</w:t>
            </w:r>
          </w:p>
          <w:p w14:paraId="1B5DCCF6" w14:textId="6EC8E80E" w:rsidR="00C4032E" w:rsidRPr="000F2792" w:rsidRDefault="00C4032E" w:rsidP="00C40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2792">
              <w:rPr>
                <w:rFonts w:ascii="Times New Roman" w:hAnsi="Times New Roman"/>
                <w:sz w:val="20"/>
                <w:szCs w:val="20"/>
                <w:lang w:eastAsia="pl-PL"/>
              </w:rPr>
              <w:t>zakres podstawowy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B4F02" w14:textId="77777777" w:rsidR="00C4032E" w:rsidRPr="000F2792" w:rsidRDefault="00C4032E" w:rsidP="00C40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2792">
              <w:rPr>
                <w:rFonts w:ascii="Times New Roman" w:hAnsi="Times New Roman"/>
                <w:sz w:val="20"/>
                <w:szCs w:val="20"/>
              </w:rPr>
              <w:t xml:space="preserve"> Jolanta Holeczek</w:t>
            </w:r>
          </w:p>
          <w:p w14:paraId="1192C530" w14:textId="77777777" w:rsidR="00C4032E" w:rsidRPr="000F2792" w:rsidRDefault="00C4032E" w:rsidP="00C40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A195FB0" w14:textId="77777777" w:rsidR="00C4032E" w:rsidRPr="000F2792" w:rsidRDefault="00C4032E" w:rsidP="00C40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8C863" w14:textId="46A38486" w:rsidR="00C4032E" w:rsidRPr="000F2792" w:rsidRDefault="00C4032E" w:rsidP="00C40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F2792">
              <w:rPr>
                <w:rFonts w:ascii="Times New Roman" w:hAnsi="Times New Roman"/>
                <w:sz w:val="20"/>
                <w:szCs w:val="20"/>
              </w:rPr>
              <w:t>zakres podstawowy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ACD40" w14:textId="0A1FEA77" w:rsidR="00C4032E" w:rsidRPr="000F2792" w:rsidRDefault="00C4032E" w:rsidP="00C40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F2792">
              <w:rPr>
                <w:rFonts w:ascii="Times New Roman" w:hAnsi="Times New Roman"/>
                <w:sz w:val="20"/>
                <w:szCs w:val="20"/>
              </w:rPr>
              <w:t>1006/3/2021</w:t>
            </w:r>
            <w:r w:rsidRPr="000F2792"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</w:tr>
      <w:tr w:rsidR="00C4032E" w:rsidRPr="000F2792" w14:paraId="291CA177" w14:textId="77777777" w:rsidTr="00DA6799">
        <w:trPr>
          <w:gridAfter w:val="1"/>
          <w:wAfter w:w="28" w:type="dxa"/>
          <w:trHeight w:val="300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08E32" w14:textId="77777777" w:rsidR="00C4032E" w:rsidRPr="000F2792" w:rsidRDefault="00C4032E" w:rsidP="00C40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2792">
              <w:rPr>
                <w:rFonts w:ascii="Times New Roman" w:hAnsi="Times New Roman"/>
                <w:sz w:val="20"/>
                <w:szCs w:val="20"/>
              </w:rPr>
              <w:t>GEOGRAFIA</w:t>
            </w:r>
          </w:p>
          <w:p w14:paraId="184BE16B" w14:textId="77777777" w:rsidR="00C4032E" w:rsidRPr="000F2792" w:rsidRDefault="00C4032E" w:rsidP="00C40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383C3" w14:textId="77777777" w:rsidR="00C4032E" w:rsidRPr="000F2792" w:rsidRDefault="00C4032E" w:rsidP="00C40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2792">
              <w:rPr>
                <w:rFonts w:ascii="Times New Roman" w:hAnsi="Times New Roman"/>
                <w:sz w:val="20"/>
                <w:szCs w:val="20"/>
              </w:rPr>
              <w:t>Wydawnictwo Nowa Era</w:t>
            </w:r>
          </w:p>
          <w:p w14:paraId="31B2AB07" w14:textId="4E77DF8C" w:rsidR="00C4032E" w:rsidRPr="000F2792" w:rsidRDefault="00C4032E" w:rsidP="00C40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2792">
              <w:rPr>
                <w:rFonts w:ascii="Times New Roman" w:hAnsi="Times New Roman"/>
                <w:sz w:val="20"/>
                <w:szCs w:val="20"/>
              </w:rPr>
              <w:t>Spółka z o.o.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8078E" w14:textId="7B144466" w:rsidR="00C4032E" w:rsidRPr="000F2792" w:rsidRDefault="00C4032E" w:rsidP="00C40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2792">
              <w:rPr>
                <w:rFonts w:ascii="Times New Roman" w:hAnsi="Times New Roman"/>
                <w:sz w:val="20"/>
                <w:szCs w:val="20"/>
              </w:rPr>
              <w:t>Oblicza geografii 3</w:t>
            </w:r>
          </w:p>
          <w:p w14:paraId="0226AE87" w14:textId="77777777" w:rsidR="00C4032E" w:rsidRPr="000F2792" w:rsidRDefault="788FD3A2" w:rsidP="00C40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788FD3A2">
              <w:rPr>
                <w:rFonts w:ascii="Times New Roman" w:hAnsi="Times New Roman"/>
                <w:sz w:val="20"/>
                <w:szCs w:val="20"/>
              </w:rPr>
              <w:t>Podręcznik dla liceum ogólnokształcącego i technikum zakres podstawowy</w:t>
            </w:r>
          </w:p>
          <w:p w14:paraId="75D8C744" w14:textId="1F6BA66F" w:rsidR="788FD3A2" w:rsidRDefault="788FD3A2" w:rsidP="788FD3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788FD3A2">
              <w:rPr>
                <w:rFonts w:ascii="Times New Roman" w:hAnsi="Times New Roman"/>
                <w:sz w:val="20"/>
                <w:szCs w:val="20"/>
              </w:rPr>
              <w:t>Edycja 2024</w:t>
            </w:r>
          </w:p>
          <w:p w14:paraId="21021FA7" w14:textId="77777777" w:rsidR="00C4032E" w:rsidRPr="000F2792" w:rsidRDefault="00C4032E" w:rsidP="00C40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39E69" w14:textId="7EADE13B" w:rsidR="00C4032E" w:rsidRPr="000F2792" w:rsidRDefault="00C4032E" w:rsidP="00C40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279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Czesław Adamiak, Anna </w:t>
            </w:r>
            <w:proofErr w:type="spellStart"/>
            <w:r w:rsidRPr="000F2792">
              <w:rPr>
                <w:rFonts w:ascii="Times New Roman" w:hAnsi="Times New Roman"/>
                <w:b/>
                <w:bCs/>
                <w:sz w:val="20"/>
                <w:szCs w:val="20"/>
              </w:rPr>
              <w:t>Dubownik</w:t>
            </w:r>
            <w:proofErr w:type="spellEnd"/>
            <w:r w:rsidRPr="000F279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, Marcin </w:t>
            </w:r>
            <w:proofErr w:type="spellStart"/>
            <w:r w:rsidRPr="000F2792">
              <w:rPr>
                <w:rFonts w:ascii="Times New Roman" w:hAnsi="Times New Roman"/>
                <w:b/>
                <w:bCs/>
                <w:sz w:val="20"/>
                <w:szCs w:val="20"/>
              </w:rPr>
              <w:t>Świtoniak</w:t>
            </w:r>
            <w:proofErr w:type="spellEnd"/>
            <w:r w:rsidRPr="000F279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, Marcin Nowak, Barbara </w:t>
            </w:r>
            <w:proofErr w:type="spellStart"/>
            <w:r w:rsidRPr="000F2792">
              <w:rPr>
                <w:rFonts w:ascii="Times New Roman" w:hAnsi="Times New Roman"/>
                <w:b/>
                <w:bCs/>
                <w:sz w:val="20"/>
                <w:szCs w:val="20"/>
              </w:rPr>
              <w:t>Szyda</w:t>
            </w:r>
            <w:proofErr w:type="spellEnd"/>
            <w:r w:rsidRPr="000F279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0F551" w14:textId="6FA68041" w:rsidR="00C4032E" w:rsidRPr="000F2792" w:rsidRDefault="00C4032E" w:rsidP="00C40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F2792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Zakres </w:t>
            </w:r>
            <w:proofErr w:type="spellStart"/>
            <w:r w:rsidRPr="000F2792">
              <w:rPr>
                <w:rFonts w:ascii="Times New Roman" w:hAnsi="Times New Roman"/>
                <w:sz w:val="20"/>
                <w:szCs w:val="20"/>
                <w:lang w:val="en-US"/>
              </w:rPr>
              <w:t>kształcenia</w:t>
            </w:r>
            <w:proofErr w:type="spellEnd"/>
            <w:r w:rsidRPr="000F2792">
              <w:rPr>
                <w:rFonts w:ascii="Times New Roman" w:hAnsi="Times New Roman"/>
                <w:sz w:val="20"/>
                <w:szCs w:val="20"/>
                <w:lang w:val="en-US"/>
              </w:rPr>
              <w:t>: podstawowy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FEFBA" w14:textId="61932623" w:rsidR="00C4032E" w:rsidRPr="000F2792" w:rsidRDefault="00C4032E" w:rsidP="00C40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F2792">
              <w:rPr>
                <w:rFonts w:ascii="Times New Roman" w:hAnsi="Times New Roman"/>
                <w:b/>
                <w:bCs/>
                <w:sz w:val="20"/>
                <w:szCs w:val="20"/>
              </w:rPr>
              <w:t>983/3/2021</w:t>
            </w:r>
          </w:p>
        </w:tc>
      </w:tr>
      <w:tr w:rsidR="00C4032E" w:rsidRPr="000F2792" w14:paraId="52329E7F" w14:textId="77777777" w:rsidTr="00DA6799">
        <w:trPr>
          <w:gridAfter w:val="1"/>
          <w:wAfter w:w="28" w:type="dxa"/>
          <w:trHeight w:val="300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04936" w14:textId="5ECA3FFC" w:rsidR="00C4032E" w:rsidRPr="000F2792" w:rsidRDefault="00C4032E" w:rsidP="00C40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2792">
              <w:rPr>
                <w:rFonts w:ascii="Times New Roman" w:hAnsi="Times New Roman"/>
                <w:sz w:val="20"/>
                <w:szCs w:val="20"/>
              </w:rPr>
              <w:t>INFORMATYKA</w:t>
            </w:r>
          </w:p>
          <w:p w14:paraId="68C56F7C" w14:textId="77777777" w:rsidR="00C4032E" w:rsidRPr="000F2792" w:rsidRDefault="00C4032E" w:rsidP="00C40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2E433" w14:textId="77777777" w:rsidR="00C4032E" w:rsidRPr="000F2792" w:rsidRDefault="00C4032E" w:rsidP="00C40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F2792">
              <w:rPr>
                <w:rFonts w:ascii="Times New Roman" w:hAnsi="Times New Roman"/>
                <w:sz w:val="20"/>
                <w:szCs w:val="20"/>
                <w:lang w:eastAsia="pl-PL"/>
              </w:rPr>
              <w:t>WydawnictwoMigra</w:t>
            </w:r>
            <w:proofErr w:type="spellEnd"/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977E7" w14:textId="69BF4ABB" w:rsidR="00C4032E" w:rsidRPr="000F2792" w:rsidRDefault="00C4032E" w:rsidP="00C40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3B0FCAF0">
              <w:rPr>
                <w:rFonts w:ascii="Times New Roman" w:hAnsi="Times New Roman"/>
                <w:sz w:val="20"/>
                <w:szCs w:val="20"/>
                <w:lang w:eastAsia="pl-PL"/>
              </w:rPr>
              <w:t>Podręcznik: Teraz bajty. Informatyka dla szkół ponadpodstawowych Zakres podstawowy. Klasa III</w:t>
            </w:r>
          </w:p>
          <w:p w14:paraId="1249D108" w14:textId="2AA4EBDC" w:rsidR="00C4032E" w:rsidRPr="000F2792" w:rsidRDefault="00C4032E" w:rsidP="00C40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0F2792">
              <w:rPr>
                <w:rFonts w:ascii="Times New Roman" w:hAnsi="Times New Roman"/>
                <w:sz w:val="20"/>
                <w:szCs w:val="20"/>
                <w:lang w:eastAsia="pl-PL"/>
              </w:rPr>
              <w:t>Rok wydania: 2021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4D9FA" w14:textId="77777777" w:rsidR="00C4032E" w:rsidRPr="000F2792" w:rsidRDefault="00C4032E" w:rsidP="00C40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0F2792">
              <w:rPr>
                <w:rFonts w:ascii="Times New Roman" w:hAnsi="Times New Roman"/>
                <w:sz w:val="20"/>
                <w:szCs w:val="20"/>
                <w:lang w:eastAsia="pl-PL"/>
              </w:rPr>
              <w:t>Autor: Grażyna Koba</w:t>
            </w:r>
          </w:p>
          <w:p w14:paraId="4A8B1CE4" w14:textId="77777777" w:rsidR="00C4032E" w:rsidRPr="000F2792" w:rsidRDefault="00C4032E" w:rsidP="00C40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04532" w14:textId="77777777" w:rsidR="00C4032E" w:rsidRPr="000F2792" w:rsidRDefault="00C4032E" w:rsidP="00C40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0F2792">
              <w:rPr>
                <w:rFonts w:ascii="Times New Roman" w:hAnsi="Times New Roman"/>
                <w:sz w:val="20"/>
                <w:szCs w:val="20"/>
                <w:lang w:eastAsia="pl-PL"/>
              </w:rPr>
              <w:t>Zakres kształcenia: podstawowy</w:t>
            </w:r>
          </w:p>
          <w:p w14:paraId="17CB7E5C" w14:textId="77777777" w:rsidR="00C4032E" w:rsidRPr="000F2792" w:rsidRDefault="00C4032E" w:rsidP="00C40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B582D" w14:textId="3F5DCE26" w:rsidR="00C4032E" w:rsidRPr="000F2792" w:rsidRDefault="00C4032E" w:rsidP="00C40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F2792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W trakcie </w:t>
            </w:r>
            <w:proofErr w:type="spellStart"/>
            <w:r w:rsidRPr="000F2792">
              <w:rPr>
                <w:rFonts w:ascii="Times New Roman" w:hAnsi="Times New Roman"/>
                <w:sz w:val="20"/>
                <w:szCs w:val="20"/>
                <w:lang w:val="en-US"/>
              </w:rPr>
              <w:t>zatwierdzania</w:t>
            </w:r>
            <w:proofErr w:type="spellEnd"/>
          </w:p>
        </w:tc>
      </w:tr>
      <w:tr w:rsidR="00C4032E" w:rsidRPr="000F2792" w14:paraId="353BD608" w14:textId="77777777" w:rsidTr="00DA6799">
        <w:trPr>
          <w:gridAfter w:val="1"/>
          <w:wAfter w:w="28" w:type="dxa"/>
          <w:trHeight w:val="761"/>
        </w:trPr>
        <w:tc>
          <w:tcPr>
            <w:tcW w:w="103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67D23" w14:textId="00CACE29" w:rsidR="57526CAF" w:rsidRDefault="57526CAF"/>
          <w:tbl>
            <w:tblPr>
              <w:tblpPr w:leftFromText="141" w:rightFromText="141" w:bottomFromText="200" w:vertAnchor="text" w:horzAnchor="margin" w:tblpXSpec="center" w:tblpY="78"/>
              <w:tblW w:w="1048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2119"/>
              <w:gridCol w:w="1559"/>
              <w:gridCol w:w="1986"/>
              <w:gridCol w:w="1983"/>
              <w:gridCol w:w="1414"/>
              <w:gridCol w:w="1428"/>
            </w:tblGrid>
            <w:tr w:rsidR="003E6C7F" w:rsidRPr="000F2792" w14:paraId="1E738F82" w14:textId="77777777" w:rsidTr="052323B5">
              <w:trPr>
                <w:trHeight w:val="761"/>
              </w:trPr>
              <w:tc>
                <w:tcPr>
                  <w:tcW w:w="10317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A0B20D8" w14:textId="418EBA6B" w:rsidR="003E6C7F" w:rsidRPr="000F2792" w:rsidRDefault="003E6C7F" w:rsidP="003E6C7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  <w:lang w:eastAsia="pl-PL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  <w:lang w:eastAsia="pl-PL"/>
                    </w:rPr>
                    <w:lastRenderedPageBreak/>
                    <w:t>KLASA III TP (TECHNIK PROGRAMISTA</w:t>
                  </w:r>
                  <w:r w:rsidRPr="000F2792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  <w:lang w:eastAsia="pl-PL"/>
                    </w:rPr>
                    <w:t>)</w:t>
                  </w:r>
                </w:p>
                <w:p w14:paraId="17F7F4B5" w14:textId="77777777" w:rsidR="003E6C7F" w:rsidRPr="000F2792" w:rsidRDefault="003E6C7F" w:rsidP="003E6C7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  <w:lang w:eastAsia="pl-PL"/>
                    </w:rPr>
                  </w:pPr>
                </w:p>
              </w:tc>
            </w:tr>
            <w:tr w:rsidR="003E6C7F" w:rsidRPr="000F2792" w14:paraId="0B8B0556" w14:textId="77777777" w:rsidTr="052323B5">
              <w:trPr>
                <w:trHeight w:val="761"/>
              </w:trPr>
              <w:tc>
                <w:tcPr>
                  <w:tcW w:w="20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2553A34" w14:textId="77777777" w:rsidR="003E6C7F" w:rsidRPr="000F2792" w:rsidRDefault="003E6C7F" w:rsidP="003E6C7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F2792">
                    <w:rPr>
                      <w:rFonts w:ascii="Times New Roman" w:hAnsi="Times New Roman"/>
                      <w:sz w:val="20"/>
                      <w:szCs w:val="20"/>
                    </w:rPr>
                    <w:t>RELIGIA</w:t>
                  </w:r>
                </w:p>
              </w:tc>
              <w:tc>
                <w:tcPr>
                  <w:tcW w:w="15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A6BDC6" w14:textId="77777777" w:rsidR="003E6C7F" w:rsidRPr="000F2792" w:rsidRDefault="003E6C7F" w:rsidP="003E6C7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F2792">
                    <w:rPr>
                      <w:rFonts w:ascii="Times New Roman" w:hAnsi="Times New Roman"/>
                      <w:sz w:val="18"/>
                      <w:szCs w:val="18"/>
                      <w:lang w:eastAsia="pl-PL"/>
                    </w:rPr>
                    <w:t>Wyd. Św. Wojciecha</w:t>
                  </w:r>
                </w:p>
              </w:tc>
              <w:tc>
                <w:tcPr>
                  <w:tcW w:w="19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CB2973" w14:textId="77777777" w:rsidR="003E6C7F" w:rsidRPr="000F2792" w:rsidRDefault="003E6C7F" w:rsidP="003E6C7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F2792">
                    <w:rPr>
                      <w:rFonts w:ascii="Times New Roman" w:hAnsi="Times New Roman"/>
                      <w:sz w:val="18"/>
                      <w:szCs w:val="18"/>
                      <w:lang w:eastAsia="pl-PL"/>
                    </w:rPr>
                    <w:t>„Szukam nadziei”</w:t>
                  </w:r>
                </w:p>
              </w:tc>
              <w:tc>
                <w:tcPr>
                  <w:tcW w:w="1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01F66B" w14:textId="77777777" w:rsidR="003E6C7F" w:rsidRPr="000F2792" w:rsidRDefault="003E6C7F" w:rsidP="003E6C7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F2792">
                    <w:rPr>
                      <w:rFonts w:ascii="Times New Roman" w:hAnsi="Times New Roman"/>
                      <w:sz w:val="18"/>
                      <w:szCs w:val="18"/>
                      <w:lang w:eastAsia="pl-PL"/>
                    </w:rPr>
                    <w:t>Red. Ks. Dr Radosław Mazur</w:t>
                  </w:r>
                </w:p>
              </w:tc>
              <w:tc>
                <w:tcPr>
                  <w:tcW w:w="13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575851" w14:textId="77777777" w:rsidR="003E6C7F" w:rsidRPr="000F2792" w:rsidRDefault="003E6C7F" w:rsidP="003E6C7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F2792">
                    <w:rPr>
                      <w:rFonts w:ascii="Times New Roman" w:hAnsi="Times New Roman"/>
                      <w:sz w:val="20"/>
                      <w:szCs w:val="20"/>
                    </w:rPr>
                    <w:t>Nie dotyczy</w:t>
                  </w:r>
                </w:p>
              </w:tc>
              <w:tc>
                <w:tcPr>
                  <w:tcW w:w="1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E3CF0D" w14:textId="77777777" w:rsidR="003E6C7F" w:rsidRPr="000F2792" w:rsidRDefault="003E6C7F" w:rsidP="003E6C7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3E6C7F" w:rsidRPr="000F2792" w14:paraId="71A65EF8" w14:textId="77777777" w:rsidTr="052323B5">
              <w:trPr>
                <w:trHeight w:val="761"/>
              </w:trPr>
              <w:tc>
                <w:tcPr>
                  <w:tcW w:w="20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F586D69" w14:textId="77777777" w:rsidR="003E6C7F" w:rsidRPr="000F2792" w:rsidRDefault="003E6C7F" w:rsidP="003E6C7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F2792">
                    <w:rPr>
                      <w:rFonts w:ascii="Times New Roman" w:hAnsi="Times New Roman"/>
                      <w:sz w:val="20"/>
                      <w:szCs w:val="20"/>
                    </w:rPr>
                    <w:t>JĘZYK POLSKI</w:t>
                  </w:r>
                </w:p>
                <w:p w14:paraId="2E6A45B0" w14:textId="77777777" w:rsidR="003E6C7F" w:rsidRPr="000F2792" w:rsidRDefault="003E6C7F" w:rsidP="003E6C7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00442F" w14:textId="77777777" w:rsidR="003E6C7F" w:rsidRPr="000F2792" w:rsidRDefault="003E6C7F" w:rsidP="003E6C7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  <w:lang w:eastAsia="pl-PL"/>
                    </w:rPr>
                  </w:pPr>
                  <w:r w:rsidRPr="000F2792">
                    <w:rPr>
                      <w:rFonts w:ascii="Times New Roman" w:hAnsi="Times New Roman"/>
                      <w:sz w:val="18"/>
                      <w:szCs w:val="18"/>
                      <w:lang w:eastAsia="pl-PL"/>
                    </w:rPr>
                    <w:t>Wydawnictwa Szkolne i Pedagogiczne (WSiP)</w:t>
                  </w:r>
                </w:p>
              </w:tc>
              <w:tc>
                <w:tcPr>
                  <w:tcW w:w="19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CC3AD1" w14:textId="77777777" w:rsidR="003E6C7F" w:rsidRDefault="003E6C7F" w:rsidP="003E6C7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  <w:lang w:eastAsia="pl-PL"/>
                    </w:rPr>
                  </w:pPr>
                  <w:r w:rsidRPr="000F2792">
                    <w:rPr>
                      <w:rFonts w:ascii="Times New Roman" w:hAnsi="Times New Roman"/>
                      <w:sz w:val="18"/>
                      <w:szCs w:val="18"/>
                      <w:lang w:eastAsia="pl-PL"/>
                    </w:rPr>
                    <w:t>Język polski. Oblicza epok cz. 3.1, 3.2</w:t>
                  </w:r>
                </w:p>
                <w:p w14:paraId="2B449159" w14:textId="6F20401C" w:rsidR="00F30C62" w:rsidRPr="000F2792" w:rsidRDefault="00F30C62" w:rsidP="003E6C7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  <w:lang w:eastAsia="pl-PL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  <w:lang w:eastAsia="pl-PL"/>
                    </w:rPr>
                    <w:t>NOWA EDYCJA</w:t>
                  </w:r>
                </w:p>
              </w:tc>
              <w:tc>
                <w:tcPr>
                  <w:tcW w:w="1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88C7BF" w14:textId="77777777" w:rsidR="003E6C7F" w:rsidRPr="000F2792" w:rsidRDefault="003E6C7F" w:rsidP="003E6C7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  <w:lang w:eastAsia="pl-PL"/>
                    </w:rPr>
                  </w:pPr>
                  <w:r w:rsidRPr="000F2792">
                    <w:rPr>
                      <w:rFonts w:ascii="Times New Roman" w:hAnsi="Times New Roman"/>
                      <w:sz w:val="18"/>
                      <w:szCs w:val="18"/>
                      <w:lang w:eastAsia="pl-PL"/>
                    </w:rPr>
                    <w:t xml:space="preserve">Autorzy: Dariusz </w:t>
                  </w:r>
                  <w:proofErr w:type="spellStart"/>
                  <w:r w:rsidRPr="000F2792">
                    <w:rPr>
                      <w:rFonts w:ascii="Times New Roman" w:hAnsi="Times New Roman"/>
                      <w:sz w:val="18"/>
                      <w:szCs w:val="18"/>
                      <w:lang w:eastAsia="pl-PL"/>
                    </w:rPr>
                    <w:t>Chemperek</w:t>
                  </w:r>
                  <w:proofErr w:type="spellEnd"/>
                  <w:r w:rsidRPr="000F2792">
                    <w:rPr>
                      <w:rFonts w:ascii="Times New Roman" w:hAnsi="Times New Roman"/>
                      <w:sz w:val="18"/>
                      <w:szCs w:val="18"/>
                      <w:lang w:eastAsia="pl-PL"/>
                    </w:rPr>
                    <w:t>, Adam Kalbarczyk, Dariusz Trześniowski</w:t>
                  </w:r>
                </w:p>
              </w:tc>
              <w:tc>
                <w:tcPr>
                  <w:tcW w:w="13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6397A5" w14:textId="77777777" w:rsidR="003E6C7F" w:rsidRPr="000F2792" w:rsidRDefault="003E6C7F" w:rsidP="003E6C7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  <w:lang w:eastAsia="pl-PL"/>
                    </w:rPr>
                  </w:pPr>
                  <w:r w:rsidRPr="000F2792">
                    <w:rPr>
                      <w:rFonts w:ascii="Times New Roman" w:hAnsi="Times New Roman"/>
                      <w:sz w:val="18"/>
                      <w:szCs w:val="18"/>
                      <w:lang w:eastAsia="pl-PL"/>
                    </w:rPr>
                    <w:t>Zakres podstawowy i rozszerzony.</w:t>
                  </w:r>
                </w:p>
              </w:tc>
              <w:tc>
                <w:tcPr>
                  <w:tcW w:w="1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DEAAA1" w14:textId="77777777" w:rsidR="00F30C62" w:rsidRPr="00F30C62" w:rsidRDefault="00F30C62" w:rsidP="00F30C6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  <w:lang w:eastAsia="pl-PL"/>
                    </w:rPr>
                  </w:pPr>
                  <w:r w:rsidRPr="00F30C62">
                    <w:rPr>
                      <w:rFonts w:ascii="Times New Roman" w:hAnsi="Times New Roman"/>
                      <w:sz w:val="18"/>
                      <w:szCs w:val="18"/>
                      <w:lang w:eastAsia="pl-PL"/>
                    </w:rPr>
                    <w:t xml:space="preserve">952/5/2024 </w:t>
                  </w:r>
                </w:p>
                <w:p w14:paraId="6F44E2B0" w14:textId="77777777" w:rsidR="00F30C62" w:rsidRPr="00F30C62" w:rsidRDefault="00F30C62" w:rsidP="00F30C6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  <w:lang w:eastAsia="pl-PL"/>
                    </w:rPr>
                  </w:pPr>
                </w:p>
                <w:p w14:paraId="79BD63B0" w14:textId="40B9720C" w:rsidR="003E6C7F" w:rsidRPr="000F2792" w:rsidRDefault="00F30C62" w:rsidP="00F30C6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  <w:lang w:eastAsia="pl-PL"/>
                    </w:rPr>
                  </w:pPr>
                  <w:r w:rsidRPr="00F30C62">
                    <w:rPr>
                      <w:rFonts w:ascii="Times New Roman" w:hAnsi="Times New Roman"/>
                      <w:sz w:val="18"/>
                      <w:szCs w:val="18"/>
                      <w:lang w:eastAsia="pl-PL"/>
                    </w:rPr>
                    <w:t>952/6/2024</w:t>
                  </w:r>
                </w:p>
              </w:tc>
            </w:tr>
            <w:tr w:rsidR="003E6C7F" w:rsidRPr="000F2792" w14:paraId="3B3A568E" w14:textId="77777777" w:rsidTr="052323B5">
              <w:trPr>
                <w:trHeight w:val="761"/>
              </w:trPr>
              <w:tc>
                <w:tcPr>
                  <w:tcW w:w="20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6963447" w14:textId="77777777" w:rsidR="003E6C7F" w:rsidRPr="00DA6799" w:rsidRDefault="788FD3A2" w:rsidP="788FD3A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A6799">
                    <w:rPr>
                      <w:rFonts w:ascii="Times New Roman" w:hAnsi="Times New Roman"/>
                      <w:sz w:val="20"/>
                      <w:szCs w:val="20"/>
                    </w:rPr>
                    <w:t>JĘZYK ANGIELSKI</w:t>
                  </w:r>
                </w:p>
              </w:tc>
              <w:tc>
                <w:tcPr>
                  <w:tcW w:w="15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6035BA" w14:textId="77777777" w:rsidR="003E6C7F" w:rsidRPr="00DA6799" w:rsidRDefault="788FD3A2" w:rsidP="788FD3A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A6799">
                    <w:rPr>
                      <w:rFonts w:ascii="Times New Roman" w:hAnsi="Times New Roman"/>
                      <w:sz w:val="20"/>
                      <w:szCs w:val="20"/>
                    </w:rPr>
                    <w:t>Macmillan Polska Sp. z o.o.</w:t>
                  </w:r>
                </w:p>
              </w:tc>
              <w:tc>
                <w:tcPr>
                  <w:tcW w:w="19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7AC422" w14:textId="72AC08FE" w:rsidR="788FD3A2" w:rsidRPr="00DA6799" w:rsidRDefault="788FD3A2" w:rsidP="788FD3A2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eastAsia="pl-PL"/>
                    </w:rPr>
                  </w:pPr>
                  <w:r w:rsidRPr="00DA6799">
                    <w:rPr>
                      <w:rFonts w:ascii="Times New Roman" w:hAnsi="Times New Roman"/>
                      <w:sz w:val="20"/>
                      <w:szCs w:val="20"/>
                      <w:lang w:eastAsia="pl-PL"/>
                    </w:rPr>
                    <w:t xml:space="preserve">New </w:t>
                  </w:r>
                  <w:proofErr w:type="spellStart"/>
                  <w:r w:rsidRPr="00DA6799">
                    <w:rPr>
                      <w:rFonts w:ascii="Times New Roman" w:hAnsi="Times New Roman"/>
                      <w:sz w:val="20"/>
                      <w:szCs w:val="20"/>
                      <w:lang w:eastAsia="pl-PL"/>
                    </w:rPr>
                    <w:t>Password</w:t>
                  </w:r>
                  <w:proofErr w:type="spellEnd"/>
                  <w:r w:rsidRPr="00DA6799">
                    <w:rPr>
                      <w:rFonts w:ascii="Times New Roman" w:hAnsi="Times New Roman"/>
                      <w:sz w:val="20"/>
                      <w:szCs w:val="20"/>
                      <w:lang w:eastAsia="pl-PL"/>
                    </w:rPr>
                    <w:t xml:space="preserve"> B1+</w:t>
                  </w:r>
                </w:p>
                <w:p w14:paraId="11456B25" w14:textId="77777777" w:rsidR="003E6C7F" w:rsidRPr="00DA6799" w:rsidRDefault="003E6C7F" w:rsidP="788FD3A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2C1CF2" w14:textId="77777777" w:rsidR="003E6C7F" w:rsidRPr="00DA6799" w:rsidRDefault="788FD3A2" w:rsidP="788FD3A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pl-PL"/>
                    </w:rPr>
                  </w:pPr>
                  <w:r w:rsidRPr="00DA6799">
                    <w:rPr>
                      <w:rFonts w:ascii="Times New Roman" w:hAnsi="Times New Roman"/>
                      <w:sz w:val="20"/>
                      <w:szCs w:val="20"/>
                      <w:lang w:eastAsia="pl-PL"/>
                    </w:rPr>
                    <w:t xml:space="preserve">Marta Rosińska, </w:t>
                  </w:r>
                  <w:proofErr w:type="spellStart"/>
                  <w:r w:rsidRPr="00DA6799">
                    <w:rPr>
                      <w:rFonts w:ascii="Times New Roman" w:hAnsi="Times New Roman"/>
                      <w:sz w:val="20"/>
                      <w:szCs w:val="20"/>
                      <w:lang w:eastAsia="pl-PL"/>
                    </w:rPr>
                    <w:t>Lynda</w:t>
                  </w:r>
                  <w:proofErr w:type="spellEnd"/>
                  <w:r w:rsidRPr="00DA6799">
                    <w:rPr>
                      <w:rFonts w:ascii="Times New Roman" w:hAnsi="Times New Roman"/>
                      <w:sz w:val="20"/>
                      <w:szCs w:val="20"/>
                      <w:lang w:eastAsia="pl-PL"/>
                    </w:rPr>
                    <w:t xml:space="preserve"> Edwards, Gregory J. </w:t>
                  </w:r>
                  <w:proofErr w:type="spellStart"/>
                  <w:r w:rsidRPr="00DA6799">
                    <w:rPr>
                      <w:rFonts w:ascii="Times New Roman" w:hAnsi="Times New Roman"/>
                      <w:sz w:val="20"/>
                      <w:szCs w:val="20"/>
                      <w:lang w:eastAsia="pl-PL"/>
                    </w:rPr>
                    <w:t>Manin</w:t>
                  </w:r>
                  <w:proofErr w:type="spellEnd"/>
                </w:p>
              </w:tc>
              <w:tc>
                <w:tcPr>
                  <w:tcW w:w="13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5F33B9" w14:textId="734793AE" w:rsidR="003E6C7F" w:rsidRPr="00DA6799" w:rsidRDefault="788FD3A2" w:rsidP="788FD3A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pl-PL"/>
                    </w:rPr>
                  </w:pPr>
                  <w:r w:rsidRPr="00DA6799">
                    <w:rPr>
                      <w:rFonts w:ascii="Times New Roman" w:hAnsi="Times New Roman"/>
                      <w:sz w:val="20"/>
                      <w:szCs w:val="20"/>
                      <w:lang w:eastAsia="pl-PL"/>
                    </w:rPr>
                    <w:t>Zakres podstawowy</w:t>
                  </w:r>
                </w:p>
              </w:tc>
              <w:tc>
                <w:tcPr>
                  <w:tcW w:w="1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FAD0CA" w14:textId="4DC2BDCA" w:rsidR="788FD3A2" w:rsidRPr="00DA6799" w:rsidRDefault="788FD3A2" w:rsidP="788FD3A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pl-PL"/>
                    </w:rPr>
                  </w:pPr>
                  <w:r w:rsidRPr="00DA6799">
                    <w:rPr>
                      <w:rFonts w:ascii="Times New Roman" w:hAnsi="Times New Roman"/>
                      <w:sz w:val="20"/>
                      <w:szCs w:val="20"/>
                      <w:lang w:eastAsia="pl-PL"/>
                    </w:rPr>
                    <w:t>1131/2/2022</w:t>
                  </w:r>
                </w:p>
                <w:p w14:paraId="415028CF" w14:textId="7863A3A5" w:rsidR="003E6C7F" w:rsidRPr="00DA6799" w:rsidRDefault="003E6C7F" w:rsidP="788FD3A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3E6C7F" w:rsidRPr="000F2792" w14:paraId="590E1C38" w14:textId="77777777" w:rsidTr="052323B5">
              <w:trPr>
                <w:trHeight w:val="761"/>
              </w:trPr>
              <w:tc>
                <w:tcPr>
                  <w:tcW w:w="20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81758C2" w14:textId="77777777" w:rsidR="003E6C7F" w:rsidRPr="000F2792" w:rsidRDefault="003E6C7F" w:rsidP="003E6C7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F2792">
                    <w:rPr>
                      <w:rFonts w:ascii="Times New Roman" w:hAnsi="Times New Roman"/>
                      <w:sz w:val="20"/>
                      <w:szCs w:val="20"/>
                    </w:rPr>
                    <w:t>JĘZYK NIEMIECKI</w:t>
                  </w:r>
                </w:p>
              </w:tc>
              <w:tc>
                <w:tcPr>
                  <w:tcW w:w="15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B4D5C8" w14:textId="77777777" w:rsidR="003E6C7F" w:rsidRPr="000F2792" w:rsidRDefault="003E6C7F" w:rsidP="003E6C7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F2792">
                    <w:rPr>
                      <w:rFonts w:ascii="Times New Roman" w:hAnsi="Times New Roman"/>
                      <w:sz w:val="20"/>
                      <w:szCs w:val="20"/>
                    </w:rPr>
                    <w:t>Wydawnictwa Szkolne i Pedagogiczne (WSiP)</w:t>
                  </w:r>
                </w:p>
              </w:tc>
              <w:tc>
                <w:tcPr>
                  <w:tcW w:w="19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7A2230" w14:textId="10730EB5" w:rsidR="003E6C7F" w:rsidRPr="000F2792" w:rsidRDefault="052323B5" w:rsidP="003E6C7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r w:rsidRPr="052323B5">
                    <w:rPr>
                      <w:rFonts w:ascii="Times New Roman" w:hAnsi="Times New Roman"/>
                      <w:sz w:val="18"/>
                      <w:szCs w:val="18"/>
                      <w:lang w:eastAsia="pl-PL"/>
                    </w:rPr>
                    <w:t>Effekt</w:t>
                  </w:r>
                  <w:proofErr w:type="spellEnd"/>
                  <w:r w:rsidRPr="052323B5">
                    <w:rPr>
                      <w:rFonts w:ascii="Times New Roman" w:hAnsi="Times New Roman"/>
                      <w:sz w:val="18"/>
                      <w:szCs w:val="18"/>
                      <w:lang w:eastAsia="pl-PL"/>
                    </w:rPr>
                    <w:t xml:space="preserve"> </w:t>
                  </w:r>
                  <w:proofErr w:type="spellStart"/>
                  <w:r w:rsidRPr="052323B5">
                    <w:rPr>
                      <w:rFonts w:ascii="Times New Roman" w:hAnsi="Times New Roman"/>
                      <w:sz w:val="18"/>
                      <w:szCs w:val="18"/>
                      <w:lang w:eastAsia="pl-PL"/>
                    </w:rPr>
                    <w:t>Neu</w:t>
                  </w:r>
                  <w:proofErr w:type="spellEnd"/>
                  <w:r w:rsidRPr="052323B5">
                    <w:rPr>
                      <w:rFonts w:ascii="Times New Roman" w:hAnsi="Times New Roman"/>
                      <w:sz w:val="18"/>
                      <w:szCs w:val="18"/>
                      <w:lang w:eastAsia="pl-PL"/>
                    </w:rPr>
                    <w:t xml:space="preserve"> cz. III</w:t>
                  </w:r>
                </w:p>
              </w:tc>
              <w:tc>
                <w:tcPr>
                  <w:tcW w:w="1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7E5EAF" w14:textId="77777777" w:rsidR="003E6C7F" w:rsidRPr="000F2792" w:rsidRDefault="003E6C7F" w:rsidP="003E6C7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F2792">
                    <w:rPr>
                      <w:rFonts w:ascii="Times New Roman" w:hAnsi="Times New Roman"/>
                      <w:sz w:val="18"/>
                      <w:szCs w:val="18"/>
                      <w:lang w:eastAsia="pl-PL"/>
                    </w:rPr>
                    <w:t xml:space="preserve">Anna </w:t>
                  </w:r>
                  <w:proofErr w:type="spellStart"/>
                  <w:r w:rsidRPr="000F2792">
                    <w:rPr>
                      <w:rFonts w:ascii="Times New Roman" w:hAnsi="Times New Roman"/>
                      <w:sz w:val="18"/>
                      <w:szCs w:val="18"/>
                      <w:lang w:eastAsia="pl-PL"/>
                    </w:rPr>
                    <w:t>Kryczyńska-Pham</w:t>
                  </w:r>
                  <w:proofErr w:type="spellEnd"/>
                  <w:r w:rsidRPr="000F2792">
                    <w:rPr>
                      <w:rFonts w:ascii="Times New Roman" w:hAnsi="Times New Roman"/>
                      <w:sz w:val="18"/>
                      <w:szCs w:val="18"/>
                      <w:lang w:eastAsia="pl-PL"/>
                    </w:rPr>
                    <w:t xml:space="preserve">, Sebastian </w:t>
                  </w:r>
                  <w:proofErr w:type="spellStart"/>
                  <w:r w:rsidRPr="000F2792">
                    <w:rPr>
                      <w:rFonts w:ascii="Times New Roman" w:hAnsi="Times New Roman"/>
                      <w:sz w:val="18"/>
                      <w:szCs w:val="18"/>
                      <w:lang w:eastAsia="pl-PL"/>
                    </w:rPr>
                    <w:t>Kośliński</w:t>
                  </w:r>
                  <w:proofErr w:type="spellEnd"/>
                </w:p>
              </w:tc>
              <w:tc>
                <w:tcPr>
                  <w:tcW w:w="13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0331D8" w14:textId="77777777" w:rsidR="003E6C7F" w:rsidRPr="000F2792" w:rsidRDefault="003E6C7F" w:rsidP="003E6C7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F2792">
                    <w:rPr>
                      <w:rFonts w:ascii="Times New Roman" w:hAnsi="Times New Roman"/>
                      <w:sz w:val="18"/>
                      <w:szCs w:val="18"/>
                      <w:lang w:eastAsia="pl-PL"/>
                    </w:rPr>
                    <w:t>III.2, III.2.0</w:t>
                  </w:r>
                </w:p>
              </w:tc>
              <w:tc>
                <w:tcPr>
                  <w:tcW w:w="1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9C163E" w14:textId="7352E4A6" w:rsidR="003E6C7F" w:rsidRPr="000F2792" w:rsidRDefault="052323B5" w:rsidP="052323B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  <w:lang w:eastAsia="pl-PL"/>
                    </w:rPr>
                  </w:pPr>
                  <w:r w:rsidRPr="052323B5">
                    <w:rPr>
                      <w:rFonts w:ascii="Times New Roman" w:hAnsi="Times New Roman"/>
                      <w:sz w:val="18"/>
                      <w:szCs w:val="18"/>
                      <w:lang w:eastAsia="pl-PL"/>
                    </w:rPr>
                    <w:t>1133/3/2023</w:t>
                  </w:r>
                </w:p>
              </w:tc>
            </w:tr>
            <w:tr w:rsidR="003E6C7F" w14:paraId="750A3EFD" w14:textId="77777777" w:rsidTr="052323B5">
              <w:trPr>
                <w:trHeight w:val="761"/>
              </w:trPr>
              <w:tc>
                <w:tcPr>
                  <w:tcW w:w="20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D5D6611" w14:textId="77777777" w:rsidR="003E6C7F" w:rsidRDefault="003E6C7F" w:rsidP="003E6C7F">
                  <w:pPr>
                    <w:spacing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79A8DB7F">
                    <w:rPr>
                      <w:rFonts w:ascii="Times New Roman" w:hAnsi="Times New Roman"/>
                      <w:sz w:val="20"/>
                      <w:szCs w:val="20"/>
                    </w:rPr>
                    <w:t>JĘZYK FRANCUSKI</w:t>
                  </w:r>
                </w:p>
              </w:tc>
              <w:tc>
                <w:tcPr>
                  <w:tcW w:w="15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32145DC" w14:textId="77777777" w:rsidR="003E6C7F" w:rsidRDefault="003E6C7F" w:rsidP="003E6C7F">
                  <w:pPr>
                    <w:spacing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54660154">
                    <w:rPr>
                      <w:rFonts w:ascii="Times New Roman" w:hAnsi="Times New Roman"/>
                      <w:color w:val="000000" w:themeColor="text1"/>
                      <w:sz w:val="18"/>
                      <w:szCs w:val="18"/>
                    </w:rPr>
                    <w:t>PWN Wydawnictwo Szkolne Sp. z o.o. sp.k.</w:t>
                  </w:r>
                </w:p>
              </w:tc>
              <w:tc>
                <w:tcPr>
                  <w:tcW w:w="19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81DECA" w14:textId="77777777" w:rsidR="003E6C7F" w:rsidRDefault="003E6C7F" w:rsidP="003E6C7F">
                  <w:pPr>
                    <w:spacing w:line="240" w:lineRule="auto"/>
                    <w:jc w:val="center"/>
                    <w:rPr>
                      <w:rFonts w:ascii="Times New Roman" w:hAnsi="Times New Roman"/>
                      <w:color w:val="000000" w:themeColor="text1"/>
                      <w:sz w:val="18"/>
                      <w:szCs w:val="18"/>
                    </w:rPr>
                  </w:pPr>
                  <w:proofErr w:type="spellStart"/>
                  <w:r w:rsidRPr="79A8DB7F">
                    <w:rPr>
                      <w:rFonts w:ascii="Times New Roman" w:hAnsi="Times New Roman"/>
                      <w:color w:val="000000" w:themeColor="text1"/>
                      <w:sz w:val="18"/>
                      <w:szCs w:val="18"/>
                    </w:rPr>
                    <w:t>Exploits</w:t>
                  </w:r>
                  <w:proofErr w:type="spellEnd"/>
                  <w:r w:rsidRPr="79A8DB7F">
                    <w:rPr>
                      <w:rFonts w:ascii="Times New Roman" w:hAnsi="Times New Roman"/>
                      <w:color w:val="000000" w:themeColor="text1"/>
                      <w:sz w:val="18"/>
                      <w:szCs w:val="18"/>
                    </w:rPr>
                    <w:t xml:space="preserve"> 3</w:t>
                  </w:r>
                </w:p>
                <w:p w14:paraId="174CCB5E" w14:textId="77777777" w:rsidR="003E6C7F" w:rsidRDefault="003E6C7F" w:rsidP="003E6C7F">
                  <w:pPr>
                    <w:spacing w:line="240" w:lineRule="auto"/>
                    <w:jc w:val="center"/>
                    <w:rPr>
                      <w:rFonts w:ascii="Times New Roman" w:hAnsi="Times New Roman"/>
                      <w:color w:val="000000" w:themeColor="text1"/>
                      <w:sz w:val="18"/>
                      <w:szCs w:val="18"/>
                    </w:rPr>
                  </w:pPr>
                  <w:r w:rsidRPr="79A8DB7F">
                    <w:rPr>
                      <w:rFonts w:ascii="Times New Roman" w:hAnsi="Times New Roman"/>
                      <w:color w:val="000000" w:themeColor="text1"/>
                      <w:sz w:val="18"/>
                      <w:szCs w:val="18"/>
                    </w:rPr>
                    <w:t>Podręcznik do nauki języka francuskiego</w:t>
                  </w:r>
                </w:p>
              </w:tc>
              <w:tc>
                <w:tcPr>
                  <w:tcW w:w="1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822A2C5" w14:textId="77777777" w:rsidR="003E6C7F" w:rsidRDefault="003E6C7F" w:rsidP="003E6C7F">
                  <w:pPr>
                    <w:spacing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  <w:lang w:val="it-IT" w:eastAsia="pl-PL"/>
                    </w:rPr>
                  </w:pPr>
                  <w:r w:rsidRPr="79A8DB7F">
                    <w:rPr>
                      <w:rFonts w:ascii="Times New Roman" w:hAnsi="Times New Roman"/>
                      <w:sz w:val="18"/>
                      <w:szCs w:val="18"/>
                      <w:lang w:val="it-IT" w:eastAsia="pl-PL"/>
                    </w:rPr>
                    <w:t>Alessandra Bello, Regine Boutegege, Carole Poirey, Magdalena Supryn-Klepcarz</w:t>
                  </w:r>
                </w:p>
              </w:tc>
              <w:tc>
                <w:tcPr>
                  <w:tcW w:w="13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3CB66A9" w14:textId="77777777" w:rsidR="003E6C7F" w:rsidRDefault="003E6C7F" w:rsidP="003E6C7F">
                  <w:pPr>
                    <w:spacing w:line="240" w:lineRule="auto"/>
                    <w:jc w:val="center"/>
                    <w:rPr>
                      <w:rFonts w:ascii="Times New Roman" w:hAnsi="Times New Roman"/>
                      <w:color w:val="000000" w:themeColor="text1"/>
                      <w:sz w:val="18"/>
                      <w:szCs w:val="18"/>
                    </w:rPr>
                  </w:pPr>
                  <w:r w:rsidRPr="79A8DB7F">
                    <w:rPr>
                      <w:rFonts w:ascii="Times New Roman" w:hAnsi="Times New Roman"/>
                      <w:color w:val="000000" w:themeColor="text1"/>
                      <w:sz w:val="18"/>
                      <w:szCs w:val="18"/>
                    </w:rPr>
                    <w:t>Zakres podstawowy</w:t>
                  </w:r>
                </w:p>
                <w:p w14:paraId="0D2E4E6B" w14:textId="77777777" w:rsidR="003E6C7F" w:rsidRDefault="003E6C7F" w:rsidP="003E6C7F">
                  <w:pPr>
                    <w:spacing w:line="240" w:lineRule="auto"/>
                    <w:jc w:val="center"/>
                    <w:rPr>
                      <w:rFonts w:ascii="Times New Roman" w:hAnsi="Times New Roman"/>
                      <w:color w:val="000000" w:themeColor="text1"/>
                      <w:sz w:val="18"/>
                      <w:szCs w:val="18"/>
                    </w:rPr>
                  </w:pPr>
                  <w:r w:rsidRPr="79A8DB7F">
                    <w:rPr>
                      <w:rFonts w:ascii="Times New Roman" w:hAnsi="Times New Roman"/>
                      <w:color w:val="000000" w:themeColor="text1"/>
                      <w:sz w:val="18"/>
                      <w:szCs w:val="18"/>
                    </w:rPr>
                    <w:t>III.2.0</w:t>
                  </w:r>
                </w:p>
              </w:tc>
              <w:tc>
                <w:tcPr>
                  <w:tcW w:w="1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4831D5D" w14:textId="77777777" w:rsidR="003E6C7F" w:rsidRDefault="003E6C7F" w:rsidP="003E6C7F">
                  <w:pPr>
                    <w:spacing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54660154">
                    <w:rPr>
                      <w:rFonts w:ascii="Times New Roman" w:hAnsi="Times New Roman"/>
                      <w:color w:val="091327"/>
                      <w:sz w:val="21"/>
                      <w:szCs w:val="21"/>
                    </w:rPr>
                    <w:t>976/3/2021</w:t>
                  </w:r>
                </w:p>
              </w:tc>
            </w:tr>
            <w:tr w:rsidR="003E6C7F" w:rsidRPr="000F2792" w14:paraId="69CF6BF6" w14:textId="77777777" w:rsidTr="052323B5">
              <w:trPr>
                <w:trHeight w:val="761"/>
              </w:trPr>
              <w:tc>
                <w:tcPr>
                  <w:tcW w:w="20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51F77AF" w14:textId="77777777" w:rsidR="003E6C7F" w:rsidRPr="000F2792" w:rsidRDefault="003E6C7F" w:rsidP="003E6C7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F2792">
                    <w:rPr>
                      <w:rFonts w:ascii="Times New Roman" w:hAnsi="Times New Roman"/>
                      <w:sz w:val="20"/>
                      <w:szCs w:val="20"/>
                    </w:rPr>
                    <w:t>JĘZYK ROSYJSKI</w:t>
                  </w:r>
                </w:p>
              </w:tc>
              <w:tc>
                <w:tcPr>
                  <w:tcW w:w="15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3F2D25" w14:textId="77777777" w:rsidR="003E6C7F" w:rsidRPr="000F2792" w:rsidRDefault="003E6C7F" w:rsidP="003E6C7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  <w:lang w:eastAsia="pl-PL"/>
                    </w:rPr>
                  </w:pPr>
                  <w:r w:rsidRPr="000F2792">
                    <w:rPr>
                      <w:rFonts w:ascii="Times New Roman" w:hAnsi="Times New Roman"/>
                      <w:sz w:val="18"/>
                      <w:szCs w:val="18"/>
                      <w:lang w:eastAsia="pl-PL"/>
                    </w:rPr>
                    <w:t>Wydawnictwa Szkolne i Pedagogiczne (WSiP)</w:t>
                  </w:r>
                </w:p>
              </w:tc>
              <w:tc>
                <w:tcPr>
                  <w:tcW w:w="19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B3C399" w14:textId="77777777" w:rsidR="003E6C7F" w:rsidRPr="000F2792" w:rsidRDefault="003E6C7F" w:rsidP="003E6C7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  <w:lang w:eastAsia="pl-PL"/>
                    </w:rPr>
                  </w:pPr>
                  <w:proofErr w:type="spellStart"/>
                  <w:r w:rsidRPr="7FDC95B7">
                    <w:rPr>
                      <w:rFonts w:ascii="Times New Roman" w:hAnsi="Times New Roman"/>
                      <w:sz w:val="18"/>
                      <w:szCs w:val="18"/>
                      <w:lang w:eastAsia="pl-PL"/>
                    </w:rPr>
                    <w:t>Новый</w:t>
                  </w:r>
                  <w:proofErr w:type="spellEnd"/>
                  <w:r w:rsidRPr="7FDC95B7">
                    <w:rPr>
                      <w:rFonts w:ascii="Times New Roman" w:hAnsi="Times New Roman"/>
                      <w:sz w:val="18"/>
                      <w:szCs w:val="18"/>
                      <w:lang w:eastAsia="pl-PL"/>
                    </w:rPr>
                    <w:t xml:space="preserve"> </w:t>
                  </w:r>
                  <w:proofErr w:type="spellStart"/>
                  <w:r w:rsidRPr="7FDC95B7">
                    <w:rPr>
                      <w:rFonts w:ascii="Times New Roman" w:hAnsi="Times New Roman"/>
                      <w:sz w:val="18"/>
                      <w:szCs w:val="18"/>
                      <w:lang w:eastAsia="pl-PL"/>
                    </w:rPr>
                    <w:t>как</w:t>
                  </w:r>
                  <w:proofErr w:type="spellEnd"/>
                  <w:r w:rsidRPr="7FDC95B7">
                    <w:rPr>
                      <w:rFonts w:ascii="Times New Roman" w:hAnsi="Times New Roman"/>
                      <w:sz w:val="18"/>
                      <w:szCs w:val="18"/>
                      <w:lang w:eastAsia="pl-PL"/>
                    </w:rPr>
                    <w:t xml:space="preserve"> </w:t>
                  </w:r>
                  <w:proofErr w:type="spellStart"/>
                  <w:r w:rsidRPr="7FDC95B7">
                    <w:rPr>
                      <w:rFonts w:ascii="Times New Roman" w:hAnsi="Times New Roman"/>
                      <w:sz w:val="18"/>
                      <w:szCs w:val="18"/>
                      <w:lang w:eastAsia="pl-PL"/>
                    </w:rPr>
                    <w:t>раз</w:t>
                  </w:r>
                  <w:proofErr w:type="spellEnd"/>
                  <w:r w:rsidRPr="7FDC95B7">
                    <w:rPr>
                      <w:rFonts w:ascii="Times New Roman" w:hAnsi="Times New Roman"/>
                      <w:sz w:val="18"/>
                      <w:szCs w:val="18"/>
                      <w:lang w:eastAsia="pl-PL"/>
                    </w:rPr>
                    <w:t xml:space="preserve"> 3</w:t>
                  </w:r>
                </w:p>
              </w:tc>
              <w:tc>
                <w:tcPr>
                  <w:tcW w:w="1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63B8A6" w14:textId="77777777" w:rsidR="003E6C7F" w:rsidRPr="000F2792" w:rsidRDefault="003E6C7F" w:rsidP="003E6C7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  <w:lang w:eastAsia="pl-PL"/>
                    </w:rPr>
                  </w:pPr>
                  <w:r w:rsidRPr="000F2792">
                    <w:rPr>
                      <w:rFonts w:ascii="Times New Roman" w:hAnsi="Times New Roman"/>
                      <w:sz w:val="18"/>
                      <w:szCs w:val="18"/>
                      <w:lang w:eastAsia="pl-PL"/>
                    </w:rPr>
                    <w:t xml:space="preserve">Olga </w:t>
                  </w:r>
                  <w:proofErr w:type="spellStart"/>
                  <w:r w:rsidRPr="000F2792">
                    <w:rPr>
                      <w:rFonts w:ascii="Times New Roman" w:hAnsi="Times New Roman"/>
                      <w:sz w:val="18"/>
                      <w:szCs w:val="18"/>
                      <w:lang w:eastAsia="pl-PL"/>
                    </w:rPr>
                    <w:t>Tatarchyk</w:t>
                  </w:r>
                  <w:proofErr w:type="spellEnd"/>
                </w:p>
                <w:p w14:paraId="7CAF79A4" w14:textId="77777777" w:rsidR="003E6C7F" w:rsidRPr="000F2792" w:rsidRDefault="003E6C7F" w:rsidP="003E6C7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13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DA7166" w14:textId="77777777" w:rsidR="003E6C7F" w:rsidRPr="000F2792" w:rsidRDefault="003E6C7F" w:rsidP="003E6C7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  <w:lang w:eastAsia="pl-PL"/>
                    </w:rPr>
                  </w:pPr>
                  <w:r w:rsidRPr="000F2792">
                    <w:rPr>
                      <w:rFonts w:ascii="Times New Roman" w:hAnsi="Times New Roman"/>
                      <w:sz w:val="18"/>
                      <w:szCs w:val="18"/>
                      <w:lang w:eastAsia="pl-PL"/>
                    </w:rPr>
                    <w:t>III.2, III.2.0</w:t>
                  </w:r>
                </w:p>
              </w:tc>
              <w:tc>
                <w:tcPr>
                  <w:tcW w:w="1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3D5AC1" w14:textId="06FDB198" w:rsidR="003E6C7F" w:rsidRPr="000F2792" w:rsidRDefault="788FD3A2" w:rsidP="003E6C7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  <w:lang w:eastAsia="pl-PL"/>
                    </w:rPr>
                  </w:pPr>
                  <w:r w:rsidRPr="00DA6799">
                    <w:rPr>
                      <w:rFonts w:ascii="Times New Roman" w:hAnsi="Times New Roman"/>
                      <w:sz w:val="18"/>
                      <w:szCs w:val="18"/>
                      <w:lang w:eastAsia="pl-PL"/>
                    </w:rPr>
                    <w:t>1134/3/2024</w:t>
                  </w:r>
                </w:p>
              </w:tc>
            </w:tr>
            <w:tr w:rsidR="003E6C7F" w:rsidRPr="000F2792" w14:paraId="566078EE" w14:textId="77777777" w:rsidTr="052323B5">
              <w:trPr>
                <w:trHeight w:val="995"/>
              </w:trPr>
              <w:tc>
                <w:tcPr>
                  <w:tcW w:w="20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56DB201" w14:textId="77777777" w:rsidR="003E6C7F" w:rsidRPr="000F2792" w:rsidRDefault="003E6C7F" w:rsidP="003E6C7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F2792">
                    <w:rPr>
                      <w:rFonts w:ascii="Times New Roman" w:hAnsi="Times New Roman"/>
                      <w:sz w:val="20"/>
                      <w:szCs w:val="20"/>
                    </w:rPr>
                    <w:t>HISTORIA</w:t>
                  </w:r>
                </w:p>
              </w:tc>
              <w:tc>
                <w:tcPr>
                  <w:tcW w:w="15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52B0F2" w14:textId="77777777" w:rsidR="003E6C7F" w:rsidRPr="000F2792" w:rsidRDefault="003E6C7F" w:rsidP="003E6C7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F2792">
                    <w:rPr>
                      <w:rFonts w:ascii="Times New Roman" w:hAnsi="Times New Roman"/>
                      <w:sz w:val="20"/>
                      <w:szCs w:val="20"/>
                    </w:rPr>
                    <w:t>Wydawnictwa Szkolne i Pedagogiczne (WSiP)</w:t>
                  </w:r>
                </w:p>
              </w:tc>
              <w:tc>
                <w:tcPr>
                  <w:tcW w:w="19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5B12EC" w14:textId="77777777" w:rsidR="003E6C7F" w:rsidRPr="000F2792" w:rsidRDefault="003E6C7F" w:rsidP="003E6C7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F2792">
                    <w:rPr>
                      <w:rFonts w:ascii="Times New Roman" w:hAnsi="Times New Roman"/>
                      <w:sz w:val="20"/>
                      <w:szCs w:val="20"/>
                    </w:rPr>
                    <w:t>Historia. Podręcznik. Liceum i technikum.</w:t>
                  </w:r>
                </w:p>
                <w:p w14:paraId="2FF1CDDD" w14:textId="77777777" w:rsidR="003E6C7F" w:rsidRPr="000F2792" w:rsidRDefault="003E6C7F" w:rsidP="003E6C7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F2792">
                    <w:rPr>
                      <w:rFonts w:ascii="Times New Roman" w:hAnsi="Times New Roman"/>
                      <w:sz w:val="20"/>
                      <w:szCs w:val="20"/>
                    </w:rPr>
                    <w:t>Klasa 3. Zakres podstawowy</w:t>
                  </w:r>
                </w:p>
              </w:tc>
              <w:tc>
                <w:tcPr>
                  <w:tcW w:w="1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7360DD" w14:textId="77777777" w:rsidR="003E6C7F" w:rsidRPr="000F2792" w:rsidRDefault="003E6C7F" w:rsidP="003E6C7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F2792">
                    <w:rPr>
                      <w:rFonts w:ascii="Times New Roman" w:hAnsi="Times New Roman"/>
                      <w:sz w:val="20"/>
                      <w:szCs w:val="20"/>
                    </w:rPr>
                    <w:t>Jarosław Czubaty,</w:t>
                  </w:r>
                </w:p>
                <w:p w14:paraId="6757E65C" w14:textId="77777777" w:rsidR="003E6C7F" w:rsidRPr="000F2792" w:rsidRDefault="003E6C7F" w:rsidP="003E6C7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F2792">
                    <w:rPr>
                      <w:rFonts w:ascii="Times New Roman" w:hAnsi="Times New Roman"/>
                      <w:sz w:val="20"/>
                      <w:szCs w:val="20"/>
                    </w:rPr>
                    <w:t xml:space="preserve">Piotr </w:t>
                  </w:r>
                  <w:proofErr w:type="spellStart"/>
                  <w:r w:rsidRPr="000F2792">
                    <w:rPr>
                      <w:rFonts w:ascii="Times New Roman" w:hAnsi="Times New Roman"/>
                      <w:sz w:val="20"/>
                      <w:szCs w:val="20"/>
                    </w:rPr>
                    <w:t>Szlanga</w:t>
                  </w:r>
                  <w:proofErr w:type="spellEnd"/>
                </w:p>
              </w:tc>
              <w:tc>
                <w:tcPr>
                  <w:tcW w:w="13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2D3CBA" w14:textId="77777777" w:rsidR="003E6C7F" w:rsidRPr="000F2792" w:rsidRDefault="003E6C7F" w:rsidP="003E6C7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F2792">
                    <w:rPr>
                      <w:rFonts w:ascii="Times New Roman" w:hAnsi="Times New Roman"/>
                      <w:sz w:val="20"/>
                      <w:szCs w:val="20"/>
                    </w:rPr>
                    <w:t>Zakres podstawowy</w:t>
                  </w:r>
                </w:p>
              </w:tc>
              <w:tc>
                <w:tcPr>
                  <w:tcW w:w="1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7F753A" w14:textId="77777777" w:rsidR="003E6C7F" w:rsidRPr="000F2792" w:rsidRDefault="003E6C7F" w:rsidP="003E6C7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5F0EF938">
                    <w:rPr>
                      <w:rFonts w:ascii="Times New Roman" w:hAnsi="Times New Roman"/>
                      <w:sz w:val="20"/>
                      <w:szCs w:val="20"/>
                    </w:rPr>
                    <w:t>987/3/2021</w:t>
                  </w:r>
                </w:p>
                <w:p w14:paraId="10C0FAC1" w14:textId="77777777" w:rsidR="003E6C7F" w:rsidRPr="000F2792" w:rsidRDefault="003E6C7F" w:rsidP="003E6C7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3E6C7F" w:rsidRPr="5F0EF938" w14:paraId="78D203C1" w14:textId="77777777" w:rsidTr="052323B5">
              <w:trPr>
                <w:trHeight w:val="995"/>
              </w:trPr>
              <w:tc>
                <w:tcPr>
                  <w:tcW w:w="20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E0C32DA" w14:textId="77777777" w:rsidR="003E6C7F" w:rsidRPr="000F2792" w:rsidRDefault="003E6C7F" w:rsidP="003E6C7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39A68A82">
                    <w:rPr>
                      <w:rFonts w:ascii="Times New Roman" w:hAnsi="Times New Roman"/>
                      <w:sz w:val="20"/>
                      <w:szCs w:val="20"/>
                    </w:rPr>
                    <w:t>HISTORIA I TERAŹNIEJSZOŚĆ</w:t>
                  </w:r>
                </w:p>
              </w:tc>
              <w:tc>
                <w:tcPr>
                  <w:tcW w:w="15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07C0B8" w14:textId="77777777" w:rsidR="003E6C7F" w:rsidRPr="00090F6C" w:rsidRDefault="003E6C7F" w:rsidP="003E6C7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7D5E075B">
                    <w:rPr>
                      <w:rFonts w:ascii="Times New Roman" w:hAnsi="Times New Roman"/>
                      <w:sz w:val="20"/>
                      <w:szCs w:val="20"/>
                    </w:rPr>
                    <w:t>Wydawnictwa Szkolne i Pedagogiczne (WSiP)</w:t>
                  </w:r>
                  <w:r>
                    <w:tab/>
                  </w:r>
                </w:p>
                <w:p w14:paraId="55791F6B" w14:textId="77777777" w:rsidR="003E6C7F" w:rsidRPr="000F2792" w:rsidRDefault="003E6C7F" w:rsidP="003E6C7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9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B73E24" w14:textId="77777777" w:rsidR="003E6C7F" w:rsidRPr="00090F6C" w:rsidRDefault="003E6C7F" w:rsidP="003E6C7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7D5E075B">
                    <w:rPr>
                      <w:rFonts w:ascii="Times New Roman" w:hAnsi="Times New Roman"/>
                      <w:sz w:val="20"/>
                      <w:szCs w:val="20"/>
                    </w:rPr>
                    <w:t>Historia i teraźniejszość 2. Liceum i technikum. Podręcznik Część 2</w:t>
                  </w:r>
                </w:p>
                <w:p w14:paraId="6AD79EA0" w14:textId="77777777" w:rsidR="003E6C7F" w:rsidRPr="000F2792" w:rsidRDefault="003E6C7F" w:rsidP="003E6C7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ED5F20" w14:textId="77777777" w:rsidR="003E6C7F" w:rsidRPr="000F2792" w:rsidRDefault="003E6C7F" w:rsidP="003E6C7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7D5E075B">
                    <w:rPr>
                      <w:rFonts w:ascii="Times New Roman" w:hAnsi="Times New Roman"/>
                      <w:sz w:val="20"/>
                      <w:szCs w:val="20"/>
                    </w:rPr>
                    <w:t>Marian Buczyński, Adam Cisek, Tomasz Grochowski, Izabella Modzelewska-Rysak, Witold Pelczar, Leszek Rysak, Karol Wilczyński</w:t>
                  </w:r>
                </w:p>
              </w:tc>
              <w:tc>
                <w:tcPr>
                  <w:tcW w:w="13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674A54" w14:textId="77777777" w:rsidR="003E6C7F" w:rsidRPr="000F2792" w:rsidRDefault="003E6C7F" w:rsidP="003E6C7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7D5E075B">
                    <w:rPr>
                      <w:rFonts w:ascii="Times New Roman" w:hAnsi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9B7486" w14:textId="77777777" w:rsidR="003E6C7F" w:rsidRPr="5F0EF938" w:rsidRDefault="003E6C7F" w:rsidP="003E6C7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eastAsia="pl-PL"/>
                    </w:rPr>
                    <w:t>W trakcie procedury ME</w:t>
                  </w:r>
                  <w:r w:rsidRPr="7D5E075B">
                    <w:rPr>
                      <w:rFonts w:ascii="Times New Roman" w:hAnsi="Times New Roman"/>
                      <w:sz w:val="20"/>
                      <w:szCs w:val="20"/>
                      <w:lang w:eastAsia="pl-PL"/>
                    </w:rPr>
                    <w:t>N</w:t>
                  </w:r>
                </w:p>
              </w:tc>
            </w:tr>
            <w:tr w:rsidR="003E6C7F" w:rsidRPr="000F2792" w14:paraId="52328A20" w14:textId="77777777" w:rsidTr="052323B5">
              <w:trPr>
                <w:trHeight w:val="917"/>
              </w:trPr>
              <w:tc>
                <w:tcPr>
                  <w:tcW w:w="20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BE70378" w14:textId="77777777" w:rsidR="003E6C7F" w:rsidRPr="000F2792" w:rsidRDefault="003E6C7F" w:rsidP="003E6C7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0F2792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MATEMATYKA</w:t>
                  </w:r>
                </w:p>
                <w:p w14:paraId="587CCBEA" w14:textId="77777777" w:rsidR="003E6C7F" w:rsidRPr="000F2792" w:rsidRDefault="003E6C7F" w:rsidP="003E6C7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0F2792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R</w:t>
                  </w:r>
                </w:p>
              </w:tc>
              <w:tc>
                <w:tcPr>
                  <w:tcW w:w="15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A7A820" w14:textId="77777777" w:rsidR="003E6C7F" w:rsidRPr="000F2792" w:rsidRDefault="003E6C7F" w:rsidP="003E6C7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0F2792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Oficyna Edukacyjna Krzysztof Pazdro Sp. z o.o.</w:t>
                  </w:r>
                </w:p>
              </w:tc>
              <w:tc>
                <w:tcPr>
                  <w:tcW w:w="19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E99E7B" w14:textId="77777777" w:rsidR="003E6C7F" w:rsidRPr="000F2792" w:rsidRDefault="003E6C7F" w:rsidP="003E6C7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0F2792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Matematyka. Podręcznik do liceów ogólnokształcących i techników. Klasa 3. Zakres rozszerzony</w:t>
                  </w:r>
                </w:p>
                <w:p w14:paraId="257199C5" w14:textId="77777777" w:rsidR="003E6C7F" w:rsidRPr="000F2792" w:rsidRDefault="003E6C7F" w:rsidP="003E6C7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0F2792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+</w:t>
                  </w:r>
                </w:p>
                <w:p w14:paraId="1224E02E" w14:textId="77777777" w:rsidR="003E6C7F" w:rsidRPr="000F2792" w:rsidRDefault="003E6C7F" w:rsidP="003E6C7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0F2792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Zbiór zadań.</w:t>
                  </w:r>
                </w:p>
              </w:tc>
              <w:tc>
                <w:tcPr>
                  <w:tcW w:w="1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B8EE5F" w14:textId="77777777" w:rsidR="003E6C7F" w:rsidRPr="000F2792" w:rsidRDefault="003E6C7F" w:rsidP="003E6C7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0F2792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Marcin Kurczab, Elżbieta Kurczab, Elżbieta Świda</w:t>
                  </w:r>
                </w:p>
              </w:tc>
              <w:tc>
                <w:tcPr>
                  <w:tcW w:w="13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9D8C0C" w14:textId="77777777" w:rsidR="003E6C7F" w:rsidRPr="000F2792" w:rsidRDefault="003E6C7F" w:rsidP="003E6C7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0F2792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Zakres rozszerzony</w:t>
                  </w:r>
                </w:p>
              </w:tc>
              <w:tc>
                <w:tcPr>
                  <w:tcW w:w="1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12AAE2" w14:textId="0F40ED05" w:rsidR="003E6C7F" w:rsidRPr="000F2792" w:rsidRDefault="3143DEBB" w:rsidP="003E6C7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3143DEBB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979/3/2021</w:t>
                  </w:r>
                </w:p>
              </w:tc>
            </w:tr>
            <w:tr w:rsidR="003E6C7F" w:rsidRPr="000F2792" w14:paraId="19132BCF" w14:textId="77777777" w:rsidTr="052323B5">
              <w:trPr>
                <w:trHeight w:val="1185"/>
              </w:trPr>
              <w:tc>
                <w:tcPr>
                  <w:tcW w:w="20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7E9C849" w14:textId="77777777" w:rsidR="003E6C7F" w:rsidRPr="000F2792" w:rsidRDefault="003E6C7F" w:rsidP="003E6C7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F2792">
                    <w:rPr>
                      <w:rFonts w:ascii="Times New Roman" w:hAnsi="Times New Roman"/>
                      <w:sz w:val="20"/>
                      <w:szCs w:val="20"/>
                    </w:rPr>
                    <w:t>FIZYKA</w:t>
                  </w:r>
                </w:p>
              </w:tc>
              <w:tc>
                <w:tcPr>
                  <w:tcW w:w="15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B5907A" w14:textId="77777777" w:rsidR="003E6C7F" w:rsidRPr="000F2792" w:rsidRDefault="003E6C7F" w:rsidP="003E6C7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F2792">
                    <w:rPr>
                      <w:rFonts w:ascii="Times New Roman" w:hAnsi="Times New Roman"/>
                      <w:sz w:val="20"/>
                      <w:szCs w:val="20"/>
                    </w:rPr>
                    <w:t>Wydawnictwa Szkolne i Pedagogiczne (WSiP)</w:t>
                  </w:r>
                </w:p>
              </w:tc>
              <w:tc>
                <w:tcPr>
                  <w:tcW w:w="19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74912D" w14:textId="77777777" w:rsidR="003E6C7F" w:rsidRPr="000F2792" w:rsidRDefault="003E6C7F" w:rsidP="003E6C7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F2792">
                    <w:rPr>
                      <w:rFonts w:ascii="Times New Roman" w:hAnsi="Times New Roman"/>
                      <w:sz w:val="20"/>
                      <w:szCs w:val="20"/>
                    </w:rPr>
                    <w:t>Fizyka 2, podręcznik dla liceum i technikum, zakres podstawowy</w:t>
                  </w:r>
                </w:p>
              </w:tc>
              <w:tc>
                <w:tcPr>
                  <w:tcW w:w="1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F26B06" w14:textId="77777777" w:rsidR="003E6C7F" w:rsidRPr="000F2792" w:rsidRDefault="003E6C7F" w:rsidP="003E6C7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F2792">
                    <w:rPr>
                      <w:rFonts w:ascii="Times New Roman" w:hAnsi="Times New Roman"/>
                      <w:sz w:val="20"/>
                      <w:szCs w:val="20"/>
                    </w:rPr>
                    <w:t>Ludwik Lehman, Witold Polesiuk, Grzegorz F. Wojewoda</w:t>
                  </w:r>
                </w:p>
              </w:tc>
              <w:tc>
                <w:tcPr>
                  <w:tcW w:w="13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00B2CD" w14:textId="77777777" w:rsidR="003E6C7F" w:rsidRPr="000F2792" w:rsidRDefault="003E6C7F" w:rsidP="003E6C7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F2792">
                    <w:rPr>
                      <w:rFonts w:ascii="Times New Roman" w:hAnsi="Times New Roman"/>
                      <w:sz w:val="20"/>
                      <w:szCs w:val="20"/>
                    </w:rPr>
                    <w:t>zakres podstawowy</w:t>
                  </w:r>
                </w:p>
              </w:tc>
              <w:tc>
                <w:tcPr>
                  <w:tcW w:w="1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D8326B" w14:textId="77777777" w:rsidR="003E6C7F" w:rsidRPr="000F2792" w:rsidRDefault="003E6C7F" w:rsidP="003E6C7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F2792">
                    <w:rPr>
                      <w:rFonts w:ascii="Times New Roman" w:hAnsi="Times New Roman"/>
                      <w:sz w:val="20"/>
                      <w:szCs w:val="20"/>
                    </w:rPr>
                    <w:t>999/2/2020</w:t>
                  </w:r>
                </w:p>
              </w:tc>
            </w:tr>
            <w:tr w:rsidR="003E6C7F" w:rsidRPr="000F2792" w14:paraId="75EDC639" w14:textId="77777777" w:rsidTr="052323B5">
              <w:trPr>
                <w:trHeight w:val="917"/>
              </w:trPr>
              <w:tc>
                <w:tcPr>
                  <w:tcW w:w="20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F845E46" w14:textId="77777777" w:rsidR="003E6C7F" w:rsidRPr="000F2792" w:rsidRDefault="003E6C7F" w:rsidP="003E6C7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F2792">
                    <w:rPr>
                      <w:rFonts w:ascii="Times New Roman" w:hAnsi="Times New Roman"/>
                      <w:sz w:val="20"/>
                      <w:szCs w:val="20"/>
                    </w:rPr>
                    <w:t>CHEMIA</w:t>
                  </w:r>
                </w:p>
              </w:tc>
              <w:tc>
                <w:tcPr>
                  <w:tcW w:w="15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214E23" w14:textId="77777777" w:rsidR="003E6C7F" w:rsidRPr="000F2792" w:rsidRDefault="003E6C7F" w:rsidP="003E6C7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F2792">
                    <w:rPr>
                      <w:rFonts w:ascii="Times New Roman" w:hAnsi="Times New Roman"/>
                      <w:sz w:val="20"/>
                      <w:szCs w:val="20"/>
                    </w:rPr>
                    <w:t>Nowa Era Spółka z o.o.</w:t>
                  </w:r>
                </w:p>
              </w:tc>
              <w:tc>
                <w:tcPr>
                  <w:tcW w:w="19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BF8315" w14:textId="77777777" w:rsidR="003E6C7F" w:rsidRPr="000F2792" w:rsidRDefault="003E6C7F" w:rsidP="003E6C7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267552A7">
                    <w:rPr>
                      <w:rFonts w:ascii="Times New Roman" w:hAnsi="Times New Roman"/>
                      <w:sz w:val="20"/>
                      <w:szCs w:val="20"/>
                    </w:rPr>
                    <w:t xml:space="preserve">To jest chemia 1. Chemia organiczna Podręcznik dla Liceum Ogólnokształcącego i </w:t>
                  </w:r>
                  <w:proofErr w:type="spellStart"/>
                  <w:r w:rsidRPr="267552A7">
                    <w:rPr>
                      <w:rFonts w:ascii="Times New Roman" w:hAnsi="Times New Roman"/>
                      <w:sz w:val="20"/>
                      <w:szCs w:val="20"/>
                    </w:rPr>
                    <w:t>Technikum.Zakres</w:t>
                  </w:r>
                  <w:proofErr w:type="spellEnd"/>
                  <w:r w:rsidRPr="267552A7">
                    <w:rPr>
                      <w:rFonts w:ascii="Times New Roman" w:hAnsi="Times New Roman"/>
                      <w:sz w:val="20"/>
                      <w:szCs w:val="20"/>
                    </w:rPr>
                    <w:t xml:space="preserve"> podstawowy</w:t>
                  </w:r>
                </w:p>
                <w:p w14:paraId="0A14ABD3" w14:textId="77777777" w:rsidR="003E6C7F" w:rsidRPr="000F2792" w:rsidRDefault="003E6C7F" w:rsidP="003E6C7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14:paraId="56108668" w14:textId="77777777" w:rsidR="003E6C7F" w:rsidRPr="000F2792" w:rsidRDefault="003E6C7F" w:rsidP="003E6C7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267552A7">
                    <w:rPr>
                      <w:rFonts w:ascii="Times New Roman" w:hAnsi="Times New Roman"/>
                      <w:sz w:val="20"/>
                      <w:szCs w:val="20"/>
                    </w:rPr>
                    <w:lastRenderedPageBreak/>
                    <w:t xml:space="preserve">To jest chemia 2. Chemia organiczna Podręcznik dla Liceum Ogólnokształcącego i </w:t>
                  </w:r>
                  <w:proofErr w:type="spellStart"/>
                  <w:r w:rsidRPr="267552A7">
                    <w:rPr>
                      <w:rFonts w:ascii="Times New Roman" w:hAnsi="Times New Roman"/>
                      <w:sz w:val="20"/>
                      <w:szCs w:val="20"/>
                    </w:rPr>
                    <w:t>Technikum.Zakres</w:t>
                  </w:r>
                  <w:proofErr w:type="spellEnd"/>
                  <w:r w:rsidRPr="267552A7">
                    <w:rPr>
                      <w:rFonts w:ascii="Times New Roman" w:hAnsi="Times New Roman"/>
                      <w:sz w:val="20"/>
                      <w:szCs w:val="20"/>
                    </w:rPr>
                    <w:t xml:space="preserve"> podstawowy</w:t>
                  </w:r>
                </w:p>
                <w:p w14:paraId="53012BEE" w14:textId="77777777" w:rsidR="003E6C7F" w:rsidRPr="000F2792" w:rsidRDefault="003E6C7F" w:rsidP="003E6C7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FF35BB" w14:textId="77777777" w:rsidR="003E6C7F" w:rsidRPr="000F2792" w:rsidRDefault="003E6C7F" w:rsidP="003E6C7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267552A7">
                    <w:rPr>
                      <w:rFonts w:ascii="Times New Roman" w:hAnsi="Times New Roman"/>
                      <w:sz w:val="20"/>
                      <w:szCs w:val="20"/>
                    </w:rPr>
                    <w:lastRenderedPageBreak/>
                    <w:t xml:space="preserve">Autorzy: Romuald Hassa, Aleksandra </w:t>
                  </w:r>
                  <w:proofErr w:type="spellStart"/>
                  <w:r w:rsidRPr="267552A7">
                    <w:rPr>
                      <w:rFonts w:ascii="Times New Roman" w:hAnsi="Times New Roman"/>
                      <w:sz w:val="20"/>
                      <w:szCs w:val="20"/>
                    </w:rPr>
                    <w:t>Mrzigod</w:t>
                  </w:r>
                  <w:proofErr w:type="spellEnd"/>
                  <w:r w:rsidRPr="267552A7">
                    <w:rPr>
                      <w:rFonts w:ascii="Times New Roman" w:hAnsi="Times New Roman"/>
                      <w:sz w:val="20"/>
                      <w:szCs w:val="20"/>
                    </w:rPr>
                    <w:t xml:space="preserve">, Janusz </w:t>
                  </w:r>
                  <w:proofErr w:type="spellStart"/>
                  <w:r w:rsidRPr="267552A7">
                    <w:rPr>
                      <w:rFonts w:ascii="Times New Roman" w:hAnsi="Times New Roman"/>
                      <w:sz w:val="20"/>
                      <w:szCs w:val="20"/>
                    </w:rPr>
                    <w:t>Mrzigod</w:t>
                  </w:r>
                  <w:proofErr w:type="spellEnd"/>
                </w:p>
                <w:p w14:paraId="4FBD32D4" w14:textId="77777777" w:rsidR="003E6C7F" w:rsidRPr="000F2792" w:rsidRDefault="003E6C7F" w:rsidP="003E6C7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14:paraId="2853DE70" w14:textId="77777777" w:rsidR="003E6C7F" w:rsidRPr="000F2792" w:rsidRDefault="003E6C7F" w:rsidP="003E6C7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14:paraId="348925FC" w14:textId="77777777" w:rsidR="003E6C7F" w:rsidRPr="000F2792" w:rsidRDefault="003E6C7F" w:rsidP="003E6C7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14:paraId="0C831056" w14:textId="77777777" w:rsidR="003E6C7F" w:rsidRPr="000F2792" w:rsidRDefault="003E6C7F" w:rsidP="003E6C7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14:paraId="1B167A47" w14:textId="77777777" w:rsidR="003E6C7F" w:rsidRPr="000F2792" w:rsidRDefault="003E6C7F" w:rsidP="003E6C7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267552A7">
                    <w:rPr>
                      <w:rFonts w:ascii="Times New Roman" w:hAnsi="Times New Roman"/>
                      <w:sz w:val="20"/>
                      <w:szCs w:val="20"/>
                    </w:rPr>
                    <w:lastRenderedPageBreak/>
                    <w:t xml:space="preserve">Autorzy: Romuald Hassa, Aleksandra </w:t>
                  </w:r>
                  <w:proofErr w:type="spellStart"/>
                  <w:r w:rsidRPr="267552A7">
                    <w:rPr>
                      <w:rFonts w:ascii="Times New Roman" w:hAnsi="Times New Roman"/>
                      <w:sz w:val="20"/>
                      <w:szCs w:val="20"/>
                    </w:rPr>
                    <w:t>Mrzigod</w:t>
                  </w:r>
                  <w:proofErr w:type="spellEnd"/>
                  <w:r w:rsidRPr="267552A7">
                    <w:rPr>
                      <w:rFonts w:ascii="Times New Roman" w:hAnsi="Times New Roman"/>
                      <w:sz w:val="20"/>
                      <w:szCs w:val="20"/>
                    </w:rPr>
                    <w:t xml:space="preserve">, Janusz </w:t>
                  </w:r>
                  <w:proofErr w:type="spellStart"/>
                  <w:r w:rsidRPr="267552A7">
                    <w:rPr>
                      <w:rFonts w:ascii="Times New Roman" w:hAnsi="Times New Roman"/>
                      <w:sz w:val="20"/>
                      <w:szCs w:val="20"/>
                    </w:rPr>
                    <w:t>Mrzigod</w:t>
                  </w:r>
                  <w:proofErr w:type="spellEnd"/>
                </w:p>
                <w:p w14:paraId="485DB0C3" w14:textId="77777777" w:rsidR="003E6C7F" w:rsidRPr="000F2792" w:rsidRDefault="003E6C7F" w:rsidP="003E6C7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5300CE" w14:textId="77777777" w:rsidR="003E6C7F" w:rsidRPr="000F2792" w:rsidRDefault="003E6C7F" w:rsidP="003E6C7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F2792">
                    <w:rPr>
                      <w:rFonts w:ascii="Times New Roman" w:hAnsi="Times New Roman"/>
                      <w:sz w:val="20"/>
                      <w:szCs w:val="20"/>
                    </w:rPr>
                    <w:lastRenderedPageBreak/>
                    <w:t>zakres podstawowy</w:t>
                  </w:r>
                </w:p>
              </w:tc>
              <w:tc>
                <w:tcPr>
                  <w:tcW w:w="1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52C21F" w14:textId="77777777" w:rsidR="003E6C7F" w:rsidRPr="000F2792" w:rsidRDefault="003E6C7F" w:rsidP="003E6C7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994/2/2020</w:t>
                  </w:r>
                </w:p>
              </w:tc>
            </w:tr>
            <w:tr w:rsidR="003E6C7F" w:rsidRPr="000F2792" w14:paraId="2D113BCB" w14:textId="77777777" w:rsidTr="052323B5">
              <w:trPr>
                <w:trHeight w:val="300"/>
              </w:trPr>
              <w:tc>
                <w:tcPr>
                  <w:tcW w:w="20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DA63EE" w14:textId="77777777" w:rsidR="003E6C7F" w:rsidRPr="000F2792" w:rsidRDefault="003E6C7F" w:rsidP="003E6C7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F2792">
                    <w:rPr>
                      <w:rFonts w:ascii="Times New Roman" w:hAnsi="Times New Roman"/>
                      <w:sz w:val="20"/>
                      <w:szCs w:val="20"/>
                    </w:rPr>
                    <w:lastRenderedPageBreak/>
                    <w:t>BIOLOGIA</w:t>
                  </w:r>
                </w:p>
                <w:p w14:paraId="7E387899" w14:textId="77777777" w:rsidR="003E6C7F" w:rsidRPr="000F2792" w:rsidRDefault="003E6C7F" w:rsidP="003E6C7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778F4D" w14:textId="77777777" w:rsidR="003E6C7F" w:rsidRPr="000F2792" w:rsidRDefault="003E6C7F" w:rsidP="003E6C7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F2792">
                    <w:rPr>
                      <w:rFonts w:ascii="Times New Roman" w:hAnsi="Times New Roman"/>
                      <w:sz w:val="20"/>
                      <w:szCs w:val="20"/>
                    </w:rPr>
                    <w:t>Nowa Era Spółka z o.o.</w:t>
                  </w:r>
                </w:p>
              </w:tc>
              <w:tc>
                <w:tcPr>
                  <w:tcW w:w="19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C1516B" w14:textId="77777777" w:rsidR="003E6C7F" w:rsidRPr="000F2792" w:rsidRDefault="003E6C7F" w:rsidP="003E6C7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F2792">
                    <w:rPr>
                      <w:rFonts w:ascii="Times New Roman" w:hAnsi="Times New Roman"/>
                      <w:sz w:val="20"/>
                      <w:szCs w:val="20"/>
                    </w:rPr>
                    <w:t>Biologia na czasie 3</w:t>
                  </w:r>
                </w:p>
                <w:p w14:paraId="335D448C" w14:textId="77777777" w:rsidR="003E6C7F" w:rsidRPr="000F2792" w:rsidRDefault="003E6C7F" w:rsidP="003E6C7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F2792">
                    <w:rPr>
                      <w:rFonts w:ascii="Times New Roman" w:hAnsi="Times New Roman"/>
                      <w:sz w:val="20"/>
                      <w:szCs w:val="20"/>
                    </w:rPr>
                    <w:t>Podręcznik dla liceum ogólnokształcącego i technikum</w:t>
                  </w:r>
                </w:p>
                <w:p w14:paraId="1C1B7E10" w14:textId="77777777" w:rsidR="003E6C7F" w:rsidRPr="000F2792" w:rsidRDefault="003E6C7F" w:rsidP="003E6C7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F2792">
                    <w:rPr>
                      <w:rFonts w:ascii="Times New Roman" w:hAnsi="Times New Roman"/>
                      <w:sz w:val="20"/>
                      <w:szCs w:val="20"/>
                      <w:lang w:eastAsia="pl-PL"/>
                    </w:rPr>
                    <w:t>zakres podstawowy</w:t>
                  </w:r>
                </w:p>
              </w:tc>
              <w:tc>
                <w:tcPr>
                  <w:tcW w:w="1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BFDF10" w14:textId="77777777" w:rsidR="003E6C7F" w:rsidRPr="000F2792" w:rsidRDefault="003E6C7F" w:rsidP="003E6C7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F2792">
                    <w:rPr>
                      <w:rFonts w:ascii="Times New Roman" w:hAnsi="Times New Roman"/>
                      <w:sz w:val="20"/>
                      <w:szCs w:val="20"/>
                    </w:rPr>
                    <w:t xml:space="preserve"> Jolanta Holeczek</w:t>
                  </w:r>
                </w:p>
                <w:p w14:paraId="0CDD4BF2" w14:textId="77777777" w:rsidR="003E6C7F" w:rsidRPr="000F2792" w:rsidRDefault="003E6C7F" w:rsidP="003E6C7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14:paraId="20B7424E" w14:textId="77777777" w:rsidR="003E6C7F" w:rsidRPr="000F2792" w:rsidRDefault="003E6C7F" w:rsidP="003E6C7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777770" w14:textId="77777777" w:rsidR="003E6C7F" w:rsidRPr="000F2792" w:rsidRDefault="003E6C7F" w:rsidP="003E6C7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</w:pPr>
                  <w:r w:rsidRPr="000F2792">
                    <w:rPr>
                      <w:rFonts w:ascii="Times New Roman" w:hAnsi="Times New Roman"/>
                      <w:sz w:val="20"/>
                      <w:szCs w:val="20"/>
                    </w:rPr>
                    <w:t>zakres podstawowy</w:t>
                  </w:r>
                </w:p>
              </w:tc>
              <w:tc>
                <w:tcPr>
                  <w:tcW w:w="1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2DDA01" w14:textId="77777777" w:rsidR="003E6C7F" w:rsidRPr="000F2792" w:rsidRDefault="003E6C7F" w:rsidP="003E6C7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</w:pPr>
                  <w:r w:rsidRPr="000F2792">
                    <w:rPr>
                      <w:rFonts w:ascii="Times New Roman" w:hAnsi="Times New Roman"/>
                      <w:sz w:val="20"/>
                      <w:szCs w:val="20"/>
                    </w:rPr>
                    <w:t>1006/3/2021</w:t>
                  </w:r>
                  <w:r w:rsidRPr="000F2792">
                    <w:rPr>
                      <w:rFonts w:ascii="Times New Roman" w:hAnsi="Times New Roman"/>
                      <w:sz w:val="20"/>
                      <w:szCs w:val="20"/>
                    </w:rPr>
                    <w:tab/>
                  </w:r>
                </w:p>
              </w:tc>
            </w:tr>
            <w:tr w:rsidR="003E6C7F" w:rsidRPr="000F2792" w14:paraId="457E597A" w14:textId="77777777" w:rsidTr="052323B5">
              <w:trPr>
                <w:trHeight w:val="300"/>
              </w:trPr>
              <w:tc>
                <w:tcPr>
                  <w:tcW w:w="20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2FB603" w14:textId="77777777" w:rsidR="003E6C7F" w:rsidRPr="000F2792" w:rsidRDefault="003E6C7F" w:rsidP="003E6C7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F2792">
                    <w:rPr>
                      <w:rFonts w:ascii="Times New Roman" w:hAnsi="Times New Roman"/>
                      <w:sz w:val="20"/>
                      <w:szCs w:val="20"/>
                    </w:rPr>
                    <w:t>GEOGRAFIA</w:t>
                  </w:r>
                </w:p>
                <w:p w14:paraId="06664DB6" w14:textId="77777777" w:rsidR="003E6C7F" w:rsidRPr="000F2792" w:rsidRDefault="003E6C7F" w:rsidP="003E6C7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BFF093" w14:textId="77777777" w:rsidR="003E6C7F" w:rsidRPr="000F2792" w:rsidRDefault="003E6C7F" w:rsidP="003E6C7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F2792">
                    <w:rPr>
                      <w:rFonts w:ascii="Times New Roman" w:hAnsi="Times New Roman"/>
                      <w:sz w:val="20"/>
                      <w:szCs w:val="20"/>
                    </w:rPr>
                    <w:t>Wydawnictwo Nowa Era</w:t>
                  </w:r>
                </w:p>
                <w:p w14:paraId="677CE661" w14:textId="77777777" w:rsidR="003E6C7F" w:rsidRPr="000F2792" w:rsidRDefault="003E6C7F" w:rsidP="003E6C7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F2792">
                    <w:rPr>
                      <w:rFonts w:ascii="Times New Roman" w:hAnsi="Times New Roman"/>
                      <w:sz w:val="20"/>
                      <w:szCs w:val="20"/>
                    </w:rPr>
                    <w:t>Spółka z o.o.</w:t>
                  </w:r>
                </w:p>
              </w:tc>
              <w:tc>
                <w:tcPr>
                  <w:tcW w:w="19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9F132C" w14:textId="77777777" w:rsidR="003E6C7F" w:rsidRPr="000F2792" w:rsidRDefault="003E6C7F" w:rsidP="003E6C7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F2792">
                    <w:rPr>
                      <w:rFonts w:ascii="Times New Roman" w:hAnsi="Times New Roman"/>
                      <w:sz w:val="20"/>
                      <w:szCs w:val="20"/>
                    </w:rPr>
                    <w:t>Oblicza geografii 3</w:t>
                  </w:r>
                </w:p>
                <w:p w14:paraId="1AAF4319" w14:textId="77777777" w:rsidR="003E6C7F" w:rsidRPr="000F2792" w:rsidRDefault="788FD3A2" w:rsidP="003E6C7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788FD3A2">
                    <w:rPr>
                      <w:rFonts w:ascii="Times New Roman" w:hAnsi="Times New Roman"/>
                      <w:sz w:val="20"/>
                      <w:szCs w:val="20"/>
                    </w:rPr>
                    <w:t>Podręcznik dla liceum ogólnokształcącego i technikum zakres podstawowy</w:t>
                  </w:r>
                </w:p>
                <w:p w14:paraId="60307DE2" w14:textId="0CA73DD0" w:rsidR="788FD3A2" w:rsidRDefault="788FD3A2" w:rsidP="788FD3A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788FD3A2">
                    <w:rPr>
                      <w:rFonts w:ascii="Times New Roman" w:hAnsi="Times New Roman"/>
                      <w:sz w:val="20"/>
                      <w:szCs w:val="20"/>
                    </w:rPr>
                    <w:t>Edycja 2024</w:t>
                  </w:r>
                </w:p>
                <w:p w14:paraId="50ADCDD4" w14:textId="77777777" w:rsidR="003E6C7F" w:rsidRPr="000F2792" w:rsidRDefault="003E6C7F" w:rsidP="003E6C7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BE1D40" w14:textId="77777777" w:rsidR="003E6C7F" w:rsidRPr="000F2792" w:rsidRDefault="003E6C7F" w:rsidP="003E6C7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F2792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 xml:space="preserve">Czesław Adamiak, Anna </w:t>
                  </w:r>
                  <w:proofErr w:type="spellStart"/>
                  <w:r w:rsidRPr="000F2792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Dubownik</w:t>
                  </w:r>
                  <w:proofErr w:type="spellEnd"/>
                  <w:r w:rsidRPr="000F2792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 xml:space="preserve">, Marcin </w:t>
                  </w:r>
                  <w:proofErr w:type="spellStart"/>
                  <w:r w:rsidRPr="000F2792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Świtoniak</w:t>
                  </w:r>
                  <w:proofErr w:type="spellEnd"/>
                  <w:r w:rsidRPr="000F2792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 xml:space="preserve">, Marcin Nowak, Barbara </w:t>
                  </w:r>
                  <w:proofErr w:type="spellStart"/>
                  <w:r w:rsidRPr="000F2792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Szyda</w:t>
                  </w:r>
                  <w:proofErr w:type="spellEnd"/>
                  <w:r w:rsidRPr="000F2792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3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74F4EB" w14:textId="77777777" w:rsidR="003E6C7F" w:rsidRPr="000F2792" w:rsidRDefault="003E6C7F" w:rsidP="003E6C7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</w:pPr>
                  <w:r w:rsidRPr="000F2792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 xml:space="preserve">Zakres </w:t>
                  </w:r>
                  <w:proofErr w:type="spellStart"/>
                  <w:r w:rsidRPr="000F2792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>kształcenia</w:t>
                  </w:r>
                  <w:proofErr w:type="spellEnd"/>
                  <w:r w:rsidRPr="000F2792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>: podstawowy</w:t>
                  </w:r>
                </w:p>
              </w:tc>
              <w:tc>
                <w:tcPr>
                  <w:tcW w:w="1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E4BEF3" w14:textId="77777777" w:rsidR="003E6C7F" w:rsidRPr="000F2792" w:rsidRDefault="003E6C7F" w:rsidP="003E6C7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</w:pPr>
                  <w:r w:rsidRPr="000F2792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983/3/2021</w:t>
                  </w:r>
                </w:p>
              </w:tc>
            </w:tr>
            <w:tr w:rsidR="003E6C7F" w:rsidRPr="000F2792" w14:paraId="5FE341BA" w14:textId="77777777" w:rsidTr="052323B5">
              <w:trPr>
                <w:trHeight w:val="300"/>
              </w:trPr>
              <w:tc>
                <w:tcPr>
                  <w:tcW w:w="20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B3B7810" w14:textId="77777777" w:rsidR="003E6C7F" w:rsidRPr="000F2792" w:rsidRDefault="003E6C7F" w:rsidP="003E6C7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F2792">
                    <w:rPr>
                      <w:rFonts w:ascii="Times New Roman" w:hAnsi="Times New Roman"/>
                      <w:sz w:val="20"/>
                      <w:szCs w:val="20"/>
                    </w:rPr>
                    <w:t>INFORMATYKA</w:t>
                  </w:r>
                </w:p>
                <w:p w14:paraId="5379B003" w14:textId="77777777" w:rsidR="003E6C7F" w:rsidRPr="000F2792" w:rsidRDefault="003E6C7F" w:rsidP="003E6C7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6257C0" w14:textId="77777777" w:rsidR="003E6C7F" w:rsidRPr="000F2792" w:rsidRDefault="003E6C7F" w:rsidP="003E6C7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r w:rsidRPr="000F2792">
                    <w:rPr>
                      <w:rFonts w:ascii="Times New Roman" w:hAnsi="Times New Roman"/>
                      <w:sz w:val="20"/>
                      <w:szCs w:val="20"/>
                      <w:lang w:eastAsia="pl-PL"/>
                    </w:rPr>
                    <w:t>WydawnictwoMigra</w:t>
                  </w:r>
                  <w:proofErr w:type="spellEnd"/>
                </w:p>
              </w:tc>
              <w:tc>
                <w:tcPr>
                  <w:tcW w:w="19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CD59D6" w14:textId="77777777" w:rsidR="003E6C7F" w:rsidRPr="000F2792" w:rsidRDefault="003E6C7F" w:rsidP="003E6C7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pl-PL"/>
                    </w:rPr>
                  </w:pPr>
                  <w:r w:rsidRPr="3B0FCAF0">
                    <w:rPr>
                      <w:rFonts w:ascii="Times New Roman" w:hAnsi="Times New Roman"/>
                      <w:sz w:val="20"/>
                      <w:szCs w:val="20"/>
                      <w:lang w:eastAsia="pl-PL"/>
                    </w:rPr>
                    <w:t>Podręcznik: Teraz bajty. Informatyka dla szkół ponadpodstawowych Zakres podstawowy. Klasa III</w:t>
                  </w:r>
                </w:p>
                <w:p w14:paraId="69FC2E99" w14:textId="77777777" w:rsidR="003E6C7F" w:rsidRPr="000F2792" w:rsidRDefault="003E6C7F" w:rsidP="003E6C7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pl-PL"/>
                    </w:rPr>
                  </w:pPr>
                  <w:r w:rsidRPr="000F2792">
                    <w:rPr>
                      <w:rFonts w:ascii="Times New Roman" w:hAnsi="Times New Roman"/>
                      <w:sz w:val="20"/>
                      <w:szCs w:val="20"/>
                      <w:lang w:eastAsia="pl-PL"/>
                    </w:rPr>
                    <w:t>Rok wydania: 2021</w:t>
                  </w:r>
                </w:p>
              </w:tc>
              <w:tc>
                <w:tcPr>
                  <w:tcW w:w="1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9484D8" w14:textId="77777777" w:rsidR="003E6C7F" w:rsidRPr="000F2792" w:rsidRDefault="003E6C7F" w:rsidP="003E6C7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pl-PL"/>
                    </w:rPr>
                  </w:pPr>
                  <w:r w:rsidRPr="000F2792">
                    <w:rPr>
                      <w:rFonts w:ascii="Times New Roman" w:hAnsi="Times New Roman"/>
                      <w:sz w:val="20"/>
                      <w:szCs w:val="20"/>
                      <w:lang w:eastAsia="pl-PL"/>
                    </w:rPr>
                    <w:t>Autor: Grażyna Koba</w:t>
                  </w:r>
                </w:p>
                <w:p w14:paraId="7EB8FD19" w14:textId="77777777" w:rsidR="003E6C7F" w:rsidRPr="000F2792" w:rsidRDefault="003E6C7F" w:rsidP="003E6C7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D2B5D9" w14:textId="77777777" w:rsidR="003E6C7F" w:rsidRPr="000F2792" w:rsidRDefault="003E6C7F" w:rsidP="003E6C7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pl-PL"/>
                    </w:rPr>
                  </w:pPr>
                  <w:r w:rsidRPr="000F2792">
                    <w:rPr>
                      <w:rFonts w:ascii="Times New Roman" w:hAnsi="Times New Roman"/>
                      <w:sz w:val="20"/>
                      <w:szCs w:val="20"/>
                      <w:lang w:eastAsia="pl-PL"/>
                    </w:rPr>
                    <w:t>Zakres kształcenia: podstawowy</w:t>
                  </w:r>
                </w:p>
                <w:p w14:paraId="439712C9" w14:textId="77777777" w:rsidR="003E6C7F" w:rsidRPr="000F2792" w:rsidRDefault="003E6C7F" w:rsidP="003E6C7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B87167" w14:textId="77777777" w:rsidR="003E6C7F" w:rsidRPr="000F2792" w:rsidRDefault="003E6C7F" w:rsidP="003E6C7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</w:pPr>
                  <w:r w:rsidRPr="000F2792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 xml:space="preserve">W trakcie </w:t>
                  </w:r>
                  <w:proofErr w:type="spellStart"/>
                  <w:r w:rsidRPr="000F2792"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>zatwierdzania</w:t>
                  </w:r>
                  <w:proofErr w:type="spellEnd"/>
                </w:p>
              </w:tc>
            </w:tr>
          </w:tbl>
          <w:p w14:paraId="7F0FECEC" w14:textId="77777777" w:rsidR="003E6C7F" w:rsidRDefault="003E6C7F" w:rsidP="00C4032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pl-PL"/>
              </w:rPr>
            </w:pPr>
          </w:p>
          <w:p w14:paraId="44580666" w14:textId="77777777" w:rsidR="00C4032E" w:rsidRDefault="00C4032E" w:rsidP="00C4032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pl-PL"/>
              </w:rPr>
            </w:pPr>
            <w:r w:rsidRPr="000F2792">
              <w:rPr>
                <w:rFonts w:ascii="Times New Roman" w:hAnsi="Times New Roman"/>
                <w:b/>
                <w:bCs/>
                <w:sz w:val="28"/>
                <w:szCs w:val="28"/>
                <w:lang w:eastAsia="pl-PL"/>
              </w:rPr>
              <w:t>BRANZOWA SZKOŁA I STOPNIA NR 2</w:t>
            </w:r>
          </w:p>
          <w:p w14:paraId="68057A90" w14:textId="21012793" w:rsidR="003E6C7F" w:rsidRPr="000F2792" w:rsidRDefault="003E6C7F" w:rsidP="00C4032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pl-PL"/>
              </w:rPr>
            </w:pPr>
          </w:p>
        </w:tc>
      </w:tr>
      <w:tr w:rsidR="00C4032E" w:rsidRPr="000F2792" w14:paraId="4E169D60" w14:textId="77777777" w:rsidTr="00DA6799">
        <w:trPr>
          <w:gridAfter w:val="1"/>
          <w:wAfter w:w="28" w:type="dxa"/>
          <w:trHeight w:val="300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6F6E1" w14:textId="7F72296B" w:rsidR="00C4032E" w:rsidRPr="000F2792" w:rsidRDefault="00C4032E" w:rsidP="00C403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F2792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Przedmiot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9DB46" w14:textId="77777777" w:rsidR="00C4032E" w:rsidRPr="000F2792" w:rsidRDefault="00C4032E" w:rsidP="00C403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F2792">
              <w:rPr>
                <w:rFonts w:ascii="Times New Roman" w:hAnsi="Times New Roman"/>
                <w:b/>
                <w:sz w:val="20"/>
                <w:szCs w:val="20"/>
              </w:rPr>
              <w:t>Nazwa wydawnictwa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DD57D" w14:textId="77777777" w:rsidR="00C4032E" w:rsidRPr="000F2792" w:rsidRDefault="00C4032E" w:rsidP="00C403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F2792">
              <w:rPr>
                <w:rFonts w:ascii="Times New Roman" w:hAnsi="Times New Roman"/>
                <w:b/>
                <w:sz w:val="20"/>
                <w:szCs w:val="20"/>
              </w:rPr>
              <w:t>Tytuł podręcznika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3D3B5" w14:textId="77777777" w:rsidR="00C4032E" w:rsidRPr="000F2792" w:rsidRDefault="00C4032E" w:rsidP="00C403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F2792">
              <w:rPr>
                <w:rFonts w:ascii="Times New Roman" w:hAnsi="Times New Roman"/>
                <w:b/>
                <w:sz w:val="20"/>
                <w:szCs w:val="20"/>
              </w:rPr>
              <w:t>Autorzy podręcznika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DA28A" w14:textId="77777777" w:rsidR="00C4032E" w:rsidRPr="000F2792" w:rsidRDefault="00C4032E" w:rsidP="00C403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F2792">
              <w:rPr>
                <w:rFonts w:ascii="Times New Roman" w:hAnsi="Times New Roman"/>
                <w:b/>
                <w:sz w:val="20"/>
                <w:szCs w:val="20"/>
              </w:rPr>
              <w:t>Poziom podręcznika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17588" w14:textId="77777777" w:rsidR="00C4032E" w:rsidRPr="000F2792" w:rsidRDefault="00C4032E" w:rsidP="00C403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F2792">
              <w:rPr>
                <w:rFonts w:ascii="Times New Roman" w:hAnsi="Times New Roman"/>
                <w:b/>
                <w:sz w:val="20"/>
                <w:szCs w:val="20"/>
              </w:rPr>
              <w:t>Nr dopuszczenia</w:t>
            </w:r>
          </w:p>
        </w:tc>
      </w:tr>
      <w:tr w:rsidR="00C4032E" w:rsidRPr="000F2792" w14:paraId="7A8FD872" w14:textId="77777777" w:rsidTr="00DA6799">
        <w:trPr>
          <w:gridAfter w:val="1"/>
          <w:wAfter w:w="28" w:type="dxa"/>
          <w:trHeight w:val="761"/>
        </w:trPr>
        <w:tc>
          <w:tcPr>
            <w:tcW w:w="103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437DB" w14:textId="7581F35F" w:rsidR="00C4032E" w:rsidRPr="000F2792" w:rsidRDefault="79A8DB7F" w:rsidP="00C4032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pl-PL"/>
              </w:rPr>
            </w:pPr>
            <w:r w:rsidRPr="79A8DB7F">
              <w:rPr>
                <w:rFonts w:ascii="Times New Roman" w:hAnsi="Times New Roman"/>
                <w:b/>
                <w:bCs/>
                <w:sz w:val="28"/>
                <w:szCs w:val="28"/>
                <w:lang w:eastAsia="pl-PL"/>
              </w:rPr>
              <w:t>KLASA III S</w:t>
            </w:r>
          </w:p>
        </w:tc>
      </w:tr>
      <w:tr w:rsidR="00C4032E" w:rsidRPr="000F2792" w14:paraId="18CCC72A" w14:textId="77777777" w:rsidTr="00DA6799">
        <w:trPr>
          <w:gridAfter w:val="1"/>
          <w:wAfter w:w="28" w:type="dxa"/>
          <w:trHeight w:val="761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F9269" w14:textId="77777777" w:rsidR="00C4032E" w:rsidRPr="000F2792" w:rsidRDefault="00C4032E" w:rsidP="00C40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2792">
              <w:rPr>
                <w:rFonts w:ascii="Times New Roman" w:hAnsi="Times New Roman"/>
                <w:sz w:val="20"/>
                <w:szCs w:val="20"/>
              </w:rPr>
              <w:t>RELIGIA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0AFDF" w14:textId="5B91937B" w:rsidR="00C4032E" w:rsidRPr="000F2792" w:rsidRDefault="00C4032E" w:rsidP="00C4032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0F2792">
              <w:rPr>
                <w:rFonts w:ascii="Times New Roman" w:hAnsi="Times New Roman"/>
                <w:sz w:val="18"/>
                <w:szCs w:val="18"/>
                <w:lang w:eastAsia="pl-PL"/>
              </w:rPr>
              <w:t>Wyd. Świętego Wojciecha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7BCE0" w14:textId="066C776D" w:rsidR="00C4032E" w:rsidRPr="000F2792" w:rsidRDefault="00C4032E" w:rsidP="00C4032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0F2792">
              <w:rPr>
                <w:rFonts w:ascii="Times New Roman" w:hAnsi="Times New Roman"/>
                <w:sz w:val="18"/>
                <w:szCs w:val="18"/>
                <w:lang w:eastAsia="pl-PL"/>
              </w:rPr>
              <w:t>„Droga do dojrzałej miłości”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5C66D" w14:textId="581216EE" w:rsidR="00C4032E" w:rsidRPr="000F2792" w:rsidRDefault="00C4032E" w:rsidP="00C4032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0F2792">
              <w:rPr>
                <w:rFonts w:ascii="Times New Roman" w:hAnsi="Times New Roman"/>
                <w:sz w:val="18"/>
                <w:szCs w:val="18"/>
                <w:lang w:eastAsia="pl-PL"/>
              </w:rPr>
              <w:t>Red. Ks. Dr Radosław Mazur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A277A" w14:textId="1FEDA2CD" w:rsidR="00C4032E" w:rsidRPr="000F2792" w:rsidRDefault="00C4032E" w:rsidP="00C4032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0F2792">
              <w:rPr>
                <w:rFonts w:ascii="Times New Roman" w:hAnsi="Times New Roman"/>
                <w:sz w:val="18"/>
                <w:szCs w:val="18"/>
                <w:lang w:eastAsia="pl-PL"/>
              </w:rPr>
              <w:t>Nie dotyczy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95208" w14:textId="49067ABB" w:rsidR="00C4032E" w:rsidRPr="000F2792" w:rsidRDefault="00C4032E" w:rsidP="00C4032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</w:p>
        </w:tc>
      </w:tr>
      <w:tr w:rsidR="00C4032E" w:rsidRPr="000F2792" w14:paraId="73F0629A" w14:textId="77777777" w:rsidTr="00DA6799">
        <w:trPr>
          <w:gridAfter w:val="1"/>
          <w:wAfter w:w="28" w:type="dxa"/>
          <w:trHeight w:val="761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2A909" w14:textId="33A2D7F5" w:rsidR="00C4032E" w:rsidRPr="000F2792" w:rsidRDefault="00C4032E" w:rsidP="00C40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2792">
              <w:rPr>
                <w:rFonts w:ascii="Times New Roman" w:hAnsi="Times New Roman"/>
                <w:sz w:val="20"/>
                <w:szCs w:val="20"/>
              </w:rPr>
              <w:t>JĘZYK POLSKI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B8AB3" w14:textId="4E5ED603" w:rsidR="00C4032E" w:rsidRPr="000F2792" w:rsidRDefault="00C4032E" w:rsidP="00C40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0F2792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Nowa Era Spółka z </w:t>
            </w:r>
            <w:proofErr w:type="spellStart"/>
            <w:r w:rsidRPr="000F2792">
              <w:rPr>
                <w:rFonts w:ascii="Times New Roman" w:hAnsi="Times New Roman"/>
                <w:sz w:val="20"/>
                <w:szCs w:val="20"/>
                <w:lang w:eastAsia="pl-PL"/>
              </w:rPr>
              <w:t>o.o</w:t>
            </w:r>
            <w:proofErr w:type="spellEnd"/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4B2FD" w14:textId="61ECF563" w:rsidR="00C4032E" w:rsidRPr="000F2792" w:rsidRDefault="00C4032E" w:rsidP="00C40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0F2792">
              <w:rPr>
                <w:rFonts w:ascii="Times New Roman" w:hAnsi="Times New Roman"/>
                <w:sz w:val="20"/>
                <w:szCs w:val="20"/>
                <w:lang w:eastAsia="pl-PL"/>
              </w:rPr>
              <w:t>"To się czyta!” Podręcznik do języka polskiego dla bra</w:t>
            </w:r>
            <w:r w:rsidR="00FB05E2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nżowej szkoły I stopnia. 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39C6F" w14:textId="77777777" w:rsidR="00C4032E" w:rsidRPr="000F2792" w:rsidRDefault="00C4032E" w:rsidP="00C40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0F2792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Joanna </w:t>
            </w:r>
            <w:proofErr w:type="spellStart"/>
            <w:r w:rsidRPr="000F2792">
              <w:rPr>
                <w:rFonts w:ascii="Times New Roman" w:hAnsi="Times New Roman"/>
                <w:sz w:val="20"/>
                <w:szCs w:val="20"/>
                <w:lang w:eastAsia="pl-PL"/>
              </w:rPr>
              <w:t>Ginter</w:t>
            </w:r>
            <w:proofErr w:type="spellEnd"/>
            <w:r w:rsidRPr="000F2792">
              <w:rPr>
                <w:rFonts w:ascii="Times New Roman" w:hAnsi="Times New Roman"/>
                <w:sz w:val="20"/>
                <w:szCs w:val="20"/>
                <w:lang w:eastAsia="pl-PL"/>
              </w:rPr>
              <w:t>, Anna Klimowicz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50000" w14:textId="77777777" w:rsidR="00C4032E" w:rsidRPr="000F2792" w:rsidRDefault="00C4032E" w:rsidP="00C40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0F2792">
              <w:rPr>
                <w:rFonts w:ascii="Times New Roman" w:hAnsi="Times New Roman"/>
                <w:sz w:val="20"/>
                <w:szCs w:val="20"/>
                <w:lang w:eastAsia="pl-PL"/>
              </w:rPr>
              <w:t>nie dotyczy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DEA3F" w14:textId="6A5BBC4F" w:rsidR="00C4032E" w:rsidRPr="000F2792" w:rsidRDefault="00FB05E2" w:rsidP="00C40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FB05E2">
              <w:rPr>
                <w:rFonts w:ascii="Times New Roman" w:hAnsi="Times New Roman"/>
                <w:sz w:val="20"/>
                <w:szCs w:val="20"/>
                <w:lang w:eastAsia="pl-PL"/>
              </w:rPr>
              <w:t>1025/3/2021</w:t>
            </w:r>
          </w:p>
        </w:tc>
      </w:tr>
      <w:tr w:rsidR="00C4032E" w:rsidRPr="000F2792" w14:paraId="78C5CDA4" w14:textId="77777777" w:rsidTr="00DA6799">
        <w:trPr>
          <w:gridAfter w:val="1"/>
          <w:wAfter w:w="28" w:type="dxa"/>
          <w:trHeight w:val="761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D8AE1" w14:textId="77777777" w:rsidR="00C4032E" w:rsidRPr="000F2792" w:rsidRDefault="00C4032E" w:rsidP="00C40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2792">
              <w:rPr>
                <w:rFonts w:ascii="Times New Roman" w:hAnsi="Times New Roman"/>
                <w:sz w:val="20"/>
                <w:szCs w:val="20"/>
              </w:rPr>
              <w:t>JĘZYK ANGIELSKI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72557" w14:textId="09BD14B1" w:rsidR="00C4032E" w:rsidRPr="000F2792" w:rsidRDefault="00C4032E" w:rsidP="00C4032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0F2792">
              <w:rPr>
                <w:rFonts w:ascii="Times New Roman" w:hAnsi="Times New Roman"/>
                <w:sz w:val="18"/>
                <w:szCs w:val="18"/>
                <w:lang w:eastAsia="pl-PL"/>
              </w:rPr>
              <w:t>Pearson Central Europe Sp. z o.o.</w:t>
            </w:r>
            <w:r w:rsidRPr="000F2792">
              <w:rPr>
                <w:rFonts w:ascii="Times New Roman" w:hAnsi="Times New Roman"/>
                <w:sz w:val="18"/>
                <w:szCs w:val="18"/>
                <w:lang w:eastAsia="pl-PL"/>
              </w:rPr>
              <w:tab/>
            </w:r>
          </w:p>
          <w:p w14:paraId="6D398A43" w14:textId="4A1DB7A6" w:rsidR="00C4032E" w:rsidRPr="000F2792" w:rsidRDefault="00C4032E" w:rsidP="00C4032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0F2792">
              <w:rPr>
                <w:rFonts w:ascii="Times New Roman" w:hAnsi="Times New Roman"/>
                <w:sz w:val="18"/>
                <w:szCs w:val="18"/>
                <w:lang w:eastAsia="pl-PL"/>
              </w:rPr>
              <w:tab/>
            </w:r>
          </w:p>
          <w:p w14:paraId="6A25B154" w14:textId="4AE6BF23" w:rsidR="00C4032E" w:rsidRPr="000F2792" w:rsidRDefault="00C4032E" w:rsidP="00C4032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1A326" w14:textId="758E000A" w:rsidR="00C4032E" w:rsidRPr="000F2792" w:rsidRDefault="79A8DB7F" w:rsidP="79A8DB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79A8DB7F">
              <w:rPr>
                <w:rFonts w:ascii="Times New Roman" w:hAnsi="Times New Roman"/>
                <w:sz w:val="18"/>
                <w:szCs w:val="18"/>
                <w:lang w:eastAsia="pl-PL"/>
              </w:rPr>
              <w:t xml:space="preserve">Focus 2 Second Edition </w:t>
            </w:r>
          </w:p>
          <w:p w14:paraId="4310CA51" w14:textId="363CD454" w:rsidR="00C4032E" w:rsidRPr="000F2792" w:rsidRDefault="00C4032E" w:rsidP="00C4032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0F2792">
              <w:rPr>
                <w:rFonts w:ascii="Times New Roman" w:hAnsi="Times New Roman"/>
                <w:sz w:val="18"/>
                <w:szCs w:val="18"/>
                <w:lang w:eastAsia="pl-PL"/>
              </w:rPr>
              <w:t>A2+/B1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E675B" w14:textId="2A4EA455" w:rsidR="00C4032E" w:rsidRPr="000F2792" w:rsidRDefault="00C4032E" w:rsidP="00C4032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0F2792">
              <w:rPr>
                <w:rFonts w:ascii="Times New Roman" w:hAnsi="Times New Roman"/>
                <w:sz w:val="18"/>
                <w:szCs w:val="18"/>
                <w:lang w:eastAsia="pl-PL"/>
              </w:rPr>
              <w:t xml:space="preserve">Sue </w:t>
            </w:r>
            <w:proofErr w:type="spellStart"/>
            <w:r w:rsidRPr="000F2792">
              <w:rPr>
                <w:rFonts w:ascii="Times New Roman" w:hAnsi="Times New Roman"/>
                <w:sz w:val="18"/>
                <w:szCs w:val="18"/>
                <w:lang w:eastAsia="pl-PL"/>
              </w:rPr>
              <w:t>Kay</w:t>
            </w:r>
            <w:proofErr w:type="spellEnd"/>
            <w:r w:rsidRPr="000F2792">
              <w:rPr>
                <w:rFonts w:ascii="Times New Roman" w:hAnsi="Times New Roman"/>
                <w:sz w:val="18"/>
                <w:szCs w:val="18"/>
                <w:lang w:eastAsia="pl-PL"/>
              </w:rPr>
              <w:t xml:space="preserve">, Vaughan Jones, Daniel </w:t>
            </w:r>
            <w:proofErr w:type="spellStart"/>
            <w:r w:rsidRPr="000F2792">
              <w:rPr>
                <w:rFonts w:ascii="Times New Roman" w:hAnsi="Times New Roman"/>
                <w:sz w:val="18"/>
                <w:szCs w:val="18"/>
                <w:lang w:eastAsia="pl-PL"/>
              </w:rPr>
              <w:t>Brayshaw</w:t>
            </w:r>
            <w:proofErr w:type="spellEnd"/>
            <w:r w:rsidRPr="000F2792">
              <w:rPr>
                <w:rFonts w:ascii="Times New Roman" w:hAnsi="Times New Roman"/>
                <w:sz w:val="18"/>
                <w:szCs w:val="18"/>
                <w:lang w:eastAsia="pl-PL"/>
              </w:rPr>
              <w:t xml:space="preserve">, Bartosz Michałowski, Beata </w:t>
            </w:r>
            <w:proofErr w:type="spellStart"/>
            <w:r w:rsidRPr="000F2792">
              <w:rPr>
                <w:rFonts w:ascii="Times New Roman" w:hAnsi="Times New Roman"/>
                <w:sz w:val="18"/>
                <w:szCs w:val="18"/>
                <w:lang w:eastAsia="pl-PL"/>
              </w:rPr>
              <w:t>Trapnell</w:t>
            </w:r>
            <w:proofErr w:type="spellEnd"/>
            <w:r w:rsidRPr="000F2792">
              <w:rPr>
                <w:rFonts w:ascii="Times New Roman" w:hAnsi="Times New Roman"/>
                <w:sz w:val="18"/>
                <w:szCs w:val="18"/>
                <w:lang w:eastAsia="pl-PL"/>
              </w:rPr>
              <w:t xml:space="preserve">, Dean Russel, Marta </w:t>
            </w:r>
            <w:proofErr w:type="spellStart"/>
            <w:r w:rsidRPr="000F2792">
              <w:rPr>
                <w:rFonts w:ascii="Times New Roman" w:hAnsi="Times New Roman"/>
                <w:sz w:val="18"/>
                <w:szCs w:val="18"/>
                <w:lang w:eastAsia="pl-PL"/>
              </w:rPr>
              <w:t>Inglot</w:t>
            </w:r>
            <w:proofErr w:type="spellEnd"/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FF768" w14:textId="07BEA2BD" w:rsidR="00C4032E" w:rsidRPr="000F2792" w:rsidRDefault="0530CB77" w:rsidP="00C4032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530CB77">
              <w:rPr>
                <w:rFonts w:ascii="Times New Roman" w:hAnsi="Times New Roman"/>
                <w:sz w:val="18"/>
                <w:szCs w:val="18"/>
                <w:lang w:eastAsia="pl-PL"/>
              </w:rPr>
              <w:t>Nie dotyczy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3399B" w14:textId="7BBCFC5A" w:rsidR="00C4032E" w:rsidRPr="000F2792" w:rsidRDefault="0530CB77" w:rsidP="0530CB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530CB77">
              <w:rPr>
                <w:rFonts w:ascii="Times New Roman" w:hAnsi="Times New Roman"/>
                <w:sz w:val="18"/>
                <w:szCs w:val="18"/>
                <w:lang w:eastAsia="pl-PL"/>
              </w:rPr>
              <w:t>947/2/2019</w:t>
            </w:r>
          </w:p>
        </w:tc>
      </w:tr>
      <w:tr w:rsidR="00C4032E" w:rsidRPr="000F2792" w14:paraId="582386C1" w14:textId="77777777" w:rsidTr="00DA6799">
        <w:trPr>
          <w:gridAfter w:val="1"/>
          <w:wAfter w:w="28" w:type="dxa"/>
          <w:trHeight w:val="995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C8843" w14:textId="4679B3AB" w:rsidR="00C4032E" w:rsidRPr="000F2792" w:rsidRDefault="00C4032E" w:rsidP="00C40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2792">
              <w:rPr>
                <w:rFonts w:ascii="Times New Roman" w:hAnsi="Times New Roman"/>
                <w:sz w:val="20"/>
                <w:szCs w:val="20"/>
              </w:rPr>
              <w:t>HISTORIA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4505F" w14:textId="5B7EDB7D" w:rsidR="00C4032E" w:rsidRPr="000F2792" w:rsidRDefault="00C4032E" w:rsidP="00C4032E">
            <w:pPr>
              <w:rPr>
                <w:rFonts w:ascii="Times New Roman" w:hAnsi="Times New Roman"/>
                <w:sz w:val="20"/>
                <w:szCs w:val="20"/>
              </w:rPr>
            </w:pPr>
            <w:r w:rsidRPr="000F2792">
              <w:rPr>
                <w:rFonts w:ascii="Times New Roman" w:hAnsi="Times New Roman"/>
                <w:sz w:val="20"/>
                <w:szCs w:val="20"/>
              </w:rPr>
              <w:t>Wydawnictwo OPERON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C4B24" w14:textId="1A274E1D" w:rsidR="00C4032E" w:rsidRPr="000F2792" w:rsidRDefault="00C4032E" w:rsidP="00C40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2792">
              <w:rPr>
                <w:rFonts w:ascii="Times New Roman" w:hAnsi="Times New Roman"/>
                <w:sz w:val="20"/>
                <w:szCs w:val="20"/>
              </w:rPr>
              <w:t>Historia 3. Podręcznik dla branżowej szkoły I stopnia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B7D05" w14:textId="4D98834F" w:rsidR="00C4032E" w:rsidRPr="000F2792" w:rsidRDefault="00C4032E" w:rsidP="00C40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2792">
              <w:rPr>
                <w:rFonts w:ascii="Times New Roman" w:hAnsi="Times New Roman"/>
                <w:sz w:val="20"/>
                <w:szCs w:val="20"/>
              </w:rPr>
              <w:t>Mirosław Ustrzycki, Janusz Ustrzycki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7F398" w14:textId="3E931D9D" w:rsidR="00C4032E" w:rsidRPr="000F2792" w:rsidRDefault="00C4032E" w:rsidP="00C4032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2792">
              <w:rPr>
                <w:rFonts w:ascii="Times New Roman" w:hAnsi="Times New Roman"/>
                <w:sz w:val="18"/>
                <w:szCs w:val="18"/>
              </w:rPr>
              <w:t>nie dotyczy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8F2B4" w14:textId="383C55F8" w:rsidR="00C4032E" w:rsidRPr="000F2792" w:rsidRDefault="00C4032E" w:rsidP="00C40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0F2792">
              <w:rPr>
                <w:rFonts w:ascii="Times New Roman" w:hAnsi="Times New Roman"/>
                <w:sz w:val="20"/>
                <w:szCs w:val="20"/>
              </w:rPr>
              <w:t>1078/1/2019</w:t>
            </w:r>
          </w:p>
        </w:tc>
      </w:tr>
      <w:tr w:rsidR="00C4032E" w:rsidRPr="000F2792" w14:paraId="7BF3661E" w14:textId="77777777" w:rsidTr="00DA6799">
        <w:trPr>
          <w:gridAfter w:val="1"/>
          <w:wAfter w:w="28" w:type="dxa"/>
          <w:trHeight w:val="917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59020" w14:textId="1BF6A72A" w:rsidR="00C4032E" w:rsidRPr="000F2792" w:rsidRDefault="00C4032E" w:rsidP="00C40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2792">
              <w:rPr>
                <w:rFonts w:ascii="Times New Roman" w:hAnsi="Times New Roman"/>
                <w:sz w:val="20"/>
                <w:szCs w:val="20"/>
              </w:rPr>
              <w:lastRenderedPageBreak/>
              <w:t>MATEMATYKA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70653" w14:textId="312F7BD8" w:rsidR="00C4032E" w:rsidRPr="000F2792" w:rsidRDefault="00C4032E" w:rsidP="00C40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2792">
              <w:rPr>
                <w:rFonts w:ascii="Times New Roman" w:hAnsi="Times New Roman"/>
                <w:sz w:val="20"/>
                <w:szCs w:val="20"/>
              </w:rPr>
              <w:t xml:space="preserve">Nowa Era Spółka z </w:t>
            </w:r>
            <w:proofErr w:type="spellStart"/>
            <w:r w:rsidRPr="000F2792">
              <w:rPr>
                <w:rFonts w:ascii="Times New Roman" w:hAnsi="Times New Roman"/>
                <w:sz w:val="20"/>
                <w:szCs w:val="20"/>
              </w:rPr>
              <w:t>o.o</w:t>
            </w:r>
            <w:proofErr w:type="spellEnd"/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A6ACD" w14:textId="5CD429C1" w:rsidR="00C4032E" w:rsidRPr="000F2792" w:rsidRDefault="00C4032E" w:rsidP="00C40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2792">
              <w:rPr>
                <w:rFonts w:ascii="Times New Roman" w:hAnsi="Times New Roman"/>
                <w:sz w:val="20"/>
                <w:szCs w:val="20"/>
              </w:rPr>
              <w:t>To się liczy! Podręcznik do matematyki dla branżowej szkoły I stopnia. Klasa 3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033B5" w14:textId="65106386" w:rsidR="00C4032E" w:rsidRPr="000F2792" w:rsidRDefault="00C4032E" w:rsidP="00C40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2792">
              <w:rPr>
                <w:rFonts w:ascii="Times New Roman" w:hAnsi="Times New Roman"/>
                <w:sz w:val="20"/>
                <w:szCs w:val="20"/>
              </w:rPr>
              <w:t xml:space="preserve">Karolina </w:t>
            </w:r>
            <w:proofErr w:type="spellStart"/>
            <w:r w:rsidRPr="000F2792">
              <w:rPr>
                <w:rFonts w:ascii="Times New Roman" w:hAnsi="Times New Roman"/>
                <w:sz w:val="20"/>
                <w:szCs w:val="20"/>
              </w:rPr>
              <w:t>Wej</w:t>
            </w:r>
            <w:proofErr w:type="spellEnd"/>
            <w:r w:rsidRPr="000F2792">
              <w:rPr>
                <w:rFonts w:ascii="Times New Roman" w:hAnsi="Times New Roman"/>
                <w:sz w:val="20"/>
                <w:szCs w:val="20"/>
              </w:rPr>
              <w:t>, Wojciech Babiański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C7C8D" w14:textId="7A4922CF" w:rsidR="00C4032E" w:rsidRPr="000F2792" w:rsidRDefault="00C4032E" w:rsidP="00C40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2792">
              <w:rPr>
                <w:rFonts w:ascii="Times New Roman" w:hAnsi="Times New Roman"/>
                <w:sz w:val="20"/>
                <w:szCs w:val="20"/>
              </w:rPr>
              <w:t>nie dotyczy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2DFE0" w14:textId="683F158B" w:rsidR="00C4032E" w:rsidRPr="000F2792" w:rsidRDefault="00C4032E" w:rsidP="00C40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2792">
              <w:t>967/3/2021</w:t>
            </w:r>
          </w:p>
        </w:tc>
      </w:tr>
      <w:tr w:rsidR="00C4032E" w:rsidRPr="000F2792" w14:paraId="58E9D6F8" w14:textId="77777777" w:rsidTr="00DA6799">
        <w:trPr>
          <w:gridAfter w:val="1"/>
          <w:wAfter w:w="28" w:type="dxa"/>
          <w:trHeight w:val="300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1B68A" w14:textId="77777777" w:rsidR="00C4032E" w:rsidRPr="000F2792" w:rsidRDefault="00C4032E" w:rsidP="00C40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2792">
              <w:rPr>
                <w:rFonts w:ascii="Times New Roman" w:hAnsi="Times New Roman"/>
                <w:sz w:val="20"/>
                <w:szCs w:val="20"/>
              </w:rPr>
              <w:t>BIOLOGIA</w:t>
            </w:r>
          </w:p>
          <w:p w14:paraId="3734A2AD" w14:textId="77777777" w:rsidR="00C4032E" w:rsidRPr="000F2792" w:rsidRDefault="00C4032E" w:rsidP="00C40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198D1" w14:textId="1D71AB79" w:rsidR="00C4032E" w:rsidRPr="000F2792" w:rsidRDefault="00C4032E" w:rsidP="00C40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2792">
              <w:rPr>
                <w:rFonts w:ascii="Times New Roman" w:hAnsi="Times New Roman"/>
                <w:sz w:val="20"/>
                <w:szCs w:val="20"/>
              </w:rPr>
              <w:t>Wydawnictwo Pedagogiczne OPERON Sp. z o.o.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07F30" w14:textId="4B008604" w:rsidR="00C4032E" w:rsidRPr="000F2792" w:rsidRDefault="00C4032E" w:rsidP="00C40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0F2792">
              <w:rPr>
                <w:rFonts w:ascii="Times New Roman" w:hAnsi="Times New Roman"/>
                <w:sz w:val="20"/>
                <w:szCs w:val="20"/>
                <w:lang w:eastAsia="pl-PL"/>
              </w:rPr>
              <w:t>Biologia 3. Podręcznik dla branżowej szkoły I stopnia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C389D" w14:textId="550DE5C4" w:rsidR="00C4032E" w:rsidRPr="000F2792" w:rsidRDefault="00C4032E" w:rsidP="00C40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2792">
              <w:rPr>
                <w:rFonts w:ascii="Times New Roman" w:hAnsi="Times New Roman"/>
                <w:sz w:val="20"/>
                <w:szCs w:val="20"/>
              </w:rPr>
              <w:t>Beata Jakubik, Renata Szymańska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4D99E" w14:textId="04A4C082" w:rsidR="00C4032E" w:rsidRPr="000F2792" w:rsidRDefault="00C4032E" w:rsidP="00C40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F2792">
              <w:rPr>
                <w:rFonts w:ascii="Times New Roman" w:hAnsi="Times New Roman"/>
                <w:sz w:val="20"/>
                <w:szCs w:val="20"/>
                <w:lang w:val="en-US"/>
              </w:rPr>
              <w:t>nie dotyczy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EE195" w14:textId="6E74DABF" w:rsidR="00C4032E" w:rsidRPr="000F2792" w:rsidRDefault="00C4032E" w:rsidP="00C40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27ED6289" w14:textId="30EF7C00" w:rsidR="00C4032E" w:rsidRPr="000F2792" w:rsidRDefault="00C4032E" w:rsidP="00C40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F2792">
              <w:rPr>
                <w:rFonts w:ascii="Times New Roman" w:hAnsi="Times New Roman"/>
                <w:sz w:val="20"/>
                <w:szCs w:val="20"/>
                <w:lang w:val="en-US"/>
              </w:rPr>
              <w:t>1072/3/2021</w:t>
            </w:r>
          </w:p>
        </w:tc>
      </w:tr>
      <w:tr w:rsidR="00C4032E" w:rsidRPr="000F2792" w14:paraId="522EBDE2" w14:textId="77777777" w:rsidTr="00DA6799">
        <w:trPr>
          <w:gridAfter w:val="1"/>
          <w:wAfter w:w="28" w:type="dxa"/>
          <w:trHeight w:val="300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183AA" w14:textId="77777777" w:rsidR="00C4032E" w:rsidRPr="000F2792" w:rsidRDefault="00C4032E" w:rsidP="00C403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2792">
              <w:rPr>
                <w:rFonts w:ascii="Times New Roman" w:hAnsi="Times New Roman"/>
                <w:sz w:val="20"/>
                <w:szCs w:val="20"/>
              </w:rPr>
              <w:t>GEOGRAFIA</w:t>
            </w:r>
          </w:p>
          <w:p w14:paraId="2294ECB2" w14:textId="77777777" w:rsidR="00C4032E" w:rsidRPr="000F2792" w:rsidRDefault="00C4032E" w:rsidP="00C403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93DA2" w14:textId="77777777" w:rsidR="00C4032E" w:rsidRPr="000F2792" w:rsidRDefault="00C4032E" w:rsidP="00C403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2792">
              <w:rPr>
                <w:rFonts w:ascii="Times New Roman" w:hAnsi="Times New Roman"/>
                <w:sz w:val="20"/>
                <w:szCs w:val="20"/>
              </w:rPr>
              <w:t>Wydawnictwo Pedagogiczne OPERON Sp. z o.o.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E48F2" w14:textId="74F97831" w:rsidR="00C4032E" w:rsidRPr="000F2792" w:rsidRDefault="00C4032E" w:rsidP="00C403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2792">
              <w:rPr>
                <w:rFonts w:ascii="Times New Roman" w:hAnsi="Times New Roman"/>
                <w:sz w:val="20"/>
                <w:szCs w:val="20"/>
              </w:rPr>
              <w:t>Geografia. Podręcznik dla szkoły branżowej I stopnia cz.2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11E44" w14:textId="77777777" w:rsidR="00C4032E" w:rsidRPr="000F2792" w:rsidRDefault="00C4032E" w:rsidP="00C403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2792">
              <w:rPr>
                <w:rFonts w:ascii="Times New Roman" w:hAnsi="Times New Roman"/>
                <w:sz w:val="20"/>
                <w:szCs w:val="20"/>
              </w:rPr>
              <w:t>Sławomir Kurek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2F2F0" w14:textId="77777777" w:rsidR="00C4032E" w:rsidRPr="000F2792" w:rsidRDefault="00C4032E" w:rsidP="00C4032E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F2792">
              <w:rPr>
                <w:rFonts w:ascii="Times New Roman" w:hAnsi="Times New Roman"/>
                <w:sz w:val="20"/>
                <w:szCs w:val="20"/>
                <w:lang w:val="en-US"/>
              </w:rPr>
              <w:t>nie dotyczy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EE908" w14:textId="77777777" w:rsidR="00C4032E" w:rsidRPr="000F2792" w:rsidRDefault="00C4032E" w:rsidP="00C4032E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F2792">
              <w:rPr>
                <w:rFonts w:ascii="Times New Roman" w:hAnsi="Times New Roman"/>
                <w:sz w:val="20"/>
                <w:szCs w:val="20"/>
                <w:lang w:val="en-US"/>
              </w:rPr>
              <w:t>w trakcie procedury MEN</w:t>
            </w:r>
          </w:p>
        </w:tc>
      </w:tr>
    </w:tbl>
    <w:p w14:paraId="4CF37204" w14:textId="1BBEF904" w:rsidR="33EE73A5" w:rsidRDefault="33EE73A5"/>
    <w:p w14:paraId="18D85CAA" w14:textId="77777777" w:rsidR="0099758C" w:rsidRPr="000F2792" w:rsidRDefault="0099758C" w:rsidP="00E0667F">
      <w:pPr>
        <w:jc w:val="center"/>
        <w:rPr>
          <w:rFonts w:ascii="Times New Roman" w:hAnsi="Times New Roman"/>
          <w:sz w:val="20"/>
          <w:szCs w:val="20"/>
        </w:rPr>
      </w:pPr>
    </w:p>
    <w:sectPr w:rsidR="0099758C" w:rsidRPr="000F27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368"/>
    <w:rsid w:val="00000CE6"/>
    <w:rsid w:val="0000286C"/>
    <w:rsid w:val="000210EB"/>
    <w:rsid w:val="00036E19"/>
    <w:rsid w:val="00037D45"/>
    <w:rsid w:val="00040EFC"/>
    <w:rsid w:val="00065B8D"/>
    <w:rsid w:val="00066CCC"/>
    <w:rsid w:val="00073D0E"/>
    <w:rsid w:val="00077CFF"/>
    <w:rsid w:val="000816D4"/>
    <w:rsid w:val="00082586"/>
    <w:rsid w:val="00082B2B"/>
    <w:rsid w:val="0008733C"/>
    <w:rsid w:val="000A7655"/>
    <w:rsid w:val="000B10D1"/>
    <w:rsid w:val="000B5970"/>
    <w:rsid w:val="000D3B17"/>
    <w:rsid w:val="000D6DF1"/>
    <w:rsid w:val="000F0876"/>
    <w:rsid w:val="000F2792"/>
    <w:rsid w:val="00117799"/>
    <w:rsid w:val="00120A86"/>
    <w:rsid w:val="00126C37"/>
    <w:rsid w:val="0013084E"/>
    <w:rsid w:val="00133CD1"/>
    <w:rsid w:val="00151021"/>
    <w:rsid w:val="0016155E"/>
    <w:rsid w:val="00162349"/>
    <w:rsid w:val="0017031F"/>
    <w:rsid w:val="00193CD2"/>
    <w:rsid w:val="001A46A5"/>
    <w:rsid w:val="001B3036"/>
    <w:rsid w:val="001D425A"/>
    <w:rsid w:val="001D6EB3"/>
    <w:rsid w:val="001E0C0D"/>
    <w:rsid w:val="001E2273"/>
    <w:rsid w:val="001E4D87"/>
    <w:rsid w:val="00213B58"/>
    <w:rsid w:val="0023343E"/>
    <w:rsid w:val="00233DA5"/>
    <w:rsid w:val="00236C84"/>
    <w:rsid w:val="00237EBE"/>
    <w:rsid w:val="0025598B"/>
    <w:rsid w:val="002800EB"/>
    <w:rsid w:val="00280F9E"/>
    <w:rsid w:val="00284A7F"/>
    <w:rsid w:val="00285436"/>
    <w:rsid w:val="00291B6D"/>
    <w:rsid w:val="002A2211"/>
    <w:rsid w:val="002A4112"/>
    <w:rsid w:val="002A6391"/>
    <w:rsid w:val="002B1B0E"/>
    <w:rsid w:val="002B3D22"/>
    <w:rsid w:val="002C51AE"/>
    <w:rsid w:val="002D251C"/>
    <w:rsid w:val="002D4E4E"/>
    <w:rsid w:val="002D674E"/>
    <w:rsid w:val="002E3201"/>
    <w:rsid w:val="002F13D1"/>
    <w:rsid w:val="002F58EB"/>
    <w:rsid w:val="002F69D4"/>
    <w:rsid w:val="00307BE7"/>
    <w:rsid w:val="00313D5B"/>
    <w:rsid w:val="00314C1E"/>
    <w:rsid w:val="00320A81"/>
    <w:rsid w:val="00334E90"/>
    <w:rsid w:val="00340F27"/>
    <w:rsid w:val="00347B00"/>
    <w:rsid w:val="003805A3"/>
    <w:rsid w:val="0038259A"/>
    <w:rsid w:val="00382889"/>
    <w:rsid w:val="00396301"/>
    <w:rsid w:val="003977A2"/>
    <w:rsid w:val="003A4C10"/>
    <w:rsid w:val="003C3621"/>
    <w:rsid w:val="003D0646"/>
    <w:rsid w:val="003D074B"/>
    <w:rsid w:val="003E6C7F"/>
    <w:rsid w:val="003F5D0F"/>
    <w:rsid w:val="003F73FA"/>
    <w:rsid w:val="004220FB"/>
    <w:rsid w:val="0042401F"/>
    <w:rsid w:val="0042445C"/>
    <w:rsid w:val="0042517A"/>
    <w:rsid w:val="00444481"/>
    <w:rsid w:val="00451E4A"/>
    <w:rsid w:val="0045390C"/>
    <w:rsid w:val="004B3AEC"/>
    <w:rsid w:val="004B51B0"/>
    <w:rsid w:val="004C7B8A"/>
    <w:rsid w:val="004D7487"/>
    <w:rsid w:val="004E0FBF"/>
    <w:rsid w:val="004E1156"/>
    <w:rsid w:val="004E627A"/>
    <w:rsid w:val="004E6E2A"/>
    <w:rsid w:val="004F19F3"/>
    <w:rsid w:val="004F68F9"/>
    <w:rsid w:val="00506542"/>
    <w:rsid w:val="00511FD3"/>
    <w:rsid w:val="005124BE"/>
    <w:rsid w:val="00553247"/>
    <w:rsid w:val="0057551F"/>
    <w:rsid w:val="00577AA3"/>
    <w:rsid w:val="00584C23"/>
    <w:rsid w:val="005A1A21"/>
    <w:rsid w:val="005A7B02"/>
    <w:rsid w:val="005C0373"/>
    <w:rsid w:val="005E2BEE"/>
    <w:rsid w:val="005E47B8"/>
    <w:rsid w:val="005F1A28"/>
    <w:rsid w:val="005F2D94"/>
    <w:rsid w:val="005F3BC5"/>
    <w:rsid w:val="006207D9"/>
    <w:rsid w:val="0062387C"/>
    <w:rsid w:val="006358AC"/>
    <w:rsid w:val="00642089"/>
    <w:rsid w:val="00657218"/>
    <w:rsid w:val="00670368"/>
    <w:rsid w:val="0067176C"/>
    <w:rsid w:val="00673D42"/>
    <w:rsid w:val="00675705"/>
    <w:rsid w:val="006835A5"/>
    <w:rsid w:val="00696522"/>
    <w:rsid w:val="00697F3A"/>
    <w:rsid w:val="006B05D1"/>
    <w:rsid w:val="006B52A2"/>
    <w:rsid w:val="006C5FDA"/>
    <w:rsid w:val="006C73E9"/>
    <w:rsid w:val="006D2095"/>
    <w:rsid w:val="006E1F0F"/>
    <w:rsid w:val="006F6CDF"/>
    <w:rsid w:val="00711859"/>
    <w:rsid w:val="00751528"/>
    <w:rsid w:val="00760C91"/>
    <w:rsid w:val="007706CF"/>
    <w:rsid w:val="0079686B"/>
    <w:rsid w:val="007A4613"/>
    <w:rsid w:val="007A4EB5"/>
    <w:rsid w:val="007A6BE1"/>
    <w:rsid w:val="007C4167"/>
    <w:rsid w:val="007E1121"/>
    <w:rsid w:val="007E167C"/>
    <w:rsid w:val="007E35FC"/>
    <w:rsid w:val="00802B3F"/>
    <w:rsid w:val="008106A1"/>
    <w:rsid w:val="008127C0"/>
    <w:rsid w:val="008156E5"/>
    <w:rsid w:val="00823905"/>
    <w:rsid w:val="00831F32"/>
    <w:rsid w:val="0083513C"/>
    <w:rsid w:val="00843E99"/>
    <w:rsid w:val="008559CB"/>
    <w:rsid w:val="008570C4"/>
    <w:rsid w:val="0086395D"/>
    <w:rsid w:val="0087267F"/>
    <w:rsid w:val="00895DDD"/>
    <w:rsid w:val="008A34EB"/>
    <w:rsid w:val="008A6ADB"/>
    <w:rsid w:val="008C04D5"/>
    <w:rsid w:val="008C2EA6"/>
    <w:rsid w:val="008C54FA"/>
    <w:rsid w:val="008C7664"/>
    <w:rsid w:val="008F3AF8"/>
    <w:rsid w:val="008F3DFA"/>
    <w:rsid w:val="009311A6"/>
    <w:rsid w:val="0093755E"/>
    <w:rsid w:val="00945A76"/>
    <w:rsid w:val="009658A2"/>
    <w:rsid w:val="0097628F"/>
    <w:rsid w:val="00985163"/>
    <w:rsid w:val="00986229"/>
    <w:rsid w:val="0099758C"/>
    <w:rsid w:val="009B152C"/>
    <w:rsid w:val="009B36A7"/>
    <w:rsid w:val="009B7E54"/>
    <w:rsid w:val="009C2585"/>
    <w:rsid w:val="009C3AF7"/>
    <w:rsid w:val="009D00DA"/>
    <w:rsid w:val="00A11CE2"/>
    <w:rsid w:val="00A21C6C"/>
    <w:rsid w:val="00A233CD"/>
    <w:rsid w:val="00A26B12"/>
    <w:rsid w:val="00A36A45"/>
    <w:rsid w:val="00A44F02"/>
    <w:rsid w:val="00A56046"/>
    <w:rsid w:val="00A640FD"/>
    <w:rsid w:val="00A64ED4"/>
    <w:rsid w:val="00A7426F"/>
    <w:rsid w:val="00A839F7"/>
    <w:rsid w:val="00A83DE2"/>
    <w:rsid w:val="00AA132F"/>
    <w:rsid w:val="00AA310B"/>
    <w:rsid w:val="00AA4919"/>
    <w:rsid w:val="00AC01CE"/>
    <w:rsid w:val="00AC5ED8"/>
    <w:rsid w:val="00AC6FC8"/>
    <w:rsid w:val="00AD0634"/>
    <w:rsid w:val="00AD5ADC"/>
    <w:rsid w:val="00AE1719"/>
    <w:rsid w:val="00AE4022"/>
    <w:rsid w:val="00AF6265"/>
    <w:rsid w:val="00B20833"/>
    <w:rsid w:val="00B350B9"/>
    <w:rsid w:val="00B35B7F"/>
    <w:rsid w:val="00B82AC0"/>
    <w:rsid w:val="00B877C1"/>
    <w:rsid w:val="00B90C47"/>
    <w:rsid w:val="00BA3D3A"/>
    <w:rsid w:val="00BA4907"/>
    <w:rsid w:val="00BA691D"/>
    <w:rsid w:val="00BB342E"/>
    <w:rsid w:val="00BC1C2C"/>
    <w:rsid w:val="00BD024C"/>
    <w:rsid w:val="00BD3243"/>
    <w:rsid w:val="00BE20A1"/>
    <w:rsid w:val="00C03874"/>
    <w:rsid w:val="00C13CB4"/>
    <w:rsid w:val="00C22147"/>
    <w:rsid w:val="00C32D19"/>
    <w:rsid w:val="00C3787E"/>
    <w:rsid w:val="00C4032E"/>
    <w:rsid w:val="00C4131F"/>
    <w:rsid w:val="00C463FB"/>
    <w:rsid w:val="00C60CAB"/>
    <w:rsid w:val="00C7290B"/>
    <w:rsid w:val="00C765A3"/>
    <w:rsid w:val="00C832DA"/>
    <w:rsid w:val="00C83578"/>
    <w:rsid w:val="00CA0907"/>
    <w:rsid w:val="00CC15AD"/>
    <w:rsid w:val="00CC3561"/>
    <w:rsid w:val="00CC76EF"/>
    <w:rsid w:val="00CD788F"/>
    <w:rsid w:val="00CE7E6B"/>
    <w:rsid w:val="00D004B1"/>
    <w:rsid w:val="00D01964"/>
    <w:rsid w:val="00D12372"/>
    <w:rsid w:val="00D15966"/>
    <w:rsid w:val="00D20DEA"/>
    <w:rsid w:val="00D26FB8"/>
    <w:rsid w:val="00D57F84"/>
    <w:rsid w:val="00D66377"/>
    <w:rsid w:val="00D76876"/>
    <w:rsid w:val="00D8063F"/>
    <w:rsid w:val="00D94C79"/>
    <w:rsid w:val="00DA2EAF"/>
    <w:rsid w:val="00DA3903"/>
    <w:rsid w:val="00DA6799"/>
    <w:rsid w:val="00DA67DE"/>
    <w:rsid w:val="00DB2A3E"/>
    <w:rsid w:val="00DC7C28"/>
    <w:rsid w:val="00DF3567"/>
    <w:rsid w:val="00DF6E1A"/>
    <w:rsid w:val="00E01BAF"/>
    <w:rsid w:val="00E05CD0"/>
    <w:rsid w:val="00E0667F"/>
    <w:rsid w:val="00E20894"/>
    <w:rsid w:val="00E253A8"/>
    <w:rsid w:val="00E33BF2"/>
    <w:rsid w:val="00E4024A"/>
    <w:rsid w:val="00E404E2"/>
    <w:rsid w:val="00E43D8B"/>
    <w:rsid w:val="00E50C09"/>
    <w:rsid w:val="00E51827"/>
    <w:rsid w:val="00E65495"/>
    <w:rsid w:val="00E73D54"/>
    <w:rsid w:val="00EA29A8"/>
    <w:rsid w:val="00ED5545"/>
    <w:rsid w:val="00F03144"/>
    <w:rsid w:val="00F05401"/>
    <w:rsid w:val="00F17A44"/>
    <w:rsid w:val="00F30C62"/>
    <w:rsid w:val="00F358D9"/>
    <w:rsid w:val="00F41793"/>
    <w:rsid w:val="00F5073F"/>
    <w:rsid w:val="00F61CD7"/>
    <w:rsid w:val="00F826D0"/>
    <w:rsid w:val="00FA61CA"/>
    <w:rsid w:val="00FB05E2"/>
    <w:rsid w:val="00FB7BD3"/>
    <w:rsid w:val="00FC27B9"/>
    <w:rsid w:val="00FE2D6B"/>
    <w:rsid w:val="00FF285B"/>
    <w:rsid w:val="01B32FDD"/>
    <w:rsid w:val="0370975A"/>
    <w:rsid w:val="03E3214B"/>
    <w:rsid w:val="04676B5F"/>
    <w:rsid w:val="052323B5"/>
    <w:rsid w:val="0530CB77"/>
    <w:rsid w:val="05AF9153"/>
    <w:rsid w:val="06B2F100"/>
    <w:rsid w:val="0725D0B8"/>
    <w:rsid w:val="0B10E535"/>
    <w:rsid w:val="0B77675A"/>
    <w:rsid w:val="0D22F4B1"/>
    <w:rsid w:val="0EB1070A"/>
    <w:rsid w:val="0F0C4709"/>
    <w:rsid w:val="0F21A159"/>
    <w:rsid w:val="11234615"/>
    <w:rsid w:val="11B26CE0"/>
    <w:rsid w:val="1208A04B"/>
    <w:rsid w:val="1447E5C7"/>
    <w:rsid w:val="185326F2"/>
    <w:rsid w:val="1859DA02"/>
    <w:rsid w:val="18977A2B"/>
    <w:rsid w:val="1A755907"/>
    <w:rsid w:val="1E49D8E2"/>
    <w:rsid w:val="1E653B29"/>
    <w:rsid w:val="2036406B"/>
    <w:rsid w:val="2051F0BA"/>
    <w:rsid w:val="209D5E06"/>
    <w:rsid w:val="22112560"/>
    <w:rsid w:val="22E6A7BB"/>
    <w:rsid w:val="23A1B34C"/>
    <w:rsid w:val="24DBE9C3"/>
    <w:rsid w:val="256298F0"/>
    <w:rsid w:val="25A3AB53"/>
    <w:rsid w:val="267552A7"/>
    <w:rsid w:val="2677BA24"/>
    <w:rsid w:val="2B1705AA"/>
    <w:rsid w:val="2BFCCFF6"/>
    <w:rsid w:val="2CE683BF"/>
    <w:rsid w:val="2DC6DEEF"/>
    <w:rsid w:val="2F0AE26C"/>
    <w:rsid w:val="2FB6A534"/>
    <w:rsid w:val="30F969EC"/>
    <w:rsid w:val="311C87B8"/>
    <w:rsid w:val="3143DEBB"/>
    <w:rsid w:val="31D0D37C"/>
    <w:rsid w:val="33EE73A5"/>
    <w:rsid w:val="341FBCAE"/>
    <w:rsid w:val="34A0896C"/>
    <w:rsid w:val="35199BF7"/>
    <w:rsid w:val="363C59CD"/>
    <w:rsid w:val="3813DC24"/>
    <w:rsid w:val="390F6831"/>
    <w:rsid w:val="391385D4"/>
    <w:rsid w:val="39152F21"/>
    <w:rsid w:val="3AE4801C"/>
    <w:rsid w:val="3B0FCAF0"/>
    <w:rsid w:val="3D050CF8"/>
    <w:rsid w:val="3D9C53E9"/>
    <w:rsid w:val="3E3C02EF"/>
    <w:rsid w:val="3E78F8C8"/>
    <w:rsid w:val="3F3EA470"/>
    <w:rsid w:val="3FD5184F"/>
    <w:rsid w:val="406162B7"/>
    <w:rsid w:val="409061BC"/>
    <w:rsid w:val="4663406A"/>
    <w:rsid w:val="47BC4BB0"/>
    <w:rsid w:val="492D7981"/>
    <w:rsid w:val="4FE166F1"/>
    <w:rsid w:val="52D25A1D"/>
    <w:rsid w:val="54660154"/>
    <w:rsid w:val="54B59801"/>
    <w:rsid w:val="57526CAF"/>
    <w:rsid w:val="576DD7FF"/>
    <w:rsid w:val="579CAD9E"/>
    <w:rsid w:val="58CC4154"/>
    <w:rsid w:val="59C28F6E"/>
    <w:rsid w:val="59E91DD7"/>
    <w:rsid w:val="5B467603"/>
    <w:rsid w:val="5F0EF938"/>
    <w:rsid w:val="602FD5E6"/>
    <w:rsid w:val="60DDAC9F"/>
    <w:rsid w:val="62CCF9D7"/>
    <w:rsid w:val="643B1EC3"/>
    <w:rsid w:val="64EB9180"/>
    <w:rsid w:val="650AAE2A"/>
    <w:rsid w:val="65F96791"/>
    <w:rsid w:val="66A67E8B"/>
    <w:rsid w:val="67E8E3F9"/>
    <w:rsid w:val="6898E1D8"/>
    <w:rsid w:val="6A1CE17F"/>
    <w:rsid w:val="7341080B"/>
    <w:rsid w:val="73531115"/>
    <w:rsid w:val="76B33E27"/>
    <w:rsid w:val="77452057"/>
    <w:rsid w:val="788FD3A2"/>
    <w:rsid w:val="79A8DB7F"/>
    <w:rsid w:val="7AA19CDE"/>
    <w:rsid w:val="7E5CBACD"/>
    <w:rsid w:val="7E71B84F"/>
    <w:rsid w:val="7F833226"/>
    <w:rsid w:val="7FDC9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2FE1B"/>
  <w15:chartTrackingRefBased/>
  <w15:docId w15:val="{8E9DB102-A64C-4B98-BB06-69B02973D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F6265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AC5ED8"/>
    <w:rPr>
      <w:b/>
      <w:bCs/>
    </w:rPr>
  </w:style>
  <w:style w:type="character" w:styleId="Hipercze">
    <w:name w:val="Hyperlink"/>
    <w:basedOn w:val="Domylnaczcionkaakapitu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934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6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0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07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451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81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73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074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9739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2857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3426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088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7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mpik.com/szukaj/produkt?author=manin+gregory+j.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empik.com/szukaj/produkt?author=manin+gregory+j.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empik.com/szukaj/produkt?author=manin+gregory+j." TargetMode="External"/><Relationship Id="rId5" Type="http://schemas.openxmlformats.org/officeDocument/2006/relationships/hyperlink" Target="https://www.empik.com/szukaj/produkt?author=manin+gregory+j.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FAC95D-881C-42E4-B671-C49C84E052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17</Pages>
  <Words>3809</Words>
  <Characters>22859</Characters>
  <Application>Microsoft Office Word</Application>
  <DocSecurity>0</DocSecurity>
  <Lines>190</Lines>
  <Paragraphs>53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Kujawska</dc:creator>
  <cp:keywords/>
  <dc:description/>
  <cp:lastModifiedBy>biblioteka</cp:lastModifiedBy>
  <cp:revision>7</cp:revision>
  <dcterms:created xsi:type="dcterms:W3CDTF">2025-06-06T07:19:00Z</dcterms:created>
  <dcterms:modified xsi:type="dcterms:W3CDTF">2025-06-18T08:51:00Z</dcterms:modified>
</cp:coreProperties>
</file>