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F5639" w14:textId="24A3D152" w:rsidR="0008733C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ZESTAW PODRĘCZNIKÓW</w:t>
      </w:r>
    </w:p>
    <w:p w14:paraId="2F4B9DD4" w14:textId="77777777" w:rsidR="0008733C" w:rsidRPr="005F3BC5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BC5">
        <w:rPr>
          <w:rFonts w:ascii="Times New Roman" w:hAnsi="Times New Roman"/>
          <w:b/>
          <w:sz w:val="40"/>
          <w:szCs w:val="40"/>
        </w:rPr>
        <w:t>OBOWIĄZUJACYCH</w:t>
      </w:r>
    </w:p>
    <w:p w14:paraId="02F28EAF" w14:textId="4EFDF4DB" w:rsidR="0008733C" w:rsidRPr="00A640FD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5F3BC5">
        <w:rPr>
          <w:rFonts w:ascii="Times New Roman" w:hAnsi="Times New Roman"/>
          <w:b/>
          <w:sz w:val="40"/>
          <w:szCs w:val="40"/>
        </w:rPr>
        <w:t xml:space="preserve">W </w:t>
      </w:r>
      <w:r w:rsidRPr="00A640FD">
        <w:rPr>
          <w:rFonts w:ascii="Times New Roman" w:hAnsi="Times New Roman"/>
          <w:b/>
          <w:sz w:val="40"/>
          <w:szCs w:val="40"/>
          <w:u w:val="single"/>
        </w:rPr>
        <w:t>ZESPOLE SZKÓŁ NR 2</w:t>
      </w:r>
    </w:p>
    <w:p w14:paraId="2E5879AF" w14:textId="77777777" w:rsidR="0008733C" w:rsidRPr="00A640FD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A640FD">
        <w:rPr>
          <w:rFonts w:ascii="Times New Roman" w:hAnsi="Times New Roman"/>
          <w:b/>
          <w:sz w:val="40"/>
          <w:szCs w:val="40"/>
          <w:u w:val="single"/>
        </w:rPr>
        <w:t>IM. LEONA RUTKOWSKIEGO</w:t>
      </w:r>
    </w:p>
    <w:p w14:paraId="13410B91" w14:textId="77777777" w:rsidR="0008733C" w:rsidRPr="00A640FD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A640FD">
        <w:rPr>
          <w:rFonts w:ascii="Times New Roman" w:hAnsi="Times New Roman"/>
          <w:b/>
          <w:sz w:val="40"/>
          <w:szCs w:val="40"/>
          <w:u w:val="single"/>
        </w:rPr>
        <w:t>W PŁOŃSKU</w:t>
      </w:r>
    </w:p>
    <w:p w14:paraId="41656DC0" w14:textId="77777777" w:rsidR="0008733C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6B3041CE" w14:textId="31207D1A" w:rsidR="0008733C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 20</w:t>
      </w:r>
      <w:r w:rsidR="007A7C55">
        <w:rPr>
          <w:rFonts w:ascii="Times New Roman" w:hAnsi="Times New Roman"/>
          <w:b/>
          <w:sz w:val="72"/>
          <w:szCs w:val="72"/>
        </w:rPr>
        <w:t>25</w:t>
      </w:r>
      <w:r>
        <w:rPr>
          <w:rFonts w:ascii="Times New Roman" w:hAnsi="Times New Roman"/>
          <w:b/>
          <w:sz w:val="72"/>
          <w:szCs w:val="72"/>
        </w:rPr>
        <w:t>/202</w:t>
      </w:r>
      <w:r w:rsidR="007A7C55">
        <w:rPr>
          <w:rFonts w:ascii="Times New Roman" w:hAnsi="Times New Roman"/>
          <w:b/>
          <w:sz w:val="72"/>
          <w:szCs w:val="72"/>
        </w:rPr>
        <w:t>6</w:t>
      </w:r>
    </w:p>
    <w:p w14:paraId="35595A9F" w14:textId="77777777" w:rsidR="0008733C" w:rsidRDefault="0008733C" w:rsidP="00E0667F">
      <w:pPr>
        <w:jc w:val="center"/>
      </w:pPr>
    </w:p>
    <w:p w14:paraId="3FF6570F" w14:textId="77777777" w:rsidR="0008733C" w:rsidRDefault="0008733C" w:rsidP="00E0667F">
      <w:pPr>
        <w:jc w:val="center"/>
      </w:pPr>
    </w:p>
    <w:p w14:paraId="6876B75C" w14:textId="018AA5E1" w:rsidR="0008733C" w:rsidRDefault="18DDC716" w:rsidP="00E0667F">
      <w:pPr>
        <w:jc w:val="center"/>
        <w:rPr>
          <w:rFonts w:ascii="Times New Roman" w:hAnsi="Times New Roman"/>
          <w:b/>
          <w:bCs/>
          <w:sz w:val="72"/>
          <w:szCs w:val="72"/>
        </w:rPr>
      </w:pPr>
      <w:r w:rsidRPr="18DDC716">
        <w:rPr>
          <w:rFonts w:ascii="Times New Roman" w:hAnsi="Times New Roman"/>
          <w:b/>
          <w:bCs/>
          <w:sz w:val="72"/>
          <w:szCs w:val="72"/>
        </w:rPr>
        <w:t>Klasy II</w:t>
      </w:r>
    </w:p>
    <w:p w14:paraId="358F695C" w14:textId="572A5AA0" w:rsidR="0008733C" w:rsidRPr="00470C95" w:rsidRDefault="00CC3561" w:rsidP="00470C95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(szkoła ponadpodstawowa)</w:t>
      </w:r>
    </w:p>
    <w:p w14:paraId="59C9C33D" w14:textId="77777777" w:rsidR="0008733C" w:rsidRDefault="0008733C" w:rsidP="00E0667F">
      <w:pPr>
        <w:jc w:val="center"/>
      </w:pPr>
    </w:p>
    <w:tbl>
      <w:tblPr>
        <w:tblpPr w:leftFromText="141" w:rightFromText="141" w:bottomFromText="200" w:vertAnchor="text" w:horzAnchor="margin" w:tblpXSpec="center" w:tblpY="7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559"/>
        <w:gridCol w:w="1988"/>
        <w:gridCol w:w="1985"/>
        <w:gridCol w:w="1413"/>
        <w:gridCol w:w="1065"/>
        <w:gridCol w:w="69"/>
      </w:tblGrid>
      <w:tr w:rsidR="0008733C" w14:paraId="2A27618A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7F54" w14:textId="2617302B" w:rsidR="0008733C" w:rsidRDefault="00711859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40256053"/>
            <w:r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4AC" w14:textId="7C7A3226" w:rsidR="0008733C" w:rsidRDefault="001B3036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C4D" w14:textId="23D17BB2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Tytuł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BC71" w14:textId="34EF56A8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Autorzy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60E" w14:textId="3E5F9A6C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Poziom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1A1C" w14:textId="77777777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bookmarkEnd w:id="0"/>
      <w:tr w:rsidR="0008733C" w14:paraId="79969CC7" w14:textId="77777777" w:rsidTr="00DE558E">
        <w:trPr>
          <w:gridAfter w:val="1"/>
          <w:wAfter w:w="69" w:type="dxa"/>
          <w:trHeight w:val="354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BBE8" w14:textId="751971C0" w:rsidR="0008733C" w:rsidRDefault="003C3621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83DE2">
              <w:rPr>
                <w:rFonts w:ascii="Times New Roman" w:hAnsi="Times New Roman"/>
                <w:sz w:val="28"/>
                <w:szCs w:val="28"/>
              </w:rPr>
              <w:t>LICEUM OGÓLNOKSZTAŁCĄCE</w:t>
            </w:r>
          </w:p>
        </w:tc>
      </w:tr>
      <w:tr w:rsidR="00A83DE2" w14:paraId="5F88C1C8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7EC" w14:textId="71C704F3" w:rsidR="00A83DE2" w:rsidRPr="001A46A5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1211384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lastRenderedPageBreak/>
              <w:t>KLASA II B (PROFIL BIOLOGICZNO-CHEMICZNY)</w:t>
            </w:r>
          </w:p>
        </w:tc>
      </w:tr>
      <w:tr w:rsidR="00090F6C" w:rsidRPr="00090F6C" w14:paraId="3DED823B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08B" w14:textId="2066990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B27" w14:textId="203A3318" w:rsidR="00594874" w:rsidRPr="00090F6C" w:rsidRDefault="00594874" w:rsidP="005948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F3" w14:textId="78EC86A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„Szukam dojrzałej wiary”.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770" w14:textId="32CB3B59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9BC" w14:textId="39B08EFD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97C" w14:textId="4B6B9B25" w:rsidR="00594874" w:rsidRPr="00090F6C" w:rsidRDefault="0015731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5731A">
              <w:rPr>
                <w:rFonts w:ascii="Times New Roman" w:hAnsi="Times New Roman"/>
                <w:sz w:val="18"/>
                <w:szCs w:val="18"/>
                <w:lang w:eastAsia="pl-PL"/>
              </w:rPr>
              <w:t>AZ-32-01/18-PO-6/21</w:t>
            </w:r>
          </w:p>
        </w:tc>
      </w:tr>
      <w:tr w:rsidR="00090F6C" w:rsidRPr="00090F6C" w14:paraId="3C88FDE2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0A8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0679771"/>
            <w:r w:rsidRPr="00090F6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5BA9F8C2" w14:textId="3D15E94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16D3" w14:textId="7C855FDC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E5B" w14:textId="77777777" w:rsidR="00594874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2.1, 2.2</w:t>
            </w:r>
          </w:p>
          <w:p w14:paraId="31AD6928" w14:textId="7CBEC8E6" w:rsidR="00453F81" w:rsidRPr="00090F6C" w:rsidRDefault="00453F81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877" w14:textId="3811610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B45" w14:textId="310E718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23C" w14:textId="77777777" w:rsidR="00594874" w:rsidRDefault="007C02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952/3/2023/Z1</w:t>
            </w:r>
          </w:p>
          <w:p w14:paraId="19ED37F9" w14:textId="5C92F5C5" w:rsidR="00985666" w:rsidRPr="00090F6C" w:rsidRDefault="0098566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85666">
              <w:rPr>
                <w:rFonts w:ascii="Times New Roman" w:hAnsi="Times New Roman"/>
                <w:sz w:val="18"/>
                <w:szCs w:val="18"/>
                <w:lang w:eastAsia="pl-PL"/>
              </w:rPr>
              <w:t>952/4/2023/z1</w:t>
            </w:r>
          </w:p>
        </w:tc>
      </w:tr>
      <w:tr w:rsidR="00090F6C" w:rsidRPr="00090F6C" w14:paraId="1B2E1B23" w14:textId="77777777" w:rsidTr="00DE558E">
        <w:trPr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15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C0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305DDD6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027B60" w14:textId="7AED477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100" w14:textId="7C7EA69C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New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Password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B8FA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B1+</w:t>
            </w:r>
          </w:p>
          <w:p w14:paraId="5D62943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5671B" w14:textId="0B2F425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44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3BA5775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 Edwards</w:t>
            </w:r>
          </w:p>
          <w:p w14:paraId="55DF2D4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D7CD62" w14:textId="2F10CA30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2057" w14:textId="117F7D1A" w:rsidR="00594874" w:rsidRPr="00090F6C" w:rsidRDefault="5A5D38C1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A5D38C1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  <w:p w14:paraId="12B8674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5EAEB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61647F" w14:textId="3229715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096" w14:textId="7B4C6D3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1131/2/2022</w:t>
            </w:r>
          </w:p>
          <w:p w14:paraId="40DE2A0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FF18B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bookmarkEnd w:id="1"/>
          <w:p w14:paraId="0F9D28AC" w14:textId="21CAAEA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F6C" w:rsidRPr="00090F6C" w14:paraId="5D613639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D8D" w14:textId="675685A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EE6" w14:textId="4DD34EDD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BA1" w14:textId="529C6CA7" w:rsidR="00594874" w:rsidRPr="00090F6C" w:rsidRDefault="4B20AAEF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3AA" w14:textId="21E54DDF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B58" w14:textId="0A5D5ED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8BD" w14:textId="3888B3D2" w:rsidR="00594874" w:rsidRPr="00090F6C" w:rsidRDefault="4B20AAEF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>1133/2/2022</w:t>
            </w:r>
          </w:p>
          <w:p w14:paraId="038551E6" w14:textId="77777777" w:rsidR="00594874" w:rsidRPr="00090F6C" w:rsidRDefault="00594874" w:rsidP="0059487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90F6C" w:rsidRPr="00090F6C" w14:paraId="0250476B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D357" w14:textId="00D7DA5C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JĘZYK HISZPAŃSKI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367" w14:textId="1DB4F09F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53E" w14:textId="6B0DD109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Descubre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594874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8A9" w14:textId="2F69DC22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Pascual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López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Garcίa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González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4874">
              <w:br/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CC3" w14:textId="30D90DB6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F16" w14:textId="195A5577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996/2/2019</w:t>
            </w:r>
          </w:p>
        </w:tc>
      </w:tr>
      <w:tr w:rsidR="00090F6C" w:rsidRPr="00090F6C" w14:paraId="39304FDB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08D3" w14:textId="490BC166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119" w14:textId="23B7DC3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9A2" w14:textId="5B12AB3E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Новый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как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раз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9E" w14:textId="778ED9F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Olga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13C" w14:textId="72A9FBFC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III.2, </w:t>
            </w:r>
          </w:p>
          <w:p w14:paraId="4E0E491A" w14:textId="51C108DF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D5A" w14:textId="26CB3A70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1134/2/2023</w:t>
            </w:r>
          </w:p>
          <w:p w14:paraId="151747F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90F6C" w:rsidRPr="00090F6C" w14:paraId="1656E056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2BE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CAF" w14:textId="76BE66BB" w:rsidR="00594874" w:rsidRPr="00090F6C" w:rsidRDefault="28CAA49F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Wydawnictwo GWO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1E4" w14:textId="0A555975" w:rsidR="00594874" w:rsidRPr="00090F6C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Historia 2. Ślady czasu. Podręcznik dla liceum i technikum. Zakresy podstawowy i rozszerzony</w:t>
            </w:r>
          </w:p>
          <w:p w14:paraId="460F33E2" w14:textId="65BF21E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FB0" w14:textId="24CF009C" w:rsidR="00594874" w:rsidRPr="00090F6C" w:rsidRDefault="28CAA49F" w:rsidP="00594874">
            <w:pPr>
              <w:spacing w:after="0" w:line="240" w:lineRule="auto"/>
              <w:jc w:val="center"/>
            </w:pPr>
            <w:r w:rsidRPr="28CAA49F">
              <w:rPr>
                <w:rFonts w:ascii="Times New Roman" w:hAnsi="Times New Roman"/>
                <w:sz w:val="20"/>
                <w:szCs w:val="20"/>
              </w:rPr>
              <w:t>Łukasz Kępski, Jakub Kufel,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3EE" w14:textId="7E6A49A1" w:rsidR="00594874" w:rsidRPr="00090F6C" w:rsidRDefault="24FE71E7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81A" w14:textId="5E088F8F" w:rsidR="00594874" w:rsidRPr="00090F6C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1190/1/2023</w:t>
            </w:r>
          </w:p>
          <w:p w14:paraId="33030801" w14:textId="76C9E67A" w:rsidR="00594874" w:rsidRPr="00090F6C" w:rsidRDefault="00594874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C95" w:rsidRPr="00090F6C" w14:paraId="3E00E179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EC3" w14:textId="77777777" w:rsidR="00470C95" w:rsidRPr="00470C95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0C95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7B29774B" w14:textId="488069F3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AE4" w14:textId="0E941FD3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62D" w14:textId="77777777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Matematyka. Podręcznik do liceów i techników. Klasa 2. Zakres podstawowy</w:t>
            </w:r>
          </w:p>
          <w:p w14:paraId="7CAF22D9" w14:textId="77777777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235B5D02" w14:textId="65D8CB40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7B4" w14:textId="48FA5028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86D" w14:textId="45E1FCAD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05A" w14:textId="512D35DF" w:rsidR="00470C95" w:rsidRPr="00090F6C" w:rsidRDefault="4764A607" w:rsidP="0047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764A607">
              <w:rPr>
                <w:rFonts w:ascii="Times New Roman" w:hAnsi="Times New Roman"/>
                <w:sz w:val="20"/>
                <w:szCs w:val="20"/>
              </w:rPr>
              <w:t>972/2/2020</w:t>
            </w:r>
          </w:p>
        </w:tc>
      </w:tr>
      <w:tr w:rsidR="00090F6C" w:rsidRPr="00090F6C" w14:paraId="2FEE9785" w14:textId="77777777" w:rsidTr="00DE558E">
        <w:trPr>
          <w:gridAfter w:val="1"/>
          <w:wAfter w:w="69" w:type="dxa"/>
          <w:trHeight w:val="13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7CD" w14:textId="75081D4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ACE" w14:textId="738EFA39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06B" w14:textId="77777777" w:rsidR="00453F81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Fizyka 2,</w:t>
            </w:r>
          </w:p>
          <w:p w14:paraId="105C4271" w14:textId="6D2F9621" w:rsidR="00594874" w:rsidRPr="00090F6C" w:rsidRDefault="00453F81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  <w:r w:rsidRPr="00090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4874" w:rsidRPr="00090F6C">
              <w:rPr>
                <w:rFonts w:ascii="Times New Roman" w:hAnsi="Times New Roman"/>
                <w:sz w:val="20"/>
                <w:szCs w:val="20"/>
              </w:rPr>
              <w:t xml:space="preserve"> podręcznik dla liceum i technikum, zakres podstawowy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AB7" w14:textId="7BCC0E2F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482" w14:textId="4BA62E7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148" w14:textId="44B7C02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999/2/2020</w:t>
            </w:r>
          </w:p>
        </w:tc>
      </w:tr>
      <w:tr w:rsidR="00090F6C" w:rsidRPr="00090F6C" w14:paraId="4B233793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6B3E" w14:textId="4396E44E" w:rsidR="00594874" w:rsidRPr="00090F6C" w:rsidRDefault="67800D9F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594874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HEMIA</w:t>
            </w:r>
          </w:p>
          <w:p w14:paraId="6F37A447" w14:textId="1781F25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F1E" w14:textId="77777777" w:rsidR="00594874" w:rsidRDefault="00CD710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Nowa Era</w:t>
            </w:r>
          </w:p>
          <w:p w14:paraId="44A62543" w14:textId="11687F14" w:rsidR="00CD7104" w:rsidRPr="00090F6C" w:rsidRDefault="00CD710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Spółka z 0.0.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036" w14:textId="34EBC8A4" w:rsidR="00594874" w:rsidRPr="00090F6C" w:rsidRDefault="166463A8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66463A8">
              <w:rPr>
                <w:rFonts w:ascii="Times New Roman" w:hAnsi="Times New Roman"/>
                <w:b/>
                <w:bCs/>
                <w:sz w:val="20"/>
                <w:szCs w:val="20"/>
              </w:rPr>
              <w:t>Nowa. To jest chemia 1. Chemia ogólna i nieorganiczna.</w:t>
            </w:r>
          </w:p>
          <w:p w14:paraId="086B9C17" w14:textId="14F27016" w:rsidR="00594874" w:rsidRPr="00090F6C" w:rsidRDefault="00995CD1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Podręcznik dla </w:t>
            </w:r>
            <w:r w:rsidR="00594874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Liceum </w:t>
            </w: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Ogólnokształcącego i T</w:t>
            </w:r>
            <w:r w:rsidR="00594874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echni</w:t>
            </w:r>
            <w:r w:rsidR="00DF57F9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kum. Zakres rozszerzony. </w:t>
            </w:r>
          </w:p>
          <w:p w14:paraId="41560B87" w14:textId="2812EFB4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2E3E4C" w14:textId="05DA4A3D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88A" w14:textId="7836FE98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95CD1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Maria Litwin, S</w:t>
            </w:r>
            <w:r w:rsidR="00DF57F9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zarota Styka-Wlazło, Joanna Szymońska</w:t>
            </w:r>
          </w:p>
          <w:p w14:paraId="6769920E" w14:textId="0E8EF09C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9DF9C3" w14:textId="030455F8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0EC707" w14:textId="10BBC060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8FBE87" w14:textId="300832D8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7D9CC0F" w14:textId="2D2D9E4A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0726EF" w14:textId="27772B16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299CD5" w14:textId="19B3777D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0D7" w14:textId="3460D6E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C84" w14:textId="5C340ECF" w:rsidR="00594874" w:rsidRPr="00090F6C" w:rsidRDefault="7DE21170" w:rsidP="7DE21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E211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1223/1/2024</w:t>
            </w:r>
          </w:p>
        </w:tc>
      </w:tr>
      <w:tr w:rsidR="00090F6C" w:rsidRPr="00090F6C" w14:paraId="5DB9BD56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82B" w14:textId="6F3B55D0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BIOLOGIA</w:t>
            </w:r>
          </w:p>
          <w:p w14:paraId="5257F4B6" w14:textId="1353D68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R</w:t>
            </w:r>
          </w:p>
          <w:p w14:paraId="36B707BC" w14:textId="1E25FB6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94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F87B92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26F18A" w14:textId="77777777" w:rsidR="00594874" w:rsidRPr="00090F6C" w:rsidRDefault="00594874" w:rsidP="005948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  <w:p w14:paraId="68E96251" w14:textId="138ACDBD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C6DA7B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B09ACE" w14:textId="00F1D57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4BD" w14:textId="669890B1" w:rsidR="00594874" w:rsidRPr="00090F6C" w:rsidRDefault="1DB74509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1DB7450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NOWA.Biologia</w:t>
            </w:r>
            <w:proofErr w:type="spellEnd"/>
            <w:r w:rsidRPr="1DB745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</w:t>
            </w:r>
            <w:r w:rsidRPr="1DB7450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czasie 2</w:t>
            </w:r>
          </w:p>
          <w:p w14:paraId="2F1CFF3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Podręcznik dla liceum ogólnokształcącego i technikum, zakres rozszerzony</w:t>
            </w:r>
          </w:p>
          <w:p w14:paraId="5DAA54E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037565" w14:textId="7ECB709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Biologia na czasie 2</w:t>
            </w:r>
          </w:p>
          <w:p w14:paraId="602F8CB4" w14:textId="52BB843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Maturalne karty pracy dla liceum ogólnokształcącego i technikum, zakres rozszerzony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81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Marek Guzik, </w:t>
            </w: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Ryszard Kozik, Władysław Zamachowski </w:t>
            </w:r>
          </w:p>
          <w:p w14:paraId="4013AC5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B03B8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3E9F1E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35B441" w14:textId="1BE89006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Dawid Kaczmarek, Tomasz Otręba, Renata Stencel, Anna Tyc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370" w14:textId="4B326E6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Zakres </w:t>
            </w:r>
            <w:r w:rsidRPr="00090F6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7E0" w14:textId="37AF9ECF" w:rsidR="00594874" w:rsidRPr="00090F6C" w:rsidRDefault="1DB74509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1DB7450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W </w:t>
            </w:r>
            <w:r w:rsidRPr="1DB7450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trakcie procedury MEN</w:t>
            </w:r>
          </w:p>
        </w:tc>
      </w:tr>
      <w:tr w:rsidR="00090F6C" w:rsidRPr="00090F6C" w14:paraId="50A34BF8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6BD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lastRenderedPageBreak/>
              <w:t>GEOGRAFIA</w:t>
            </w:r>
          </w:p>
          <w:p w14:paraId="372FF804" w14:textId="30B3A81D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B7E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464A8BAB" w14:textId="13EE3FB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15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Oblicza geografii 2</w:t>
            </w:r>
          </w:p>
          <w:p w14:paraId="353E31E2" w14:textId="77777777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1C1A8020" w14:textId="1245BEE6" w:rsidR="18DDC716" w:rsidRDefault="18DDC716" w:rsidP="18DDC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34DCED4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EB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Tomasz Rachwał, Radosław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Uliszak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Krzysztof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Wiedermann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Paweł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Kroh</w:t>
            </w:r>
            <w:proofErr w:type="spellEnd"/>
          </w:p>
          <w:p w14:paraId="1A875B3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D14" w14:textId="269D751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podstawowy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8C6" w14:textId="3CCFA1CB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1212/2/2025</w:t>
            </w:r>
          </w:p>
        </w:tc>
      </w:tr>
      <w:tr w:rsidR="00470C95" w:rsidRPr="00090F6C" w14:paraId="531866BB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1E0" w14:textId="77777777" w:rsidR="00470C95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58623FF0" w14:textId="77777777" w:rsidR="00470C95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0D9F5763" w14:textId="0FF3A5DF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18E" w14:textId="77777777" w:rsidR="00470C95" w:rsidRDefault="00470C95" w:rsidP="00470C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34E83B5F" w14:textId="4371424D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D26" w14:textId="772E89C7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AFB" w14:textId="77777777" w:rsidR="00470C95" w:rsidRDefault="00470C95" w:rsidP="00470C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787A2923" w14:textId="40EBE10C" w:rsidR="00470C95" w:rsidRPr="00090F6C" w:rsidRDefault="00470C95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63D" w14:textId="77777777" w:rsidR="00470C95" w:rsidRDefault="00470C95" w:rsidP="00470C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018917DC" w14:textId="5FB319D1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A94" w14:textId="4077935D" w:rsidR="00470C95" w:rsidRDefault="4764A607" w:rsidP="4764A6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4764A607">
              <w:rPr>
                <w:rFonts w:ascii="Times New Roman" w:hAnsi="Times New Roman"/>
                <w:sz w:val="18"/>
                <w:szCs w:val="18"/>
                <w:lang w:val="en-US"/>
              </w:rPr>
              <w:t>1193/2/2024</w:t>
            </w:r>
          </w:p>
          <w:p w14:paraId="0364F505" w14:textId="6DDA0307" w:rsidR="00470C95" w:rsidRPr="00090F6C" w:rsidRDefault="00470C95" w:rsidP="0047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90F6C" w:rsidRPr="00090F6C" w14:paraId="1A127D42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9667" w14:textId="0CC259BC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0679975"/>
            <w:r w:rsidRPr="00090F6C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2E52B78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BCF" w14:textId="3E6AE07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30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ponadpodstawowych. Zakres podstawowy. Klasa II</w:t>
            </w:r>
          </w:p>
          <w:p w14:paraId="5069DCA7" w14:textId="3960EAA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6D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0842E55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66D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0963DE1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2C1" w14:textId="0D3305B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1042/2/2020</w:t>
            </w:r>
          </w:p>
        </w:tc>
      </w:tr>
      <w:tr w:rsidR="00AF5E0C" w:rsidRPr="00090F6C" w14:paraId="524A2C52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196" w14:textId="77777777" w:rsidR="00AF5E0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OBYWATELSKA</w:t>
            </w:r>
          </w:p>
          <w:p w14:paraId="641C9F6F" w14:textId="7CCBEC2F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A07" w14:textId="7D964F83" w:rsidR="00AF5E0C" w:rsidRPr="00090F6C" w:rsidRDefault="006B7D39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 zakupem podręcznika należy poczekać do września.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D2E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0FF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4D3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27E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bookmarkEnd w:id="2"/>
      <w:tr w:rsidR="00090F6C" w:rsidRPr="00090F6C" w14:paraId="300DCB60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0E48" w14:textId="44117A0D" w:rsidR="12113845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22E4DDA9" w14:textId="297A34DE" w:rsidR="00594874" w:rsidRPr="00090F6C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1211384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 M (PROFIL MATEMATYCZNO -INFORMATYCZNA)</w:t>
            </w:r>
          </w:p>
          <w:p w14:paraId="04B50858" w14:textId="4224E190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90F6C" w:rsidRPr="00090F6C" w14:paraId="1B5BF0B8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47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9AF" w14:textId="72FC0DE2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CB8" w14:textId="4AAD7C0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„Szukam dojrzałej wiary”.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1949" w14:textId="7C7C0C2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235" w14:textId="3DEB3EC9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066" w14:textId="7EB77B35" w:rsidR="00594874" w:rsidRPr="00090F6C" w:rsidRDefault="0015731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1A">
              <w:rPr>
                <w:rFonts w:ascii="Times New Roman" w:hAnsi="Times New Roman"/>
                <w:sz w:val="20"/>
                <w:szCs w:val="20"/>
              </w:rPr>
              <w:t>AZ-32-01/18-PO-6/21</w:t>
            </w:r>
          </w:p>
        </w:tc>
      </w:tr>
      <w:tr w:rsidR="00090F6C" w:rsidRPr="00090F6C" w14:paraId="7857DBF7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67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1800CDF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D36" w14:textId="394B1E6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995" w14:textId="77777777" w:rsidR="00594874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2.1, 2.2</w:t>
            </w:r>
          </w:p>
          <w:p w14:paraId="3B09CF52" w14:textId="054E65C7" w:rsidR="00453F81" w:rsidRPr="00090F6C" w:rsidRDefault="00453F81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CA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5D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31F" w14:textId="77777777" w:rsidR="00594874" w:rsidRDefault="007C02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952/3/2023/Z1</w:t>
            </w:r>
          </w:p>
          <w:p w14:paraId="49E8858A" w14:textId="618F741C" w:rsidR="00985666" w:rsidRPr="00090F6C" w:rsidRDefault="0098566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85666">
              <w:rPr>
                <w:rFonts w:ascii="Times New Roman" w:hAnsi="Times New Roman"/>
                <w:sz w:val="18"/>
                <w:szCs w:val="18"/>
                <w:lang w:eastAsia="pl-PL"/>
              </w:rPr>
              <w:t>952/4/2023/z1</w:t>
            </w:r>
          </w:p>
        </w:tc>
      </w:tr>
      <w:tr w:rsidR="00090F6C" w:rsidRPr="00090F6C" w14:paraId="1DD43D4B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4C2" w14:textId="77777777" w:rsidR="00594874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13598625" w14:textId="03099F58" w:rsidR="00AF5E0C" w:rsidRPr="00090F6C" w:rsidRDefault="00AF5E0C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DC3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Macmillan Polska Sp. z o.o.</w:t>
            </w:r>
          </w:p>
          <w:p w14:paraId="48DA4D5D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11A6FB" w14:textId="546EA8C9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8DE" w14:textId="77777777" w:rsidR="00594874" w:rsidRPr="00090F6C" w:rsidRDefault="4F5BF23E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Password</w:t>
            </w:r>
            <w:proofErr w:type="spellEnd"/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DEBA105" w14:textId="5C303EB4" w:rsidR="00594874" w:rsidRPr="00090F6C" w:rsidRDefault="4F5BF23E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4B5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Marta Rosińska,</w:t>
            </w:r>
          </w:p>
          <w:p w14:paraId="7E0914E6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Lynda</w:t>
            </w:r>
            <w:proofErr w:type="spellEnd"/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Edwards</w:t>
            </w:r>
          </w:p>
          <w:p w14:paraId="3D73B0E5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61B432B" w14:textId="35022F62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60E" w14:textId="5847A3EA" w:rsidR="00594874" w:rsidRPr="00090F6C" w:rsidRDefault="5A5D38C1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A5D38C1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7132F7C9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58DCC5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ECB040" w14:textId="0D1D3836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01E" w14:textId="4B25D472" w:rsidR="5A5D38C1" w:rsidRDefault="5A5D38C1" w:rsidP="5A5D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A5D38C1">
              <w:rPr>
                <w:rFonts w:ascii="Times New Roman" w:hAnsi="Times New Roman"/>
                <w:b/>
                <w:bCs/>
                <w:sz w:val="20"/>
                <w:szCs w:val="20"/>
              </w:rPr>
              <w:t>1131/3/2022</w:t>
            </w:r>
          </w:p>
          <w:p w14:paraId="2A97E8C8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CA1780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375568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90F6C" w:rsidRPr="00090F6C" w14:paraId="1B98D4A5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07B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9B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90F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2C0" w14:textId="0918BB1E" w:rsidR="00594874" w:rsidRPr="00090F6C" w:rsidRDefault="4B20AAEF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4B20AAEF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4B20AAE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4B20AAEF">
              <w:rPr>
                <w:rFonts w:ascii="Times New Roman" w:hAnsi="Times New Roman"/>
                <w:sz w:val="20"/>
                <w:szCs w:val="20"/>
              </w:rPr>
              <w:t>neu</w:t>
            </w:r>
            <w:proofErr w:type="spellEnd"/>
            <w:r w:rsidRPr="4B20AAEF">
              <w:rPr>
                <w:rFonts w:ascii="Times New Roman" w:hAnsi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353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F7D" w14:textId="44D8F5E0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784" w14:textId="772FBC9C" w:rsidR="00594874" w:rsidRPr="00090F6C" w:rsidRDefault="4B20AAEF" w:rsidP="00594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B20AAEF">
              <w:rPr>
                <w:rFonts w:ascii="Times New Roman" w:hAnsi="Times New Roman"/>
                <w:sz w:val="20"/>
                <w:szCs w:val="20"/>
              </w:rPr>
              <w:t>1133/2/2022</w:t>
            </w:r>
          </w:p>
        </w:tc>
      </w:tr>
      <w:tr w:rsidR="00090F6C" w:rsidRPr="00090F6C" w14:paraId="172A2BB6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1F9" w14:textId="4E532885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lastRenderedPageBreak/>
              <w:t>JĘZYK HISZPAŃSKI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A66" w14:textId="674663EF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F4E" w14:textId="1274BE10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Descubre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594874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BE" w14:textId="5289635B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Pascual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López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Garcίa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González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3A9" w14:textId="20D6C1EA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BB" w14:textId="69D9F0C4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996/2/2019</w:t>
            </w:r>
          </w:p>
        </w:tc>
      </w:tr>
      <w:tr w:rsidR="00090F6C" w:rsidRPr="00090F6C" w14:paraId="53144F7A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E0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5E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90F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413" w14:textId="27DACCBE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89E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CB0" w14:textId="640B115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BCC" w14:textId="6529DD97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F5BF23E">
              <w:rPr>
                <w:rFonts w:ascii="Times New Roman" w:hAnsi="Times New Roman"/>
                <w:sz w:val="20"/>
                <w:szCs w:val="20"/>
              </w:rPr>
              <w:t>1134/2/2023</w:t>
            </w:r>
          </w:p>
        </w:tc>
      </w:tr>
      <w:tr w:rsidR="00090F6C" w:rsidRPr="00090F6C" w14:paraId="1B92B389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915" w14:textId="77777777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7BB" w14:textId="71A95959" w:rsidR="24FE71E7" w:rsidRDefault="28CAA49F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WYDAWNICTWO GWO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BBB" w14:textId="0A555975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Historia 2. Ślady czasu. Podręcznik dla liceum i technikum. Zakresy podstawowy i rozszerzony</w:t>
            </w:r>
          </w:p>
          <w:p w14:paraId="37C29A41" w14:textId="0A939F73" w:rsidR="24FE71E7" w:rsidRDefault="24FE71E7" w:rsidP="28CAA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14B" w14:textId="53308F43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Łukasz Kępski</w:t>
            </w:r>
          </w:p>
          <w:p w14:paraId="7EB6A917" w14:textId="5AD9A93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 xml:space="preserve">Jacek </w:t>
            </w:r>
            <w:proofErr w:type="spellStart"/>
            <w:r w:rsidRPr="24FE71E7">
              <w:rPr>
                <w:rFonts w:ascii="Times New Roman" w:hAnsi="Times New Roman"/>
                <w:sz w:val="20"/>
                <w:szCs w:val="20"/>
              </w:rPr>
              <w:t>Wijaczka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237" w14:textId="7E6A49A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55D" w14:textId="421DDD4A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1190/2/2024</w:t>
            </w:r>
          </w:p>
        </w:tc>
      </w:tr>
      <w:tr w:rsidR="00090F6C" w:rsidRPr="00090F6C" w14:paraId="5C725EDC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47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683D2146" w14:textId="1D6B4E35" w:rsidR="7CD79B2C" w:rsidRDefault="7CD79B2C" w:rsidP="7F7A8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719AAC26" w14:textId="1EEC9B62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550" w14:textId="2959D7C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2DF" w14:textId="4504747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ogólnokształcących i techników. Klasa 2. Zakres</w:t>
            </w:r>
            <w:r w:rsidR="138FE3A0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rozszerzony</w:t>
            </w:r>
          </w:p>
          <w:p w14:paraId="2EC19D8E" w14:textId="77777777" w:rsidR="00924C36" w:rsidRPr="00090F6C" w:rsidRDefault="00924C36" w:rsidP="00924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6D636379" w14:textId="54C62E2C" w:rsidR="00924C36" w:rsidRPr="00090F6C" w:rsidRDefault="00924C36" w:rsidP="00924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Zbiór zadań.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B00" w14:textId="2E8B01E0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429" w14:textId="7398603D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Zakres </w:t>
            </w:r>
            <w:r w:rsidR="2E46D217" w:rsidRPr="7F7A8269">
              <w:rPr>
                <w:rFonts w:ascii="Times New Roman" w:hAnsi="Times New Roman"/>
                <w:b/>
                <w:bCs/>
                <w:sz w:val="20"/>
                <w:szCs w:val="20"/>
              </w:rPr>
              <w:t>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578" w14:textId="6F6F5E2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979/2/2020</w:t>
            </w:r>
          </w:p>
        </w:tc>
      </w:tr>
      <w:tr w:rsidR="00090F6C" w:rsidRPr="00090F6C" w14:paraId="4E20CA97" w14:textId="77777777" w:rsidTr="00DE558E">
        <w:trPr>
          <w:gridAfter w:val="1"/>
          <w:wAfter w:w="69" w:type="dxa"/>
          <w:trHeight w:val="11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02AD" w14:textId="77777777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FIZYKA</w:t>
            </w:r>
          </w:p>
          <w:p w14:paraId="2AADF7D6" w14:textId="29520076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561" w14:textId="56960804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C26" w14:textId="77777777" w:rsidR="00453F81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 xml:space="preserve">Fizyka 2, </w:t>
            </w:r>
          </w:p>
          <w:p w14:paraId="601A75DE" w14:textId="3C13093C" w:rsidR="00594874" w:rsidRPr="00090F6C" w:rsidRDefault="00453F81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  <w:r w:rsidRPr="7F7A8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4874" w:rsidRPr="7F7A8269">
              <w:rPr>
                <w:rFonts w:ascii="Times New Roman" w:hAnsi="Times New Roman"/>
                <w:sz w:val="20"/>
                <w:szCs w:val="20"/>
              </w:rPr>
              <w:t xml:space="preserve">podręcznik dla liceum i technikum, zakres </w:t>
            </w:r>
            <w:r w:rsidR="5256255B" w:rsidRPr="7F7A8269">
              <w:rPr>
                <w:rFonts w:ascii="Times New Roman" w:hAnsi="Times New Roman"/>
                <w:sz w:val="20"/>
                <w:szCs w:val="20"/>
              </w:rPr>
              <w:t>podstawowy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882" w14:textId="77777777" w:rsidR="00594874" w:rsidRPr="00090F6C" w:rsidRDefault="5256255B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  <w:p w14:paraId="7228BAC2" w14:textId="27D95062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102" w14:textId="7CA4BF00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Zakres</w:t>
            </w:r>
            <w:r w:rsidR="1A17D68E" w:rsidRPr="7F7A8269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AC1" w14:textId="77777777" w:rsidR="00594874" w:rsidRPr="00090F6C" w:rsidRDefault="65FD095F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999/2/2020</w:t>
            </w:r>
          </w:p>
          <w:p w14:paraId="30DA9F5F" w14:textId="67726D21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F6C" w:rsidRPr="00090F6C" w14:paraId="3CF10624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CD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A13" w14:textId="2366E9E9" w:rsidR="00594874" w:rsidRPr="00090F6C" w:rsidRDefault="003302E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  <w:r w:rsidR="00594874" w:rsidRPr="00090F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4A9" w14:textId="39B3947B" w:rsidR="00594874" w:rsidRPr="00090F6C" w:rsidRDefault="1DB74509" w:rsidP="1DB74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NOWA To jest chemia 1. Edycja 2024. Podręcznik. Liceum i technikum. Zakres podstawowy.</w:t>
            </w:r>
          </w:p>
          <w:p w14:paraId="087D075F" w14:textId="7D03A114" w:rsidR="00594874" w:rsidRPr="00090F6C" w:rsidRDefault="00594874" w:rsidP="1DB74509">
            <w:pPr>
              <w:spacing w:before="240" w:after="2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141269" w14:textId="465E2299" w:rsidR="00594874" w:rsidRPr="00090F6C" w:rsidRDefault="00594874" w:rsidP="630D2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06B" w14:textId="484BCAC6" w:rsidR="00594874" w:rsidRPr="00090F6C" w:rsidRDefault="003302EA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7F7A826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7F7A8269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7F7A826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6CACC93C" w14:textId="62D06869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F63396" w14:textId="79DFA010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75A25" w14:textId="16153636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21788" w14:textId="5D88DB1A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1728D3" w14:textId="54D37CEB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133B8E" w14:textId="5D5270B6" w:rsidR="00594874" w:rsidRPr="00090F6C" w:rsidRDefault="00594874" w:rsidP="630D2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8A1" w14:textId="39BEADA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6364" w14:textId="6D9C1275" w:rsidR="00594874" w:rsidRPr="00090F6C" w:rsidRDefault="630D2826" w:rsidP="630D2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0D2826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  <w:p w14:paraId="23BB879B" w14:textId="5BC78F22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93D05D" w14:textId="6A467865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B2A48" w14:textId="49B56629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553A0" w14:textId="1E0AE441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985858" w14:textId="2508E44B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CE66D4" w14:textId="598F1D51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543AC1" w14:textId="417123D6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42C78" w14:textId="5DFD1AD8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39A419" w14:textId="66BFAE0C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B1ED7F" w14:textId="478538F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F6C" w:rsidRPr="00090F6C" w14:paraId="38A0954A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73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9D5CED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0F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6E20B2" w14:textId="2729185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4C7" w14:textId="1BD976C0" w:rsidR="00594874" w:rsidRPr="00090F6C" w:rsidRDefault="1DB74509" w:rsidP="1DB74509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 xml:space="preserve">NOWA Biologia na czasie. EDYCJA 2024 Podręcznik. Liceum i technikum. Zakres podstawowy cz.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782" w14:textId="2979AE0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Autorzy: 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1C0" w14:textId="7A04845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0B6" w14:textId="63324EEE" w:rsidR="00594874" w:rsidRPr="00090F6C" w:rsidRDefault="1DB74509" w:rsidP="1DB74509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1221/2/2025</w:t>
            </w:r>
          </w:p>
          <w:p w14:paraId="6E4A6F66" w14:textId="4AF378A6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90F6C" w:rsidRPr="00090F6C" w14:paraId="371C68F9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3F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2C3AF48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B73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37F83942" w14:textId="2735F12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3D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Oblicza geografii 2</w:t>
            </w:r>
          </w:p>
          <w:p w14:paraId="0B37A777" w14:textId="77777777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26007661" w14:textId="7B182A45" w:rsidR="18DDC716" w:rsidRDefault="18DDC716" w:rsidP="18DDC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712045D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192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Tomasz Rachwał, Radosław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Uliszak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Krzysztof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Wiedermann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Paweł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Kroh</w:t>
            </w:r>
            <w:proofErr w:type="spellEnd"/>
          </w:p>
          <w:p w14:paraId="49E4E08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74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podstawowy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FA2" w14:textId="7B919410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1212/2/2025</w:t>
            </w:r>
          </w:p>
        </w:tc>
      </w:tr>
      <w:tr w:rsidR="000345DE" w:rsidRPr="00090F6C" w14:paraId="29F2F091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CB1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35CD51CE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7E8B46E5" w14:textId="41238C94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BD3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lastRenderedPageBreak/>
              <w:t>Nowa Era</w:t>
            </w:r>
          </w:p>
          <w:p w14:paraId="402BCC48" w14:textId="36C3C54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131" w14:textId="3A45FBE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Krok w Biznes i zarządzanie dla </w:t>
            </w: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Liceum Ogólnokształcącego i Technikum.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E0A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6128693D" w14:textId="4DFECD0A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671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665A2D7D" w14:textId="0DEB66C2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1E4" w14:textId="4077935D" w:rsidR="000345DE" w:rsidRPr="00090F6C" w:rsidRDefault="4764A607" w:rsidP="4764A6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4764A607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1193/2/2024</w:t>
            </w:r>
          </w:p>
          <w:p w14:paraId="2C8FF691" w14:textId="2D0FBD8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90F6C" w:rsidRPr="00090F6C" w14:paraId="69CF43C1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EF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INFORMATYKA</w:t>
            </w:r>
          </w:p>
          <w:p w14:paraId="1D5268C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5A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Wydawnictwo</w:t>
            </w:r>
          </w:p>
          <w:p w14:paraId="7D89EFA8" w14:textId="686EBA4C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Migra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2A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Podręcznik: Teraz bajty. Informatyka dla szkół ponadpodstawowych. Zakres podstawowy. Klasa II</w:t>
            </w:r>
          </w:p>
          <w:p w14:paraId="5859870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Rok wydania: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983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Autor: Grażyna Koba</w:t>
            </w:r>
          </w:p>
          <w:p w14:paraId="2E143BD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E6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Zakres kształcenia: podstawowy</w:t>
            </w:r>
          </w:p>
          <w:p w14:paraId="60537D1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73A" w14:textId="77777777" w:rsidR="00594874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1042/2/2020</w:t>
            </w:r>
          </w:p>
          <w:p w14:paraId="7DF2E1D9" w14:textId="077F614D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AF5E0C" w:rsidRPr="00090F6C" w14:paraId="43BD33ED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878" w14:textId="77777777" w:rsidR="00AF5E0C" w:rsidRDefault="00AF5E0C" w:rsidP="00AF5E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EDUKACJA OBYWATELSKA</w:t>
            </w:r>
          </w:p>
          <w:p w14:paraId="00B88A05" w14:textId="0F0CE256" w:rsidR="00AF5E0C" w:rsidRPr="00090F6C" w:rsidRDefault="00AF5E0C" w:rsidP="00AF5E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F55" w14:textId="36290C0C" w:rsidR="00AF5E0C" w:rsidRPr="00090F6C" w:rsidRDefault="006B7D39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 zakupem podręcznika należy poczekać do września.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E97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9C93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8573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2A6" w14:textId="77777777" w:rsidR="00AF5E0C" w:rsidRPr="00090F6C" w:rsidRDefault="00AF5E0C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90F6C" w:rsidRPr="00090F6C" w14:paraId="487A361E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ADA" w14:textId="6A616F5C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311DC054" w14:textId="77777777" w:rsidR="00594874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90F6C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 J (PROFIL JĘZYKOWY)</w:t>
            </w:r>
          </w:p>
          <w:p w14:paraId="01D0F601" w14:textId="58543262" w:rsidR="007F7297" w:rsidRPr="00090F6C" w:rsidRDefault="007F7297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90F6C" w:rsidRPr="00090F6C" w14:paraId="3B974CD1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F2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20B" w14:textId="75050BB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FFC" w14:textId="5D9F56B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„Szukam dojrzałej wiary”.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DD0" w14:textId="44CE0E8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EEE" w14:textId="30105AC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D68" w14:textId="1A20C2B2" w:rsidR="00594874" w:rsidRPr="00090F6C" w:rsidRDefault="0015731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1A">
              <w:rPr>
                <w:rFonts w:ascii="Times New Roman" w:hAnsi="Times New Roman"/>
                <w:sz w:val="20"/>
                <w:szCs w:val="20"/>
              </w:rPr>
              <w:t>AZ-32-01/18-PO-6/21</w:t>
            </w:r>
          </w:p>
        </w:tc>
      </w:tr>
      <w:tr w:rsidR="00090F6C" w:rsidRPr="00090F6C" w14:paraId="52C614F0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F0B0" w14:textId="72250FFD" w:rsidR="00594874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76">
              <w:rPr>
                <w:rFonts w:ascii="Times New Roman" w:hAnsi="Times New Roman"/>
                <w:b/>
                <w:sz w:val="20"/>
                <w:szCs w:val="20"/>
              </w:rPr>
              <w:t>JĘZYK POLSKI</w:t>
            </w:r>
          </w:p>
          <w:p w14:paraId="12E34510" w14:textId="33DD3CDF" w:rsidR="005A5F76" w:rsidRPr="005A5F76" w:rsidRDefault="005A5F76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00C148D0" w14:textId="77777777" w:rsidR="00594874" w:rsidRPr="005A5F76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1DF" w14:textId="5577DAD0" w:rsidR="00594874" w:rsidRPr="005A5F76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Wydawnictwa Szkolne i Pedagogiczne (WSiP)</w:t>
            </w: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59A1" w14:textId="77777777" w:rsidR="00594874" w:rsidRPr="005A5F76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Język polski. Oblicza epok cz. 2.1, 2.2</w:t>
            </w:r>
          </w:p>
          <w:p w14:paraId="7E3B853A" w14:textId="512054B9" w:rsidR="00453F81" w:rsidRPr="005A5F76" w:rsidRDefault="00453F81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6C5" w14:textId="77777777" w:rsidR="00594874" w:rsidRPr="005A5F76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Chemperek</w:t>
            </w:r>
            <w:proofErr w:type="spellEnd"/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CFD" w14:textId="77777777" w:rsidR="00594874" w:rsidRPr="005A5F76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0C9" w14:textId="77777777" w:rsidR="00594874" w:rsidRDefault="007C02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5A5F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952/3/2023/Z1</w:t>
            </w:r>
          </w:p>
          <w:p w14:paraId="35D1F58E" w14:textId="2D5C3FE3" w:rsidR="00985666" w:rsidRPr="005A5F76" w:rsidRDefault="00985666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8566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952/4/2023/z1</w:t>
            </w:r>
          </w:p>
        </w:tc>
      </w:tr>
      <w:tr w:rsidR="00090F6C" w:rsidRPr="00090F6C" w14:paraId="63041C67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72F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53926821" w14:textId="1B222B06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E6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2B1AEF4" w14:textId="44D2957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Macmillan Polska Sp. z o.o.</w:t>
            </w:r>
            <w:r w:rsidRPr="00090F6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EDF" w14:textId="031790DF" w:rsidR="00594874" w:rsidRPr="00090F6C" w:rsidRDefault="5A5D38C1" w:rsidP="5A5D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5A5D38C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5A5D38C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5A5D38C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B2</w:t>
            </w:r>
            <w:r w:rsidR="00594874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9C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Marta Rosińska,</w:t>
            </w:r>
          </w:p>
          <w:p w14:paraId="1C22DEC0" w14:textId="256084B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90F6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Lynda</w:t>
            </w:r>
            <w:proofErr w:type="spellEnd"/>
            <w:r w:rsidRPr="00090F6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Edwards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825" w14:textId="0D5D83FA" w:rsidR="00594874" w:rsidRPr="00090F6C" w:rsidRDefault="5A5D38C1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5A5D38C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Zakres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823" w14:textId="3A9A5CA7" w:rsidR="00594874" w:rsidRPr="00090F6C" w:rsidRDefault="5A5D38C1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5A5D38C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1131/3/2022</w:t>
            </w:r>
          </w:p>
          <w:p w14:paraId="7111434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E4DD49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19B8D65B" w14:textId="5B2B4478" w:rsidR="00E2300D" w:rsidRPr="00090F6C" w:rsidRDefault="00E2300D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90F6C" w:rsidRPr="00090F6C" w14:paraId="50232383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92F" w14:textId="1CBBEAB9" w:rsidR="00594874" w:rsidRDefault="00675F1E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JĘZYK HISZPAŃSKI</w:t>
            </w:r>
          </w:p>
          <w:p w14:paraId="6AA8C9C2" w14:textId="4C0802B0" w:rsidR="00675F1E" w:rsidRPr="00090F6C" w:rsidRDefault="00675F1E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0EF" w14:textId="2BE39C25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  <w:p w14:paraId="17B37AD2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F93EBD6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883589E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5EA01EB" w14:textId="31EB5714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EAD731C" w14:textId="77777777" w:rsidR="00594874" w:rsidRPr="00090F6C" w:rsidRDefault="00594874" w:rsidP="4F5BF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6D347A" w14:textId="5C975A7B" w:rsidR="4F5BF23E" w:rsidRDefault="4F5BF23E" w:rsidP="4F5BF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785E27" w14:textId="20C0C760" w:rsidR="00594874" w:rsidRPr="00090F6C" w:rsidRDefault="4F5BF23E" w:rsidP="4F5BF23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B87" w14:textId="0008A629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Descubre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594874">
              <w:br/>
            </w:r>
          </w:p>
          <w:p w14:paraId="7112AE6C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ACFEE18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2C60A36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1693A56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6DB1C8D" w14:textId="6CEFE110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F25CCB7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9A0B56" w14:textId="1697243D" w:rsidR="00594874" w:rsidRPr="00090F6C" w:rsidRDefault="4F5BF23E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Descubre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="00594874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69F" w14:textId="77777777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Pascual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López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Garcίa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González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4874">
              <w:br/>
            </w:r>
            <w:r w:rsidR="00594874">
              <w:br/>
            </w:r>
          </w:p>
          <w:p w14:paraId="680C6054" w14:textId="6B6B34FB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Pascual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López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Garcίa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</w:rPr>
              <w:t>González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DC8" w14:textId="490E78EF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III.2.0</w:t>
            </w:r>
          </w:p>
          <w:p w14:paraId="3DD86FC0" w14:textId="603504BA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 xml:space="preserve">Zakres podstawowy </w:t>
            </w:r>
          </w:p>
          <w:p w14:paraId="09417285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29D6F39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E3C0353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EB54961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89B77A7" w14:textId="6162D5A7" w:rsidR="4F5BF23E" w:rsidRDefault="4F5BF23E" w:rsidP="4F5BF23E">
            <w:pPr>
              <w:rPr>
                <w:rFonts w:ascii="Times New Roman" w:hAnsi="Times New Roman"/>
                <w:sz w:val="18"/>
                <w:szCs w:val="18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III.2.0</w:t>
            </w:r>
          </w:p>
          <w:p w14:paraId="29438796" w14:textId="2F3C2356" w:rsidR="00594874" w:rsidRPr="00090F6C" w:rsidRDefault="4F5BF23E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Zakres  podstawowy</w:t>
            </w:r>
            <w:r w:rsidR="00675F1E">
              <w:br/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E8B" w14:textId="3BE2F93A" w:rsidR="00594874" w:rsidRPr="00090F6C" w:rsidRDefault="4F5BF23E" w:rsidP="4F5BF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996/2/2019</w:t>
            </w:r>
            <w:r w:rsidR="00594874">
              <w:br/>
            </w:r>
          </w:p>
          <w:p w14:paraId="51680221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816D11C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BF55A77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03941BC" w14:textId="77777777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D8003CF" w14:textId="24121C14" w:rsidR="00594874" w:rsidRPr="00090F6C" w:rsidRDefault="00594874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5CBF4B2" w14:textId="5C772ACD" w:rsidR="00594874" w:rsidRPr="00090F6C" w:rsidRDefault="4F5BF23E" w:rsidP="4F5BF23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</w:rPr>
              <w:t>996/3/2019</w:t>
            </w:r>
          </w:p>
        </w:tc>
      </w:tr>
      <w:tr w:rsidR="4427D573" w14:paraId="10924A6D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35A" w14:textId="5D1FDC1A" w:rsidR="4427D573" w:rsidRPr="005A5F76" w:rsidRDefault="4427D573" w:rsidP="4427D573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5F76">
              <w:rPr>
                <w:rFonts w:ascii="Times New Roman" w:hAnsi="Times New Roman"/>
                <w:bCs/>
                <w:sz w:val="20"/>
                <w:szCs w:val="20"/>
              </w:rPr>
              <w:t>Język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373" w14:textId="23B7DC3E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50C" w14:textId="5B12AB3E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Новый</w:t>
            </w:r>
            <w:proofErr w:type="spellEnd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как</w:t>
            </w:r>
            <w:proofErr w:type="spellEnd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раз</w:t>
            </w:r>
            <w:proofErr w:type="spellEnd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6C4" w14:textId="778ED9F5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Olga </w:t>
            </w:r>
            <w:proofErr w:type="spellStart"/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465" w14:textId="72A9FBFC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III.2, </w:t>
            </w:r>
          </w:p>
          <w:p w14:paraId="2345EAA6" w14:textId="51C108DF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897" w14:textId="26CB3A70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427D573">
              <w:rPr>
                <w:rFonts w:ascii="Times New Roman" w:hAnsi="Times New Roman"/>
                <w:sz w:val="18"/>
                <w:szCs w:val="18"/>
                <w:lang w:eastAsia="pl-PL"/>
              </w:rPr>
              <w:t>1134/2/2023</w:t>
            </w:r>
          </w:p>
          <w:p w14:paraId="7C44E10E" w14:textId="77777777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90F6C" w:rsidRPr="00090F6C" w14:paraId="3315FABA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692" w14:textId="77777777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8E9" w14:textId="40C1FE07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Wydawnictwo GWO</w:t>
            </w:r>
          </w:p>
          <w:p w14:paraId="779C5C1A" w14:textId="2DE56062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A17" w14:textId="0A555975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Historia 2. Ślady czasu. Podręcznik dla liceum i technikum. Zakresy podstawowy i rozszerzony</w:t>
            </w:r>
          </w:p>
          <w:p w14:paraId="7FDC301B" w14:textId="1A0CCC06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BEA" w14:textId="53308F43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Łukasz Kępski</w:t>
            </w:r>
          </w:p>
          <w:p w14:paraId="04214BD2" w14:textId="5AD9A93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 xml:space="preserve">Jacek </w:t>
            </w:r>
            <w:proofErr w:type="spellStart"/>
            <w:r w:rsidRPr="24FE71E7">
              <w:rPr>
                <w:rFonts w:ascii="Times New Roman" w:hAnsi="Times New Roman"/>
                <w:sz w:val="20"/>
                <w:szCs w:val="20"/>
              </w:rPr>
              <w:t>Wijaczka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DC8" w14:textId="7E6A49A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80B" w14:textId="421DDD4A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1190/2/2024</w:t>
            </w:r>
          </w:p>
        </w:tc>
      </w:tr>
      <w:tr w:rsidR="00090F6C" w:rsidRPr="00090F6C" w14:paraId="3921148E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3D8B" w14:textId="5BD9AED5" w:rsidR="7D5E075B" w:rsidRDefault="005A5F76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OBYWATELSKA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136" w14:textId="5FBFFD7A" w:rsidR="7D5E075B" w:rsidRDefault="006B7D39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 zakupem podręcznika należy poczekać do września.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83E" w14:textId="637A286E" w:rsidR="7D5E075B" w:rsidRDefault="7D5E075B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1AF" w14:textId="27749155" w:rsidR="7D5E075B" w:rsidRDefault="7D5E075B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C8A" w14:textId="2A1FF7DD" w:rsidR="7D5E075B" w:rsidRDefault="7D5E075B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FC8" w14:textId="49750A7B" w:rsidR="7D5E075B" w:rsidRDefault="7D5E075B" w:rsidP="7D5E0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90F6C" w:rsidRPr="00090F6C" w14:paraId="39076119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7B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52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18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Matematyka. Podręcznik do liceów i techników. Klasa 2. Zakres podstawowy</w:t>
            </w:r>
          </w:p>
          <w:p w14:paraId="27814CDE" w14:textId="77777777" w:rsidR="00924C36" w:rsidRPr="00090F6C" w:rsidRDefault="00924C36" w:rsidP="00924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43FAE916" w14:textId="23AE9DF8" w:rsidR="00924C36" w:rsidRPr="00090F6C" w:rsidRDefault="00924C36" w:rsidP="00924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Zbiór zadań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95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F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DE6" w14:textId="7E20AEF7" w:rsidR="00594874" w:rsidRPr="00090F6C" w:rsidRDefault="4764A607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764A607">
              <w:rPr>
                <w:rFonts w:ascii="Times New Roman" w:hAnsi="Times New Roman"/>
                <w:sz w:val="20"/>
                <w:szCs w:val="20"/>
              </w:rPr>
              <w:t>972/2/2020</w:t>
            </w:r>
          </w:p>
        </w:tc>
      </w:tr>
      <w:tr w:rsidR="00090F6C" w:rsidRPr="00090F6C" w14:paraId="19B5DA91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64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39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1F5" w14:textId="77777777" w:rsidR="00453F81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Fizyka 2, </w:t>
            </w:r>
          </w:p>
          <w:p w14:paraId="134FE45E" w14:textId="2D5C70D8" w:rsidR="00594874" w:rsidRPr="00090F6C" w:rsidRDefault="00453F81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  <w:r w:rsidRPr="00090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4874" w:rsidRPr="00090F6C">
              <w:rPr>
                <w:rFonts w:ascii="Times New Roman" w:hAnsi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79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39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30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999/2/2020</w:t>
            </w:r>
          </w:p>
        </w:tc>
      </w:tr>
      <w:tr w:rsidR="00090F6C" w:rsidRPr="00090F6C" w14:paraId="0BFD5EF8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A8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673D" w14:textId="24920FE3" w:rsidR="00594874" w:rsidRPr="00090F6C" w:rsidRDefault="003302E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  <w:r w:rsidR="00594874" w:rsidRPr="00090F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2BBA" w14:textId="2C11FCD3" w:rsidR="00594874" w:rsidRPr="00090F6C" w:rsidRDefault="630D2826" w:rsidP="630D2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630D2826">
              <w:rPr>
                <w:rFonts w:ascii="Times New Roman" w:hAnsi="Times New Roman"/>
                <w:sz w:val="20"/>
                <w:szCs w:val="20"/>
              </w:rPr>
              <w:t>NOWA To jest chemia 1. Edycja 2024. Podręcznik. Liceum i technikum. Zakres podstawowy.</w:t>
            </w:r>
          </w:p>
          <w:p w14:paraId="041B2769" w14:textId="542B9EC0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7E403D" w14:textId="4BB7CD24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737C" w14:textId="69EB9C59" w:rsidR="00594874" w:rsidRPr="00090F6C" w:rsidRDefault="003302EA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7F7A826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7F7A8269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7F7A826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38FB5052" w14:textId="645A4CBD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C13353" w14:textId="3D45666D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4A8BF1" w14:textId="6DD3D509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66824D" w14:textId="27EE72BE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33D07" w14:textId="0173C719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95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089" w14:textId="6D9C1275" w:rsidR="00594874" w:rsidRPr="00090F6C" w:rsidRDefault="630D2826" w:rsidP="630D2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0D2826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  <w:p w14:paraId="256B3EBA" w14:textId="71AB3A15" w:rsidR="00594874" w:rsidRPr="00090F6C" w:rsidRDefault="00594874" w:rsidP="1741B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2DA4B" w14:textId="75F0824D" w:rsidR="00594874" w:rsidRPr="00090F6C" w:rsidRDefault="00594874" w:rsidP="630D28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F6C" w:rsidRPr="00090F6C" w14:paraId="682FB461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69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310766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EE3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54DC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852" w14:textId="1E970959" w:rsidR="00594874" w:rsidRPr="00090F6C" w:rsidRDefault="1DB74509" w:rsidP="1DB74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NOWA Biologia na czasie. EDYCJA 2024 Podręcznik. Liceum i technikum. Zakres podstawowy cz.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8E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Autorzy: 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8B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06D" w14:textId="36E439B2" w:rsidR="00594874" w:rsidRPr="0000155F" w:rsidRDefault="1DB74509" w:rsidP="005948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0155F">
              <w:rPr>
                <w:rFonts w:ascii="Times New Roman" w:hAnsi="Times New Roman"/>
              </w:rPr>
              <w:t>1221/2/2025</w:t>
            </w:r>
          </w:p>
        </w:tc>
      </w:tr>
      <w:tr w:rsidR="00090F6C" w:rsidRPr="00090F6C" w14:paraId="681414EC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D64" w14:textId="0C089B9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  <w:p w14:paraId="4145242E" w14:textId="0516DC8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9BB81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BAB" w14:textId="36B9774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6F37273" w14:textId="1394F3E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76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Oblicza geografii 2</w:t>
            </w:r>
          </w:p>
          <w:p w14:paraId="66EBCC70" w14:textId="6C3A674D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8DDC716">
              <w:rPr>
                <w:rFonts w:ascii="Times New Roman" w:hAnsi="Times New Roman"/>
                <w:b/>
                <w:bCs/>
                <w:sz w:val="20"/>
                <w:szCs w:val="20"/>
              </w:rPr>
              <w:t>Podręcznik dla liceum ogólnokształcąceg</w:t>
            </w:r>
            <w:r w:rsidR="004D77C4">
              <w:rPr>
                <w:rFonts w:ascii="Times New Roman" w:hAnsi="Times New Roman"/>
                <w:b/>
                <w:bCs/>
                <w:sz w:val="20"/>
                <w:szCs w:val="20"/>
              </w:rPr>
              <w:t>o i technikum zakres podstawowy</w:t>
            </w:r>
          </w:p>
          <w:p w14:paraId="37700236" w14:textId="301903D1" w:rsidR="18DDC716" w:rsidRDefault="18DDC716" w:rsidP="18DDC7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8DDC716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247A82E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78B" w14:textId="77777777" w:rsidR="004D77C4" w:rsidRDefault="004D77C4" w:rsidP="00594874">
            <w:pPr>
              <w:spacing w:after="0" w:line="240" w:lineRule="auto"/>
              <w:jc w:val="center"/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</w:pPr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 xml:space="preserve">Tomasz Rachwał, Radosław </w:t>
            </w:r>
            <w:proofErr w:type="spellStart"/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>Uliszak</w:t>
            </w:r>
            <w:proofErr w:type="spellEnd"/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 xml:space="preserve">, Krzysztof </w:t>
            </w:r>
            <w:proofErr w:type="spellStart"/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>Wiedermann</w:t>
            </w:r>
            <w:proofErr w:type="spellEnd"/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0AFD1C62" w14:textId="5321601E" w:rsidR="00594874" w:rsidRPr="004D77C4" w:rsidRDefault="004D77C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 xml:space="preserve">Paweł </w:t>
            </w:r>
            <w:proofErr w:type="spellStart"/>
            <w:r w:rsidRPr="004D77C4">
              <w:rPr>
                <w:rFonts w:ascii="Arial" w:hAnsi="Arial" w:cs="Arial"/>
                <w:color w:val="3E3E3E"/>
                <w:sz w:val="18"/>
                <w:szCs w:val="18"/>
                <w:shd w:val="clear" w:color="auto" w:fill="FFFFFF"/>
              </w:rPr>
              <w:t>Kroh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91F" w14:textId="24A3427E" w:rsidR="00594874" w:rsidRPr="00090F6C" w:rsidRDefault="0093606B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Zakres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podstawowy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!</w:t>
            </w:r>
            <w:bookmarkStart w:id="3" w:name="_GoBack"/>
            <w:bookmarkEnd w:id="3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29B" w14:textId="4A6B0B00" w:rsidR="00594874" w:rsidRPr="0000155F" w:rsidRDefault="0000155F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00155F">
              <w:rPr>
                <w:rFonts w:ascii="Arial" w:hAnsi="Arial" w:cs="Arial"/>
                <w:color w:val="3E3E3E"/>
                <w:shd w:val="clear" w:color="auto" w:fill="FFFFFF"/>
              </w:rPr>
              <w:t>1212/2/2025</w:t>
            </w:r>
          </w:p>
        </w:tc>
      </w:tr>
      <w:tr w:rsidR="000345DE" w:rsidRPr="00090F6C" w14:paraId="1AF2A7C9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3E8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13C00850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3D388477" w14:textId="7330C3F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E0C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3C3EA17F" w14:textId="7D19389A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DED" w14:textId="5B5549E9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A88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5A0E304D" w14:textId="369529E9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5B5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6D5FE6B1" w14:textId="17F2C853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3A6" w14:textId="76CFCBFA" w:rsidR="000345DE" w:rsidRPr="00090F6C" w:rsidRDefault="4764A607" w:rsidP="4764A6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4764A607">
              <w:rPr>
                <w:rFonts w:ascii="Times New Roman" w:hAnsi="Times New Roman"/>
                <w:sz w:val="16"/>
                <w:szCs w:val="16"/>
                <w:lang w:val="en-US"/>
              </w:rPr>
              <w:t>1193/2/2024</w:t>
            </w:r>
          </w:p>
        </w:tc>
      </w:tr>
      <w:tr w:rsidR="00090F6C" w:rsidRPr="00090F6C" w14:paraId="2E764ECB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18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3E518D0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36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WydawnictwoMigra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EA2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Podręcznik: Teraz bajty. Informatyka dla szkół ponadpodstawowych. Zakres podstawowy. Klasa II</w:t>
            </w:r>
          </w:p>
          <w:p w14:paraId="0E587E6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Rok wydania: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453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Autor: Grażyna Koba</w:t>
            </w:r>
          </w:p>
          <w:p w14:paraId="174E10F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EB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kształcenia: podstawowy</w:t>
            </w:r>
          </w:p>
          <w:p w14:paraId="5BB3D9F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40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1042/2/2020</w:t>
            </w:r>
          </w:p>
        </w:tc>
      </w:tr>
      <w:tr w:rsidR="00090F6C" w:rsidRPr="00090F6C" w14:paraId="3003E0AB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5F4C" w14:textId="3070FF5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90F6C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TECHNIKUM NR 2</w:t>
            </w:r>
          </w:p>
        </w:tc>
      </w:tr>
      <w:tr w:rsidR="00090F6C" w:rsidRPr="00090F6C" w14:paraId="7B44AC38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ABD8" w14:textId="3EFDD68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3FEE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BB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F0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8F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C3F1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090F6C" w:rsidRPr="00090F6C" w14:paraId="282F4A7A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5B7" w14:textId="2BB5D2A3" w:rsidR="12113845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2ECDE8DA" w14:textId="12406290" w:rsidR="00594874" w:rsidRPr="00090F6C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1211384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 TH (TECHNIK HANDLOWIEC)</w:t>
            </w:r>
          </w:p>
          <w:p w14:paraId="497719B1" w14:textId="10D46A40" w:rsidR="00594874" w:rsidRPr="00090F6C" w:rsidRDefault="00594874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555E92B7" w14:textId="6FB8016A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90F6C" w:rsidRPr="00090F6C" w14:paraId="425C83F2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E1F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BB6" w14:textId="18747B0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A36" w14:textId="47A011CF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„Szukam dojrzałej wiary”.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9B9" w14:textId="62D8055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935" w14:textId="1452D8D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FA4" w14:textId="5AFEAFD7" w:rsidR="00594874" w:rsidRPr="00090F6C" w:rsidRDefault="0015731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1A">
              <w:rPr>
                <w:rFonts w:ascii="Times New Roman" w:hAnsi="Times New Roman"/>
                <w:sz w:val="20"/>
                <w:szCs w:val="20"/>
              </w:rPr>
              <w:t>AZ-32-01/18-PO-6/21</w:t>
            </w:r>
          </w:p>
        </w:tc>
      </w:tr>
      <w:tr w:rsidR="00090F6C" w:rsidRPr="00090F6C" w14:paraId="4208AD14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8C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2524A399" w14:textId="5D5A3CEC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AE9" w14:textId="2E1EC5F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292" w14:textId="77777777" w:rsidR="00594874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2.1, 2.2</w:t>
            </w:r>
          </w:p>
          <w:p w14:paraId="146EC436" w14:textId="347A3DC3" w:rsidR="00453F81" w:rsidRPr="00090F6C" w:rsidRDefault="00453F81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B7E" w14:textId="62CE66E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39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3AA" w14:textId="77777777" w:rsidR="00594874" w:rsidRDefault="007C0274" w:rsidP="007C0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952/3/2023/Z1</w:t>
            </w:r>
          </w:p>
          <w:p w14:paraId="4016B41E" w14:textId="7C36FDE2" w:rsidR="00985666" w:rsidRPr="00090F6C" w:rsidRDefault="00985666" w:rsidP="007C0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85666">
              <w:rPr>
                <w:rFonts w:ascii="Times New Roman" w:hAnsi="Times New Roman"/>
                <w:sz w:val="18"/>
                <w:szCs w:val="18"/>
                <w:lang w:eastAsia="pl-PL"/>
              </w:rPr>
              <w:t>952/4/2023/z1</w:t>
            </w:r>
          </w:p>
        </w:tc>
      </w:tr>
      <w:tr w:rsidR="00090F6C" w:rsidRPr="00090F6C" w14:paraId="6F33BD35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EDD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80E" w14:textId="19AC27B6" w:rsidR="00594874" w:rsidRPr="00090F6C" w:rsidRDefault="4427D573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DC6" w14:textId="39837A28" w:rsidR="00594874" w:rsidRPr="00090F6C" w:rsidRDefault="4427D573" w:rsidP="58F96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Password</w:t>
            </w:r>
            <w:proofErr w:type="spellEnd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B1+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FB9" w14:textId="143EE108" w:rsidR="00594874" w:rsidRPr="00090F6C" w:rsidRDefault="4427D573" w:rsidP="58F96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Marta Rosińska</w:t>
            </w:r>
          </w:p>
          <w:p w14:paraId="76F66AFE" w14:textId="163E172D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Lynda</w:t>
            </w:r>
            <w:proofErr w:type="spellEnd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</w:t>
            </w:r>
          </w:p>
          <w:p w14:paraId="2E25FB5A" w14:textId="753F13C6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89934DD" w14:textId="3248A7BC" w:rsidR="00594874" w:rsidRPr="00090F6C" w:rsidRDefault="00594874" w:rsidP="58F96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1CE" w14:textId="16A118C9" w:rsidR="00594874" w:rsidRPr="00090F6C" w:rsidRDefault="4427D573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Zakres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55B" w14:textId="511F65D3" w:rsidR="00594874" w:rsidRPr="00090F6C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427D573">
              <w:rPr>
                <w:rFonts w:ascii="Times New Roman" w:hAnsi="Times New Roman"/>
                <w:sz w:val="20"/>
                <w:szCs w:val="20"/>
              </w:rPr>
              <w:t>1131/2/2022</w:t>
            </w:r>
          </w:p>
          <w:p w14:paraId="0C694F56" w14:textId="69D3A71F" w:rsidR="00594874" w:rsidRPr="00090F6C" w:rsidRDefault="00594874" w:rsidP="4427D57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90F6C" w:rsidRPr="00090F6C" w14:paraId="3E9FA2F6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075" w14:textId="7CC5258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0A8" w14:textId="782E2C6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A2A" w14:textId="47F76AEA" w:rsidR="00594874" w:rsidRPr="00090F6C" w:rsidRDefault="4B20AAEF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DEC" w14:textId="1E6A6D1F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735" w14:textId="27001DC2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93E" w14:textId="47BC7B55" w:rsidR="00594874" w:rsidRPr="00090F6C" w:rsidRDefault="4B20AAEF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B20AAEF">
              <w:rPr>
                <w:rFonts w:ascii="Times New Roman" w:hAnsi="Times New Roman"/>
                <w:sz w:val="18"/>
                <w:szCs w:val="18"/>
                <w:lang w:eastAsia="pl-PL"/>
              </w:rPr>
              <w:t>1133/2/2022</w:t>
            </w:r>
          </w:p>
        </w:tc>
      </w:tr>
      <w:tr w:rsidR="00090F6C" w:rsidRPr="00090F6C" w14:paraId="201C4591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C87F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908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C59" w14:textId="67E1F6BD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75E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  <w:p w14:paraId="5E8166B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DBC" w14:textId="0A5CB42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210" w14:textId="0B4B7A9A" w:rsidR="00594874" w:rsidRPr="00090F6C" w:rsidRDefault="4F5BF23E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F5BF23E">
              <w:rPr>
                <w:rFonts w:ascii="Times New Roman" w:hAnsi="Times New Roman"/>
                <w:sz w:val="20"/>
                <w:szCs w:val="20"/>
              </w:rPr>
              <w:t>1134/2/2023</w:t>
            </w:r>
          </w:p>
        </w:tc>
      </w:tr>
      <w:tr w:rsidR="00090F6C" w:rsidRPr="00090F6C" w14:paraId="5BEA3E8A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8BE" w14:textId="77777777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752" w14:textId="238173FF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Wydawnictwo GWO</w:t>
            </w:r>
          </w:p>
          <w:p w14:paraId="6F271837" w14:textId="2DE56062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C34" w14:textId="0A555975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Historia 2. Ślady czasu. Podręcznik dla liceum i technikum. Zakresy podstawowy i rozszerzony</w:t>
            </w:r>
          </w:p>
          <w:p w14:paraId="2E5808FE" w14:textId="46EFF6B7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970" w14:textId="53308F43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Łukasz Kępski</w:t>
            </w:r>
          </w:p>
          <w:p w14:paraId="6BBB0FF1" w14:textId="5AD9A93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 xml:space="preserve">Jacek </w:t>
            </w:r>
            <w:proofErr w:type="spellStart"/>
            <w:r w:rsidRPr="24FE71E7">
              <w:rPr>
                <w:rFonts w:ascii="Times New Roman" w:hAnsi="Times New Roman"/>
                <w:sz w:val="20"/>
                <w:szCs w:val="20"/>
              </w:rPr>
              <w:t>Wijaczka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226" w14:textId="7E6A49A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2C1" w14:textId="421DDD4A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1190/2/2024</w:t>
            </w:r>
          </w:p>
        </w:tc>
      </w:tr>
      <w:tr w:rsidR="00984A01" w:rsidRPr="00090F6C" w14:paraId="146ED4C9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FC9D" w14:textId="1BF71D69" w:rsidR="00984A01" w:rsidRPr="7D5E075B" w:rsidRDefault="003460FD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OBYWATELSKA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BC0" w14:textId="636C1858" w:rsidR="00984A01" w:rsidRPr="7D5E075B" w:rsidRDefault="006B7D39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 zakupem podręcznika należy poczekać do września.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0FD" w14:textId="77777777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464" w14:textId="55A57F62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8EF" w14:textId="39A04C8D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30A" w14:textId="723014F1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F6C" w:rsidRPr="00090F6C" w14:paraId="0A4355A9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0AF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424016ED" w14:textId="7A9C831F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07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5BC" w14:textId="54D669B6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Matematyka. Podręcznik do liceów ogólnokształcących i techni</w:t>
            </w:r>
            <w:r w:rsidR="007573A0" w:rsidRPr="00090F6C">
              <w:rPr>
                <w:rFonts w:ascii="Times New Roman" w:hAnsi="Times New Roman"/>
                <w:bCs/>
                <w:sz w:val="20"/>
                <w:szCs w:val="20"/>
              </w:rPr>
              <w:t>ków. Klasa 2. Zakres podstawowy</w:t>
            </w:r>
          </w:p>
          <w:p w14:paraId="10ECCADC" w14:textId="77777777" w:rsidR="00924C36" w:rsidRPr="00090F6C" w:rsidRDefault="00924C36" w:rsidP="00924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66680BA5" w14:textId="672F1557" w:rsidR="00924C36" w:rsidRPr="00090F6C" w:rsidRDefault="00924C36" w:rsidP="00924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30A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843" w14:textId="2B8724D3" w:rsidR="00594874" w:rsidRPr="00090F6C" w:rsidRDefault="007573A0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62D" w14:textId="38386ECB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Cs/>
                <w:sz w:val="20"/>
                <w:szCs w:val="20"/>
              </w:rPr>
              <w:t>979/2/2020</w:t>
            </w:r>
          </w:p>
        </w:tc>
      </w:tr>
      <w:tr w:rsidR="00090F6C" w:rsidRPr="00090F6C" w14:paraId="46032691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872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184" w14:textId="6A0BF323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41C" w14:textId="5578B860" w:rsidR="00594874" w:rsidRPr="00090F6C" w:rsidRDefault="00594874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 xml:space="preserve">Fizyka 1, </w:t>
            </w:r>
          </w:p>
          <w:p w14:paraId="6580EE67" w14:textId="5E1C63BB" w:rsidR="00594874" w:rsidRPr="00090F6C" w:rsidRDefault="494763FF" w:rsidP="7F7A8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NOWA EDYCJA</w:t>
            </w:r>
          </w:p>
          <w:p w14:paraId="5F038891" w14:textId="43D5BAA6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702" w14:textId="4374B52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385" w14:textId="1105F9A4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D36" w14:textId="39700F7D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999/1/2019</w:t>
            </w:r>
          </w:p>
        </w:tc>
      </w:tr>
      <w:tr w:rsidR="00090F6C" w:rsidRPr="00090F6C" w14:paraId="04256E21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A20" w14:textId="66A483DF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21C" w14:textId="55C8026A" w:rsidR="00594874" w:rsidRPr="00090F6C" w:rsidRDefault="003302E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AC1" w14:textId="2C11FCD3" w:rsidR="00594874" w:rsidRPr="00090F6C" w:rsidRDefault="27B1B397" w:rsidP="27B1B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7B1B397">
              <w:rPr>
                <w:rFonts w:ascii="Times New Roman" w:hAnsi="Times New Roman"/>
                <w:sz w:val="20"/>
                <w:szCs w:val="20"/>
              </w:rPr>
              <w:t>NOWA To jest chemia 1. Edycja 2024. Podręcznik. Liceum i technikum. Zakres podstawowy.</w:t>
            </w:r>
          </w:p>
          <w:p w14:paraId="750E06C2" w14:textId="5A5D9420" w:rsidR="00594874" w:rsidRPr="00090F6C" w:rsidRDefault="00594874" w:rsidP="27B1B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879" w14:textId="65BDECB8" w:rsidR="00594874" w:rsidRPr="00090F6C" w:rsidRDefault="003302EA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Autorzy : Romuald Hassa, Aleksandra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1781" w14:textId="69AD6AC5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FFF" w14:textId="6D9C1275" w:rsidR="00594874" w:rsidRPr="00090F6C" w:rsidRDefault="27B1B397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7B1B397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</w:tc>
      </w:tr>
      <w:tr w:rsidR="00090F6C" w:rsidRPr="00090F6C" w14:paraId="24B06419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D13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07427784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C9E" w14:textId="253E22EE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C93" w14:textId="26D7C5FD" w:rsidR="00594874" w:rsidRPr="00090F6C" w:rsidRDefault="1DB74509" w:rsidP="1DB74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NOWA Biologia na czasie. EDYCJA 2024 Podręcznik. Liceum i technikum. Zakres podstawowy cz.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36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  <w:p w14:paraId="671D4F0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3CF91" w14:textId="6971F978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12F" w14:textId="337AFF11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B2A" w14:textId="1371E4C7" w:rsidR="00594874" w:rsidRPr="00090F6C" w:rsidRDefault="1DB74509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1221/2/2025</w:t>
            </w:r>
            <w:r w:rsidR="00594874">
              <w:tab/>
            </w:r>
          </w:p>
        </w:tc>
      </w:tr>
      <w:tr w:rsidR="00090F6C" w:rsidRPr="00090F6C" w14:paraId="5AE58CAF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31C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3E40B2EE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4AB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227A66A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909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Oblicza geografii 2</w:t>
            </w:r>
          </w:p>
          <w:p w14:paraId="1FB8EC57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144F98EE" w14:textId="6810432C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556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Tomasz Rachwał, Radosław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Uliszak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Krzysztof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Wiedermann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Paweł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Kroh</w:t>
            </w:r>
            <w:proofErr w:type="spellEnd"/>
          </w:p>
          <w:p w14:paraId="472FEAE5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730" w14:textId="77777777" w:rsidR="00594874" w:rsidRPr="00090F6C" w:rsidRDefault="00594874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podstawowy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7AA" w14:textId="0C155504" w:rsidR="00594874" w:rsidRPr="00090F6C" w:rsidRDefault="18DDC716" w:rsidP="0059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1212/2/2025</w:t>
            </w:r>
          </w:p>
        </w:tc>
      </w:tr>
      <w:tr w:rsidR="000345DE" w:rsidRPr="00090F6C" w14:paraId="3A4B3569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D7F4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BIZNES </w:t>
            </w:r>
          </w:p>
          <w:p w14:paraId="64B97D16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6DA978B9" w14:textId="11DCD8C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FD7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19894DAA" w14:textId="1C0B2C95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15C" w14:textId="2200D5B2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84C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04592EA8" w14:textId="0F008BC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65B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6C5F9A67" w14:textId="3E63B57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FF5" w14:textId="7ECC92B5" w:rsidR="000345DE" w:rsidRDefault="4764A607" w:rsidP="4764A6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4764A607">
              <w:rPr>
                <w:rFonts w:ascii="Times New Roman" w:hAnsi="Times New Roman"/>
                <w:sz w:val="16"/>
                <w:szCs w:val="16"/>
                <w:lang w:val="en-US"/>
              </w:rPr>
              <w:t>1193/2/2024</w:t>
            </w:r>
          </w:p>
          <w:p w14:paraId="2AB3442D" w14:textId="223DF81A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345DE" w:rsidRPr="00090F6C" w14:paraId="7016667A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DD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5CA9F2B6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44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04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ponadpodstawowych. Zakres podstawowy. Klasa II</w:t>
            </w:r>
          </w:p>
          <w:p w14:paraId="25A56EF0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C6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79ECB71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530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16B15EE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42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1042/2/2020</w:t>
            </w:r>
          </w:p>
        </w:tc>
      </w:tr>
      <w:tr w:rsidR="000345DE" w:rsidRPr="00090F6C" w14:paraId="5655EFC2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2A08" w14:textId="1AADCE1F" w:rsidR="12113845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077E8E44" w14:textId="7739E607" w:rsidR="000345DE" w:rsidRPr="00090F6C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1211384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 TB (TECHNIK BUDOWNICTWA)</w:t>
            </w:r>
          </w:p>
          <w:p w14:paraId="4922C7C0" w14:textId="5780358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345DE" w:rsidRPr="00090F6C" w14:paraId="186E01FD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37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10C" w14:textId="27ED2212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3A8" w14:textId="4F40E2B5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„Szukam dojrzałej wiary”.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3A6" w14:textId="07460F40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2F4" w14:textId="25C3C765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E3C" w14:textId="71E212E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1A">
              <w:rPr>
                <w:rFonts w:ascii="Times New Roman" w:hAnsi="Times New Roman"/>
                <w:sz w:val="20"/>
                <w:szCs w:val="20"/>
              </w:rPr>
              <w:t>AZ-32-01/18-PO-6/21</w:t>
            </w:r>
          </w:p>
        </w:tc>
      </w:tr>
      <w:tr w:rsidR="000345DE" w:rsidRPr="00090F6C" w14:paraId="14DFC59A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BE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2E4618EA" w14:textId="682C702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BE1" w14:textId="6283A359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2EC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2.1, 2.2</w:t>
            </w:r>
          </w:p>
          <w:p w14:paraId="1406DC89" w14:textId="7A8198B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66B" w14:textId="5090EC84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CEFB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EA2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952/3/2023/Z1</w:t>
            </w:r>
          </w:p>
          <w:p w14:paraId="71A6538A" w14:textId="37E9960F" w:rsidR="00985666" w:rsidRPr="00090F6C" w:rsidRDefault="00985666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85666">
              <w:rPr>
                <w:rFonts w:ascii="Times New Roman" w:hAnsi="Times New Roman"/>
                <w:sz w:val="18"/>
                <w:szCs w:val="18"/>
                <w:lang w:eastAsia="pl-PL"/>
              </w:rPr>
              <w:t>952/4/2023/z1</w:t>
            </w:r>
          </w:p>
        </w:tc>
      </w:tr>
      <w:tr w:rsidR="000345DE" w:rsidRPr="00090F6C" w14:paraId="3A39966C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BA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97D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15F9458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102D45B" w14:textId="4E4B4AA1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743" w14:textId="4A088736" w:rsidR="4427D573" w:rsidRDefault="4427D573" w:rsidP="4427D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New Password A2+/B1</w:t>
            </w:r>
          </w:p>
          <w:p w14:paraId="0878F669" w14:textId="7359E010" w:rsidR="4427D573" w:rsidRDefault="4427D573" w:rsidP="4427D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New Password B1+</w:t>
            </w:r>
          </w:p>
          <w:p w14:paraId="573653EB" w14:textId="0DF31331" w:rsidR="1CF5E576" w:rsidRDefault="4427D573" w:rsidP="4427D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New Password B2</w:t>
            </w:r>
          </w:p>
          <w:p w14:paraId="5E163DC4" w14:textId="5EA96EAB" w:rsidR="1CF5E576" w:rsidRDefault="1CF5E576" w:rsidP="1CF5E5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1B7E182" w14:textId="45DE2A91" w:rsidR="1CF5E576" w:rsidRDefault="1CF5E576" w:rsidP="1CF5E5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26EEC56" w14:textId="4E24AB69" w:rsidR="1CF5E576" w:rsidRDefault="1CF5E576" w:rsidP="1CF5E5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533" w14:textId="406C7BD4" w:rsidR="1CF5E576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Marta Rosińska,</w:t>
            </w:r>
          </w:p>
          <w:p w14:paraId="22E4E99E" w14:textId="4DEC7955" w:rsidR="1CF5E576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Lynda</w:t>
            </w:r>
            <w:proofErr w:type="spellEnd"/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Edwards</w:t>
            </w:r>
          </w:p>
          <w:p w14:paraId="49C74623" w14:textId="72DD1027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Gregory J. </w:t>
            </w:r>
            <w:proofErr w:type="spellStart"/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Maning</w:t>
            </w:r>
            <w:proofErr w:type="spellEnd"/>
          </w:p>
          <w:p w14:paraId="1450261C" w14:textId="3B390176" w:rsidR="1CF5E576" w:rsidRDefault="1CF5E576" w:rsidP="1CF5E5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96F" w14:textId="32F780B9" w:rsidR="1CF5E576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Poziom rozszerzony </w:t>
            </w:r>
          </w:p>
          <w:p w14:paraId="7CB9D150" w14:textId="1A503358" w:rsidR="1CF5E576" w:rsidRDefault="1CF5E576" w:rsidP="1CF5E5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0BC" w14:textId="14C99075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1131/1/2022</w:t>
            </w:r>
          </w:p>
          <w:p w14:paraId="7174B030" w14:textId="1F1B0623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1131/2/2022</w:t>
            </w:r>
          </w:p>
          <w:p w14:paraId="342FC146" w14:textId="6B489B99" w:rsidR="1CF5E576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4427D573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1131/3/2022</w:t>
            </w:r>
            <w:r w:rsidRPr="4427D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4427D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4015A4" w14:textId="7155C4DA" w:rsidR="1CF5E576" w:rsidRDefault="1CF5E576" w:rsidP="1CF5E5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345DE" w:rsidRPr="00090F6C" w14:paraId="7B63B98E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7C4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1D" w14:textId="3A784DD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86B" w14:textId="57C77FF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4B20AAEF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4B20A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B20AAEF">
              <w:rPr>
                <w:rFonts w:ascii="Times New Roman" w:hAnsi="Times New Roman"/>
                <w:sz w:val="20"/>
                <w:szCs w:val="20"/>
              </w:rPr>
              <w:t>neu</w:t>
            </w:r>
            <w:proofErr w:type="spellEnd"/>
            <w:r w:rsidRPr="4B20AAEF">
              <w:rPr>
                <w:rFonts w:ascii="Times New Roman" w:hAnsi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A57" w14:textId="34500030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1A9" w14:textId="27FD4E49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301" w14:textId="4FE8B1A1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B20AAEF">
              <w:rPr>
                <w:rFonts w:ascii="Times New Roman" w:hAnsi="Times New Roman"/>
                <w:sz w:val="20"/>
                <w:szCs w:val="20"/>
              </w:rPr>
              <w:t>1133/2/2022</w:t>
            </w:r>
          </w:p>
        </w:tc>
      </w:tr>
      <w:tr w:rsidR="000345DE" w:rsidRPr="00090F6C" w14:paraId="47FD695D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6A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9D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AEA" w14:textId="7D63DE7A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4F5BF23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5BA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  <w:p w14:paraId="62C0079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BF3" w14:textId="188A6993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729" w14:textId="7DDBAEA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F5BF23E">
              <w:rPr>
                <w:rFonts w:ascii="Times New Roman" w:hAnsi="Times New Roman"/>
                <w:sz w:val="20"/>
                <w:szCs w:val="20"/>
              </w:rPr>
              <w:t>1134/2/2023</w:t>
            </w:r>
          </w:p>
        </w:tc>
      </w:tr>
      <w:tr w:rsidR="000345DE" w:rsidRPr="00090F6C" w14:paraId="08DB551D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B83" w14:textId="77777777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0DD" w14:textId="3D4D113C" w:rsidR="24FE71E7" w:rsidRDefault="28CAA49F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Wydawnictwo GWO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9F9" w14:textId="0A555975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Historia 2. Ślady czasu. Podręcznik dla liceum i technikum. Zakresy podstawowy i rozszerzony</w:t>
            </w:r>
          </w:p>
          <w:p w14:paraId="394B46D6" w14:textId="3090614B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295" w14:textId="53308F43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Łukasz Kępski</w:t>
            </w:r>
          </w:p>
          <w:p w14:paraId="3A2B53CF" w14:textId="5AD9A93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 xml:space="preserve">Jacek </w:t>
            </w:r>
            <w:proofErr w:type="spellStart"/>
            <w:r w:rsidRPr="24FE71E7">
              <w:rPr>
                <w:rFonts w:ascii="Times New Roman" w:hAnsi="Times New Roman"/>
                <w:sz w:val="20"/>
                <w:szCs w:val="20"/>
              </w:rPr>
              <w:t>Wijaczka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876" w14:textId="7E6A49A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B0" w14:textId="421DDD4A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1190/2/2024</w:t>
            </w:r>
          </w:p>
        </w:tc>
      </w:tr>
      <w:tr w:rsidR="00984A01" w:rsidRPr="00090F6C" w14:paraId="4C9FD54B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203" w14:textId="7D052547" w:rsidR="00984A01" w:rsidRPr="7D5E075B" w:rsidRDefault="003460FD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OBYWATELSKA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05F" w14:textId="44EEDECE" w:rsidR="00984A01" w:rsidRPr="7D5E075B" w:rsidRDefault="006B7D39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 zakupem podręcznika należy poczekać do września.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9D7" w14:textId="77777777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1F6" w14:textId="106AAED7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7CC" w14:textId="3B6442FD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B9A5" w14:textId="4914BB5A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5DE" w:rsidRPr="00090F6C" w14:paraId="706EC5BE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1CA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2B621B1B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18A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60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ogólnokształcących i techników. Klasa 2. Zakres rozszerzony</w:t>
            </w:r>
          </w:p>
          <w:p w14:paraId="3CEC385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126016F5" w14:textId="4D3B641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Zbiór zadań.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72B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F0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706" w14:textId="5D787C9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F6C">
              <w:rPr>
                <w:rFonts w:ascii="Times New Roman" w:hAnsi="Times New Roman"/>
                <w:b/>
                <w:bCs/>
                <w:sz w:val="20"/>
                <w:szCs w:val="20"/>
              </w:rPr>
              <w:t>979/2/2020</w:t>
            </w:r>
          </w:p>
        </w:tc>
      </w:tr>
      <w:tr w:rsidR="000345DE" w:rsidRPr="00090F6C" w14:paraId="17A34555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5D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8F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4D7" w14:textId="18FE4B19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Fizyka 1, NOWA EDYCJA</w:t>
            </w:r>
          </w:p>
          <w:p w14:paraId="7A15E801" w14:textId="178E9E30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41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8DB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57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999/1/2019</w:t>
            </w:r>
          </w:p>
        </w:tc>
      </w:tr>
      <w:tr w:rsidR="000345DE" w:rsidRPr="00090F6C" w14:paraId="25B81618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44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BB7" w14:textId="26B63A74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23B" w14:textId="2F662E54" w:rsidR="000345DE" w:rsidRPr="00090F6C" w:rsidRDefault="27B1B397" w:rsidP="27B1B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7B1B397">
              <w:rPr>
                <w:rFonts w:ascii="Times New Roman" w:hAnsi="Times New Roman"/>
                <w:sz w:val="20"/>
                <w:szCs w:val="20"/>
              </w:rPr>
              <w:t>NOWA To jest chemia 1. Edycja 2024. Podręcznik. Liceum i technikum. Zakres podstawowy.</w:t>
            </w:r>
          </w:p>
          <w:p w14:paraId="598396BF" w14:textId="11C9247A" w:rsidR="000345DE" w:rsidRPr="00090F6C" w:rsidRDefault="000345DE" w:rsidP="27B1B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13A" w14:textId="00CEBB0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Autorzy : Romuald Hassa, Aleksandra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0D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37A" w14:textId="26D98693" w:rsidR="000345DE" w:rsidRPr="00090F6C" w:rsidRDefault="27B1B397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7B1B397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</w:tc>
      </w:tr>
      <w:tr w:rsidR="000345DE" w:rsidRPr="00090F6C" w14:paraId="520EF443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7E0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216535C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73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0F4" w14:textId="7F767A87" w:rsidR="000345DE" w:rsidRPr="00090F6C" w:rsidRDefault="1DB74509" w:rsidP="000345DE">
            <w:pPr>
              <w:spacing w:after="0" w:line="240" w:lineRule="auto"/>
              <w:jc w:val="center"/>
            </w:pPr>
            <w:r w:rsidRPr="1DB74509">
              <w:rPr>
                <w:rFonts w:ascii="Times New Roman" w:hAnsi="Times New Roman"/>
                <w:sz w:val="20"/>
                <w:szCs w:val="20"/>
              </w:rPr>
              <w:t>NOWA Biologia na czasie. EDYCJA 2024 Podręcznik. Liceum i technikum. Zakres podstawowy cz.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18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  <w:p w14:paraId="5871E4A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5D650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A16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80C" w14:textId="4DD11667" w:rsidR="000345DE" w:rsidRPr="00090F6C" w:rsidRDefault="1DB74509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1221/2/2025</w:t>
            </w:r>
            <w:r w:rsidR="000345DE">
              <w:tab/>
            </w:r>
          </w:p>
        </w:tc>
      </w:tr>
      <w:tr w:rsidR="000345DE" w:rsidRPr="00090F6C" w14:paraId="51EDE1C2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DE7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29FED50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CC7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077142F7" w14:textId="0EF3BF9A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BAF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Oblicza geografii 2</w:t>
            </w:r>
          </w:p>
          <w:p w14:paraId="126ABF1E" w14:textId="77777777" w:rsidR="000345DE" w:rsidRPr="00090F6C" w:rsidRDefault="18DDC716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51446E26" w14:textId="013F8D20" w:rsidR="18DDC716" w:rsidRDefault="18DDC716" w:rsidP="18DDC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Nowa Edycja</w:t>
            </w:r>
          </w:p>
          <w:p w14:paraId="24329646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3F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Tomasz Rachwał, Radosław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Uliszak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Krzysztof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Wiedermann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Paweł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Kroh</w:t>
            </w:r>
            <w:proofErr w:type="spellEnd"/>
          </w:p>
          <w:p w14:paraId="17C0ABF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8E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podstawowy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A80" w14:textId="41FA38DA" w:rsidR="000345DE" w:rsidRPr="00090F6C" w:rsidRDefault="18DDC716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1212/2/2025</w:t>
            </w:r>
          </w:p>
        </w:tc>
      </w:tr>
      <w:tr w:rsidR="000345DE" w:rsidRPr="00090F6C" w14:paraId="07417F07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1F6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1EC7F197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204A6B04" w14:textId="4CF3AAD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274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61F838E4" w14:textId="59BB455B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4C3" w14:textId="4C7B699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E0C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6C454FD3" w14:textId="5A7D9D2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085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3A143A54" w14:textId="7375F56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3CA" w14:textId="7ECC92B5" w:rsidR="000345DE" w:rsidRPr="00090F6C" w:rsidRDefault="4764A607" w:rsidP="4764A6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4764A607">
              <w:rPr>
                <w:rFonts w:ascii="Times New Roman" w:hAnsi="Times New Roman"/>
                <w:sz w:val="16"/>
                <w:szCs w:val="16"/>
                <w:lang w:val="en-US"/>
              </w:rPr>
              <w:t>1193/2/2024</w:t>
            </w:r>
          </w:p>
          <w:p w14:paraId="350E78EA" w14:textId="3A15EFA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345DE" w:rsidRPr="00090F6C" w14:paraId="32FCA7DB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22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17E7CCB1" w14:textId="0BD79749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97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2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ponadpodstawowych. Zakres podstawowy. Klasa II</w:t>
            </w:r>
          </w:p>
          <w:p w14:paraId="6BDC51E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89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5A6B479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EA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5B2789E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4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1042/2/2020</w:t>
            </w:r>
          </w:p>
        </w:tc>
      </w:tr>
      <w:tr w:rsidR="000345DE" w:rsidRPr="00090F6C" w14:paraId="6DE02BED" w14:textId="77777777" w:rsidTr="00DE558E">
        <w:trPr>
          <w:gridAfter w:val="1"/>
          <w:wAfter w:w="69" w:type="dxa"/>
          <w:trHeight w:val="761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C42" w14:textId="3927662D" w:rsidR="12113845" w:rsidRDefault="12113845" w:rsidP="12113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5F0ED35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90F6C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 TI (TECHNIK INFORMATYK)</w:t>
            </w:r>
          </w:p>
          <w:p w14:paraId="07449A4D" w14:textId="68F47F33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345DE" w:rsidRPr="00090F6C" w14:paraId="1FB6072B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48A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9D8" w14:textId="352E835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E06E" w14:textId="547146B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„Szukam dojrzałej wiary”.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ED7" w14:textId="18B3D253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E64" w14:textId="459871D3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CB1" w14:textId="356871D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1A">
              <w:rPr>
                <w:rFonts w:ascii="Times New Roman" w:hAnsi="Times New Roman"/>
                <w:sz w:val="20"/>
                <w:szCs w:val="20"/>
              </w:rPr>
              <w:t>AZ-32-01/18-PO-6/21</w:t>
            </w:r>
          </w:p>
        </w:tc>
      </w:tr>
      <w:tr w:rsidR="000345DE" w:rsidRPr="00090F6C" w14:paraId="7C5B1DC3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65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67AC7125" w14:textId="20ED3C9F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E3A" w14:textId="7C78494F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131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2.1, 2.2</w:t>
            </w:r>
          </w:p>
          <w:p w14:paraId="34C63597" w14:textId="0BEC438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8A0" w14:textId="213FA01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2A4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7BA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952/3/2023/Z1</w:t>
            </w:r>
          </w:p>
          <w:p w14:paraId="4213601D" w14:textId="3F4680BE" w:rsidR="00985666" w:rsidRPr="00090F6C" w:rsidRDefault="00985666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85666">
              <w:rPr>
                <w:rFonts w:ascii="Times New Roman" w:hAnsi="Times New Roman"/>
                <w:sz w:val="18"/>
                <w:szCs w:val="18"/>
                <w:lang w:eastAsia="pl-PL"/>
              </w:rPr>
              <w:t>952/4/2023/z1</w:t>
            </w:r>
          </w:p>
        </w:tc>
      </w:tr>
      <w:tr w:rsidR="000345DE" w:rsidRPr="00090F6C" w14:paraId="7D56BC0C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AB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99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06D59CF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8410CB0" w14:textId="5F39DF4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FB0" w14:textId="5E93FD93" w:rsidR="000345DE" w:rsidRPr="00090F6C" w:rsidRDefault="4427D573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Password</w:t>
            </w:r>
            <w:proofErr w:type="spellEnd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B2</w:t>
            </w:r>
          </w:p>
          <w:p w14:paraId="06E03D3C" w14:textId="3968B96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D74" w14:textId="3265107D" w:rsidR="000345DE" w:rsidRPr="00090F6C" w:rsidRDefault="4427D573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Marta Rosińska</w:t>
            </w:r>
          </w:p>
          <w:p w14:paraId="44E4057B" w14:textId="081EF20D" w:rsidR="4427D573" w:rsidRDefault="4427D573" w:rsidP="4427D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Lynda</w:t>
            </w:r>
            <w:proofErr w:type="spellEnd"/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</w:t>
            </w:r>
          </w:p>
          <w:p w14:paraId="6399D94C" w14:textId="74F4AA9E" w:rsidR="000345DE" w:rsidRPr="00090F6C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2C9" w14:textId="3A79ACA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58F969A8">
              <w:rPr>
                <w:rFonts w:ascii="Times New Roman" w:hAnsi="Times New Roman"/>
                <w:sz w:val="20"/>
                <w:szCs w:val="20"/>
                <w:lang w:eastAsia="pl-PL"/>
              </w:rPr>
              <w:t>Zakres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342" w14:textId="6CE13669" w:rsidR="000345DE" w:rsidRPr="00090F6C" w:rsidRDefault="4427D573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427D573">
              <w:rPr>
                <w:rFonts w:ascii="Times New Roman" w:hAnsi="Times New Roman"/>
                <w:sz w:val="20"/>
                <w:szCs w:val="20"/>
                <w:lang w:eastAsia="pl-PL"/>
              </w:rPr>
              <w:t>1131/3/2022</w:t>
            </w:r>
          </w:p>
          <w:p w14:paraId="7F871C54" w14:textId="43AED627" w:rsidR="000345DE" w:rsidRPr="00090F6C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345DE" w14:paraId="61DBB7F1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A96A" w14:textId="73CE29B7" w:rsidR="000345DE" w:rsidRDefault="000345DE" w:rsidP="000345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A0E1042">
              <w:rPr>
                <w:rFonts w:ascii="Times New Roman" w:hAnsi="Times New Roman"/>
                <w:sz w:val="20"/>
                <w:szCs w:val="20"/>
              </w:rPr>
              <w:t>JĘZYK FRANCUSKI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63B" w14:textId="5FA2EC23" w:rsidR="000345DE" w:rsidRDefault="000345DE" w:rsidP="000345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Wydawnictwo Szkolne PWN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C36" w14:textId="112A6DF5" w:rsidR="000345DE" w:rsidRDefault="000345DE" w:rsidP="000345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Exploits</w:t>
            </w:r>
            <w:proofErr w:type="spellEnd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E2C" w14:textId="1EE1E9BC" w:rsidR="000345DE" w:rsidRDefault="000345DE" w:rsidP="000345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Régine</w:t>
            </w:r>
            <w:proofErr w:type="spellEnd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Boutégège</w:t>
            </w:r>
            <w:proofErr w:type="spellEnd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Alessandra </w:t>
            </w: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Bellò</w:t>
            </w:r>
            <w:proofErr w:type="spellEnd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Carole</w:t>
            </w:r>
            <w:proofErr w:type="spellEnd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Poirey</w:t>
            </w:r>
            <w:proofErr w:type="spellEnd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Magdalena </w:t>
            </w:r>
            <w:proofErr w:type="spellStart"/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Supryn-Klepcarz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C8D" w14:textId="703C83FE" w:rsidR="000345DE" w:rsidRDefault="000345DE" w:rsidP="000345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CF5" w14:textId="48045175" w:rsidR="000345DE" w:rsidRDefault="000345DE" w:rsidP="000345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2A0E1042">
              <w:rPr>
                <w:rFonts w:ascii="Times New Roman" w:hAnsi="Times New Roman"/>
                <w:sz w:val="20"/>
                <w:szCs w:val="20"/>
                <w:lang w:eastAsia="pl-PL"/>
              </w:rPr>
              <w:t>976/2/2020</w:t>
            </w:r>
          </w:p>
        </w:tc>
      </w:tr>
      <w:tr w:rsidR="000345DE" w:rsidRPr="00090F6C" w14:paraId="049968CC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6C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lastRenderedPageBreak/>
              <w:t>JĘZYK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C6D" w14:textId="5E59C51F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AFC" w14:textId="04E7BABA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4B20AAEF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4B20A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4B20AAEF">
              <w:rPr>
                <w:rFonts w:ascii="Times New Roman" w:hAnsi="Times New Roman"/>
                <w:sz w:val="20"/>
                <w:szCs w:val="20"/>
              </w:rPr>
              <w:t>neu</w:t>
            </w:r>
            <w:proofErr w:type="spellEnd"/>
            <w:r w:rsidRPr="4B20AAEF">
              <w:rPr>
                <w:rFonts w:ascii="Times New Roman" w:hAnsi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A22" w14:textId="34EC28C1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C77" w14:textId="5D8E2F2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3A5" w14:textId="4891FD7E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B20AAEF">
              <w:rPr>
                <w:rFonts w:ascii="Times New Roman" w:hAnsi="Times New Roman"/>
                <w:sz w:val="20"/>
                <w:szCs w:val="20"/>
              </w:rPr>
              <w:t>1133/2/2022</w:t>
            </w:r>
          </w:p>
        </w:tc>
      </w:tr>
      <w:tr w:rsidR="000345DE" w:rsidRPr="00090F6C" w14:paraId="4CD37256" w14:textId="77777777" w:rsidTr="00DE558E">
        <w:trPr>
          <w:gridAfter w:val="1"/>
          <w:wAfter w:w="69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C8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5AD" w14:textId="2116F963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E95" w14:textId="25624D72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Новый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как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раз</w:t>
            </w:r>
            <w:proofErr w:type="spellEnd"/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E5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Olga </w:t>
            </w:r>
            <w:proofErr w:type="spellStart"/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Tatarchyk</w:t>
            </w:r>
            <w:proofErr w:type="spellEnd"/>
          </w:p>
          <w:p w14:paraId="02A680B7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401" w14:textId="7BECAF0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0F6C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4B1" w14:textId="5CE190D4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F5BF23E">
              <w:rPr>
                <w:rFonts w:ascii="Times New Roman" w:hAnsi="Times New Roman"/>
                <w:sz w:val="18"/>
                <w:szCs w:val="18"/>
                <w:lang w:eastAsia="pl-PL"/>
              </w:rPr>
              <w:t>1134/2/2023</w:t>
            </w:r>
          </w:p>
        </w:tc>
      </w:tr>
      <w:tr w:rsidR="000345DE" w:rsidRPr="00090F6C" w14:paraId="21FEE6E9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A8D" w14:textId="77777777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89E" w14:textId="4EAA2F12" w:rsidR="24FE71E7" w:rsidRDefault="28CAA49F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Wydawnictwo GWO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BD6" w14:textId="0A555975" w:rsidR="24FE71E7" w:rsidRDefault="28CAA49F" w:rsidP="28CAA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8CAA49F">
              <w:rPr>
                <w:rFonts w:ascii="Times New Roman" w:hAnsi="Times New Roman"/>
                <w:sz w:val="20"/>
                <w:szCs w:val="20"/>
              </w:rPr>
              <w:t>Historia 2. Ślady czasu. Podręcznik dla liceum i technikum. Zakresy podstawowy i rozszerzony</w:t>
            </w:r>
          </w:p>
          <w:p w14:paraId="4B27BF58" w14:textId="655153F0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168" w14:textId="53308F43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Łukasz Kępski</w:t>
            </w:r>
          </w:p>
          <w:p w14:paraId="170C48B1" w14:textId="5AD9A93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 xml:space="preserve">Jacek </w:t>
            </w:r>
            <w:proofErr w:type="spellStart"/>
            <w:r w:rsidRPr="24FE71E7">
              <w:rPr>
                <w:rFonts w:ascii="Times New Roman" w:hAnsi="Times New Roman"/>
                <w:sz w:val="20"/>
                <w:szCs w:val="20"/>
              </w:rPr>
              <w:t>Wijaczka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545" w14:textId="7E6A49A1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4AA" w14:textId="421DDD4A" w:rsidR="24FE71E7" w:rsidRDefault="24FE71E7" w:rsidP="24FE7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4FE71E7">
              <w:rPr>
                <w:rFonts w:ascii="Times New Roman" w:hAnsi="Times New Roman"/>
                <w:sz w:val="20"/>
                <w:szCs w:val="20"/>
              </w:rPr>
              <w:t>1190/2/2024</w:t>
            </w:r>
          </w:p>
        </w:tc>
      </w:tr>
      <w:tr w:rsidR="00984A01" w:rsidRPr="00090F6C" w14:paraId="19D9A1B1" w14:textId="77777777" w:rsidTr="00DE558E">
        <w:trPr>
          <w:gridAfter w:val="1"/>
          <w:wAfter w:w="69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F71" w14:textId="13F5FF51" w:rsidR="00984A01" w:rsidRPr="7D5E075B" w:rsidRDefault="003460FD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OBYWATELSKA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909" w14:textId="1AE661D3" w:rsidR="00984A01" w:rsidRPr="7D5E075B" w:rsidRDefault="006B7D39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 zakupem podręcznika należy poczekać do września.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931" w14:textId="77777777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E5C" w14:textId="18211015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5EF" w14:textId="0345642F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261" w14:textId="49740735" w:rsidR="00984A01" w:rsidRPr="7D5E075B" w:rsidRDefault="00984A01" w:rsidP="00984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5DE" w:rsidRPr="00090F6C" w14:paraId="620B0969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AB41" w14:textId="77777777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510BCE0E" w14:textId="48C44922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027" w14:textId="77777777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804" w14:textId="6FE4A956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Matematyka. Podręcznik do liceów ogólnokształcących i techników. Klasa 2. Zakres podstawowy</w:t>
            </w:r>
          </w:p>
          <w:p w14:paraId="1D3783EB" w14:textId="77777777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366015AE" w14:textId="75CC8644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210" w14:textId="77777777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F17" w14:textId="0C265EF1" w:rsidR="000345DE" w:rsidRP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45DE"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7F94" w14:textId="31CA5088" w:rsidR="000345DE" w:rsidRPr="00094B3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B3E">
              <w:rPr>
                <w:rFonts w:ascii="Times New Roman" w:hAnsi="Times New Roman"/>
                <w:sz w:val="20"/>
                <w:szCs w:val="20"/>
              </w:rPr>
              <w:t>972/2/2020</w:t>
            </w:r>
          </w:p>
        </w:tc>
      </w:tr>
      <w:tr w:rsidR="000345DE" w:rsidRPr="00090F6C" w14:paraId="65397D43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A6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13A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807" w14:textId="53467C5F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Fizyka 1, NOWA EDYCJA</w:t>
            </w:r>
          </w:p>
          <w:p w14:paraId="558D7B6E" w14:textId="2D6F9575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F7A8269">
              <w:rPr>
                <w:rFonts w:ascii="Times New Roman" w:hAnsi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13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8A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4AE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999/1/2019</w:t>
            </w:r>
          </w:p>
        </w:tc>
      </w:tr>
      <w:tr w:rsidR="000345DE" w:rsidRPr="00090F6C" w14:paraId="12ACB411" w14:textId="77777777" w:rsidTr="00DE558E">
        <w:trPr>
          <w:gridAfter w:val="1"/>
          <w:wAfter w:w="69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C8D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052" w14:textId="5A9B833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B9A" w14:textId="362E7455" w:rsidR="000345DE" w:rsidRPr="00090F6C" w:rsidRDefault="27B1B397" w:rsidP="27B1B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7B1B397">
              <w:rPr>
                <w:rFonts w:ascii="Times New Roman" w:hAnsi="Times New Roman"/>
                <w:sz w:val="20"/>
                <w:szCs w:val="20"/>
              </w:rPr>
              <w:t>NOWA To jest chemia 1. Edycja 2024. Podręcznik. Liceum i technikum. Zakres podstawowy.</w:t>
            </w:r>
          </w:p>
          <w:p w14:paraId="48FBCFCE" w14:textId="2B9326AD" w:rsidR="000345DE" w:rsidRPr="00090F6C" w:rsidRDefault="000345DE" w:rsidP="27B1B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FC1" w14:textId="05827105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Autorzy : Romuald Hassa, Aleksandra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AD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B8D" w14:textId="0E819A24" w:rsidR="000345DE" w:rsidRPr="00090F6C" w:rsidRDefault="27B1B397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7B1B397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</w:tc>
      </w:tr>
      <w:tr w:rsidR="000345DE" w:rsidRPr="00090F6C" w14:paraId="7940D2C8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53E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ADCB3B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E1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CF6" w14:textId="64F3C829" w:rsidR="000345DE" w:rsidRPr="00090F6C" w:rsidRDefault="1DB74509" w:rsidP="1DB74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NOWA Biologia na czasie. EDYCJA 2024 Podręcznik. Liceum i technikum. Zakres podstawowy cz.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17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  <w:p w14:paraId="4881E41F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195FB0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86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D40" w14:textId="69519B34" w:rsidR="000345DE" w:rsidRPr="00090F6C" w:rsidRDefault="1DB74509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DB74509">
              <w:rPr>
                <w:rFonts w:ascii="Times New Roman" w:hAnsi="Times New Roman"/>
                <w:sz w:val="20"/>
                <w:szCs w:val="20"/>
              </w:rPr>
              <w:t>1221/2/2025</w:t>
            </w:r>
            <w:r w:rsidR="000345DE">
              <w:tab/>
            </w:r>
          </w:p>
        </w:tc>
      </w:tr>
      <w:tr w:rsidR="000345DE" w:rsidRPr="00090F6C" w14:paraId="291CA177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8E32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184BE16B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3C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31B2AB07" w14:textId="4E77DF8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78E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Oblicza geografii 2</w:t>
            </w:r>
          </w:p>
          <w:p w14:paraId="0226AE87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21021FA7" w14:textId="611923AF" w:rsidR="000345DE" w:rsidRPr="00090F6C" w:rsidRDefault="18DDC716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C65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 xml:space="preserve">Tomasz Rachwał, Radosław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Uliszak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Krzysztof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Wiedermann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</w:rPr>
              <w:t xml:space="preserve">, Paweł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</w:rPr>
              <w:t>Kroh</w:t>
            </w:r>
            <w:proofErr w:type="spellEnd"/>
          </w:p>
          <w:p w14:paraId="2DD39E69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551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Zakres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val="en-US"/>
              </w:rPr>
              <w:t>podstawowy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FBA" w14:textId="6583FF8D" w:rsidR="000345DE" w:rsidRPr="00090F6C" w:rsidRDefault="18DDC716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8DDC716">
              <w:rPr>
                <w:rFonts w:ascii="Times New Roman" w:hAnsi="Times New Roman"/>
                <w:sz w:val="20"/>
                <w:szCs w:val="20"/>
              </w:rPr>
              <w:t>1212/2/2025</w:t>
            </w:r>
          </w:p>
        </w:tc>
      </w:tr>
      <w:tr w:rsidR="000345DE" w:rsidRPr="00090F6C" w14:paraId="07E742BE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D51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67F32F8E" w14:textId="77777777" w:rsidR="000345DE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096D1595" w14:textId="34EEF0B4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ECC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38E1BBA3" w14:textId="7BCC43C1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322" w14:textId="43FFDDBF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91E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54FE6DCD" w14:textId="4F3270D8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C5A" w14:textId="77777777" w:rsidR="000345DE" w:rsidRDefault="000345DE" w:rsidP="00034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3FC73221" w14:textId="1B8D7B3D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9FB" w14:textId="7ECC92B5" w:rsidR="000345DE" w:rsidRPr="00090F6C" w:rsidRDefault="4764A607" w:rsidP="4764A6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4764A607">
              <w:rPr>
                <w:rFonts w:ascii="Times New Roman" w:hAnsi="Times New Roman"/>
                <w:sz w:val="16"/>
                <w:szCs w:val="16"/>
                <w:lang w:val="en-US"/>
              </w:rPr>
              <w:t>1193/2/2024</w:t>
            </w:r>
          </w:p>
          <w:p w14:paraId="57DB01F7" w14:textId="38481A36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345DE" w:rsidRPr="00090F6C" w14:paraId="52329E7F" w14:textId="77777777" w:rsidTr="00DE558E">
        <w:trPr>
          <w:gridAfter w:val="1"/>
          <w:wAfter w:w="69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936" w14:textId="5ECA3FFC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F6C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68C56F7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433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7E7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ponadpodstawowych. Zakres podstawowy. Klasa II</w:t>
            </w:r>
          </w:p>
          <w:p w14:paraId="1249D108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Rok wydania: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9FA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Autor: Grażyna Koba</w:t>
            </w:r>
          </w:p>
          <w:p w14:paraId="4A8B1CE4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532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17CB7E5C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82D" w14:textId="77777777" w:rsidR="000345DE" w:rsidRPr="00090F6C" w:rsidRDefault="000345DE" w:rsidP="00034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F6C">
              <w:rPr>
                <w:rFonts w:ascii="Times New Roman" w:hAnsi="Times New Roman"/>
                <w:sz w:val="20"/>
                <w:szCs w:val="20"/>
                <w:lang w:eastAsia="pl-PL"/>
              </w:rPr>
              <w:t>1042/2/2020</w:t>
            </w:r>
          </w:p>
        </w:tc>
      </w:tr>
    </w:tbl>
    <w:p w14:paraId="18D85CAA" w14:textId="77777777" w:rsidR="0099758C" w:rsidRPr="00090F6C" w:rsidRDefault="0099758C" w:rsidP="00E0667F">
      <w:pPr>
        <w:jc w:val="center"/>
        <w:rPr>
          <w:rFonts w:ascii="Times New Roman" w:hAnsi="Times New Roman"/>
          <w:sz w:val="20"/>
          <w:szCs w:val="20"/>
        </w:rPr>
      </w:pPr>
    </w:p>
    <w:sectPr w:rsidR="0099758C" w:rsidRPr="00090F6C" w:rsidSect="00AF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68"/>
    <w:rsid w:val="00000CE6"/>
    <w:rsid w:val="0000155F"/>
    <w:rsid w:val="000210EB"/>
    <w:rsid w:val="000345DE"/>
    <w:rsid w:val="00037D45"/>
    <w:rsid w:val="00040EFC"/>
    <w:rsid w:val="00042B38"/>
    <w:rsid w:val="00065B8D"/>
    <w:rsid w:val="00073D0E"/>
    <w:rsid w:val="00077CFF"/>
    <w:rsid w:val="000816D4"/>
    <w:rsid w:val="00082586"/>
    <w:rsid w:val="00082B2B"/>
    <w:rsid w:val="0008733C"/>
    <w:rsid w:val="00090F6C"/>
    <w:rsid w:val="00094B3E"/>
    <w:rsid w:val="000A7655"/>
    <w:rsid w:val="000B0F4E"/>
    <w:rsid w:val="000B10D1"/>
    <w:rsid w:val="000B4EAC"/>
    <w:rsid w:val="000D6DF1"/>
    <w:rsid w:val="000F0876"/>
    <w:rsid w:val="000F6DCC"/>
    <w:rsid w:val="00117799"/>
    <w:rsid w:val="00120A86"/>
    <w:rsid w:val="00126C37"/>
    <w:rsid w:val="00133CD1"/>
    <w:rsid w:val="00134F4B"/>
    <w:rsid w:val="00151021"/>
    <w:rsid w:val="0015731A"/>
    <w:rsid w:val="0016155E"/>
    <w:rsid w:val="00162349"/>
    <w:rsid w:val="0017031F"/>
    <w:rsid w:val="001A4682"/>
    <w:rsid w:val="001A46A5"/>
    <w:rsid w:val="001B3036"/>
    <w:rsid w:val="001C6E76"/>
    <w:rsid w:val="001D425A"/>
    <w:rsid w:val="001E2273"/>
    <w:rsid w:val="00213B58"/>
    <w:rsid w:val="0023343E"/>
    <w:rsid w:val="00236C84"/>
    <w:rsid w:val="00237EBE"/>
    <w:rsid w:val="0025598B"/>
    <w:rsid w:val="00280F9E"/>
    <w:rsid w:val="00284A7F"/>
    <w:rsid w:val="00285436"/>
    <w:rsid w:val="00291B6D"/>
    <w:rsid w:val="002A2211"/>
    <w:rsid w:val="002A6391"/>
    <w:rsid w:val="002B1B0E"/>
    <w:rsid w:val="002B3D22"/>
    <w:rsid w:val="002D251C"/>
    <w:rsid w:val="002D4E4E"/>
    <w:rsid w:val="002D674E"/>
    <w:rsid w:val="002E3201"/>
    <w:rsid w:val="002F13D1"/>
    <w:rsid w:val="002F58EB"/>
    <w:rsid w:val="002F7C82"/>
    <w:rsid w:val="00313D5B"/>
    <w:rsid w:val="00314C1E"/>
    <w:rsid w:val="00324756"/>
    <w:rsid w:val="003302EA"/>
    <w:rsid w:val="00334E90"/>
    <w:rsid w:val="00340F27"/>
    <w:rsid w:val="003460FD"/>
    <w:rsid w:val="00347B00"/>
    <w:rsid w:val="003805A3"/>
    <w:rsid w:val="00396301"/>
    <w:rsid w:val="003977A2"/>
    <w:rsid w:val="003A4C10"/>
    <w:rsid w:val="003C3621"/>
    <w:rsid w:val="003D0646"/>
    <w:rsid w:val="003D074B"/>
    <w:rsid w:val="003F5D0F"/>
    <w:rsid w:val="003F73FA"/>
    <w:rsid w:val="00412C0E"/>
    <w:rsid w:val="004220FB"/>
    <w:rsid w:val="0042445C"/>
    <w:rsid w:val="0042517A"/>
    <w:rsid w:val="00451E4A"/>
    <w:rsid w:val="0045390C"/>
    <w:rsid w:val="00453F81"/>
    <w:rsid w:val="00470C95"/>
    <w:rsid w:val="004831F5"/>
    <w:rsid w:val="004A3CFE"/>
    <w:rsid w:val="004B3AEC"/>
    <w:rsid w:val="004C7B8A"/>
    <w:rsid w:val="004D7487"/>
    <w:rsid w:val="004D77C4"/>
    <w:rsid w:val="004E0FBF"/>
    <w:rsid w:val="004F68F9"/>
    <w:rsid w:val="00511FD3"/>
    <w:rsid w:val="005124BE"/>
    <w:rsid w:val="005345B8"/>
    <w:rsid w:val="00553247"/>
    <w:rsid w:val="0057551F"/>
    <w:rsid w:val="00577AA3"/>
    <w:rsid w:val="00584C23"/>
    <w:rsid w:val="00594874"/>
    <w:rsid w:val="005A1A21"/>
    <w:rsid w:val="005A5F76"/>
    <w:rsid w:val="005A7B02"/>
    <w:rsid w:val="005C0373"/>
    <w:rsid w:val="005F1A28"/>
    <w:rsid w:val="005F3BC5"/>
    <w:rsid w:val="006207D9"/>
    <w:rsid w:val="0062387C"/>
    <w:rsid w:val="006358AC"/>
    <w:rsid w:val="00657218"/>
    <w:rsid w:val="00670368"/>
    <w:rsid w:val="00675705"/>
    <w:rsid w:val="00675F1E"/>
    <w:rsid w:val="006835A5"/>
    <w:rsid w:val="00693BAF"/>
    <w:rsid w:val="00696522"/>
    <w:rsid w:val="00697F3A"/>
    <w:rsid w:val="006B05D1"/>
    <w:rsid w:val="006B52A2"/>
    <w:rsid w:val="006B7D39"/>
    <w:rsid w:val="006C73E9"/>
    <w:rsid w:val="006D2095"/>
    <w:rsid w:val="006E1F0F"/>
    <w:rsid w:val="006F6CDF"/>
    <w:rsid w:val="00711859"/>
    <w:rsid w:val="00751528"/>
    <w:rsid w:val="007548A5"/>
    <w:rsid w:val="007573A0"/>
    <w:rsid w:val="00760C91"/>
    <w:rsid w:val="007A3766"/>
    <w:rsid w:val="007A4613"/>
    <w:rsid w:val="007A4EB5"/>
    <w:rsid w:val="007A6BE1"/>
    <w:rsid w:val="007A7C55"/>
    <w:rsid w:val="007C0274"/>
    <w:rsid w:val="007E1121"/>
    <w:rsid w:val="007E167C"/>
    <w:rsid w:val="007E35FC"/>
    <w:rsid w:val="007F7297"/>
    <w:rsid w:val="00802B3F"/>
    <w:rsid w:val="008030F4"/>
    <w:rsid w:val="008106A1"/>
    <w:rsid w:val="008127C0"/>
    <w:rsid w:val="008156E5"/>
    <w:rsid w:val="00823905"/>
    <w:rsid w:val="008570C4"/>
    <w:rsid w:val="00895DDD"/>
    <w:rsid w:val="008A6ADB"/>
    <w:rsid w:val="008C2EA6"/>
    <w:rsid w:val="008C54FA"/>
    <w:rsid w:val="008F3AF8"/>
    <w:rsid w:val="00924C36"/>
    <w:rsid w:val="009311A6"/>
    <w:rsid w:val="009344E6"/>
    <w:rsid w:val="0093606B"/>
    <w:rsid w:val="0093755E"/>
    <w:rsid w:val="00965162"/>
    <w:rsid w:val="00965CD8"/>
    <w:rsid w:val="00973EDE"/>
    <w:rsid w:val="00984A01"/>
    <w:rsid w:val="00985163"/>
    <w:rsid w:val="00985666"/>
    <w:rsid w:val="00995CD1"/>
    <w:rsid w:val="0099758C"/>
    <w:rsid w:val="009B36A7"/>
    <w:rsid w:val="009B7E54"/>
    <w:rsid w:val="009C2585"/>
    <w:rsid w:val="009C3AF7"/>
    <w:rsid w:val="009D00DA"/>
    <w:rsid w:val="009D76CD"/>
    <w:rsid w:val="00A21C6C"/>
    <w:rsid w:val="00A26B12"/>
    <w:rsid w:val="00A36A45"/>
    <w:rsid w:val="00A640FD"/>
    <w:rsid w:val="00A839F7"/>
    <w:rsid w:val="00A83DE2"/>
    <w:rsid w:val="00AA132F"/>
    <w:rsid w:val="00AA310B"/>
    <w:rsid w:val="00AA4919"/>
    <w:rsid w:val="00AC5ED8"/>
    <w:rsid w:val="00AE1719"/>
    <w:rsid w:val="00AF5E0C"/>
    <w:rsid w:val="00AF6265"/>
    <w:rsid w:val="00B15E1E"/>
    <w:rsid w:val="00B20833"/>
    <w:rsid w:val="00B350B9"/>
    <w:rsid w:val="00B35B7F"/>
    <w:rsid w:val="00B82AC0"/>
    <w:rsid w:val="00BA3D3A"/>
    <w:rsid w:val="00BB342E"/>
    <w:rsid w:val="00BC1C2C"/>
    <w:rsid w:val="00BD024C"/>
    <w:rsid w:val="00BD3243"/>
    <w:rsid w:val="00BE692B"/>
    <w:rsid w:val="00C004A9"/>
    <w:rsid w:val="00C01915"/>
    <w:rsid w:val="00C12311"/>
    <w:rsid w:val="00C13CB4"/>
    <w:rsid w:val="00C21735"/>
    <w:rsid w:val="00C3787E"/>
    <w:rsid w:val="00C4131F"/>
    <w:rsid w:val="00C463FB"/>
    <w:rsid w:val="00C60CAB"/>
    <w:rsid w:val="00C7290B"/>
    <w:rsid w:val="00CA0907"/>
    <w:rsid w:val="00CA76E2"/>
    <w:rsid w:val="00CB31D6"/>
    <w:rsid w:val="00CC15AD"/>
    <w:rsid w:val="00CC3561"/>
    <w:rsid w:val="00CC76EF"/>
    <w:rsid w:val="00CD7104"/>
    <w:rsid w:val="00CD788F"/>
    <w:rsid w:val="00CE2169"/>
    <w:rsid w:val="00CE7E6B"/>
    <w:rsid w:val="00D004B1"/>
    <w:rsid w:val="00D01964"/>
    <w:rsid w:val="00D12372"/>
    <w:rsid w:val="00D15966"/>
    <w:rsid w:val="00D70D65"/>
    <w:rsid w:val="00D8063F"/>
    <w:rsid w:val="00D81832"/>
    <w:rsid w:val="00D94C79"/>
    <w:rsid w:val="00DA2EAF"/>
    <w:rsid w:val="00DA67DE"/>
    <w:rsid w:val="00DB2A3E"/>
    <w:rsid w:val="00DC7C28"/>
    <w:rsid w:val="00DD1643"/>
    <w:rsid w:val="00DE558E"/>
    <w:rsid w:val="00DF57F9"/>
    <w:rsid w:val="00E01BAF"/>
    <w:rsid w:val="00E05CD0"/>
    <w:rsid w:val="00E0667F"/>
    <w:rsid w:val="00E13ADC"/>
    <w:rsid w:val="00E20894"/>
    <w:rsid w:val="00E2300D"/>
    <w:rsid w:val="00E253A8"/>
    <w:rsid w:val="00E4024A"/>
    <w:rsid w:val="00E404E2"/>
    <w:rsid w:val="00E43D8B"/>
    <w:rsid w:val="00E50C09"/>
    <w:rsid w:val="00E51827"/>
    <w:rsid w:val="00E65495"/>
    <w:rsid w:val="00EA29A8"/>
    <w:rsid w:val="00EB60E9"/>
    <w:rsid w:val="00ED5545"/>
    <w:rsid w:val="00F05401"/>
    <w:rsid w:val="00F16631"/>
    <w:rsid w:val="00F17A44"/>
    <w:rsid w:val="00F76BC4"/>
    <w:rsid w:val="00F826D0"/>
    <w:rsid w:val="00FA61CA"/>
    <w:rsid w:val="00FB7BD3"/>
    <w:rsid w:val="00FF285B"/>
    <w:rsid w:val="0145AC85"/>
    <w:rsid w:val="08A1B823"/>
    <w:rsid w:val="0C4489C4"/>
    <w:rsid w:val="0D5074A0"/>
    <w:rsid w:val="0FD82572"/>
    <w:rsid w:val="10B2C979"/>
    <w:rsid w:val="12007453"/>
    <w:rsid w:val="12113845"/>
    <w:rsid w:val="138FE3A0"/>
    <w:rsid w:val="14116053"/>
    <w:rsid w:val="166463A8"/>
    <w:rsid w:val="16682936"/>
    <w:rsid w:val="1741BB06"/>
    <w:rsid w:val="18DDC716"/>
    <w:rsid w:val="19167433"/>
    <w:rsid w:val="1A17D68E"/>
    <w:rsid w:val="1C603A37"/>
    <w:rsid w:val="1CF5E576"/>
    <w:rsid w:val="1D3FD73F"/>
    <w:rsid w:val="1D83B755"/>
    <w:rsid w:val="1DB74509"/>
    <w:rsid w:val="1F7D0A97"/>
    <w:rsid w:val="2331F420"/>
    <w:rsid w:val="24FE71E7"/>
    <w:rsid w:val="27B1B397"/>
    <w:rsid w:val="2899D698"/>
    <w:rsid w:val="28CAA49F"/>
    <w:rsid w:val="29D58FD6"/>
    <w:rsid w:val="2A0E1042"/>
    <w:rsid w:val="2DA91604"/>
    <w:rsid w:val="2E46D217"/>
    <w:rsid w:val="36728086"/>
    <w:rsid w:val="39A68A82"/>
    <w:rsid w:val="39BC2668"/>
    <w:rsid w:val="3CF3C72A"/>
    <w:rsid w:val="3DFF125E"/>
    <w:rsid w:val="3E274DE4"/>
    <w:rsid w:val="3E8F978B"/>
    <w:rsid w:val="4062E2AA"/>
    <w:rsid w:val="40C30EDA"/>
    <w:rsid w:val="4427D573"/>
    <w:rsid w:val="45A6ABFB"/>
    <w:rsid w:val="47469D54"/>
    <w:rsid w:val="4764A607"/>
    <w:rsid w:val="478F8A18"/>
    <w:rsid w:val="47EF744D"/>
    <w:rsid w:val="48EC6912"/>
    <w:rsid w:val="494763FF"/>
    <w:rsid w:val="49FC2086"/>
    <w:rsid w:val="4B20AAEF"/>
    <w:rsid w:val="4BF784C6"/>
    <w:rsid w:val="4DC78957"/>
    <w:rsid w:val="4E9D2127"/>
    <w:rsid w:val="4F5BF23E"/>
    <w:rsid w:val="50AB60CB"/>
    <w:rsid w:val="51DD2195"/>
    <w:rsid w:val="5256255B"/>
    <w:rsid w:val="54479E11"/>
    <w:rsid w:val="5453C70E"/>
    <w:rsid w:val="5505D6E6"/>
    <w:rsid w:val="55223BA1"/>
    <w:rsid w:val="57272570"/>
    <w:rsid w:val="581EABAE"/>
    <w:rsid w:val="58F969A8"/>
    <w:rsid w:val="596A36E2"/>
    <w:rsid w:val="5A5D38C1"/>
    <w:rsid w:val="5B8AA4C3"/>
    <w:rsid w:val="5FB4CC16"/>
    <w:rsid w:val="60EA46A0"/>
    <w:rsid w:val="61509C77"/>
    <w:rsid w:val="6163852C"/>
    <w:rsid w:val="62775139"/>
    <w:rsid w:val="628A17F6"/>
    <w:rsid w:val="630D2826"/>
    <w:rsid w:val="64DF1B53"/>
    <w:rsid w:val="65AEF1FB"/>
    <w:rsid w:val="65FBA39F"/>
    <w:rsid w:val="65FD095F"/>
    <w:rsid w:val="6669471B"/>
    <w:rsid w:val="67800D9F"/>
    <w:rsid w:val="67BB32AC"/>
    <w:rsid w:val="6C55E532"/>
    <w:rsid w:val="6D21200B"/>
    <w:rsid w:val="6E18BAA4"/>
    <w:rsid w:val="7265DE73"/>
    <w:rsid w:val="73B5F2EF"/>
    <w:rsid w:val="7569B9FB"/>
    <w:rsid w:val="77D179D1"/>
    <w:rsid w:val="78A2D829"/>
    <w:rsid w:val="799938AF"/>
    <w:rsid w:val="7CD79B2C"/>
    <w:rsid w:val="7D5E075B"/>
    <w:rsid w:val="7DE21170"/>
    <w:rsid w:val="7E6138C5"/>
    <w:rsid w:val="7F7A8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C3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5ED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C3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5ED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B88C-C708-4E5B-8E8D-5139A369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2431</Words>
  <Characters>14587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Kujawska</dc:creator>
  <cp:lastModifiedBy>renatahonczar@outlook.com</cp:lastModifiedBy>
  <cp:revision>6</cp:revision>
  <dcterms:created xsi:type="dcterms:W3CDTF">2025-08-22T09:37:00Z</dcterms:created>
  <dcterms:modified xsi:type="dcterms:W3CDTF">2025-08-22T10:43:00Z</dcterms:modified>
</cp:coreProperties>
</file>