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6F7CB7" w14:textId="77777777" w:rsidR="00180791" w:rsidRPr="008B7EAE" w:rsidRDefault="00180791" w:rsidP="00180791">
      <w:pPr>
        <w:tabs>
          <w:tab w:val="center" w:pos="4498"/>
          <w:tab w:val="left" w:pos="7845"/>
        </w:tabs>
        <w:spacing w:after="0" w:line="360" w:lineRule="auto"/>
        <w:jc w:val="center"/>
        <w:rPr>
          <w:rFonts w:ascii="Times New Roman" w:hAnsi="Times New Roman"/>
          <w:b/>
          <w:sz w:val="72"/>
          <w:szCs w:val="72"/>
        </w:rPr>
      </w:pPr>
      <w:r w:rsidRPr="008B7EAE">
        <w:rPr>
          <w:rFonts w:ascii="Times New Roman" w:hAnsi="Times New Roman"/>
          <w:b/>
          <w:sz w:val="72"/>
          <w:szCs w:val="72"/>
        </w:rPr>
        <w:t>ZESTAW PODRĘCZNIKÓW</w:t>
      </w:r>
    </w:p>
    <w:p w14:paraId="7DD4BA6A" w14:textId="77777777" w:rsidR="00180791" w:rsidRPr="008B7EAE" w:rsidRDefault="00180791" w:rsidP="00180791">
      <w:pPr>
        <w:tabs>
          <w:tab w:val="center" w:pos="4498"/>
          <w:tab w:val="left" w:pos="7845"/>
        </w:tabs>
        <w:spacing w:after="0" w:line="360" w:lineRule="auto"/>
        <w:jc w:val="center"/>
        <w:rPr>
          <w:rFonts w:ascii="Times New Roman" w:hAnsi="Times New Roman"/>
          <w:b/>
          <w:sz w:val="40"/>
          <w:szCs w:val="40"/>
        </w:rPr>
      </w:pPr>
      <w:r w:rsidRPr="008B7EAE">
        <w:rPr>
          <w:rFonts w:ascii="Times New Roman" w:hAnsi="Times New Roman"/>
          <w:b/>
          <w:sz w:val="40"/>
          <w:szCs w:val="40"/>
        </w:rPr>
        <w:t>OBOWIĄZUJACYCH</w:t>
      </w:r>
    </w:p>
    <w:p w14:paraId="403A067B" w14:textId="77777777" w:rsidR="00180791" w:rsidRPr="008B7EAE" w:rsidRDefault="00180791" w:rsidP="00180791">
      <w:pPr>
        <w:tabs>
          <w:tab w:val="center" w:pos="4498"/>
          <w:tab w:val="left" w:pos="7845"/>
        </w:tabs>
        <w:spacing w:after="0" w:line="360" w:lineRule="auto"/>
        <w:jc w:val="center"/>
        <w:rPr>
          <w:rFonts w:ascii="Times New Roman" w:hAnsi="Times New Roman"/>
          <w:b/>
          <w:sz w:val="40"/>
          <w:szCs w:val="40"/>
          <w:u w:val="single"/>
        </w:rPr>
      </w:pPr>
      <w:r w:rsidRPr="008B7EAE">
        <w:rPr>
          <w:rFonts w:ascii="Times New Roman" w:hAnsi="Times New Roman"/>
          <w:b/>
          <w:sz w:val="40"/>
          <w:szCs w:val="40"/>
        </w:rPr>
        <w:t xml:space="preserve">W </w:t>
      </w:r>
      <w:r w:rsidRPr="008B7EAE">
        <w:rPr>
          <w:rFonts w:ascii="Times New Roman" w:hAnsi="Times New Roman"/>
          <w:b/>
          <w:sz w:val="40"/>
          <w:szCs w:val="40"/>
          <w:u w:val="single"/>
        </w:rPr>
        <w:t>ZESPOLE SZKÓŁ NR 2</w:t>
      </w:r>
    </w:p>
    <w:p w14:paraId="6CF9C641" w14:textId="77777777" w:rsidR="00180791" w:rsidRPr="008B7EAE" w:rsidRDefault="00180791" w:rsidP="00180791">
      <w:pPr>
        <w:tabs>
          <w:tab w:val="center" w:pos="4498"/>
          <w:tab w:val="left" w:pos="7845"/>
        </w:tabs>
        <w:spacing w:after="0" w:line="360" w:lineRule="auto"/>
        <w:jc w:val="center"/>
        <w:rPr>
          <w:rFonts w:ascii="Times New Roman" w:hAnsi="Times New Roman"/>
          <w:b/>
          <w:sz w:val="40"/>
          <w:szCs w:val="40"/>
          <w:u w:val="single"/>
        </w:rPr>
      </w:pPr>
      <w:r w:rsidRPr="008B7EAE">
        <w:rPr>
          <w:rFonts w:ascii="Times New Roman" w:hAnsi="Times New Roman"/>
          <w:b/>
          <w:sz w:val="40"/>
          <w:szCs w:val="40"/>
          <w:u w:val="single"/>
        </w:rPr>
        <w:t>IM. LEONA RUTKOWSKIEGO</w:t>
      </w:r>
    </w:p>
    <w:p w14:paraId="48C570D3" w14:textId="77777777" w:rsidR="00180791" w:rsidRPr="008B7EAE" w:rsidRDefault="00180791" w:rsidP="00180791">
      <w:pPr>
        <w:tabs>
          <w:tab w:val="center" w:pos="4498"/>
          <w:tab w:val="left" w:pos="7845"/>
        </w:tabs>
        <w:spacing w:after="0" w:line="360" w:lineRule="auto"/>
        <w:jc w:val="center"/>
        <w:rPr>
          <w:rFonts w:ascii="Times New Roman" w:hAnsi="Times New Roman"/>
          <w:b/>
          <w:sz w:val="40"/>
          <w:szCs w:val="40"/>
          <w:u w:val="single"/>
        </w:rPr>
      </w:pPr>
      <w:r w:rsidRPr="008B7EAE">
        <w:rPr>
          <w:rFonts w:ascii="Times New Roman" w:hAnsi="Times New Roman"/>
          <w:b/>
          <w:sz w:val="40"/>
          <w:szCs w:val="40"/>
          <w:u w:val="single"/>
        </w:rPr>
        <w:t>W PŁOŃSKU</w:t>
      </w:r>
    </w:p>
    <w:p w14:paraId="672A6659" w14:textId="77777777" w:rsidR="00180791" w:rsidRPr="008B7EAE" w:rsidRDefault="00180791" w:rsidP="00180791">
      <w:pPr>
        <w:tabs>
          <w:tab w:val="center" w:pos="4498"/>
          <w:tab w:val="left" w:pos="7845"/>
        </w:tabs>
        <w:spacing w:after="0" w:line="360" w:lineRule="auto"/>
        <w:jc w:val="center"/>
        <w:rPr>
          <w:rFonts w:ascii="Times New Roman" w:hAnsi="Times New Roman"/>
          <w:b/>
          <w:sz w:val="72"/>
          <w:szCs w:val="72"/>
        </w:rPr>
      </w:pPr>
    </w:p>
    <w:p w14:paraId="112984D9" w14:textId="12530215" w:rsidR="00180791" w:rsidRPr="008B7EAE" w:rsidRDefault="00876F6C" w:rsidP="00180791">
      <w:pPr>
        <w:tabs>
          <w:tab w:val="center" w:pos="4498"/>
          <w:tab w:val="left" w:pos="7845"/>
        </w:tabs>
        <w:spacing w:after="0" w:line="360" w:lineRule="auto"/>
        <w:jc w:val="center"/>
        <w:rPr>
          <w:rFonts w:ascii="Times New Roman" w:hAnsi="Times New Roman"/>
          <w:b/>
          <w:sz w:val="72"/>
          <w:szCs w:val="72"/>
        </w:rPr>
      </w:pPr>
      <w:r>
        <w:rPr>
          <w:rFonts w:ascii="Times New Roman" w:hAnsi="Times New Roman"/>
          <w:b/>
          <w:sz w:val="72"/>
          <w:szCs w:val="72"/>
        </w:rPr>
        <w:t>NA ROK SZKOLNY 2026/2027</w:t>
      </w:r>
    </w:p>
    <w:p w14:paraId="0A37501D" w14:textId="77777777" w:rsidR="00180791" w:rsidRPr="008B7EAE" w:rsidRDefault="00180791" w:rsidP="00180791">
      <w:pPr>
        <w:jc w:val="center"/>
      </w:pPr>
    </w:p>
    <w:p w14:paraId="5DAB6C7B" w14:textId="77777777" w:rsidR="00180791" w:rsidRPr="008B7EAE" w:rsidRDefault="00180791" w:rsidP="00180791">
      <w:pPr>
        <w:jc w:val="center"/>
      </w:pPr>
    </w:p>
    <w:p w14:paraId="5AAC54B5" w14:textId="77777777" w:rsidR="00180791" w:rsidRPr="008B7EAE" w:rsidRDefault="00180791" w:rsidP="00180791">
      <w:pPr>
        <w:jc w:val="center"/>
        <w:rPr>
          <w:rFonts w:ascii="Times New Roman" w:hAnsi="Times New Roman"/>
          <w:b/>
          <w:bCs/>
          <w:sz w:val="72"/>
          <w:szCs w:val="72"/>
        </w:rPr>
      </w:pPr>
      <w:r w:rsidRPr="008B7EAE">
        <w:rPr>
          <w:rFonts w:ascii="Times New Roman" w:hAnsi="Times New Roman"/>
          <w:b/>
          <w:bCs/>
          <w:sz w:val="72"/>
          <w:szCs w:val="72"/>
        </w:rPr>
        <w:t>Klasy IV</w:t>
      </w:r>
    </w:p>
    <w:p w14:paraId="061F6A93" w14:textId="77777777" w:rsidR="00180791" w:rsidRPr="008B7EAE" w:rsidRDefault="00180791" w:rsidP="00180791">
      <w:pPr>
        <w:jc w:val="center"/>
        <w:rPr>
          <w:rFonts w:ascii="Times New Roman" w:hAnsi="Times New Roman"/>
          <w:b/>
          <w:bCs/>
          <w:sz w:val="36"/>
          <w:szCs w:val="36"/>
        </w:rPr>
      </w:pPr>
      <w:r w:rsidRPr="008B7EAE">
        <w:rPr>
          <w:rFonts w:ascii="Times New Roman" w:hAnsi="Times New Roman"/>
          <w:b/>
          <w:bCs/>
          <w:sz w:val="36"/>
          <w:szCs w:val="36"/>
        </w:rPr>
        <w:t>(szkoła ponadpodstawowa)</w:t>
      </w:r>
    </w:p>
    <w:p w14:paraId="02EB378F" w14:textId="77777777" w:rsidR="00180791" w:rsidRPr="008B7EAE" w:rsidRDefault="00180791" w:rsidP="00180791">
      <w:pPr>
        <w:jc w:val="center"/>
      </w:pPr>
    </w:p>
    <w:p w14:paraId="6A05A809" w14:textId="77777777" w:rsidR="00180791" w:rsidRPr="008B7EAE" w:rsidRDefault="00180791" w:rsidP="00180791">
      <w:pPr>
        <w:jc w:val="center"/>
        <w:rPr>
          <w:b/>
          <w:sz w:val="36"/>
          <w:szCs w:val="36"/>
        </w:rPr>
      </w:pPr>
    </w:p>
    <w:p w14:paraId="5A39BBE3" w14:textId="77777777" w:rsidR="00180791" w:rsidRPr="008B7EAE" w:rsidRDefault="00180791" w:rsidP="00180791">
      <w:pPr>
        <w:jc w:val="center"/>
      </w:pPr>
    </w:p>
    <w:p w14:paraId="41C8F396" w14:textId="77777777" w:rsidR="00180791" w:rsidRPr="008B7EAE" w:rsidRDefault="00180791" w:rsidP="00180791">
      <w:pPr>
        <w:jc w:val="center"/>
      </w:pPr>
    </w:p>
    <w:tbl>
      <w:tblPr>
        <w:tblpPr w:leftFromText="141" w:rightFromText="141" w:bottomFromText="200" w:vertAnchor="text" w:horzAnchor="margin" w:tblpXSpec="center" w:tblpY="78"/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22"/>
        <w:gridCol w:w="1545"/>
        <w:gridCol w:w="2140"/>
        <w:gridCol w:w="1847"/>
        <w:gridCol w:w="1413"/>
        <w:gridCol w:w="1405"/>
        <w:gridCol w:w="18"/>
      </w:tblGrid>
      <w:tr w:rsidR="008B7EAE" w:rsidRPr="008B7EAE" w14:paraId="46E44697" w14:textId="77777777" w:rsidTr="0BBAF6D3">
        <w:trPr>
          <w:gridAfter w:val="1"/>
          <w:wAfter w:w="18" w:type="dxa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660E4" w14:textId="14A8C88D" w:rsidR="00180791" w:rsidRPr="008B7EAE" w:rsidRDefault="0BBAF6D3" w:rsidP="6CEC8D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bookmarkStart w:id="0" w:name="_Hlk40256053"/>
            <w:r w:rsidRPr="0BBAF6D3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Przedmiot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EDB46" w14:textId="77777777" w:rsidR="00180791" w:rsidRPr="008B7EAE" w:rsidRDefault="00180791" w:rsidP="0018079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B7EAE">
              <w:rPr>
                <w:rFonts w:ascii="Times New Roman" w:hAnsi="Times New Roman"/>
                <w:b/>
                <w:sz w:val="20"/>
                <w:szCs w:val="20"/>
              </w:rPr>
              <w:t>Nazwa wydawnictwa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2EB59" w14:textId="77777777" w:rsidR="00180791" w:rsidRPr="008B7EAE" w:rsidRDefault="00180791" w:rsidP="0018079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B7EAE">
              <w:rPr>
                <w:rFonts w:ascii="Times New Roman" w:hAnsi="Times New Roman"/>
                <w:b/>
                <w:sz w:val="20"/>
                <w:szCs w:val="20"/>
              </w:rPr>
              <w:t>Tytuł podręcznika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AFE4D" w14:textId="77777777" w:rsidR="00180791" w:rsidRPr="008B7EAE" w:rsidRDefault="00180791" w:rsidP="0018079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B7EAE">
              <w:rPr>
                <w:rFonts w:ascii="Times New Roman" w:hAnsi="Times New Roman"/>
                <w:b/>
                <w:sz w:val="20"/>
                <w:szCs w:val="20"/>
              </w:rPr>
              <w:t>Autorzy podręcznika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12673" w14:textId="77777777" w:rsidR="00180791" w:rsidRPr="008B7EAE" w:rsidRDefault="00180791" w:rsidP="0018079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B7EAE">
              <w:rPr>
                <w:rFonts w:ascii="Times New Roman" w:hAnsi="Times New Roman"/>
                <w:b/>
                <w:sz w:val="20"/>
                <w:szCs w:val="20"/>
              </w:rPr>
              <w:t>Poziom podręcznika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10DD4" w14:textId="77777777" w:rsidR="00180791" w:rsidRPr="008B7EAE" w:rsidRDefault="00180791" w:rsidP="0018079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B7EAE">
              <w:rPr>
                <w:rFonts w:ascii="Times New Roman" w:hAnsi="Times New Roman"/>
                <w:b/>
                <w:sz w:val="20"/>
                <w:szCs w:val="20"/>
              </w:rPr>
              <w:t>Nr dopuszczenia</w:t>
            </w:r>
          </w:p>
        </w:tc>
      </w:tr>
      <w:bookmarkEnd w:id="0"/>
      <w:tr w:rsidR="008B7EAE" w:rsidRPr="008B7EAE" w14:paraId="48E0ADB9" w14:textId="77777777" w:rsidTr="0BBAF6D3">
        <w:trPr>
          <w:gridAfter w:val="1"/>
          <w:wAfter w:w="18" w:type="dxa"/>
          <w:trHeight w:val="354"/>
        </w:trPr>
        <w:tc>
          <w:tcPr>
            <w:tcW w:w="104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CC59D" w14:textId="77777777" w:rsidR="000D267B" w:rsidRDefault="000D267B" w:rsidP="0018079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1DB8F4A8" w14:textId="5B8E9451" w:rsidR="00180791" w:rsidRDefault="00180791" w:rsidP="0018079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D267B">
              <w:rPr>
                <w:rFonts w:ascii="Times New Roman" w:hAnsi="Times New Roman"/>
                <w:b/>
                <w:sz w:val="28"/>
                <w:szCs w:val="28"/>
              </w:rPr>
              <w:t>III LICEUM OGÓLNOKSZTAŁCĄCE</w:t>
            </w:r>
          </w:p>
          <w:p w14:paraId="6B0C66E7" w14:textId="171863CA" w:rsidR="000D267B" w:rsidRPr="000D267B" w:rsidRDefault="000D267B" w:rsidP="0018079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8B7EAE" w:rsidRPr="008B7EAE" w14:paraId="5031C665" w14:textId="77777777" w:rsidTr="0BBAF6D3">
        <w:trPr>
          <w:gridAfter w:val="1"/>
          <w:wAfter w:w="18" w:type="dxa"/>
          <w:trHeight w:val="761"/>
        </w:trPr>
        <w:tc>
          <w:tcPr>
            <w:tcW w:w="104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728E5" w14:textId="77777777" w:rsidR="00180791" w:rsidRPr="008B7EAE" w:rsidRDefault="00180791" w:rsidP="0018079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</w:pPr>
            <w:r w:rsidRPr="008B7EAE"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  <w:t>KLASA I</w:t>
            </w:r>
            <w:r w:rsidR="001F57C5" w:rsidRPr="008B7EAE"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  <w:t>V</w:t>
            </w:r>
            <w:r w:rsidRPr="008B7EAE"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  <w:t xml:space="preserve"> B (PROFIL BIOLOGICZNO-CHEMICZNY)</w:t>
            </w:r>
          </w:p>
        </w:tc>
      </w:tr>
      <w:tr w:rsidR="008B7EAE" w:rsidRPr="008B7EAE" w14:paraId="5FFC51CD" w14:textId="77777777" w:rsidTr="0BBAF6D3">
        <w:trPr>
          <w:gridAfter w:val="1"/>
          <w:wAfter w:w="18" w:type="dxa"/>
          <w:trHeight w:val="761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A9A8E" w14:textId="77777777" w:rsidR="007C42FC" w:rsidRPr="008B7EAE" w:rsidRDefault="007C42FC" w:rsidP="007C42F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RELIGIA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FEEC7" w14:textId="77777777" w:rsidR="007C42FC" w:rsidRPr="008B7EAE" w:rsidRDefault="007C42FC" w:rsidP="007C42F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8B7EAE">
              <w:rPr>
                <w:rFonts w:ascii="Times New Roman" w:hAnsi="Times New Roman"/>
                <w:sz w:val="18"/>
                <w:szCs w:val="18"/>
                <w:lang w:eastAsia="pl-PL"/>
              </w:rPr>
              <w:t>Wyd. Św. Wojciecha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70A00" w14:textId="04678013" w:rsidR="007C42FC" w:rsidRPr="008B7EAE" w:rsidRDefault="00563EA0" w:rsidP="00A520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8B7EAE">
              <w:rPr>
                <w:rFonts w:ascii="Times New Roman" w:hAnsi="Times New Roman"/>
                <w:sz w:val="18"/>
                <w:szCs w:val="18"/>
                <w:lang w:eastAsia="pl-PL"/>
              </w:rPr>
              <w:t>„</w:t>
            </w:r>
            <w:r w:rsidR="00A520BB">
              <w:rPr>
                <w:rFonts w:ascii="Times New Roman" w:hAnsi="Times New Roman"/>
                <w:sz w:val="18"/>
                <w:szCs w:val="18"/>
                <w:lang w:eastAsia="pl-PL"/>
              </w:rPr>
              <w:t>Szukam miłości</w:t>
            </w:r>
            <w:r w:rsidR="007C42FC" w:rsidRPr="008B7EAE">
              <w:rPr>
                <w:rFonts w:ascii="Times New Roman" w:hAnsi="Times New Roman"/>
                <w:sz w:val="18"/>
                <w:szCs w:val="18"/>
                <w:lang w:eastAsia="pl-PL"/>
              </w:rPr>
              <w:t>”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B6B6F" w14:textId="760A0982" w:rsidR="007C42FC" w:rsidRPr="008B7EAE" w:rsidRDefault="00563EA0" w:rsidP="00A520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8B7EAE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Red. Ks. prof. Jan </w:t>
            </w:r>
            <w:r w:rsidR="00A520BB">
              <w:rPr>
                <w:rFonts w:ascii="Times New Roman" w:hAnsi="Times New Roman"/>
                <w:sz w:val="18"/>
                <w:szCs w:val="18"/>
                <w:lang w:eastAsia="pl-PL"/>
              </w:rPr>
              <w:t>Mazur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2FE90" w14:textId="77777777" w:rsidR="007C42FC" w:rsidRPr="008B7EAE" w:rsidRDefault="007C42FC" w:rsidP="007C42F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8B7EAE">
              <w:rPr>
                <w:rFonts w:ascii="Times New Roman" w:hAnsi="Times New Roman"/>
                <w:sz w:val="18"/>
                <w:szCs w:val="18"/>
                <w:lang w:eastAsia="pl-PL"/>
              </w:rPr>
              <w:t>Nie dotyczy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00907" w14:textId="4EC0D159" w:rsidR="007C42FC" w:rsidRPr="008B7EAE" w:rsidRDefault="00092DD4" w:rsidP="00A520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92DD4">
              <w:rPr>
                <w:rFonts w:ascii="Times New Roman" w:hAnsi="Times New Roman"/>
                <w:sz w:val="18"/>
                <w:szCs w:val="18"/>
                <w:lang w:eastAsia="pl-PL"/>
              </w:rPr>
              <w:t>AZ-</w:t>
            </w:r>
            <w:r w:rsidR="00A520BB">
              <w:rPr>
                <w:rFonts w:ascii="Times New Roman" w:hAnsi="Times New Roman"/>
                <w:sz w:val="18"/>
                <w:szCs w:val="18"/>
                <w:lang w:eastAsia="pl-PL"/>
              </w:rPr>
              <w:t>34</w:t>
            </w:r>
            <w:r w:rsidRPr="00092DD4">
              <w:rPr>
                <w:rFonts w:ascii="Times New Roman" w:hAnsi="Times New Roman"/>
                <w:sz w:val="18"/>
                <w:szCs w:val="18"/>
                <w:lang w:eastAsia="pl-PL"/>
              </w:rPr>
              <w:t>-01/1</w:t>
            </w:r>
            <w:r w:rsidR="00A520BB">
              <w:rPr>
                <w:rFonts w:ascii="Times New Roman" w:hAnsi="Times New Roman"/>
                <w:sz w:val="18"/>
                <w:szCs w:val="18"/>
                <w:lang w:eastAsia="pl-PL"/>
              </w:rPr>
              <w:t>8</w:t>
            </w:r>
            <w:r w:rsidRPr="00092DD4">
              <w:rPr>
                <w:rFonts w:ascii="Times New Roman" w:hAnsi="Times New Roman"/>
                <w:sz w:val="18"/>
                <w:szCs w:val="18"/>
                <w:lang w:eastAsia="pl-PL"/>
              </w:rPr>
              <w:t>-PO-1</w:t>
            </w:r>
            <w:r w:rsidR="00A520BB">
              <w:rPr>
                <w:rFonts w:ascii="Times New Roman" w:hAnsi="Times New Roman"/>
                <w:sz w:val="18"/>
                <w:szCs w:val="18"/>
                <w:lang w:eastAsia="pl-PL"/>
              </w:rPr>
              <w:t>8</w:t>
            </w:r>
            <w:r w:rsidRPr="00092DD4">
              <w:rPr>
                <w:rFonts w:ascii="Times New Roman" w:hAnsi="Times New Roman"/>
                <w:sz w:val="18"/>
                <w:szCs w:val="18"/>
                <w:lang w:eastAsia="pl-PL"/>
              </w:rPr>
              <w:t>/</w:t>
            </w:r>
            <w:r w:rsidR="00A520BB">
              <w:rPr>
                <w:rFonts w:ascii="Times New Roman" w:hAnsi="Times New Roman"/>
                <w:sz w:val="18"/>
                <w:szCs w:val="18"/>
                <w:lang w:eastAsia="pl-PL"/>
              </w:rPr>
              <w:t>23</w:t>
            </w:r>
          </w:p>
        </w:tc>
      </w:tr>
      <w:tr w:rsidR="008B7EAE" w:rsidRPr="008B7EAE" w14:paraId="03D0C14B" w14:textId="77777777" w:rsidTr="0BBAF6D3">
        <w:trPr>
          <w:gridAfter w:val="1"/>
          <w:wAfter w:w="18" w:type="dxa"/>
          <w:trHeight w:val="761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1A90D" w14:textId="77777777" w:rsidR="007C42FC" w:rsidRPr="008B7EAE" w:rsidRDefault="007C42FC" w:rsidP="007C42F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1" w:name="_Hlk40679771"/>
            <w:r w:rsidRPr="008B7EAE">
              <w:rPr>
                <w:rFonts w:ascii="Times New Roman" w:hAnsi="Times New Roman"/>
                <w:sz w:val="20"/>
                <w:szCs w:val="20"/>
              </w:rPr>
              <w:t>JĘZYK POLSKI</w:t>
            </w:r>
          </w:p>
          <w:p w14:paraId="72A3D3EC" w14:textId="77777777" w:rsidR="007C42FC" w:rsidRPr="008B7EAE" w:rsidRDefault="007C42FC" w:rsidP="007C42F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2E90F" w14:textId="77777777" w:rsidR="007C42FC" w:rsidRPr="008B7EAE" w:rsidRDefault="007C42FC" w:rsidP="007C42F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8B7EAE">
              <w:rPr>
                <w:rFonts w:ascii="Times New Roman" w:hAnsi="Times New Roman"/>
                <w:sz w:val="18"/>
                <w:szCs w:val="18"/>
                <w:lang w:eastAsia="pl-PL"/>
              </w:rPr>
              <w:t>Wydawnictwa Szkolne i Pedagogiczne (WSiP)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745DE" w14:textId="77777777" w:rsidR="007C42FC" w:rsidRDefault="007C42FC" w:rsidP="007C42F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8B7EAE">
              <w:rPr>
                <w:rFonts w:ascii="Times New Roman" w:hAnsi="Times New Roman"/>
                <w:sz w:val="18"/>
                <w:szCs w:val="18"/>
                <w:lang w:eastAsia="pl-PL"/>
              </w:rPr>
              <w:t>Język polski. Oblicza epok cz. 4</w:t>
            </w:r>
          </w:p>
          <w:p w14:paraId="504C336F" w14:textId="26857E59" w:rsidR="00573E40" w:rsidRPr="008B7EAE" w:rsidRDefault="00573E40" w:rsidP="007C42F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NOWA EDYCJA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586D7" w14:textId="77777777" w:rsidR="007C42FC" w:rsidRPr="008B7EAE" w:rsidRDefault="007C42FC" w:rsidP="007C42F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8B7EAE">
              <w:rPr>
                <w:rFonts w:ascii="Times New Roman" w:hAnsi="Times New Roman"/>
                <w:sz w:val="18"/>
                <w:szCs w:val="18"/>
                <w:lang w:eastAsia="pl-PL"/>
              </w:rPr>
              <w:t>Autorzy: Dariusz Chemperek, Adam Kalbarczyk, Dariusz Trześniowski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9E002" w14:textId="77777777" w:rsidR="00876F6C" w:rsidRDefault="007C42FC" w:rsidP="007C42F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8B7EAE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Zakres podstawowy </w:t>
            </w:r>
          </w:p>
          <w:p w14:paraId="2D9D63D4" w14:textId="1583A83D" w:rsidR="007C42FC" w:rsidRPr="008B7EAE" w:rsidRDefault="007C42FC" w:rsidP="007C42F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8B7EAE">
              <w:rPr>
                <w:rFonts w:ascii="Times New Roman" w:hAnsi="Times New Roman"/>
                <w:sz w:val="18"/>
                <w:szCs w:val="18"/>
                <w:lang w:eastAsia="pl-PL"/>
              </w:rPr>
              <w:t>i rozszerzony.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B940D" w14:textId="2E474A4B" w:rsidR="007C42FC" w:rsidRPr="008B7EAE" w:rsidRDefault="00573E40" w:rsidP="007C42F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952/7/2025</w:t>
            </w:r>
          </w:p>
        </w:tc>
      </w:tr>
      <w:tr w:rsidR="008B7EAE" w:rsidRPr="008B7EAE" w14:paraId="28FB0ADD" w14:textId="77777777" w:rsidTr="0BBAF6D3">
        <w:trPr>
          <w:trHeight w:val="761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40F00" w14:textId="77777777" w:rsidR="007C42FC" w:rsidRPr="008B7EAE" w:rsidRDefault="007C42FC" w:rsidP="007C42F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JĘZYK ANGIELSKI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1EFA8" w14:textId="77777777" w:rsidR="007C42FC" w:rsidRPr="008B7EAE" w:rsidRDefault="007C42FC" w:rsidP="007C42F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Macmillan Polska Sp. z o.o.</w:t>
            </w:r>
          </w:p>
          <w:p w14:paraId="0E27B00A" w14:textId="77777777" w:rsidR="007C42FC" w:rsidRPr="008B7EAE" w:rsidRDefault="007C42FC" w:rsidP="007C42F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0061E4C" w14:textId="77777777" w:rsidR="007C42FC" w:rsidRPr="008B7EAE" w:rsidRDefault="007C42FC" w:rsidP="007C42F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27822" w14:textId="29CC412E" w:rsidR="007C42FC" w:rsidRPr="008B7EAE" w:rsidRDefault="008E6863" w:rsidP="008E6863">
            <w:pPr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Repetytorium. Podręcznik do szkół ponadpodstawowych.</w:t>
            </w:r>
            <w:r w:rsidR="00D93675">
              <w:rPr>
                <w:rFonts w:ascii="Times New Roman" w:hAnsi="Times New Roman"/>
                <w:sz w:val="20"/>
                <w:szCs w:val="20"/>
              </w:rPr>
              <w:t xml:space="preserve"> Poziom podstawowy    i rozszerzony.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E272C" w14:textId="77777777" w:rsidR="007C42FC" w:rsidRPr="008B7EAE" w:rsidRDefault="007C42FC" w:rsidP="007C42F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Marta Rosińska,</w:t>
            </w:r>
          </w:p>
          <w:p w14:paraId="0880B764" w14:textId="77777777" w:rsidR="007C42FC" w:rsidRPr="008B7EAE" w:rsidRDefault="007C42FC" w:rsidP="007C42F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Lynda Edwards,</w:t>
            </w:r>
          </w:p>
          <w:p w14:paraId="3765B076" w14:textId="77777777" w:rsidR="007C42FC" w:rsidRPr="008B7EAE" w:rsidRDefault="008E6863" w:rsidP="007C42F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Monika Cichmińska</w:t>
            </w:r>
          </w:p>
          <w:p w14:paraId="44EAFD9C" w14:textId="77777777" w:rsidR="007C42FC" w:rsidRPr="008B7EAE" w:rsidRDefault="007C42FC" w:rsidP="007C42F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B94D5A5" w14:textId="77777777" w:rsidR="007C42FC" w:rsidRPr="008B7EAE" w:rsidRDefault="007C42FC" w:rsidP="007C42F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078D6" w14:textId="73CD3372" w:rsidR="007C42FC" w:rsidRPr="008B7EAE" w:rsidRDefault="7463C988" w:rsidP="007C42F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7463C988">
              <w:rPr>
                <w:rFonts w:ascii="Times New Roman" w:hAnsi="Times New Roman"/>
                <w:sz w:val="18"/>
                <w:szCs w:val="18"/>
                <w:lang w:eastAsia="pl-PL"/>
              </w:rPr>
              <w:t>Zakres podstawowy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5031A" w14:textId="051CDA40" w:rsidR="007C42FC" w:rsidRPr="008B7EAE" w:rsidRDefault="7463C988" w:rsidP="007C42F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7463C988">
              <w:rPr>
                <w:rFonts w:ascii="Times New Roman" w:hAnsi="Times New Roman"/>
                <w:sz w:val="20"/>
                <w:szCs w:val="20"/>
              </w:rPr>
              <w:t>1139/2022</w:t>
            </w:r>
          </w:p>
        </w:tc>
      </w:tr>
      <w:tr w:rsidR="00B50001" w14:paraId="4180F96C" w14:textId="77777777" w:rsidTr="0BBAF6D3">
        <w:trPr>
          <w:trHeight w:val="761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D0247" w14:textId="298AB5CB" w:rsidR="00B50001" w:rsidRDefault="00B50001" w:rsidP="00B50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</w:rPr>
              <w:t>JĘZYK HISZPAŃSKI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0239E" w14:textId="4A373AF4" w:rsidR="00B50001" w:rsidRPr="000F2792" w:rsidRDefault="00B50001" w:rsidP="00B5000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7C433F82" w14:textId="77777777" w:rsidR="00B50001" w:rsidRPr="000F2792" w:rsidRDefault="00B50001" w:rsidP="00B5000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AE859A2" w14:textId="77777777" w:rsidR="00B50001" w:rsidRPr="000F2792" w:rsidRDefault="00B50001" w:rsidP="00B5000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58CC4154">
              <w:rPr>
                <w:rFonts w:ascii="Times New Roman" w:hAnsi="Times New Roman"/>
                <w:sz w:val="18"/>
                <w:szCs w:val="18"/>
              </w:rPr>
              <w:t>Wydawnictwo Draco Sp. z o.o.</w:t>
            </w:r>
          </w:p>
          <w:p w14:paraId="32BD6AFD" w14:textId="26835648" w:rsidR="00B50001" w:rsidRDefault="00B50001" w:rsidP="00B50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84E1C" w14:textId="77777777" w:rsidR="00B50001" w:rsidRPr="006A322F" w:rsidRDefault="00B50001" w:rsidP="00B500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</w:pPr>
          </w:p>
          <w:p w14:paraId="2FCCC1FF" w14:textId="00AC797E" w:rsidR="00B50001" w:rsidRPr="006A322F" w:rsidRDefault="00B50001" w:rsidP="00B50001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</w:pPr>
          </w:p>
          <w:p w14:paraId="2105D9FB" w14:textId="77777777" w:rsidR="00B50001" w:rsidRDefault="00B50001" w:rsidP="00B500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</w:pPr>
            <w:r w:rsidRPr="006A322F"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  <w:t>Descubre 4</w:t>
            </w:r>
          </w:p>
          <w:p w14:paraId="15876AA9" w14:textId="4C190769" w:rsidR="001428F5" w:rsidRDefault="001428F5" w:rsidP="00B500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</w:pPr>
          </w:p>
          <w:p w14:paraId="6E6C68F7" w14:textId="35A19B28" w:rsidR="001428F5" w:rsidRDefault="001428F5" w:rsidP="00B50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83FDE" w14:textId="77777777" w:rsidR="00B50001" w:rsidRPr="006A322F" w:rsidRDefault="00B50001" w:rsidP="00B50001">
            <w:pPr>
              <w:spacing w:after="0" w:line="257" w:lineRule="auto"/>
              <w:jc w:val="center"/>
              <w:rPr>
                <w:rFonts w:ascii="Times New Roman" w:hAnsi="Times New Roman"/>
                <w:color w:val="212529"/>
                <w:sz w:val="18"/>
                <w:szCs w:val="18"/>
              </w:rPr>
            </w:pPr>
          </w:p>
          <w:p w14:paraId="463709BB" w14:textId="77777777" w:rsidR="00B50001" w:rsidRPr="006A322F" w:rsidRDefault="00B50001" w:rsidP="00B50001">
            <w:pPr>
              <w:spacing w:after="0" w:line="257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322F">
              <w:rPr>
                <w:rFonts w:ascii="Times New Roman" w:hAnsi="Times New Roman"/>
                <w:color w:val="212529"/>
                <w:sz w:val="18"/>
                <w:szCs w:val="18"/>
              </w:rPr>
              <w:t>Małgorzata Spychała-Wawrzyniak, Xavier Pascual López, Agnieszka Dudziak-Szukała, Arleta Kaźmierczak, José Carlos Garcίa González</w:t>
            </w:r>
          </w:p>
          <w:p w14:paraId="510F1745" w14:textId="5EBD21A3" w:rsidR="00B50001" w:rsidRDefault="00B50001" w:rsidP="00B50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D546" w14:textId="02EE36B6" w:rsidR="00B50001" w:rsidRPr="006A322F" w:rsidRDefault="00B50001" w:rsidP="00B50001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</w:pPr>
          </w:p>
          <w:p w14:paraId="0A88AB16" w14:textId="77777777" w:rsidR="00B50001" w:rsidRPr="006A322F" w:rsidRDefault="00B50001" w:rsidP="00B500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</w:pPr>
          </w:p>
          <w:p w14:paraId="031EC624" w14:textId="38181780" w:rsidR="00B50001" w:rsidRDefault="00B50001" w:rsidP="00B50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A322F"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  <w:t>III.2.0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FFA68" w14:textId="496CEF17" w:rsidR="00B50001" w:rsidRDefault="00B50001" w:rsidP="00B50001">
            <w:pPr>
              <w:spacing w:after="0" w:line="257" w:lineRule="auto"/>
              <w:rPr>
                <w:rFonts w:ascii="Segoe UI" w:eastAsia="Segoe UI" w:hAnsi="Segoe UI" w:cs="Segoe UI"/>
                <w:color w:val="212529"/>
              </w:rPr>
            </w:pPr>
          </w:p>
          <w:p w14:paraId="58562B24" w14:textId="77777777" w:rsidR="00B50001" w:rsidRPr="001428F5" w:rsidRDefault="00B50001" w:rsidP="00B50001">
            <w:pPr>
              <w:spacing w:after="0" w:line="25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28F5">
              <w:rPr>
                <w:rFonts w:ascii="Times New Roman" w:eastAsia="Segoe UI" w:hAnsi="Times New Roman" w:cs="Times New Roman"/>
                <w:color w:val="212529"/>
                <w:sz w:val="20"/>
                <w:szCs w:val="20"/>
              </w:rPr>
              <w:t>996/4/2021</w:t>
            </w:r>
          </w:p>
          <w:p w14:paraId="234C4696" w14:textId="65DEB051" w:rsidR="00B50001" w:rsidRDefault="00B50001" w:rsidP="00B50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</w:tr>
      <w:bookmarkEnd w:id="1"/>
      <w:tr w:rsidR="008B7EAE" w:rsidRPr="008B7EAE" w14:paraId="1BDA4F22" w14:textId="77777777" w:rsidTr="0BBAF6D3">
        <w:trPr>
          <w:gridAfter w:val="1"/>
          <w:wAfter w:w="18" w:type="dxa"/>
          <w:trHeight w:val="761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A4110" w14:textId="77777777" w:rsidR="007C42FC" w:rsidRPr="008B7EAE" w:rsidRDefault="007C42FC" w:rsidP="007C42F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JĘZYK NIEMIECKI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599EE" w14:textId="77777777" w:rsidR="00CF6B96" w:rsidRDefault="007C42FC" w:rsidP="007C42F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8B7EAE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Wydawnictwa Szkolne </w:t>
            </w:r>
          </w:p>
          <w:p w14:paraId="7B3165AD" w14:textId="1FE2CD95" w:rsidR="007C42FC" w:rsidRPr="008B7EAE" w:rsidRDefault="007C42FC" w:rsidP="007C42F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8B7EAE">
              <w:rPr>
                <w:rFonts w:ascii="Times New Roman" w:hAnsi="Times New Roman"/>
                <w:sz w:val="18"/>
                <w:szCs w:val="18"/>
                <w:lang w:eastAsia="pl-PL"/>
              </w:rPr>
              <w:t>i Pedagogiczne (WSiP)</w:t>
            </w:r>
            <w:r w:rsidRPr="008B7EAE">
              <w:rPr>
                <w:rFonts w:ascii="Times New Roman" w:hAnsi="Times New Roman"/>
                <w:sz w:val="18"/>
                <w:szCs w:val="18"/>
                <w:lang w:eastAsia="pl-PL"/>
              </w:rPr>
              <w:tab/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9CB0E" w14:textId="77777777" w:rsidR="007C42FC" w:rsidRPr="008B7EAE" w:rsidRDefault="00C030AC" w:rsidP="007C42F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8B7EAE">
              <w:rPr>
                <w:rFonts w:ascii="Times New Roman" w:hAnsi="Times New Roman"/>
                <w:sz w:val="18"/>
                <w:szCs w:val="18"/>
                <w:lang w:eastAsia="pl-PL"/>
              </w:rPr>
              <w:t>Effekt cz. IV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5B158" w14:textId="77777777" w:rsidR="007C42FC" w:rsidRPr="008B7EAE" w:rsidRDefault="007C42FC" w:rsidP="007C42F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8B7EAE">
              <w:rPr>
                <w:rFonts w:ascii="Times New Roman" w:hAnsi="Times New Roman"/>
                <w:sz w:val="18"/>
                <w:szCs w:val="18"/>
                <w:lang w:eastAsia="pl-PL"/>
              </w:rPr>
              <w:t>Anna Kryczyńska-Pham, Sebastian Kośliński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D446B" w14:textId="77777777" w:rsidR="007C42FC" w:rsidRPr="008B7EAE" w:rsidRDefault="007C42FC" w:rsidP="007C42F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8B7EAE">
              <w:rPr>
                <w:rFonts w:ascii="Times New Roman" w:hAnsi="Times New Roman"/>
                <w:sz w:val="18"/>
                <w:szCs w:val="18"/>
                <w:lang w:eastAsia="pl-PL"/>
              </w:rPr>
              <w:t>III.2, III.2.0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8833B" w14:textId="77777777" w:rsidR="007C42FC" w:rsidRPr="008B7EAE" w:rsidRDefault="00C030AC" w:rsidP="007C42F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8B7EAE">
              <w:rPr>
                <w:rFonts w:ascii="Times New Roman" w:hAnsi="Times New Roman"/>
                <w:sz w:val="18"/>
                <w:szCs w:val="18"/>
                <w:lang w:eastAsia="pl-PL"/>
              </w:rPr>
              <w:t>937/4/2021</w:t>
            </w:r>
          </w:p>
        </w:tc>
      </w:tr>
      <w:tr w:rsidR="008B7EAE" w:rsidRPr="008B7EAE" w14:paraId="6512B468" w14:textId="77777777" w:rsidTr="0BBAF6D3">
        <w:trPr>
          <w:gridAfter w:val="1"/>
          <w:wAfter w:w="18" w:type="dxa"/>
          <w:trHeight w:val="761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57934" w14:textId="77777777" w:rsidR="007C42FC" w:rsidRPr="008B7EAE" w:rsidRDefault="007C42FC" w:rsidP="007C42F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JĘZYK ROSYJSKI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5C49F" w14:textId="77777777" w:rsidR="00CF6B96" w:rsidRDefault="007C42FC" w:rsidP="007C42F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8B7EAE">
              <w:rPr>
                <w:rFonts w:ascii="Times New Roman" w:hAnsi="Times New Roman"/>
                <w:sz w:val="18"/>
                <w:szCs w:val="18"/>
                <w:lang w:eastAsia="pl-PL"/>
              </w:rPr>
              <w:t>Wydawnictwa Szkolne</w:t>
            </w:r>
          </w:p>
          <w:p w14:paraId="52F23CE3" w14:textId="1B1F2045" w:rsidR="007C42FC" w:rsidRPr="008B7EAE" w:rsidRDefault="007C42FC" w:rsidP="007C42F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8B7EAE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i Pedagogiczne (WSiP)</w:t>
            </w:r>
            <w:r w:rsidRPr="008B7EAE">
              <w:rPr>
                <w:rFonts w:ascii="Times New Roman" w:hAnsi="Times New Roman"/>
                <w:sz w:val="18"/>
                <w:szCs w:val="18"/>
                <w:lang w:eastAsia="pl-PL"/>
              </w:rPr>
              <w:tab/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F4D47" w14:textId="254BE1B1" w:rsidR="007C42FC" w:rsidRPr="008B7EAE" w:rsidRDefault="0BBAF6D3" w:rsidP="0BBAF6D3">
            <w:pPr>
              <w:spacing w:after="0" w:line="240" w:lineRule="auto"/>
              <w:jc w:val="center"/>
              <w:rPr>
                <w:rFonts w:ascii="Times New Roman" w:hAnsi="Times New Roman"/>
                <w:color w:val="70AD47" w:themeColor="accent6"/>
                <w:sz w:val="18"/>
                <w:szCs w:val="18"/>
                <w:lang w:eastAsia="pl-PL"/>
              </w:rPr>
            </w:pPr>
            <w:r w:rsidRPr="00EF6FB1">
              <w:rPr>
                <w:rFonts w:ascii="Times New Roman" w:eastAsia="Times New Roman" w:hAnsi="Times New Roman" w:cs="Times New Roman"/>
                <w:sz w:val="18"/>
                <w:szCs w:val="18"/>
              </w:rPr>
              <w:t>Новый Как раз</w:t>
            </w:r>
            <w:r w:rsidRPr="00EF6FB1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 4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2286F" w14:textId="77777777" w:rsidR="007C42FC" w:rsidRPr="008B7EAE" w:rsidRDefault="007C42FC" w:rsidP="007C42F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8B7EAE">
              <w:rPr>
                <w:rFonts w:ascii="Times New Roman" w:hAnsi="Times New Roman"/>
                <w:sz w:val="18"/>
                <w:szCs w:val="18"/>
                <w:lang w:eastAsia="pl-PL"/>
              </w:rPr>
              <w:t>Olga Tatarchyk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E5ECE" w14:textId="501A636C" w:rsidR="007C42FC" w:rsidRPr="008B7EAE" w:rsidRDefault="38670CB4" w:rsidP="38670C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38670CB4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III.2, </w:t>
            </w:r>
          </w:p>
          <w:p w14:paraId="3F4BEECC" w14:textId="2030ADBF" w:rsidR="007C42FC" w:rsidRPr="008B7EAE" w:rsidRDefault="38670CB4" w:rsidP="007C42F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38670CB4">
              <w:rPr>
                <w:rFonts w:ascii="Times New Roman" w:hAnsi="Times New Roman"/>
                <w:sz w:val="18"/>
                <w:szCs w:val="18"/>
                <w:lang w:eastAsia="pl-PL"/>
              </w:rPr>
              <w:t>III.2.0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824C7" w14:textId="177B7747" w:rsidR="007C42FC" w:rsidRPr="00BA2FEB" w:rsidRDefault="0BBAF6D3" w:rsidP="0BBAF6D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BA2FEB">
              <w:rPr>
                <w:rFonts w:ascii="Times New Roman" w:hAnsi="Times New Roman"/>
                <w:sz w:val="18"/>
                <w:szCs w:val="18"/>
                <w:lang w:eastAsia="pl-PL"/>
              </w:rPr>
              <w:t>1134/4/2025</w:t>
            </w:r>
          </w:p>
          <w:p w14:paraId="3DEEC669" w14:textId="77777777" w:rsidR="007C42FC" w:rsidRPr="008B7EAE" w:rsidRDefault="007C42FC" w:rsidP="007C42F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</w:tr>
      <w:tr w:rsidR="008B7EAE" w:rsidRPr="008B7EAE" w14:paraId="04E9E748" w14:textId="77777777" w:rsidTr="0BBAF6D3">
        <w:trPr>
          <w:gridAfter w:val="1"/>
          <w:wAfter w:w="18" w:type="dxa"/>
          <w:trHeight w:val="99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8E35A" w14:textId="77777777" w:rsidR="007C42FC" w:rsidRPr="008B7EAE" w:rsidRDefault="007C42FC" w:rsidP="007C42F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HISTORIA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D04F6" w14:textId="77777777" w:rsidR="00CF6B96" w:rsidRDefault="007C42FC" w:rsidP="007C42F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 xml:space="preserve">Wydawnictwa Szkolne </w:t>
            </w:r>
          </w:p>
          <w:p w14:paraId="0214895E" w14:textId="07F4BB2B" w:rsidR="007C42FC" w:rsidRPr="008B7EAE" w:rsidRDefault="007C42FC" w:rsidP="007C42F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i Pedagogiczne (WSiP)</w:t>
            </w:r>
            <w:r w:rsidRPr="008B7EAE">
              <w:rPr>
                <w:rFonts w:ascii="Times New Roman" w:hAnsi="Times New Roman"/>
                <w:sz w:val="20"/>
                <w:szCs w:val="20"/>
              </w:rPr>
              <w:tab/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215F3" w14:textId="77777777" w:rsidR="007C42FC" w:rsidRPr="008B7EAE" w:rsidRDefault="007C42FC" w:rsidP="007C42F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 xml:space="preserve">Historia. Podręcznik. Liceum i technikum. </w:t>
            </w:r>
          </w:p>
          <w:p w14:paraId="77FFFA4F" w14:textId="77777777" w:rsidR="007C42FC" w:rsidRPr="008B7EAE" w:rsidRDefault="00E2302D" w:rsidP="007C42F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Klasa 4</w:t>
            </w:r>
            <w:r w:rsidR="007C42FC" w:rsidRPr="008B7EAE">
              <w:rPr>
                <w:rFonts w:ascii="Times New Roman" w:hAnsi="Times New Roman"/>
                <w:sz w:val="20"/>
                <w:szCs w:val="20"/>
              </w:rPr>
              <w:t>. Zakres podstawowy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C376D" w14:textId="77777777" w:rsidR="007C42FC" w:rsidRPr="008B7EAE" w:rsidRDefault="00E2302D" w:rsidP="007C42F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Piotr Szlant</w:t>
            </w:r>
            <w:r w:rsidR="007C42FC" w:rsidRPr="008B7EAE">
              <w:rPr>
                <w:rFonts w:ascii="Times New Roman" w:hAnsi="Times New Roman"/>
                <w:sz w:val="20"/>
                <w:szCs w:val="20"/>
              </w:rPr>
              <w:t>a</w:t>
            </w:r>
            <w:r w:rsidRPr="008B7EAE">
              <w:rPr>
                <w:rFonts w:ascii="Times New Roman" w:hAnsi="Times New Roman"/>
                <w:sz w:val="20"/>
                <w:szCs w:val="20"/>
              </w:rPr>
              <w:t>, Andrzej Zawistowski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60B04" w14:textId="77777777" w:rsidR="007C42FC" w:rsidRPr="008B7EAE" w:rsidRDefault="007C42FC" w:rsidP="007C42F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Zakres podstawowy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B9585" w14:textId="77777777" w:rsidR="007C42FC" w:rsidRPr="008B7EAE" w:rsidRDefault="00E63C7C" w:rsidP="007C42F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987/4/2022</w:t>
            </w:r>
          </w:p>
        </w:tc>
      </w:tr>
      <w:tr w:rsidR="008B7EAE" w:rsidRPr="008B7EAE" w14:paraId="3CCC2723" w14:textId="77777777" w:rsidTr="0BBAF6D3">
        <w:trPr>
          <w:gridAfter w:val="1"/>
          <w:wAfter w:w="18" w:type="dxa"/>
          <w:trHeight w:val="99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57B28" w14:textId="77777777" w:rsidR="007C42FC" w:rsidRPr="008B7EAE" w:rsidRDefault="007C42FC" w:rsidP="007C42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B7EAE">
              <w:rPr>
                <w:rFonts w:ascii="Times New Roman" w:hAnsi="Times New Roman"/>
                <w:b/>
                <w:sz w:val="20"/>
                <w:szCs w:val="20"/>
              </w:rPr>
              <w:t>BIOLOGIA</w:t>
            </w:r>
          </w:p>
          <w:p w14:paraId="0C5453E4" w14:textId="77777777" w:rsidR="007C42FC" w:rsidRPr="008B7EAE" w:rsidRDefault="007C42FC" w:rsidP="007C42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B7EAE">
              <w:rPr>
                <w:rFonts w:ascii="Times New Roman" w:hAnsi="Times New Roman"/>
                <w:b/>
                <w:sz w:val="20"/>
                <w:szCs w:val="20"/>
              </w:rPr>
              <w:t>R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9695D" w14:textId="77777777" w:rsidR="007C42FC" w:rsidRPr="00710B0E" w:rsidRDefault="007C42FC" w:rsidP="007C42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10B0E">
              <w:rPr>
                <w:b/>
              </w:rPr>
              <w:t>Nowa Era Spółka z o.o.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83688" w14:textId="77777777" w:rsidR="007C42FC" w:rsidRPr="00710B0E" w:rsidRDefault="007C42FC" w:rsidP="007C42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10B0E">
              <w:rPr>
                <w:rFonts w:ascii="Times New Roman" w:hAnsi="Times New Roman"/>
                <w:b/>
                <w:sz w:val="20"/>
                <w:szCs w:val="20"/>
              </w:rPr>
              <w:t>Biologia na czasie 4. Podręcznik dla liceum ogólnokształcącego i technikum. Zakres rozszerzony.</w:t>
            </w:r>
          </w:p>
          <w:p w14:paraId="3656B9AB" w14:textId="77777777" w:rsidR="007C42FC" w:rsidRPr="00710B0E" w:rsidRDefault="007C42FC" w:rsidP="007C42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8EB4669" w14:textId="77777777" w:rsidR="007C42FC" w:rsidRPr="00710B0E" w:rsidRDefault="007C42FC" w:rsidP="007C42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10B0E">
              <w:rPr>
                <w:rFonts w:ascii="Times New Roman" w:hAnsi="Times New Roman"/>
                <w:b/>
                <w:sz w:val="20"/>
                <w:szCs w:val="20"/>
              </w:rPr>
              <w:t>Biologia na czasie 4</w:t>
            </w:r>
          </w:p>
          <w:p w14:paraId="2F2D8DCD" w14:textId="77777777" w:rsidR="007C42FC" w:rsidRPr="00710B0E" w:rsidRDefault="007C42FC" w:rsidP="007C42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10B0E">
              <w:rPr>
                <w:rFonts w:ascii="Times New Roman" w:hAnsi="Times New Roman"/>
                <w:b/>
                <w:sz w:val="20"/>
                <w:szCs w:val="20"/>
              </w:rPr>
              <w:t>Maturalne karty pracy dla liceum ogólnokształcącego i technikum, zakres rozszerzony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EDABA" w14:textId="77777777" w:rsidR="007C42FC" w:rsidRPr="00710B0E" w:rsidRDefault="007C42FC" w:rsidP="007C42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10B0E">
              <w:rPr>
                <w:b/>
              </w:rPr>
              <w:t>Franciszek Dubert, Marek Jurgowiak, Władysław Zamachowski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E17A5" w14:textId="77777777" w:rsidR="007C42FC" w:rsidRPr="00710B0E" w:rsidRDefault="007C42FC" w:rsidP="007C42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10B0E">
              <w:rPr>
                <w:rFonts w:ascii="Times New Roman" w:hAnsi="Times New Roman"/>
                <w:b/>
                <w:sz w:val="18"/>
                <w:szCs w:val="18"/>
              </w:rPr>
              <w:t>Zakres rozszerzony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6CA87" w14:textId="77777777" w:rsidR="007C42FC" w:rsidRPr="00710B0E" w:rsidRDefault="007C42FC" w:rsidP="007C42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710B0E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1010/4/2022</w:t>
            </w:r>
          </w:p>
        </w:tc>
      </w:tr>
      <w:tr w:rsidR="00AB7D0A" w:rsidRPr="008B7EAE" w14:paraId="61563390" w14:textId="77777777" w:rsidTr="0BBAF6D3">
        <w:trPr>
          <w:gridAfter w:val="1"/>
          <w:wAfter w:w="18" w:type="dxa"/>
          <w:trHeight w:val="917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85E21" w14:textId="77777777" w:rsidR="00AB7D0A" w:rsidRPr="00AB7D0A" w:rsidRDefault="00AB7D0A" w:rsidP="00AB7D0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AB7D0A">
              <w:rPr>
                <w:rFonts w:ascii="Times New Roman" w:hAnsi="Times New Roman"/>
                <w:bCs/>
                <w:sz w:val="20"/>
                <w:szCs w:val="20"/>
              </w:rPr>
              <w:t>MATEMATYKA</w:t>
            </w:r>
          </w:p>
          <w:p w14:paraId="32795DD3" w14:textId="02F68FB0" w:rsidR="00AB7D0A" w:rsidRPr="00AB7D0A" w:rsidRDefault="00AB7D0A" w:rsidP="00AB7D0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3F2E4" w14:textId="77777777" w:rsidR="00AB7D0A" w:rsidRDefault="00AB7D0A" w:rsidP="00AB7D0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57526CAF">
              <w:rPr>
                <w:rFonts w:ascii="Times New Roman" w:hAnsi="Times New Roman"/>
                <w:sz w:val="20"/>
                <w:szCs w:val="20"/>
              </w:rPr>
              <w:t xml:space="preserve">Oficyna Edukacyjna Krzysztof Pazdro </w:t>
            </w:r>
          </w:p>
          <w:p w14:paraId="67A7D392" w14:textId="48355F40" w:rsidR="00AB7D0A" w:rsidRPr="008B7EAE" w:rsidRDefault="00AB7D0A" w:rsidP="00AB7D0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57526CAF">
              <w:rPr>
                <w:rFonts w:ascii="Times New Roman" w:hAnsi="Times New Roman"/>
                <w:sz w:val="20"/>
                <w:szCs w:val="20"/>
              </w:rPr>
              <w:lastRenderedPageBreak/>
              <w:t>Sp. z o.o.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0AD4A" w14:textId="7CC9ACF1" w:rsidR="00AB7D0A" w:rsidRPr="000F2792" w:rsidRDefault="00AB7D0A" w:rsidP="00AB7D0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57526CAF">
              <w:rPr>
                <w:rFonts w:ascii="Times New Roman" w:hAnsi="Times New Roman"/>
                <w:sz w:val="20"/>
                <w:szCs w:val="20"/>
              </w:rPr>
              <w:lastRenderedPageBreak/>
              <w:t>Matematyka. Podręcznik do liceów ogólnok</w:t>
            </w:r>
            <w:r w:rsidR="007E2FFC">
              <w:rPr>
                <w:rFonts w:ascii="Times New Roman" w:hAnsi="Times New Roman"/>
                <w:sz w:val="20"/>
                <w:szCs w:val="20"/>
              </w:rPr>
              <w:t xml:space="preserve">ształcących i </w:t>
            </w:r>
            <w:r w:rsidR="007E2FFC">
              <w:rPr>
                <w:rFonts w:ascii="Times New Roman" w:hAnsi="Times New Roman"/>
                <w:sz w:val="20"/>
                <w:szCs w:val="20"/>
              </w:rPr>
              <w:lastRenderedPageBreak/>
              <w:t>techników. Klasa 4</w:t>
            </w:r>
            <w:r w:rsidRPr="57526CAF">
              <w:rPr>
                <w:rFonts w:ascii="Times New Roman" w:hAnsi="Times New Roman"/>
                <w:sz w:val="20"/>
                <w:szCs w:val="20"/>
              </w:rPr>
              <w:t>. Zakres podstawowy.</w:t>
            </w:r>
          </w:p>
          <w:p w14:paraId="75B4E54B" w14:textId="77777777" w:rsidR="00AB7D0A" w:rsidRPr="000F2792" w:rsidRDefault="00AB7D0A" w:rsidP="00AB7D0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57526CAF">
              <w:rPr>
                <w:rFonts w:ascii="Times New Roman" w:hAnsi="Times New Roman"/>
                <w:sz w:val="20"/>
                <w:szCs w:val="20"/>
              </w:rPr>
              <w:t>+</w:t>
            </w:r>
          </w:p>
          <w:p w14:paraId="00F8ABDA" w14:textId="37CD604A" w:rsidR="00AB7D0A" w:rsidRPr="008B7EAE" w:rsidRDefault="00AB7D0A" w:rsidP="00AB7D0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57526CAF">
              <w:rPr>
                <w:rFonts w:ascii="Times New Roman" w:hAnsi="Times New Roman"/>
                <w:sz w:val="20"/>
                <w:szCs w:val="20"/>
              </w:rPr>
              <w:t>Zbiór zadań.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207D5" w14:textId="5CF3BC0A" w:rsidR="00AB7D0A" w:rsidRPr="008B7EAE" w:rsidRDefault="00AB7D0A" w:rsidP="00AB7D0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57526CAF">
              <w:rPr>
                <w:rFonts w:ascii="Times New Roman" w:hAnsi="Times New Roman"/>
                <w:sz w:val="20"/>
                <w:szCs w:val="20"/>
              </w:rPr>
              <w:lastRenderedPageBreak/>
              <w:t>Marcin Kurczab, Elżbieta Kurczab, Elżbieta Świda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4CF8F" w14:textId="0D81BE94" w:rsidR="00AB7D0A" w:rsidRPr="008B7EAE" w:rsidRDefault="00AB7D0A" w:rsidP="00AB7D0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57526CAF">
              <w:rPr>
                <w:rFonts w:ascii="Times New Roman" w:hAnsi="Times New Roman"/>
                <w:sz w:val="20"/>
                <w:szCs w:val="20"/>
              </w:rPr>
              <w:t>Zakres podstawowy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B9598" w14:textId="68144F4F" w:rsidR="00AB7D0A" w:rsidRPr="008B7EAE" w:rsidRDefault="007E2FFC" w:rsidP="00AB7D0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972/4/2022</w:t>
            </w:r>
          </w:p>
        </w:tc>
      </w:tr>
      <w:tr w:rsidR="008B7EAE" w:rsidRPr="008B7EAE" w14:paraId="0275500D" w14:textId="77777777" w:rsidTr="0BBAF6D3">
        <w:trPr>
          <w:gridAfter w:val="1"/>
          <w:wAfter w:w="18" w:type="dxa"/>
          <w:trHeight w:val="917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60D1C" w14:textId="77777777" w:rsidR="007C42FC" w:rsidRPr="008B7EAE" w:rsidRDefault="007C42FC" w:rsidP="40D6ED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40D6EDD7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CHEMIA</w:t>
            </w:r>
          </w:p>
          <w:p w14:paraId="5ACC1E01" w14:textId="3E4AA6D0" w:rsidR="2E766A19" w:rsidRDefault="2E766A19" w:rsidP="40D6ED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40D6EDD7">
              <w:rPr>
                <w:rFonts w:ascii="Times New Roman" w:hAnsi="Times New Roman"/>
                <w:b/>
                <w:bCs/>
                <w:sz w:val="20"/>
                <w:szCs w:val="20"/>
              </w:rPr>
              <w:t>R</w:t>
            </w:r>
          </w:p>
          <w:p w14:paraId="45FB0818" w14:textId="77777777" w:rsidR="007C42FC" w:rsidRPr="008B7EAE" w:rsidRDefault="007C42FC" w:rsidP="40D6ED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72D79" w14:textId="77777777" w:rsidR="007C42FC" w:rsidRPr="008B7EAE" w:rsidRDefault="003F7052" w:rsidP="40D6ED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40D6EDD7">
              <w:rPr>
                <w:rFonts w:ascii="Times New Roman" w:hAnsi="Times New Roman"/>
                <w:b/>
                <w:bCs/>
                <w:sz w:val="20"/>
                <w:szCs w:val="20"/>
              </w:rPr>
              <w:t>Nowa Era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78D6A" w14:textId="687667A0" w:rsidR="007C42FC" w:rsidRPr="008B7EAE" w:rsidRDefault="00FC5B62" w:rsidP="40D6ED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40D6EDD7">
              <w:rPr>
                <w:rFonts w:ascii="Times New Roman" w:hAnsi="Times New Roman"/>
                <w:b/>
                <w:bCs/>
                <w:sz w:val="20"/>
                <w:szCs w:val="20"/>
              </w:rPr>
              <w:t>To jest chemia</w:t>
            </w:r>
            <w:r w:rsidR="17D8A37F" w:rsidRPr="40D6EDD7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2.</w:t>
            </w:r>
            <w:r w:rsidRPr="40D6EDD7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="438D418A" w:rsidRPr="40D6EDD7">
              <w:rPr>
                <w:rFonts w:ascii="Times New Roman" w:hAnsi="Times New Roman"/>
                <w:b/>
                <w:bCs/>
                <w:sz w:val="20"/>
                <w:szCs w:val="20"/>
              </w:rPr>
              <w:t>C</w:t>
            </w:r>
            <w:r w:rsidRPr="40D6EDD7">
              <w:rPr>
                <w:rFonts w:ascii="Times New Roman" w:hAnsi="Times New Roman"/>
                <w:b/>
                <w:bCs/>
                <w:sz w:val="20"/>
                <w:szCs w:val="20"/>
              </w:rPr>
              <w:t>hemia organiczna.</w:t>
            </w:r>
            <w:r w:rsidR="003E2319" w:rsidRPr="40D6EDD7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40D6EDD7">
              <w:rPr>
                <w:rFonts w:ascii="Times New Roman" w:hAnsi="Times New Roman"/>
                <w:b/>
                <w:bCs/>
                <w:sz w:val="20"/>
                <w:szCs w:val="20"/>
              </w:rPr>
              <w:t>Podręcznik dla liceum ogólnokształcącego</w:t>
            </w:r>
            <w:r w:rsidR="003E2319" w:rsidRPr="40D6EDD7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i technikum.</w:t>
            </w:r>
            <w:r w:rsidRPr="40D6EDD7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="003E2319" w:rsidRPr="40D6EDD7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Zakres rozszerzony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700A9" w14:textId="77777777" w:rsidR="007C42FC" w:rsidRPr="008B7EAE" w:rsidRDefault="003E2319" w:rsidP="40D6ED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40D6EDD7">
              <w:rPr>
                <w:rFonts w:ascii="Times New Roman" w:hAnsi="Times New Roman"/>
                <w:b/>
                <w:bCs/>
                <w:sz w:val="20"/>
                <w:szCs w:val="20"/>
              </w:rPr>
              <w:t>Maria Litwin, Szarota Styka-Wlazło, Joanna Szymońska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8E6BD" w14:textId="77777777" w:rsidR="007C42FC" w:rsidRPr="008B7EAE" w:rsidRDefault="003E2319" w:rsidP="40D6ED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40D6EDD7">
              <w:rPr>
                <w:rFonts w:ascii="Times New Roman" w:hAnsi="Times New Roman"/>
                <w:b/>
                <w:bCs/>
                <w:sz w:val="20"/>
                <w:szCs w:val="20"/>
              </w:rPr>
              <w:t>Zakres rozszerzony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B90EB" w14:textId="77777777" w:rsidR="007C42FC" w:rsidRPr="008B7EAE" w:rsidRDefault="003E2319" w:rsidP="40D6ED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40D6EDD7">
              <w:rPr>
                <w:b/>
                <w:bCs/>
              </w:rPr>
              <w:t>991/2/2020</w:t>
            </w:r>
          </w:p>
        </w:tc>
      </w:tr>
      <w:tr w:rsidR="008B7EAE" w:rsidRPr="008B7EAE" w14:paraId="713C61DA" w14:textId="77777777" w:rsidTr="0BBAF6D3">
        <w:trPr>
          <w:gridAfter w:val="1"/>
          <w:wAfter w:w="18" w:type="dxa"/>
          <w:trHeight w:val="896"/>
        </w:trPr>
        <w:tc>
          <w:tcPr>
            <w:tcW w:w="104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2180A" w14:textId="77777777" w:rsidR="007C42FC" w:rsidRPr="008B7EAE" w:rsidRDefault="007C42FC" w:rsidP="007C42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</w:pPr>
            <w:r w:rsidRPr="008B7EAE"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  <w:t>KLASA IV M (PROFIL MATEMATYCZNO -INFORMATYCZNA)</w:t>
            </w:r>
          </w:p>
        </w:tc>
      </w:tr>
      <w:tr w:rsidR="00A520BB" w:rsidRPr="008B7EAE" w14:paraId="1A6BFFEB" w14:textId="77777777" w:rsidTr="0BBAF6D3">
        <w:trPr>
          <w:gridAfter w:val="1"/>
          <w:wAfter w:w="18" w:type="dxa"/>
          <w:trHeight w:val="761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F28E6" w14:textId="1E279A3C" w:rsidR="00A520BB" w:rsidRPr="008B7EAE" w:rsidRDefault="00A520BB" w:rsidP="00A520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RELIGIA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90A34" w14:textId="7ADD3C87" w:rsidR="00A520BB" w:rsidRPr="008B7EAE" w:rsidRDefault="00A520BB" w:rsidP="00A520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8B7EAE">
              <w:rPr>
                <w:rFonts w:ascii="Times New Roman" w:hAnsi="Times New Roman"/>
                <w:sz w:val="18"/>
                <w:szCs w:val="18"/>
                <w:lang w:eastAsia="pl-PL"/>
              </w:rPr>
              <w:t>Wyd. Św. Wojciecha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7CD08" w14:textId="76244B0B" w:rsidR="00A520BB" w:rsidRPr="008B7EAE" w:rsidRDefault="00A520BB" w:rsidP="00A520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8B7EAE">
              <w:rPr>
                <w:rFonts w:ascii="Times New Roman" w:hAnsi="Times New Roman"/>
                <w:sz w:val="18"/>
                <w:szCs w:val="18"/>
                <w:lang w:eastAsia="pl-PL"/>
              </w:rPr>
              <w:t>„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Szukam miłości</w:t>
            </w:r>
            <w:r w:rsidRPr="008B7EAE">
              <w:rPr>
                <w:rFonts w:ascii="Times New Roman" w:hAnsi="Times New Roman"/>
                <w:sz w:val="18"/>
                <w:szCs w:val="18"/>
                <w:lang w:eastAsia="pl-PL"/>
              </w:rPr>
              <w:t>”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546F0" w14:textId="1F0845EE" w:rsidR="00A520BB" w:rsidRPr="008B7EAE" w:rsidRDefault="00A520BB" w:rsidP="00A520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8B7EAE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Red. Ks. prof. Jan 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Mazur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24492" w14:textId="1DF9D39C" w:rsidR="00A520BB" w:rsidRPr="008B7EAE" w:rsidRDefault="00A520BB" w:rsidP="00A520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8B7EAE">
              <w:rPr>
                <w:rFonts w:ascii="Times New Roman" w:hAnsi="Times New Roman"/>
                <w:sz w:val="18"/>
                <w:szCs w:val="18"/>
                <w:lang w:eastAsia="pl-PL"/>
              </w:rPr>
              <w:t>Nie dotyczy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FF070" w14:textId="3CC527EE" w:rsidR="00A520BB" w:rsidRPr="008B7EAE" w:rsidRDefault="00A520BB" w:rsidP="00A520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2DD4">
              <w:rPr>
                <w:rFonts w:ascii="Times New Roman" w:hAnsi="Times New Roman"/>
                <w:sz w:val="18"/>
                <w:szCs w:val="18"/>
                <w:lang w:eastAsia="pl-PL"/>
              </w:rPr>
              <w:t>AZ-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34</w:t>
            </w:r>
            <w:r w:rsidRPr="00092DD4">
              <w:rPr>
                <w:rFonts w:ascii="Times New Roman" w:hAnsi="Times New Roman"/>
                <w:sz w:val="18"/>
                <w:szCs w:val="18"/>
                <w:lang w:eastAsia="pl-PL"/>
              </w:rPr>
              <w:t>-01/1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8</w:t>
            </w:r>
            <w:r w:rsidRPr="00092DD4">
              <w:rPr>
                <w:rFonts w:ascii="Times New Roman" w:hAnsi="Times New Roman"/>
                <w:sz w:val="18"/>
                <w:szCs w:val="18"/>
                <w:lang w:eastAsia="pl-PL"/>
              </w:rPr>
              <w:t>-PO-1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8</w:t>
            </w:r>
            <w:r w:rsidRPr="00092DD4">
              <w:rPr>
                <w:rFonts w:ascii="Times New Roman" w:hAnsi="Times New Roman"/>
                <w:sz w:val="18"/>
                <w:szCs w:val="18"/>
                <w:lang w:eastAsia="pl-PL"/>
              </w:rPr>
              <w:t>/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23</w:t>
            </w:r>
          </w:p>
        </w:tc>
      </w:tr>
      <w:tr w:rsidR="008B7EAE" w:rsidRPr="008B7EAE" w14:paraId="4FD68FC5" w14:textId="77777777" w:rsidTr="0BBAF6D3">
        <w:trPr>
          <w:gridAfter w:val="1"/>
          <w:wAfter w:w="18" w:type="dxa"/>
          <w:trHeight w:val="761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BFC1A" w14:textId="77777777" w:rsidR="00563EA0" w:rsidRPr="008B7EAE" w:rsidRDefault="00563EA0" w:rsidP="00563E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JĘZYK POLSKI</w:t>
            </w:r>
          </w:p>
          <w:p w14:paraId="049F31CB" w14:textId="77777777" w:rsidR="00563EA0" w:rsidRPr="008B7EAE" w:rsidRDefault="00563EA0" w:rsidP="00563E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D32FC" w14:textId="77777777" w:rsidR="00563EA0" w:rsidRPr="008B7EAE" w:rsidRDefault="00563EA0" w:rsidP="00563EA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8B7EAE">
              <w:rPr>
                <w:rFonts w:ascii="Times New Roman" w:hAnsi="Times New Roman"/>
                <w:sz w:val="18"/>
                <w:szCs w:val="18"/>
                <w:lang w:eastAsia="pl-PL"/>
              </w:rPr>
              <w:t>Wydawnictwa Szkolne i Pedagogiczne (WSiP)</w:t>
            </w:r>
            <w:r w:rsidRPr="008B7EAE">
              <w:rPr>
                <w:rFonts w:ascii="Times New Roman" w:hAnsi="Times New Roman"/>
                <w:sz w:val="18"/>
                <w:szCs w:val="18"/>
                <w:lang w:eastAsia="pl-PL"/>
              </w:rPr>
              <w:tab/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EFFCA" w14:textId="77777777" w:rsidR="00563EA0" w:rsidRDefault="00563EA0" w:rsidP="00563EA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8B7EAE">
              <w:rPr>
                <w:rFonts w:ascii="Times New Roman" w:hAnsi="Times New Roman"/>
                <w:sz w:val="18"/>
                <w:szCs w:val="18"/>
                <w:lang w:eastAsia="pl-PL"/>
              </w:rPr>
              <w:t>Język polski. Oblicza epok cz.4</w:t>
            </w:r>
          </w:p>
          <w:p w14:paraId="22366FCA" w14:textId="43268943" w:rsidR="00573E40" w:rsidRPr="008B7EAE" w:rsidRDefault="00573E40" w:rsidP="00563EA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NOWA EDYCJA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60E51" w14:textId="77777777" w:rsidR="00563EA0" w:rsidRPr="008B7EAE" w:rsidRDefault="00563EA0" w:rsidP="00563EA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8B7EAE">
              <w:rPr>
                <w:rFonts w:ascii="Times New Roman" w:hAnsi="Times New Roman"/>
                <w:sz w:val="18"/>
                <w:szCs w:val="18"/>
                <w:lang w:eastAsia="pl-PL"/>
              </w:rPr>
              <w:t>Autorzy: Dariusz Chemperek, Adam Kalbarczyk, Dariusz Trześniowski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3299" w14:textId="77777777" w:rsidR="00563EA0" w:rsidRPr="008B7EAE" w:rsidRDefault="00563EA0" w:rsidP="00563EA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8B7EAE">
              <w:rPr>
                <w:rFonts w:ascii="Times New Roman" w:hAnsi="Times New Roman"/>
                <w:sz w:val="18"/>
                <w:szCs w:val="18"/>
                <w:lang w:eastAsia="pl-PL"/>
              </w:rPr>
              <w:t>Zakres podstawowy i rozszerzony.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28261" w14:textId="6DFD6EBA" w:rsidR="00563EA0" w:rsidRPr="008B7EAE" w:rsidRDefault="00573E40" w:rsidP="00563EA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952/7/2025</w:t>
            </w:r>
          </w:p>
        </w:tc>
      </w:tr>
      <w:tr w:rsidR="008B7EAE" w:rsidRPr="008B7EAE" w14:paraId="612B1978" w14:textId="77777777" w:rsidTr="0BBAF6D3">
        <w:trPr>
          <w:gridAfter w:val="1"/>
          <w:wAfter w:w="18" w:type="dxa"/>
          <w:trHeight w:val="761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E093F" w14:textId="77777777" w:rsidR="00563EA0" w:rsidRDefault="00563EA0" w:rsidP="00563E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C6DD9">
              <w:rPr>
                <w:rFonts w:ascii="Times New Roman" w:hAnsi="Times New Roman"/>
                <w:b/>
                <w:sz w:val="20"/>
                <w:szCs w:val="20"/>
              </w:rPr>
              <w:t>JĘZYK ANGIELSKI</w:t>
            </w:r>
          </w:p>
          <w:p w14:paraId="5708A0C0" w14:textId="77777777" w:rsidR="00DC6DD9" w:rsidRDefault="00DC6DD9" w:rsidP="00563E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R</w:t>
            </w:r>
          </w:p>
          <w:p w14:paraId="6764A3A4" w14:textId="7920D28C" w:rsidR="00A97FCC" w:rsidRPr="00DC6DD9" w:rsidRDefault="00A97FCC" w:rsidP="00563E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A8ED2" w14:textId="77777777" w:rsidR="00563EA0" w:rsidRPr="00DC6DD9" w:rsidRDefault="00563EA0" w:rsidP="00563E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C6DD9">
              <w:rPr>
                <w:rFonts w:ascii="Times New Roman" w:hAnsi="Times New Roman"/>
                <w:b/>
                <w:sz w:val="20"/>
                <w:szCs w:val="20"/>
              </w:rPr>
              <w:t>Macmillan Polska Sp. z o.o.</w:t>
            </w:r>
          </w:p>
          <w:p w14:paraId="62486C05" w14:textId="77777777" w:rsidR="00563EA0" w:rsidRPr="00DC6DD9" w:rsidRDefault="00563EA0" w:rsidP="00563E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101652C" w14:textId="77777777" w:rsidR="00563EA0" w:rsidRPr="00DC6DD9" w:rsidRDefault="00563EA0" w:rsidP="00563E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308A4" w14:textId="144B496F" w:rsidR="0BBAF6D3" w:rsidRPr="00BA2FEB" w:rsidRDefault="0BBAF6D3" w:rsidP="0BBAF6D3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A2FEB">
              <w:rPr>
                <w:rFonts w:ascii="Times New Roman" w:hAnsi="Times New Roman"/>
                <w:b/>
                <w:bCs/>
                <w:sz w:val="20"/>
                <w:szCs w:val="20"/>
              </w:rPr>
              <w:t>Repetytorium. Podręcznik do szkół ponadpodstawowych. Poziom rozszerzony</w:t>
            </w:r>
          </w:p>
          <w:p w14:paraId="277F8E28" w14:textId="7B3A35FF" w:rsidR="00563EA0" w:rsidRPr="00BA2FEB" w:rsidRDefault="00563EA0" w:rsidP="0BBAF6D3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FBA18" w14:textId="3B301F91" w:rsidR="0BBAF6D3" w:rsidRPr="00BA2FEB" w:rsidRDefault="0BBAF6D3" w:rsidP="0BBAF6D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A2FEB">
              <w:rPr>
                <w:rFonts w:ascii="Times New Roman" w:hAnsi="Times New Roman"/>
                <w:b/>
                <w:bCs/>
                <w:sz w:val="20"/>
                <w:szCs w:val="20"/>
              </w:rPr>
              <w:t>Marta Rosińska,</w:t>
            </w:r>
          </w:p>
          <w:p w14:paraId="13309487" w14:textId="77777777" w:rsidR="0BBAF6D3" w:rsidRPr="00BA2FEB" w:rsidRDefault="0BBAF6D3" w:rsidP="0BBAF6D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A2FEB">
              <w:rPr>
                <w:rFonts w:ascii="Times New Roman" w:hAnsi="Times New Roman"/>
                <w:b/>
                <w:bCs/>
                <w:sz w:val="20"/>
                <w:szCs w:val="20"/>
              </w:rPr>
              <w:t>Lynda Edwards,</w:t>
            </w:r>
          </w:p>
          <w:p w14:paraId="0A8C4012" w14:textId="77777777" w:rsidR="0BBAF6D3" w:rsidRPr="00BA2FEB" w:rsidRDefault="0BBAF6D3" w:rsidP="0BBAF6D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A2FEB">
              <w:rPr>
                <w:rFonts w:ascii="Times New Roman" w:hAnsi="Times New Roman"/>
                <w:b/>
                <w:bCs/>
                <w:sz w:val="20"/>
                <w:szCs w:val="20"/>
              </w:rPr>
              <w:t>Monika Cichmińska</w:t>
            </w:r>
          </w:p>
          <w:p w14:paraId="414A9941" w14:textId="237EB733" w:rsidR="0BBAF6D3" w:rsidRPr="00BA2FEB" w:rsidRDefault="0BBAF6D3" w:rsidP="0BBAF6D3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6216324F" w14:textId="77777777" w:rsidR="00A21261" w:rsidRPr="00BA2FEB" w:rsidRDefault="00A21261" w:rsidP="0BBAF6D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4B99056E" w14:textId="77777777" w:rsidR="00563EA0" w:rsidRPr="00BA2FEB" w:rsidRDefault="00563EA0" w:rsidP="0BBAF6D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1299C43A" w14:textId="77777777" w:rsidR="00563EA0" w:rsidRPr="00BA2FEB" w:rsidRDefault="00563EA0" w:rsidP="0BBAF6D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FF882" w14:textId="56211702" w:rsidR="00563EA0" w:rsidRPr="00BA2FEB" w:rsidRDefault="0BBAF6D3" w:rsidP="0BBAF6D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A2FEB">
              <w:rPr>
                <w:rFonts w:ascii="Times New Roman" w:hAnsi="Times New Roman"/>
                <w:b/>
                <w:bCs/>
                <w:sz w:val="18"/>
                <w:szCs w:val="18"/>
                <w:lang w:eastAsia="pl-PL"/>
              </w:rPr>
              <w:t>Zakres rozszerzony.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5F5B8" w14:textId="56AA0143" w:rsidR="00563EA0" w:rsidRPr="00BA2FEB" w:rsidRDefault="0BBAF6D3" w:rsidP="0BBAF6D3">
            <w:pPr>
              <w:spacing w:after="0" w:line="240" w:lineRule="auto"/>
              <w:jc w:val="center"/>
              <w:rPr>
                <w:rFonts w:ascii="Roboto" w:eastAsia="Roboto" w:hAnsi="Roboto" w:cs="Roboto"/>
                <w:b/>
                <w:bCs/>
                <w:sz w:val="18"/>
                <w:szCs w:val="18"/>
              </w:rPr>
            </w:pPr>
            <w:r w:rsidRPr="00BA2FEB">
              <w:rPr>
                <w:rFonts w:ascii="Roboto" w:eastAsia="Roboto" w:hAnsi="Roboto" w:cs="Roboto"/>
                <w:b/>
                <w:bCs/>
                <w:sz w:val="18"/>
                <w:szCs w:val="18"/>
              </w:rPr>
              <w:t>1226/2024</w:t>
            </w:r>
          </w:p>
          <w:p w14:paraId="41C7D174" w14:textId="3ED525B7" w:rsidR="00563EA0" w:rsidRPr="00BA2FEB" w:rsidRDefault="00563EA0" w:rsidP="0BBAF6D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1428F5" w14:paraId="303031DE" w14:textId="77777777" w:rsidTr="0BBAF6D3">
        <w:trPr>
          <w:gridAfter w:val="1"/>
          <w:wAfter w:w="18" w:type="dxa"/>
          <w:trHeight w:val="761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C50F9" w14:textId="216A7845" w:rsidR="001428F5" w:rsidRDefault="001428F5" w:rsidP="00142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</w:rPr>
              <w:t>JĘZYK HISZPAŃSKI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FEF7C" w14:textId="77777777" w:rsidR="001428F5" w:rsidRPr="000F2792" w:rsidRDefault="001428F5" w:rsidP="001428F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08E33022" w14:textId="77777777" w:rsidR="001428F5" w:rsidRPr="000F2792" w:rsidRDefault="001428F5" w:rsidP="001428F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EBA31CA" w14:textId="77777777" w:rsidR="001428F5" w:rsidRPr="000F2792" w:rsidRDefault="001428F5" w:rsidP="001428F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58CC4154">
              <w:rPr>
                <w:rFonts w:ascii="Times New Roman" w:hAnsi="Times New Roman"/>
                <w:sz w:val="18"/>
                <w:szCs w:val="18"/>
              </w:rPr>
              <w:t>Wydawnictwo Draco Sp. z o.o.</w:t>
            </w:r>
          </w:p>
          <w:p w14:paraId="3776E29B" w14:textId="7A7E7D18" w:rsidR="001428F5" w:rsidRDefault="001428F5" w:rsidP="00142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4D705" w14:textId="77777777" w:rsidR="001428F5" w:rsidRPr="006A322F" w:rsidRDefault="001428F5" w:rsidP="001428F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</w:pPr>
          </w:p>
          <w:p w14:paraId="72899CFA" w14:textId="77777777" w:rsidR="001428F5" w:rsidRPr="006A322F" w:rsidRDefault="001428F5" w:rsidP="001428F5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</w:pPr>
          </w:p>
          <w:p w14:paraId="24580B92" w14:textId="77777777" w:rsidR="001428F5" w:rsidRDefault="001428F5" w:rsidP="001428F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</w:pPr>
            <w:r w:rsidRPr="006A322F"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  <w:t>Descubre 4</w:t>
            </w:r>
          </w:p>
          <w:p w14:paraId="24743706" w14:textId="773E197D" w:rsidR="001428F5" w:rsidRDefault="001428F5" w:rsidP="00142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AAA96" w14:textId="77777777" w:rsidR="001428F5" w:rsidRPr="006A322F" w:rsidRDefault="001428F5" w:rsidP="001428F5">
            <w:pPr>
              <w:spacing w:after="0" w:line="257" w:lineRule="auto"/>
              <w:jc w:val="center"/>
              <w:rPr>
                <w:rFonts w:ascii="Times New Roman" w:hAnsi="Times New Roman"/>
                <w:color w:val="212529"/>
                <w:sz w:val="18"/>
                <w:szCs w:val="18"/>
              </w:rPr>
            </w:pPr>
          </w:p>
          <w:p w14:paraId="636EE94C" w14:textId="77777777" w:rsidR="001428F5" w:rsidRPr="006A322F" w:rsidRDefault="001428F5" w:rsidP="001428F5">
            <w:pPr>
              <w:spacing w:after="0" w:line="257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322F">
              <w:rPr>
                <w:rFonts w:ascii="Times New Roman" w:hAnsi="Times New Roman"/>
                <w:color w:val="212529"/>
                <w:sz w:val="18"/>
                <w:szCs w:val="18"/>
              </w:rPr>
              <w:t>Małgorzata Spychała-Wawrzyniak, Xavier Pascual López, Agnieszka Dudziak-Szukała, Arleta Kaźmierczak, José Carlos Garcίa González</w:t>
            </w:r>
          </w:p>
          <w:p w14:paraId="243B85E6" w14:textId="5BB1D4FD" w:rsidR="001428F5" w:rsidRDefault="001428F5" w:rsidP="00142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8FA47" w14:textId="77777777" w:rsidR="001428F5" w:rsidRPr="006A322F" w:rsidRDefault="001428F5" w:rsidP="001428F5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</w:pPr>
          </w:p>
          <w:p w14:paraId="5AA63E52" w14:textId="77777777" w:rsidR="001428F5" w:rsidRPr="006A322F" w:rsidRDefault="001428F5" w:rsidP="001428F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</w:pPr>
          </w:p>
          <w:p w14:paraId="0C7BF3B4" w14:textId="36B1C966" w:rsidR="001428F5" w:rsidRDefault="001428F5" w:rsidP="00142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A322F"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  <w:t>III.2.0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82053" w14:textId="77777777" w:rsidR="001428F5" w:rsidRDefault="001428F5" w:rsidP="001428F5">
            <w:pPr>
              <w:spacing w:after="0" w:line="257" w:lineRule="auto"/>
              <w:rPr>
                <w:rFonts w:ascii="Segoe UI" w:eastAsia="Segoe UI" w:hAnsi="Segoe UI" w:cs="Segoe UI"/>
                <w:color w:val="212529"/>
              </w:rPr>
            </w:pPr>
          </w:p>
          <w:p w14:paraId="4A4CFAED" w14:textId="77777777" w:rsidR="001428F5" w:rsidRPr="001428F5" w:rsidRDefault="001428F5" w:rsidP="001428F5">
            <w:pPr>
              <w:spacing w:after="0" w:line="25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28F5">
              <w:rPr>
                <w:rFonts w:ascii="Times New Roman" w:eastAsia="Segoe UI" w:hAnsi="Times New Roman" w:cs="Times New Roman"/>
                <w:color w:val="212529"/>
                <w:sz w:val="20"/>
                <w:szCs w:val="20"/>
              </w:rPr>
              <w:t>996/4/2021</w:t>
            </w:r>
          </w:p>
          <w:p w14:paraId="4F922AE0" w14:textId="02E79CC3" w:rsidR="001428F5" w:rsidRDefault="001428F5" w:rsidP="00142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</w:tr>
      <w:tr w:rsidR="008B7EAE" w:rsidRPr="008B7EAE" w14:paraId="57405908" w14:textId="77777777" w:rsidTr="0BBAF6D3">
        <w:trPr>
          <w:gridAfter w:val="1"/>
          <w:wAfter w:w="18" w:type="dxa"/>
          <w:trHeight w:val="761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91804" w14:textId="77777777" w:rsidR="00563EA0" w:rsidRPr="008B7EAE" w:rsidRDefault="00563EA0" w:rsidP="00563E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JĘZYK NIEMIECKI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469B1" w14:textId="77777777" w:rsidR="00563EA0" w:rsidRPr="008B7EAE" w:rsidRDefault="00563EA0" w:rsidP="00563E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Wydawnictwa Szkolne i Pedagogiczne (WSiP)</w:t>
            </w:r>
            <w:r w:rsidRPr="008B7EAE">
              <w:rPr>
                <w:rFonts w:ascii="Times New Roman" w:hAnsi="Times New Roman"/>
                <w:sz w:val="20"/>
                <w:szCs w:val="20"/>
              </w:rPr>
              <w:tab/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3EEE7" w14:textId="77777777" w:rsidR="00563EA0" w:rsidRPr="008B7EAE" w:rsidRDefault="00C030AC" w:rsidP="00563E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Effekt cz. IV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666DD" w14:textId="77777777" w:rsidR="00563EA0" w:rsidRPr="008B7EAE" w:rsidRDefault="00563EA0" w:rsidP="00563E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Anna Kryczyńska-Pham, Sebastian Kośliński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B1BE2" w14:textId="77777777" w:rsidR="00563EA0" w:rsidRPr="008B7EAE" w:rsidRDefault="00563EA0" w:rsidP="00563E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III.2, III.2.0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D8325" w14:textId="77777777" w:rsidR="00563EA0" w:rsidRPr="008B7EAE" w:rsidRDefault="00C030AC" w:rsidP="00563E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937/4/2021</w:t>
            </w:r>
          </w:p>
        </w:tc>
      </w:tr>
      <w:tr w:rsidR="008B7EAE" w:rsidRPr="008B7EAE" w14:paraId="60EB1F04" w14:textId="77777777" w:rsidTr="0BBAF6D3">
        <w:trPr>
          <w:gridAfter w:val="1"/>
          <w:wAfter w:w="18" w:type="dxa"/>
          <w:trHeight w:val="761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82295" w14:textId="77777777" w:rsidR="00563EA0" w:rsidRPr="008B7EAE" w:rsidRDefault="00563EA0" w:rsidP="00563E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JĘZYK ROSYJSKI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9DAB7" w14:textId="77777777" w:rsidR="00563EA0" w:rsidRPr="008B7EAE" w:rsidRDefault="00563EA0" w:rsidP="00563E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Wydawnictwa Szkolne i Pedagogiczne (WSiP)</w:t>
            </w:r>
            <w:r w:rsidRPr="008B7EAE">
              <w:rPr>
                <w:rFonts w:ascii="Times New Roman" w:hAnsi="Times New Roman"/>
                <w:sz w:val="20"/>
                <w:szCs w:val="20"/>
              </w:rPr>
              <w:tab/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AFFD5" w14:textId="0202AAC8" w:rsidR="00563EA0" w:rsidRPr="00CC7328" w:rsidRDefault="0BBAF6D3" w:rsidP="0BBAF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73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Новый Как раз </w:t>
            </w:r>
            <w:r w:rsidRPr="00CC732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1897C" w14:textId="77777777" w:rsidR="00563EA0" w:rsidRPr="00CC7328" w:rsidRDefault="00563EA0" w:rsidP="00563E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7328">
              <w:rPr>
                <w:rFonts w:ascii="Times New Roman" w:hAnsi="Times New Roman"/>
                <w:sz w:val="20"/>
                <w:szCs w:val="20"/>
              </w:rPr>
              <w:t>Olga Tatarchyk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0B2B3" w14:textId="0F084C34" w:rsidR="00563EA0" w:rsidRPr="00CC7328" w:rsidRDefault="38670CB4" w:rsidP="38670C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7328">
              <w:rPr>
                <w:rFonts w:ascii="Times New Roman" w:hAnsi="Times New Roman"/>
                <w:sz w:val="20"/>
                <w:szCs w:val="20"/>
              </w:rPr>
              <w:t xml:space="preserve">III.2, </w:t>
            </w:r>
          </w:p>
          <w:p w14:paraId="69E8E2BB" w14:textId="408139AE" w:rsidR="00563EA0" w:rsidRPr="00CC7328" w:rsidRDefault="38670CB4" w:rsidP="00563E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7328">
              <w:rPr>
                <w:rFonts w:ascii="Times New Roman" w:hAnsi="Times New Roman"/>
                <w:sz w:val="20"/>
                <w:szCs w:val="20"/>
              </w:rPr>
              <w:t>III.2.0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6D620" w14:textId="46FAEC9F" w:rsidR="00391EF0" w:rsidRPr="00CC7328" w:rsidRDefault="0BBAF6D3" w:rsidP="0BBAF6D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CC7328">
              <w:rPr>
                <w:rFonts w:ascii="Times New Roman" w:hAnsi="Times New Roman"/>
                <w:sz w:val="18"/>
                <w:szCs w:val="18"/>
                <w:lang w:eastAsia="pl-PL"/>
              </w:rPr>
              <w:t>1134/4/2025</w:t>
            </w:r>
          </w:p>
          <w:p w14:paraId="4DDBEF00" w14:textId="77777777" w:rsidR="00563EA0" w:rsidRPr="00CC7328" w:rsidRDefault="00563EA0" w:rsidP="00391E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B7EAE" w:rsidRPr="008B7EAE" w14:paraId="1B372173" w14:textId="77777777" w:rsidTr="0BBAF6D3">
        <w:trPr>
          <w:gridAfter w:val="1"/>
          <w:wAfter w:w="18" w:type="dxa"/>
          <w:trHeight w:val="99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405F0" w14:textId="77777777" w:rsidR="00563EA0" w:rsidRPr="008B7EAE" w:rsidRDefault="00563EA0" w:rsidP="00563E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HISTORIA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19AC7" w14:textId="77777777" w:rsidR="00563EA0" w:rsidRPr="008B7EAE" w:rsidRDefault="00563EA0" w:rsidP="00563E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Wydawnictwa Szkolne i Pedagogiczne (WSiP)</w:t>
            </w:r>
            <w:r w:rsidRPr="008B7EAE">
              <w:rPr>
                <w:rFonts w:ascii="Times New Roman" w:hAnsi="Times New Roman"/>
                <w:sz w:val="20"/>
                <w:szCs w:val="20"/>
              </w:rPr>
              <w:tab/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F5682" w14:textId="77777777" w:rsidR="00563EA0" w:rsidRPr="008B7EAE" w:rsidRDefault="00563EA0" w:rsidP="00563E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 xml:space="preserve">Historia. Podręcznik. Liceum i technikum. </w:t>
            </w:r>
          </w:p>
          <w:p w14:paraId="571CA879" w14:textId="77777777" w:rsidR="00563EA0" w:rsidRPr="008B7EAE" w:rsidRDefault="00E2302D" w:rsidP="00563E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Klasa 4</w:t>
            </w:r>
            <w:r w:rsidR="00563EA0" w:rsidRPr="008B7EAE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DC32C" w14:textId="77777777" w:rsidR="00563EA0" w:rsidRPr="008B7EAE" w:rsidRDefault="00E2302D" w:rsidP="00563E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Piotr Szlanta, Andrzej Zawistowski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6110B" w14:textId="77777777" w:rsidR="00563EA0" w:rsidRPr="008B7EAE" w:rsidRDefault="00563EA0" w:rsidP="00563E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Zakres podstawowy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E0C31" w14:textId="77777777" w:rsidR="00563EA0" w:rsidRPr="008B7EAE" w:rsidRDefault="00E63C7C" w:rsidP="00563E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3C7C">
              <w:rPr>
                <w:rFonts w:ascii="Times New Roman" w:hAnsi="Times New Roman"/>
                <w:sz w:val="20"/>
                <w:szCs w:val="20"/>
              </w:rPr>
              <w:t>987/4/2022</w:t>
            </w:r>
          </w:p>
        </w:tc>
      </w:tr>
      <w:tr w:rsidR="008B7EAE" w:rsidRPr="008B7EAE" w14:paraId="25FDF2A2" w14:textId="77777777" w:rsidTr="0BBAF6D3">
        <w:trPr>
          <w:gridAfter w:val="1"/>
          <w:wAfter w:w="18" w:type="dxa"/>
          <w:trHeight w:val="917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65DE4" w14:textId="77777777" w:rsidR="00563EA0" w:rsidRPr="008B7EAE" w:rsidRDefault="00563EA0" w:rsidP="00563E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B7EAE">
              <w:rPr>
                <w:rFonts w:ascii="Times New Roman" w:hAnsi="Times New Roman"/>
                <w:b/>
                <w:bCs/>
                <w:sz w:val="20"/>
                <w:szCs w:val="20"/>
              </w:rPr>
              <w:t>MATEMATYKA</w:t>
            </w:r>
          </w:p>
          <w:p w14:paraId="6D584018" w14:textId="77777777" w:rsidR="00563EA0" w:rsidRPr="008B7EAE" w:rsidRDefault="00563EA0" w:rsidP="00563E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B7EAE">
              <w:rPr>
                <w:rFonts w:ascii="Times New Roman" w:hAnsi="Times New Roman"/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25DDE" w14:textId="77777777" w:rsidR="00563EA0" w:rsidRPr="008B7EAE" w:rsidRDefault="00563EA0" w:rsidP="00563E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B7EAE">
              <w:rPr>
                <w:rFonts w:ascii="Times New Roman" w:hAnsi="Times New Roman"/>
                <w:b/>
                <w:bCs/>
                <w:sz w:val="20"/>
                <w:szCs w:val="20"/>
              </w:rPr>
              <w:t>Oficyna Edukacyjna Krzysztof Pazdro Sp. z o.o.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91681" w14:textId="77777777" w:rsidR="00876F6C" w:rsidRDefault="00563EA0" w:rsidP="00563E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B7EAE">
              <w:rPr>
                <w:rFonts w:ascii="Times New Roman" w:hAnsi="Times New Roman"/>
                <w:b/>
                <w:bCs/>
                <w:sz w:val="20"/>
                <w:szCs w:val="20"/>
              </w:rPr>
              <w:t>Matematyka. Podręcznik do liceów ogólnok</w:t>
            </w:r>
            <w:r w:rsidR="00997F32" w:rsidRPr="008B7EAE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ształcących </w:t>
            </w:r>
          </w:p>
          <w:p w14:paraId="26484D3A" w14:textId="66FF62AB" w:rsidR="00563EA0" w:rsidRPr="008B7EAE" w:rsidRDefault="00997F32" w:rsidP="00563E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B7EAE">
              <w:rPr>
                <w:rFonts w:ascii="Times New Roman" w:hAnsi="Times New Roman"/>
                <w:b/>
                <w:bCs/>
                <w:sz w:val="20"/>
                <w:szCs w:val="20"/>
              </w:rPr>
              <w:t>i techników. Klasa 4</w:t>
            </w:r>
            <w:r w:rsidR="00563EA0" w:rsidRPr="008B7EAE">
              <w:rPr>
                <w:rFonts w:ascii="Times New Roman" w:hAnsi="Times New Roman"/>
                <w:b/>
                <w:bCs/>
                <w:sz w:val="20"/>
                <w:szCs w:val="20"/>
              </w:rPr>
              <w:t>. Zakres rozszerzony</w:t>
            </w:r>
          </w:p>
          <w:p w14:paraId="71933DB0" w14:textId="77777777" w:rsidR="00F174D4" w:rsidRPr="008B7EAE" w:rsidRDefault="00F174D4" w:rsidP="00F174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B7EAE"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  <w:p w14:paraId="4A83A46A" w14:textId="77777777" w:rsidR="00F174D4" w:rsidRPr="008B7EAE" w:rsidRDefault="00F174D4" w:rsidP="00F174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B7EAE">
              <w:rPr>
                <w:rFonts w:ascii="Times New Roman" w:hAnsi="Times New Roman"/>
                <w:b/>
                <w:bCs/>
                <w:sz w:val="20"/>
                <w:szCs w:val="20"/>
              </w:rPr>
              <w:t>Zbiór zadań.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8B833" w14:textId="77777777" w:rsidR="00563EA0" w:rsidRPr="008B7EAE" w:rsidRDefault="00563EA0" w:rsidP="00563E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B7EAE">
              <w:rPr>
                <w:rFonts w:ascii="Times New Roman" w:hAnsi="Times New Roman"/>
                <w:b/>
                <w:bCs/>
                <w:sz w:val="20"/>
                <w:szCs w:val="20"/>
              </w:rPr>
              <w:t>Marcin Kurczab, Elżbieta Kurczab, Elżbieta Świda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B3C68" w14:textId="77777777" w:rsidR="00563EA0" w:rsidRPr="008B7EAE" w:rsidRDefault="00563EA0" w:rsidP="00563E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B7EAE">
              <w:rPr>
                <w:rFonts w:ascii="Times New Roman" w:hAnsi="Times New Roman"/>
                <w:b/>
                <w:bCs/>
                <w:sz w:val="20"/>
                <w:szCs w:val="20"/>
              </w:rPr>
              <w:t>Zakres rozszerzony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73B35" w14:textId="12148D1E" w:rsidR="00563EA0" w:rsidRPr="008B7EAE" w:rsidRDefault="0BBAF6D3" w:rsidP="00563E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BBAF6D3">
              <w:rPr>
                <w:rFonts w:ascii="Times New Roman" w:hAnsi="Times New Roman"/>
                <w:b/>
                <w:bCs/>
                <w:sz w:val="20"/>
                <w:szCs w:val="20"/>
              </w:rPr>
              <w:t>979/4/2022</w:t>
            </w:r>
          </w:p>
        </w:tc>
      </w:tr>
      <w:tr w:rsidR="008B7EAE" w:rsidRPr="008B7EAE" w14:paraId="13092718" w14:textId="77777777" w:rsidTr="0BBAF6D3">
        <w:trPr>
          <w:gridAfter w:val="1"/>
          <w:wAfter w:w="18" w:type="dxa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A8DEF" w14:textId="6A6DEC5E" w:rsidR="40D6EDD7" w:rsidRDefault="40D6EDD7" w:rsidP="40D6E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40D6E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INFORMATYKA</w:t>
            </w:r>
          </w:p>
          <w:p w14:paraId="7A7D1E5C" w14:textId="6B2AD67E" w:rsidR="4BFC8448" w:rsidRDefault="4BFC8448" w:rsidP="40D6E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40D6E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</w:t>
            </w:r>
          </w:p>
          <w:p w14:paraId="38FEDCB9" w14:textId="78DEC4AF" w:rsidR="40D6EDD7" w:rsidRDefault="40D6EDD7" w:rsidP="40D6E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8A6BD" w14:textId="653FB3D9" w:rsidR="40D6EDD7" w:rsidRDefault="40D6EDD7" w:rsidP="40D6E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0D6E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Wydawnictwo</w:t>
            </w:r>
          </w:p>
          <w:p w14:paraId="28C7ABFD" w14:textId="4B4B116F" w:rsidR="40D6EDD7" w:rsidRDefault="40D6EDD7" w:rsidP="40D6E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0D6E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Migra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B280F" w14:textId="7F6CFB64" w:rsidR="40D6EDD7" w:rsidRDefault="40D6EDD7" w:rsidP="40D6E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0D6E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Podręcznik: Teraz bajty. Informatyka dla szkół ponadpodstawowych. Zakres podstawowy. Klasa III</w:t>
            </w:r>
          </w:p>
          <w:p w14:paraId="753B04FF" w14:textId="10FDBD80" w:rsidR="40D6EDD7" w:rsidRDefault="40D6EDD7" w:rsidP="40D6E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0D6E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Rok wydania: 2021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5734C" w14:textId="29D77B37" w:rsidR="40D6EDD7" w:rsidRDefault="40D6EDD7" w:rsidP="40D6E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0D6E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Autor: Grażyna Koba</w:t>
            </w:r>
          </w:p>
          <w:p w14:paraId="6ADFCCA3" w14:textId="21B64E25" w:rsidR="40D6EDD7" w:rsidRDefault="40D6EDD7" w:rsidP="40D6E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D5AE6" w14:textId="01CFFD02" w:rsidR="40D6EDD7" w:rsidRDefault="40D6EDD7" w:rsidP="40D6E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0D6E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Zakres kształcenia: rozszerzony</w:t>
            </w:r>
          </w:p>
          <w:p w14:paraId="5EB99F46" w14:textId="49C01211" w:rsidR="40D6EDD7" w:rsidRDefault="40D6EDD7" w:rsidP="40D6E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E05D6" w14:textId="72EDA30E" w:rsidR="40D6EDD7" w:rsidRDefault="40D6EDD7" w:rsidP="40D6E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B7EAE" w:rsidRPr="008B7EAE" w14:paraId="25CDB8CE" w14:textId="77777777" w:rsidTr="0BBAF6D3">
        <w:trPr>
          <w:gridAfter w:val="1"/>
          <w:wAfter w:w="18" w:type="dxa"/>
          <w:trHeight w:val="761"/>
        </w:trPr>
        <w:tc>
          <w:tcPr>
            <w:tcW w:w="104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35F33" w14:textId="77777777" w:rsidR="003E2319" w:rsidRPr="008B7EAE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</w:pPr>
            <w:r w:rsidRPr="008B7EAE"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  <w:t>KLASA IV H (PROFIL HUMANISTYCZNY)</w:t>
            </w:r>
          </w:p>
        </w:tc>
      </w:tr>
      <w:tr w:rsidR="00A520BB" w:rsidRPr="008B7EAE" w14:paraId="68A4E13D" w14:textId="77777777" w:rsidTr="0BBAF6D3">
        <w:trPr>
          <w:gridAfter w:val="1"/>
          <w:wAfter w:w="18" w:type="dxa"/>
          <w:trHeight w:val="761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3F8A9" w14:textId="58B4CD6D" w:rsidR="00A520BB" w:rsidRPr="008B7EAE" w:rsidRDefault="00A520BB" w:rsidP="00A520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RELIGIA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8B1D7" w14:textId="5F75518C" w:rsidR="00A520BB" w:rsidRPr="008B7EAE" w:rsidRDefault="00A520BB" w:rsidP="00A520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8B7EAE">
              <w:rPr>
                <w:rFonts w:ascii="Times New Roman" w:hAnsi="Times New Roman"/>
                <w:sz w:val="18"/>
                <w:szCs w:val="18"/>
                <w:lang w:eastAsia="pl-PL"/>
              </w:rPr>
              <w:t>Wyd. Św. Wojciecha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DAE87" w14:textId="7AF5C025" w:rsidR="00A520BB" w:rsidRPr="008B7EAE" w:rsidRDefault="00A520BB" w:rsidP="00A520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8B7EAE">
              <w:rPr>
                <w:rFonts w:ascii="Times New Roman" w:hAnsi="Times New Roman"/>
                <w:sz w:val="18"/>
                <w:szCs w:val="18"/>
                <w:lang w:eastAsia="pl-PL"/>
              </w:rPr>
              <w:t>„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Szukam miłości</w:t>
            </w:r>
            <w:r w:rsidRPr="008B7EAE">
              <w:rPr>
                <w:rFonts w:ascii="Times New Roman" w:hAnsi="Times New Roman"/>
                <w:sz w:val="18"/>
                <w:szCs w:val="18"/>
                <w:lang w:eastAsia="pl-PL"/>
              </w:rPr>
              <w:t>”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109C1" w14:textId="697D1E9A" w:rsidR="00A520BB" w:rsidRPr="008B7EAE" w:rsidRDefault="00A520BB" w:rsidP="00A520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8B7EAE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Red. Ks. prof. Jan 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Mazur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D1D4D" w14:textId="64E1C87C" w:rsidR="00A520BB" w:rsidRPr="008B7EAE" w:rsidRDefault="00A520BB" w:rsidP="00A520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8B7EAE">
              <w:rPr>
                <w:rFonts w:ascii="Times New Roman" w:hAnsi="Times New Roman"/>
                <w:sz w:val="18"/>
                <w:szCs w:val="18"/>
                <w:lang w:eastAsia="pl-PL"/>
              </w:rPr>
              <w:t>Nie dotyczy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E649A" w14:textId="4256CE2C" w:rsidR="00A520BB" w:rsidRPr="008B7EAE" w:rsidRDefault="00A520BB" w:rsidP="00A520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2DD4">
              <w:rPr>
                <w:rFonts w:ascii="Times New Roman" w:hAnsi="Times New Roman"/>
                <w:sz w:val="18"/>
                <w:szCs w:val="18"/>
                <w:lang w:eastAsia="pl-PL"/>
              </w:rPr>
              <w:t>AZ-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34</w:t>
            </w:r>
            <w:r w:rsidRPr="00092DD4">
              <w:rPr>
                <w:rFonts w:ascii="Times New Roman" w:hAnsi="Times New Roman"/>
                <w:sz w:val="18"/>
                <w:szCs w:val="18"/>
                <w:lang w:eastAsia="pl-PL"/>
              </w:rPr>
              <w:t>-01/1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8</w:t>
            </w:r>
            <w:r w:rsidRPr="00092DD4">
              <w:rPr>
                <w:rFonts w:ascii="Times New Roman" w:hAnsi="Times New Roman"/>
                <w:sz w:val="18"/>
                <w:szCs w:val="18"/>
                <w:lang w:eastAsia="pl-PL"/>
              </w:rPr>
              <w:t>-PO-1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8</w:t>
            </w:r>
            <w:r w:rsidRPr="00092DD4">
              <w:rPr>
                <w:rFonts w:ascii="Times New Roman" w:hAnsi="Times New Roman"/>
                <w:sz w:val="18"/>
                <w:szCs w:val="18"/>
                <w:lang w:eastAsia="pl-PL"/>
              </w:rPr>
              <w:t>/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23</w:t>
            </w:r>
          </w:p>
        </w:tc>
      </w:tr>
      <w:tr w:rsidR="008B7EAE" w:rsidRPr="008B7EAE" w14:paraId="512CDD57" w14:textId="77777777" w:rsidTr="0BBAF6D3">
        <w:trPr>
          <w:gridAfter w:val="1"/>
          <w:wAfter w:w="18" w:type="dxa"/>
          <w:trHeight w:val="761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64794" w14:textId="77777777" w:rsidR="003E2319" w:rsidRPr="008B7EAE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B7EAE">
              <w:rPr>
                <w:rFonts w:ascii="Times New Roman" w:hAnsi="Times New Roman"/>
                <w:b/>
                <w:bCs/>
                <w:sz w:val="20"/>
                <w:szCs w:val="20"/>
              </w:rPr>
              <w:t>JĘZYK POLSKI</w:t>
            </w:r>
          </w:p>
          <w:p w14:paraId="689A5758" w14:textId="77777777" w:rsidR="003E2319" w:rsidRPr="008B7EAE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B7EAE">
              <w:rPr>
                <w:rFonts w:ascii="Times New Roman" w:hAnsi="Times New Roman"/>
                <w:b/>
                <w:bCs/>
                <w:sz w:val="20"/>
                <w:szCs w:val="20"/>
              </w:rPr>
              <w:t>R</w:t>
            </w:r>
          </w:p>
          <w:p w14:paraId="0FB78278" w14:textId="77777777" w:rsidR="003E2319" w:rsidRPr="008B7EAE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F13AA" w14:textId="77777777" w:rsidR="003E2319" w:rsidRPr="008B7EAE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pl-PL"/>
              </w:rPr>
            </w:pPr>
            <w:r w:rsidRPr="008B7EAE">
              <w:rPr>
                <w:rFonts w:ascii="Times New Roman" w:hAnsi="Times New Roman"/>
                <w:b/>
                <w:bCs/>
                <w:sz w:val="18"/>
                <w:szCs w:val="18"/>
                <w:lang w:eastAsia="pl-PL"/>
              </w:rPr>
              <w:t>Wydawnictwa Szkolne i Pedagogiczne (WSiP)</w:t>
            </w:r>
            <w:r w:rsidRPr="008B7EAE">
              <w:rPr>
                <w:rFonts w:ascii="Times New Roman" w:hAnsi="Times New Roman"/>
                <w:b/>
                <w:bCs/>
                <w:sz w:val="18"/>
                <w:szCs w:val="18"/>
                <w:lang w:eastAsia="pl-PL"/>
              </w:rPr>
              <w:tab/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F1758" w14:textId="77777777" w:rsidR="003E2319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pl-PL"/>
              </w:rPr>
            </w:pPr>
            <w:r w:rsidRPr="008B7EAE">
              <w:rPr>
                <w:rFonts w:ascii="Times New Roman" w:hAnsi="Times New Roman"/>
                <w:b/>
                <w:bCs/>
                <w:sz w:val="18"/>
                <w:szCs w:val="18"/>
                <w:lang w:eastAsia="pl-PL"/>
              </w:rPr>
              <w:t>Język polski. Oblicza epok cz.4</w:t>
            </w:r>
          </w:p>
          <w:p w14:paraId="770F757A" w14:textId="4383985D" w:rsidR="00573E40" w:rsidRPr="008B7EAE" w:rsidRDefault="00573E40" w:rsidP="003E23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eastAsia="pl-PL"/>
              </w:rPr>
              <w:t>NOWA EDYCJA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7E25F" w14:textId="77777777" w:rsidR="003E2319" w:rsidRPr="008B7EAE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pl-PL"/>
              </w:rPr>
            </w:pPr>
            <w:r w:rsidRPr="008B7EAE">
              <w:rPr>
                <w:rFonts w:ascii="Times New Roman" w:hAnsi="Times New Roman"/>
                <w:b/>
                <w:bCs/>
                <w:sz w:val="18"/>
                <w:szCs w:val="18"/>
                <w:lang w:eastAsia="pl-PL"/>
              </w:rPr>
              <w:t>Autorzy: Dariusz Chemperek, Adam Kalbarczyk, Dariusz Trześniowski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8D17B" w14:textId="77777777" w:rsidR="00095A10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pl-PL"/>
              </w:rPr>
            </w:pPr>
            <w:r w:rsidRPr="008B7EAE">
              <w:rPr>
                <w:rFonts w:ascii="Times New Roman" w:hAnsi="Times New Roman"/>
                <w:b/>
                <w:bCs/>
                <w:sz w:val="18"/>
                <w:szCs w:val="18"/>
                <w:lang w:eastAsia="pl-PL"/>
              </w:rPr>
              <w:t xml:space="preserve">Zakres podstawowy </w:t>
            </w:r>
          </w:p>
          <w:p w14:paraId="51940D6D" w14:textId="45C5EB18" w:rsidR="003E2319" w:rsidRPr="008B7EAE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pl-PL"/>
              </w:rPr>
            </w:pPr>
            <w:r w:rsidRPr="008B7EAE">
              <w:rPr>
                <w:rFonts w:ascii="Times New Roman" w:hAnsi="Times New Roman"/>
                <w:b/>
                <w:bCs/>
                <w:sz w:val="18"/>
                <w:szCs w:val="18"/>
                <w:lang w:eastAsia="pl-PL"/>
              </w:rPr>
              <w:t>i rozszerzony.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39945" w14:textId="0FEEF940" w:rsidR="003E2319" w:rsidRPr="008B7EAE" w:rsidRDefault="00573E40" w:rsidP="003E23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pl-PL"/>
              </w:rPr>
            </w:pPr>
            <w:r w:rsidRPr="00573E40">
              <w:rPr>
                <w:rFonts w:ascii="Times New Roman" w:hAnsi="Times New Roman"/>
                <w:b/>
                <w:bCs/>
                <w:sz w:val="18"/>
                <w:szCs w:val="18"/>
                <w:lang w:eastAsia="pl-PL"/>
              </w:rPr>
              <w:t>952/7/2025</w:t>
            </w:r>
          </w:p>
        </w:tc>
      </w:tr>
      <w:tr w:rsidR="008B7EAE" w:rsidRPr="008B7EAE" w14:paraId="1133F41C" w14:textId="77777777" w:rsidTr="0BBAF6D3">
        <w:trPr>
          <w:trHeight w:val="761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5A00F" w14:textId="77777777" w:rsidR="003E2319" w:rsidRPr="008B7EAE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JĘZYK ANGIELSKI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8ADB4" w14:textId="77777777" w:rsidR="003E2319" w:rsidRPr="008B7EAE" w:rsidRDefault="52EEA69C" w:rsidP="003E23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52EEA69C">
              <w:rPr>
                <w:rFonts w:ascii="Times New Roman" w:hAnsi="Times New Roman"/>
                <w:sz w:val="20"/>
                <w:szCs w:val="20"/>
              </w:rPr>
              <w:t>Macmillan Polska Sp. z o.o.</w:t>
            </w:r>
          </w:p>
          <w:p w14:paraId="5E1A970C" w14:textId="5A3E64F8" w:rsidR="52EEA69C" w:rsidRDefault="52EEA69C" w:rsidP="52EEA69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4411F11" w14:textId="286DF2EF" w:rsidR="52EEA69C" w:rsidRDefault="52EEA69C" w:rsidP="52EEA69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562CB0E" w14:textId="77777777" w:rsidR="003E2319" w:rsidRPr="008B7EAE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4CE0A41" w14:textId="77777777" w:rsidR="003E2319" w:rsidRPr="008B7EAE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85EC6" w14:textId="77777777" w:rsidR="00D93675" w:rsidRDefault="7463C988" w:rsidP="7463C988">
            <w:pPr>
              <w:rPr>
                <w:rFonts w:ascii="Times New Roman" w:hAnsi="Times New Roman"/>
                <w:sz w:val="20"/>
                <w:szCs w:val="20"/>
              </w:rPr>
            </w:pPr>
            <w:r w:rsidRPr="7463C988">
              <w:rPr>
                <w:rFonts w:ascii="Times New Roman" w:hAnsi="Times New Roman"/>
                <w:sz w:val="20"/>
                <w:szCs w:val="20"/>
              </w:rPr>
              <w:t>Repetytorium. Podręcznik do szkół ponadpodstawowych.</w:t>
            </w:r>
          </w:p>
          <w:p w14:paraId="301DEB1E" w14:textId="477CBBAB" w:rsidR="003E2319" w:rsidRPr="008B7EAE" w:rsidRDefault="00D93675" w:rsidP="7463C98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Poziom podstawowy i rozszerzony.</w:t>
            </w:r>
          </w:p>
          <w:p w14:paraId="58E9EDD8" w14:textId="1BED3F01" w:rsidR="003E2319" w:rsidRPr="008B7EAE" w:rsidRDefault="003E2319" w:rsidP="7463C98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C9427" w14:textId="77777777" w:rsidR="003E2319" w:rsidRPr="008B7EAE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Marta Rosińska,</w:t>
            </w:r>
          </w:p>
          <w:p w14:paraId="123341EC" w14:textId="77777777" w:rsidR="003E2319" w:rsidRPr="008B7EAE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Lynda Edwards,</w:t>
            </w:r>
          </w:p>
          <w:p w14:paraId="1A5A1C15" w14:textId="77777777" w:rsidR="003E2319" w:rsidRPr="008B7EAE" w:rsidRDefault="7463C988" w:rsidP="003E23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7463C988">
              <w:rPr>
                <w:rFonts w:ascii="Times New Roman" w:hAnsi="Times New Roman"/>
                <w:sz w:val="20"/>
                <w:szCs w:val="20"/>
              </w:rPr>
              <w:t>Monika Cichmińska</w:t>
            </w:r>
          </w:p>
          <w:p w14:paraId="6503F640" w14:textId="36AC8A2D" w:rsidR="7463C988" w:rsidRDefault="7463C988" w:rsidP="7463C9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BFB2C58" w14:textId="4E3862BD" w:rsidR="7463C988" w:rsidRDefault="7463C988" w:rsidP="7463C9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2EBF3C5" w14:textId="77777777" w:rsidR="003E2319" w:rsidRPr="008B7EAE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D98A12B" w14:textId="77777777" w:rsidR="003E2319" w:rsidRPr="008B7EAE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D0E67" w14:textId="3A233946" w:rsidR="003E2319" w:rsidRPr="008B7EAE" w:rsidRDefault="7463C988" w:rsidP="003E23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7463C988">
              <w:rPr>
                <w:rFonts w:ascii="Times New Roman" w:hAnsi="Times New Roman"/>
                <w:sz w:val="18"/>
                <w:szCs w:val="18"/>
                <w:lang w:eastAsia="pl-PL"/>
              </w:rPr>
              <w:t>Zakres podstawowy.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03F0D" w14:textId="4612F691" w:rsidR="003E2319" w:rsidRPr="008B7EAE" w:rsidRDefault="7463C988" w:rsidP="7463C9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7463C988">
              <w:rPr>
                <w:rFonts w:ascii="Times New Roman" w:hAnsi="Times New Roman"/>
                <w:sz w:val="20"/>
                <w:szCs w:val="20"/>
              </w:rPr>
              <w:t>1139/2022</w:t>
            </w:r>
          </w:p>
          <w:p w14:paraId="2254E901" w14:textId="2C6B5CB7" w:rsidR="003E2319" w:rsidRPr="008B7EAE" w:rsidRDefault="003E2319" w:rsidP="7463C9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70B4F97" w14:textId="4D04E6F3" w:rsidR="003E2319" w:rsidRPr="008B7EAE" w:rsidRDefault="003E2319" w:rsidP="7463C9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C7F421F" w14:textId="07428932" w:rsidR="003E2319" w:rsidRPr="008B7EAE" w:rsidRDefault="003E2319" w:rsidP="7463C9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ECBD1A1" w14:textId="1B5E4939" w:rsidR="003E2319" w:rsidRPr="008B7EAE" w:rsidRDefault="003E2319" w:rsidP="7463C9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74903E2" w14:textId="7796D32A" w:rsidR="003E2319" w:rsidRPr="008B7EAE" w:rsidRDefault="003E2319" w:rsidP="7463C9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42343CE6" w14:paraId="2C427340" w14:textId="77777777" w:rsidTr="00027EC4">
        <w:trPr>
          <w:trHeight w:val="761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6D083" w14:textId="653D24ED" w:rsidR="42343CE6" w:rsidRDefault="42343CE6" w:rsidP="4234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</w:rPr>
            </w:pPr>
            <w:r w:rsidRPr="42343CE6"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</w:rPr>
              <w:t>JĘZYK FRANCUSKI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F4B92" w14:textId="46A09B1A" w:rsidR="42343CE6" w:rsidRDefault="42343CE6" w:rsidP="4234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42343C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PWN Wydawnictwo Szkolne Sp. z o.o. sp.k.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0C8A4" w14:textId="2274486E" w:rsidR="00027EC4" w:rsidRDefault="00027EC4" w:rsidP="4234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Exploits 4.</w:t>
            </w:r>
          </w:p>
          <w:p w14:paraId="71789CA8" w14:textId="550183F9" w:rsidR="42343CE6" w:rsidRDefault="00027EC4" w:rsidP="4234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Podręcznik do nauki j</w:t>
            </w:r>
            <w:r w:rsidR="42343CE6" w:rsidRPr="42343C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ęzyk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</w:t>
            </w:r>
            <w:r w:rsidR="42343CE6" w:rsidRPr="42343C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francuski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ego</w:t>
            </w:r>
            <w:r w:rsidR="42343CE6" w:rsidRPr="42343C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dla liceum i technikum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3913B" w14:textId="4F1D68D2" w:rsidR="42343CE6" w:rsidRDefault="42343CE6" w:rsidP="4234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42343C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Régine</w:t>
            </w:r>
            <w:proofErr w:type="spellEnd"/>
            <w:r w:rsidRPr="42343C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42343C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Boutégège</w:t>
            </w:r>
            <w:proofErr w:type="spellEnd"/>
            <w:r w:rsidRPr="42343C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r w:rsidR="00027EC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Aleksandra </w:t>
            </w:r>
            <w:proofErr w:type="spellStart"/>
            <w:r w:rsidR="00027EC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Bello,CarolePoirey</w:t>
            </w:r>
            <w:proofErr w:type="spellEnd"/>
            <w:r w:rsidR="00027EC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r w:rsidRPr="42343C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Magdalena </w:t>
            </w:r>
            <w:proofErr w:type="spellStart"/>
            <w:r w:rsidRPr="42343C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Supryn-Klepcarz</w:t>
            </w:r>
            <w:proofErr w:type="spellEnd"/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2C0BC" w14:textId="6F824F17" w:rsidR="42343CE6" w:rsidRDefault="42343CE6" w:rsidP="4234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42343C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III.2, III.2.0</w:t>
            </w:r>
          </w:p>
          <w:p w14:paraId="3E96D03E" w14:textId="6F5D3766" w:rsidR="42343CE6" w:rsidRDefault="42343CE6" w:rsidP="4234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42343C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A2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E51EF" w14:textId="7608B2B3" w:rsidR="42343CE6" w:rsidRDefault="00027EC4" w:rsidP="4234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</w:rPr>
              <w:t>976/4/2022</w:t>
            </w:r>
          </w:p>
        </w:tc>
      </w:tr>
      <w:tr w:rsidR="008B7EAE" w:rsidRPr="008B7EAE" w14:paraId="14C83C4A" w14:textId="77777777" w:rsidTr="0BBAF6D3">
        <w:trPr>
          <w:gridAfter w:val="1"/>
          <w:wAfter w:w="18" w:type="dxa"/>
          <w:trHeight w:val="761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5BD45" w14:textId="77777777" w:rsidR="003E2319" w:rsidRPr="008B7EAE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JĘZYK NIEMIECKI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20F58" w14:textId="77777777" w:rsidR="003E2319" w:rsidRPr="008B7EAE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Wydawnictwa Szkolne i Pedagogiczne (WSiP)</w:t>
            </w:r>
            <w:r w:rsidRPr="008B7EAE">
              <w:rPr>
                <w:rFonts w:ascii="Times New Roman" w:hAnsi="Times New Roman"/>
                <w:sz w:val="20"/>
                <w:szCs w:val="20"/>
              </w:rPr>
              <w:tab/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C4A52" w14:textId="77777777" w:rsidR="003E2319" w:rsidRPr="008B7EAE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Effekt cz. IV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7A52F" w14:textId="77777777" w:rsidR="003E2319" w:rsidRPr="008B7EAE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Anna Kryczyńska-Pham, Sebastian Kośliński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0E1F7" w14:textId="77777777" w:rsidR="003E2319" w:rsidRPr="008B7EAE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III.2, III.2.0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DEEBF" w14:textId="77777777" w:rsidR="003E2319" w:rsidRPr="008B7EAE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937/4/2021</w:t>
            </w:r>
          </w:p>
        </w:tc>
      </w:tr>
      <w:tr w:rsidR="008B7EAE" w:rsidRPr="008B7EAE" w14:paraId="421A9A47" w14:textId="77777777" w:rsidTr="0BBAF6D3">
        <w:trPr>
          <w:gridAfter w:val="1"/>
          <w:wAfter w:w="18" w:type="dxa"/>
          <w:trHeight w:val="761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ABF7E" w14:textId="77777777" w:rsidR="003E2319" w:rsidRPr="008B7EAE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JĘZYK ROSYJSKI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FCF9D" w14:textId="77777777" w:rsidR="003E2319" w:rsidRPr="008B7EAE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Wydawnictwa Szkolne i Pedagogiczne (WSiP)</w:t>
            </w:r>
            <w:r w:rsidRPr="008B7EAE">
              <w:rPr>
                <w:rFonts w:ascii="Times New Roman" w:hAnsi="Times New Roman"/>
                <w:sz w:val="20"/>
                <w:szCs w:val="20"/>
              </w:rPr>
              <w:tab/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9B491" w14:textId="5388EDB3" w:rsidR="003E2319" w:rsidRPr="00CC7328" w:rsidRDefault="0BBAF6D3" w:rsidP="0BBAF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7328">
              <w:rPr>
                <w:rFonts w:ascii="Times New Roman" w:eastAsia="Times New Roman" w:hAnsi="Times New Roman" w:cs="Times New Roman"/>
                <w:sz w:val="20"/>
                <w:szCs w:val="20"/>
              </w:rPr>
              <w:t>Новый Как раз</w:t>
            </w:r>
            <w:r w:rsidRPr="00CC7328">
              <w:rPr>
                <w:rFonts w:ascii="Times New Roman" w:hAnsi="Times New Roman"/>
                <w:sz w:val="20"/>
                <w:szCs w:val="20"/>
              </w:rPr>
              <w:t xml:space="preserve"> 4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74E34" w14:textId="77777777" w:rsidR="003E2319" w:rsidRPr="00CC7328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7328">
              <w:rPr>
                <w:rFonts w:ascii="Times New Roman" w:hAnsi="Times New Roman"/>
                <w:sz w:val="20"/>
                <w:szCs w:val="20"/>
              </w:rPr>
              <w:t>Olga Tatarchyk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C5893" w14:textId="1A8DDD8C" w:rsidR="003E2319" w:rsidRPr="00CC7328" w:rsidRDefault="38670CB4" w:rsidP="38670C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7328">
              <w:rPr>
                <w:rFonts w:ascii="Times New Roman" w:hAnsi="Times New Roman"/>
                <w:sz w:val="20"/>
                <w:szCs w:val="20"/>
              </w:rPr>
              <w:t xml:space="preserve">III.2, </w:t>
            </w:r>
          </w:p>
          <w:p w14:paraId="69877BA6" w14:textId="34D895D8" w:rsidR="003E2319" w:rsidRPr="00CC7328" w:rsidRDefault="38670CB4" w:rsidP="003E23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7328">
              <w:rPr>
                <w:rFonts w:ascii="Times New Roman" w:hAnsi="Times New Roman"/>
                <w:sz w:val="20"/>
                <w:szCs w:val="20"/>
              </w:rPr>
              <w:t>III.2.0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6DB82" w14:textId="77777777" w:rsidR="003E2319" w:rsidRPr="00CC7328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F1D4526" w14:textId="3F50CF46" w:rsidR="003E2319" w:rsidRPr="00CC7328" w:rsidRDefault="0BBAF6D3" w:rsidP="0BBAF6D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CC7328">
              <w:rPr>
                <w:rFonts w:ascii="Times New Roman" w:hAnsi="Times New Roman"/>
                <w:sz w:val="18"/>
                <w:szCs w:val="18"/>
                <w:lang w:eastAsia="pl-PL"/>
              </w:rPr>
              <w:t>1134/4/2025</w:t>
            </w:r>
          </w:p>
          <w:p w14:paraId="5997CC1D" w14:textId="77777777" w:rsidR="003E2319" w:rsidRPr="00CC7328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10C27" w:rsidRPr="008B7EAE" w14:paraId="25E141B6" w14:textId="77777777" w:rsidTr="0BBAF6D3">
        <w:trPr>
          <w:gridAfter w:val="1"/>
          <w:wAfter w:w="18" w:type="dxa"/>
          <w:trHeight w:val="99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87978" w14:textId="77777777" w:rsidR="00D10C27" w:rsidRPr="008B7EAE" w:rsidRDefault="00D10C27" w:rsidP="00D10C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B7EAE">
              <w:rPr>
                <w:rFonts w:ascii="Times New Roman" w:hAnsi="Times New Roman"/>
                <w:b/>
                <w:bCs/>
                <w:sz w:val="20"/>
                <w:szCs w:val="20"/>
              </w:rPr>
              <w:t>HISTORIA</w:t>
            </w:r>
          </w:p>
          <w:p w14:paraId="3B3C4695" w14:textId="77777777" w:rsidR="00D10C27" w:rsidRPr="008B7EAE" w:rsidRDefault="00D10C27" w:rsidP="00D10C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B7EAE">
              <w:rPr>
                <w:rFonts w:ascii="Times New Roman" w:hAnsi="Times New Roman"/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306C3" w14:textId="3A46B713" w:rsidR="00D10C27" w:rsidRPr="008B7EAE" w:rsidRDefault="00D10C27" w:rsidP="00D10C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9749D">
              <w:rPr>
                <w:rFonts w:ascii="Times New Roman" w:hAnsi="Times New Roman"/>
                <w:b/>
                <w:sz w:val="20"/>
                <w:szCs w:val="20"/>
              </w:rPr>
              <w:t>Wydawnictwo</w:t>
            </w:r>
            <w:r>
              <w:rPr>
                <w:rFonts w:ascii="Times New Roman" w:hAnsi="Times New Roman"/>
                <w:b/>
                <w:szCs w:val="20"/>
              </w:rPr>
              <w:t xml:space="preserve"> GWO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A1DEE" w14:textId="6BDA7E0F" w:rsidR="00D10C27" w:rsidRPr="00223C5F" w:rsidRDefault="00D10C27" w:rsidP="00D10C2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223C5F">
              <w:rPr>
                <w:rFonts w:ascii="Times New Roman" w:hAnsi="Times New Roman"/>
                <w:b/>
                <w:sz w:val="20"/>
                <w:szCs w:val="20"/>
              </w:rPr>
              <w:t xml:space="preserve"> Ślady czasu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4</w:t>
            </w:r>
            <w:r w:rsidRPr="00223C5F"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Historia.</w:t>
            </w:r>
            <w:r w:rsidRPr="00223C5F">
              <w:rPr>
                <w:rFonts w:ascii="Times New Roman" w:hAnsi="Times New Roman"/>
                <w:b/>
                <w:sz w:val="20"/>
                <w:szCs w:val="20"/>
              </w:rPr>
              <w:t xml:space="preserve"> Podręcznik dla liceum i technikum. Zakresy podstawowy i rozszerzony</w:t>
            </w:r>
          </w:p>
          <w:p w14:paraId="4E03AD49" w14:textId="5A43D699" w:rsidR="00D10C27" w:rsidRPr="008B7EAE" w:rsidRDefault="00D10C27" w:rsidP="00D10C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11774" w14:textId="4F33EE3D" w:rsidR="00D10C27" w:rsidRPr="008B7EAE" w:rsidRDefault="00D10C27" w:rsidP="00D10C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10C27">
              <w:rPr>
                <w:rFonts w:ascii="Times New Roman" w:hAnsi="Times New Roman"/>
                <w:b/>
                <w:bCs/>
                <w:sz w:val="20"/>
                <w:szCs w:val="20"/>
              </w:rPr>
              <w:t>Antoni Dudek, Jakub Polit, Łukasz Kępski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07588" w14:textId="77777777" w:rsidR="00D10C27" w:rsidRDefault="00D10C27" w:rsidP="00D10C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23C5F">
              <w:rPr>
                <w:rFonts w:ascii="Times New Roman" w:hAnsi="Times New Roman"/>
                <w:b/>
                <w:sz w:val="20"/>
                <w:szCs w:val="20"/>
              </w:rPr>
              <w:t xml:space="preserve">Zakres podstawowy </w:t>
            </w:r>
          </w:p>
          <w:p w14:paraId="697BF506" w14:textId="5D1995F5" w:rsidR="00D10C27" w:rsidRPr="008B7EAE" w:rsidRDefault="00D10C27" w:rsidP="00D10C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23C5F">
              <w:rPr>
                <w:rFonts w:ascii="Times New Roman" w:hAnsi="Times New Roman"/>
                <w:b/>
                <w:sz w:val="20"/>
                <w:szCs w:val="20"/>
              </w:rPr>
              <w:t>i rozszerzony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379A4" w14:textId="4DABF135" w:rsidR="00D10C27" w:rsidRPr="00095A10" w:rsidRDefault="00996FEE" w:rsidP="00D10C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</w:pPr>
            <w:r w:rsidRPr="00996FEE"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  <w:t>1102/4/2023</w:t>
            </w:r>
          </w:p>
        </w:tc>
      </w:tr>
      <w:tr w:rsidR="008B7EAE" w:rsidRPr="008B7EAE" w14:paraId="73497B2B" w14:textId="77777777" w:rsidTr="0BBAF6D3">
        <w:trPr>
          <w:gridAfter w:val="1"/>
          <w:wAfter w:w="18" w:type="dxa"/>
          <w:trHeight w:val="917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57AEA" w14:textId="1BD7B216" w:rsidR="003E2319" w:rsidRPr="008B7EAE" w:rsidRDefault="003E2319" w:rsidP="00095A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B7EAE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WIEDZA </w:t>
            </w:r>
            <w:r w:rsidR="00095A1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O </w:t>
            </w:r>
            <w:r w:rsidRPr="008B7EAE">
              <w:rPr>
                <w:rFonts w:ascii="Times New Roman" w:hAnsi="Times New Roman"/>
                <w:b/>
                <w:bCs/>
                <w:sz w:val="20"/>
                <w:szCs w:val="20"/>
              </w:rPr>
              <w:t>SPOŁECZEŃSTWIE</w:t>
            </w:r>
          </w:p>
          <w:p w14:paraId="05B32227" w14:textId="77777777" w:rsidR="003E2319" w:rsidRPr="008B7EAE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B7EAE">
              <w:rPr>
                <w:rFonts w:ascii="Times New Roman" w:hAnsi="Times New Roman"/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F46A8" w14:textId="77777777" w:rsidR="003E2319" w:rsidRPr="008B7EAE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B7EAE">
              <w:rPr>
                <w:rFonts w:ascii="Times New Roman" w:hAnsi="Times New Roman"/>
                <w:b/>
                <w:bCs/>
                <w:sz w:val="20"/>
                <w:szCs w:val="20"/>
              </w:rPr>
              <w:t>Nowa Era Spółka z o.o.</w:t>
            </w:r>
            <w:r w:rsidRPr="008B7EAE">
              <w:rPr>
                <w:rFonts w:ascii="Times New Roman" w:hAnsi="Times New Roman"/>
                <w:b/>
                <w:bCs/>
                <w:sz w:val="20"/>
                <w:szCs w:val="20"/>
              </w:rPr>
              <w:tab/>
            </w:r>
            <w:r w:rsidRPr="008B7EAE">
              <w:rPr>
                <w:rFonts w:ascii="Times New Roman" w:hAnsi="Times New Roman"/>
                <w:b/>
                <w:bCs/>
                <w:sz w:val="20"/>
                <w:szCs w:val="20"/>
              </w:rPr>
              <w:tab/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3846D" w14:textId="77777777" w:rsidR="003E2319" w:rsidRPr="008B7EAE" w:rsidRDefault="007D4E82" w:rsidP="003E23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B7EAE">
              <w:rPr>
                <w:rFonts w:ascii="Times New Roman" w:hAnsi="Times New Roman"/>
                <w:b/>
                <w:bCs/>
                <w:sz w:val="20"/>
                <w:szCs w:val="20"/>
              </w:rPr>
              <w:t>W centrum uwagi 4</w:t>
            </w:r>
            <w:r w:rsidR="003E2319" w:rsidRPr="008B7EAE">
              <w:rPr>
                <w:rFonts w:ascii="Times New Roman" w:hAnsi="Times New Roman"/>
                <w:b/>
                <w:bCs/>
                <w:sz w:val="20"/>
                <w:szCs w:val="20"/>
              </w:rPr>
              <w:t>. Podręcznik do wiedzy o społeczeństwie dla liceum ogólnokształcącego i technikum. Zakres rozszerzony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53D0E" w14:textId="77777777" w:rsidR="003E2319" w:rsidRPr="008B7EAE" w:rsidRDefault="007D4E82" w:rsidP="003E23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B7EAE">
              <w:rPr>
                <w:rFonts w:ascii="Times New Roman" w:hAnsi="Times New Roman"/>
                <w:b/>
                <w:bCs/>
                <w:sz w:val="20"/>
                <w:szCs w:val="20"/>
              </w:rPr>
              <w:t>Lucyna Czechowska</w:t>
            </w:r>
          </w:p>
          <w:p w14:paraId="546D5BE8" w14:textId="77777777" w:rsidR="007D4E82" w:rsidRPr="008B7EAE" w:rsidRDefault="007D4E82" w:rsidP="003E23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B7EAE">
              <w:rPr>
                <w:rFonts w:ascii="Times New Roman" w:hAnsi="Times New Roman"/>
                <w:b/>
                <w:bCs/>
                <w:sz w:val="20"/>
                <w:szCs w:val="20"/>
              </w:rPr>
              <w:t>Sławomir Drelich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9E9EA" w14:textId="77777777" w:rsidR="003E2319" w:rsidRPr="008B7EAE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B7EAE">
              <w:rPr>
                <w:rFonts w:ascii="Times New Roman" w:hAnsi="Times New Roman"/>
                <w:b/>
                <w:bCs/>
                <w:sz w:val="20"/>
                <w:szCs w:val="20"/>
              </w:rPr>
              <w:t>Zakres rozszerzony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3D9BB" w14:textId="31362A5B" w:rsidR="003E2319" w:rsidRPr="00095A10" w:rsidRDefault="0BBAF6D3" w:rsidP="003E23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95A10">
              <w:rPr>
                <w:rFonts w:ascii="Times New Roman" w:hAnsi="Times New Roman"/>
                <w:b/>
                <w:sz w:val="20"/>
                <w:szCs w:val="20"/>
              </w:rPr>
              <w:t>1035/4/2025</w:t>
            </w:r>
          </w:p>
        </w:tc>
      </w:tr>
      <w:tr w:rsidR="008B7EAE" w:rsidRPr="008B7EAE" w14:paraId="792D387F" w14:textId="77777777" w:rsidTr="0BBAF6D3">
        <w:trPr>
          <w:gridAfter w:val="1"/>
          <w:wAfter w:w="18" w:type="dxa"/>
          <w:trHeight w:val="917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667DE" w14:textId="77777777" w:rsidR="003E2319" w:rsidRPr="008B7EAE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MATEMATYKA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C8F18" w14:textId="77777777" w:rsidR="003E2319" w:rsidRPr="008B7EAE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Oficyna Edukacyjna Krzysztof Pazdro Sp. z o.o.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64C9E" w14:textId="77777777" w:rsidR="003E2319" w:rsidRPr="008B7EAE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Matematyka. Podręczni</w:t>
            </w:r>
            <w:r w:rsidR="00997F32" w:rsidRPr="008B7EAE">
              <w:rPr>
                <w:rFonts w:ascii="Times New Roman" w:hAnsi="Times New Roman"/>
                <w:sz w:val="20"/>
                <w:szCs w:val="20"/>
              </w:rPr>
              <w:t>k do liceów i techników. Klasa 4</w:t>
            </w:r>
            <w:r w:rsidRPr="008B7EAE">
              <w:rPr>
                <w:rFonts w:ascii="Times New Roman" w:hAnsi="Times New Roman"/>
                <w:sz w:val="20"/>
                <w:szCs w:val="20"/>
              </w:rPr>
              <w:t>. Zakres podstawowy</w:t>
            </w:r>
          </w:p>
          <w:p w14:paraId="4B9B05D7" w14:textId="77777777" w:rsidR="00F174D4" w:rsidRPr="008B7EAE" w:rsidRDefault="00F174D4" w:rsidP="00F174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B7EAE"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  <w:p w14:paraId="685333BC" w14:textId="77777777" w:rsidR="00F174D4" w:rsidRPr="008B7EAE" w:rsidRDefault="00F174D4" w:rsidP="00F174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bCs/>
                <w:sz w:val="20"/>
                <w:szCs w:val="20"/>
              </w:rPr>
              <w:t>Zbiór zadań.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D51C7" w14:textId="77777777" w:rsidR="003E2319" w:rsidRPr="008B7EAE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Marcin Kurczab, Elżbieta Kurczab, Elżbieta Świda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275B9" w14:textId="77777777" w:rsidR="003E2319" w:rsidRPr="008B7EAE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zakres podstawowy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786E6" w14:textId="37F60B1B" w:rsidR="003E2319" w:rsidRPr="008B7EAE" w:rsidRDefault="0BBAF6D3" w:rsidP="003E23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BBAF6D3">
              <w:rPr>
                <w:rFonts w:ascii="Times New Roman" w:hAnsi="Times New Roman"/>
                <w:sz w:val="20"/>
                <w:szCs w:val="20"/>
              </w:rPr>
              <w:t>972/4/2022</w:t>
            </w:r>
          </w:p>
        </w:tc>
      </w:tr>
      <w:tr w:rsidR="008B7EAE" w:rsidRPr="008B7EAE" w14:paraId="07CFCF25" w14:textId="77777777" w:rsidTr="0BBAF6D3">
        <w:trPr>
          <w:gridAfter w:val="1"/>
          <w:wAfter w:w="18" w:type="dxa"/>
          <w:trHeight w:val="761"/>
        </w:trPr>
        <w:tc>
          <w:tcPr>
            <w:tcW w:w="104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EA605" w14:textId="34F2EF04" w:rsidR="003E2319" w:rsidRPr="008B7EAE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</w:pPr>
            <w:r w:rsidRPr="008B7EAE"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  <w:lastRenderedPageBreak/>
              <w:t>KLASA IV J</w:t>
            </w:r>
            <w:r w:rsidR="00826E9A"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  <w:t xml:space="preserve">A, IV JB </w:t>
            </w:r>
            <w:r w:rsidRPr="008B7EAE"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  <w:t xml:space="preserve"> (PROFIL JĘZYKOWY)</w:t>
            </w:r>
          </w:p>
        </w:tc>
      </w:tr>
      <w:tr w:rsidR="008B7EAE" w:rsidRPr="008B7EAE" w14:paraId="183EFE1E" w14:textId="77777777" w:rsidTr="0BBAF6D3">
        <w:trPr>
          <w:gridAfter w:val="1"/>
          <w:wAfter w:w="18" w:type="dxa"/>
          <w:trHeight w:val="761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2A4AD" w14:textId="77777777" w:rsidR="003E2319" w:rsidRPr="008B7EAE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RELIGIA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D9EFF" w14:textId="77777777" w:rsidR="003E2319" w:rsidRPr="008B7EAE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8B7EAE">
              <w:rPr>
                <w:rFonts w:ascii="Times New Roman" w:hAnsi="Times New Roman"/>
                <w:sz w:val="18"/>
                <w:szCs w:val="18"/>
                <w:lang w:eastAsia="pl-PL"/>
              </w:rPr>
              <w:t>Wyd. Św. Wojciecha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5E74E" w14:textId="77777777" w:rsidR="00876F6C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8B7EAE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„Moje miejsce </w:t>
            </w:r>
          </w:p>
          <w:p w14:paraId="71C8B6A6" w14:textId="366151A5" w:rsidR="003E2319" w:rsidRPr="008B7EAE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8B7EAE">
              <w:rPr>
                <w:rFonts w:ascii="Times New Roman" w:hAnsi="Times New Roman"/>
                <w:sz w:val="18"/>
                <w:szCs w:val="18"/>
                <w:lang w:eastAsia="pl-PL"/>
              </w:rPr>
              <w:t>w rodzinie”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35488" w14:textId="77777777" w:rsidR="003E2319" w:rsidRPr="008B7EAE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8B7EAE">
              <w:rPr>
                <w:rFonts w:ascii="Times New Roman" w:hAnsi="Times New Roman"/>
                <w:sz w:val="18"/>
                <w:szCs w:val="18"/>
                <w:lang w:eastAsia="pl-PL"/>
              </w:rPr>
              <w:t>Red. Ks. prof. Jan Szpet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33D32" w14:textId="77777777" w:rsidR="003E2319" w:rsidRPr="008B7EAE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8B7EAE">
              <w:rPr>
                <w:rFonts w:ascii="Times New Roman" w:hAnsi="Times New Roman"/>
                <w:sz w:val="18"/>
                <w:szCs w:val="18"/>
                <w:lang w:eastAsia="pl-PL"/>
              </w:rPr>
              <w:t>Nie dotyczy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E846C" w14:textId="77777777" w:rsidR="003E2319" w:rsidRPr="008B7EAE" w:rsidRDefault="00092DD4" w:rsidP="003E23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2DD4">
              <w:rPr>
                <w:rFonts w:ascii="Times New Roman" w:hAnsi="Times New Roman"/>
                <w:sz w:val="20"/>
                <w:szCs w:val="20"/>
              </w:rPr>
              <w:t>AZ-43-01/10-PO-1/14</w:t>
            </w:r>
          </w:p>
        </w:tc>
      </w:tr>
      <w:tr w:rsidR="008B7EAE" w:rsidRPr="008B7EAE" w14:paraId="5846FD98" w14:textId="77777777" w:rsidTr="0BBAF6D3">
        <w:trPr>
          <w:gridAfter w:val="1"/>
          <w:wAfter w:w="18" w:type="dxa"/>
          <w:trHeight w:val="761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2EE24" w14:textId="77777777" w:rsidR="003E2319" w:rsidRPr="008B7EAE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JĘZYK POLSKI</w:t>
            </w:r>
          </w:p>
          <w:p w14:paraId="110FFD37" w14:textId="77777777" w:rsidR="003E2319" w:rsidRPr="008B7EAE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BE0F1" w14:textId="77777777" w:rsidR="003E2319" w:rsidRPr="008B7EAE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8B7EAE">
              <w:rPr>
                <w:rFonts w:ascii="Times New Roman" w:hAnsi="Times New Roman"/>
                <w:sz w:val="18"/>
                <w:szCs w:val="18"/>
                <w:lang w:eastAsia="pl-PL"/>
              </w:rPr>
              <w:t>Wydawnictwa Szkolne i Pedagogiczne (WSiP)</w:t>
            </w:r>
            <w:r w:rsidRPr="008B7EAE">
              <w:rPr>
                <w:rFonts w:ascii="Times New Roman" w:hAnsi="Times New Roman"/>
                <w:sz w:val="18"/>
                <w:szCs w:val="18"/>
                <w:lang w:eastAsia="pl-PL"/>
              </w:rPr>
              <w:tab/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126ED" w14:textId="77777777" w:rsidR="003E2319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8B7EAE">
              <w:rPr>
                <w:rFonts w:ascii="Times New Roman" w:hAnsi="Times New Roman"/>
                <w:sz w:val="18"/>
                <w:szCs w:val="18"/>
                <w:lang w:eastAsia="pl-PL"/>
              </w:rPr>
              <w:t>Język polski. Oblicza epok cz.4</w:t>
            </w:r>
          </w:p>
          <w:p w14:paraId="59B6CF55" w14:textId="4E74FE32" w:rsidR="00573E40" w:rsidRPr="008B7EAE" w:rsidRDefault="00573E40" w:rsidP="003E231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NOWA EDYCJA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1BC03" w14:textId="77777777" w:rsidR="003E2319" w:rsidRPr="008B7EAE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8B7EAE">
              <w:rPr>
                <w:rFonts w:ascii="Times New Roman" w:hAnsi="Times New Roman"/>
                <w:sz w:val="18"/>
                <w:szCs w:val="18"/>
                <w:lang w:eastAsia="pl-PL"/>
              </w:rPr>
              <w:t>Autorzy: Dariusz Chemperek, Adam Kalbarczyk, Dariusz Trześniowski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22F14" w14:textId="77777777" w:rsidR="00876F6C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8B7EAE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Zakres podstawowy </w:t>
            </w:r>
          </w:p>
          <w:p w14:paraId="4A8E146B" w14:textId="0207764E" w:rsidR="003E2319" w:rsidRPr="008B7EAE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8B7EAE">
              <w:rPr>
                <w:rFonts w:ascii="Times New Roman" w:hAnsi="Times New Roman"/>
                <w:sz w:val="18"/>
                <w:szCs w:val="18"/>
                <w:lang w:eastAsia="pl-PL"/>
              </w:rPr>
              <w:t>i rozszerzony.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99379" w14:textId="740D6FF6" w:rsidR="003E2319" w:rsidRPr="008B7EAE" w:rsidRDefault="00573E40" w:rsidP="003E231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573E40">
              <w:rPr>
                <w:rFonts w:ascii="Times New Roman" w:hAnsi="Times New Roman"/>
                <w:sz w:val="18"/>
                <w:szCs w:val="18"/>
                <w:lang w:eastAsia="pl-PL"/>
              </w:rPr>
              <w:t>952/7/2025</w:t>
            </w:r>
          </w:p>
        </w:tc>
      </w:tr>
      <w:tr w:rsidR="008B7EAE" w:rsidRPr="008B7EAE" w14:paraId="7FC5FF21" w14:textId="77777777" w:rsidTr="0BBAF6D3">
        <w:trPr>
          <w:gridAfter w:val="1"/>
          <w:wAfter w:w="18" w:type="dxa"/>
          <w:trHeight w:val="761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24289" w14:textId="77777777" w:rsidR="003E2319" w:rsidRPr="008B7EAE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B7EAE">
              <w:rPr>
                <w:rFonts w:ascii="Times New Roman" w:hAnsi="Times New Roman"/>
                <w:b/>
                <w:bCs/>
                <w:sz w:val="20"/>
                <w:szCs w:val="20"/>
              </w:rPr>
              <w:t>JĘZYK ANGIELSKI</w:t>
            </w:r>
          </w:p>
          <w:p w14:paraId="6F849DA1" w14:textId="77777777" w:rsidR="003E2319" w:rsidRPr="008B7EAE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B7EAE">
              <w:rPr>
                <w:rFonts w:ascii="Times New Roman" w:hAnsi="Times New Roman"/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B8BED" w14:textId="77777777" w:rsidR="003E2319" w:rsidRPr="00A21261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21261">
              <w:rPr>
                <w:rFonts w:ascii="Times New Roman" w:hAnsi="Times New Roman"/>
                <w:b/>
                <w:sz w:val="20"/>
                <w:szCs w:val="20"/>
              </w:rPr>
              <w:t>Macmillan Polska Sp. z o.o.</w:t>
            </w:r>
          </w:p>
          <w:p w14:paraId="3FE9F23F" w14:textId="77777777" w:rsidR="003E2319" w:rsidRPr="00A21261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F72F646" w14:textId="77777777" w:rsidR="003E2319" w:rsidRPr="00A21261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0750E" w14:textId="26F58D62" w:rsidR="003E2319" w:rsidRPr="00CC7328" w:rsidRDefault="0BBAF6D3" w:rsidP="0BBAF6D3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C7328">
              <w:rPr>
                <w:rFonts w:ascii="Times New Roman" w:hAnsi="Times New Roman"/>
                <w:b/>
                <w:bCs/>
                <w:sz w:val="20"/>
                <w:szCs w:val="20"/>
              </w:rPr>
              <w:t>Repetytorium. Podręcznik do szkół ponadpodstawowych. Poziom rozszerzony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E2BDB" w14:textId="3B301F91" w:rsidR="003E2319" w:rsidRPr="00CC7328" w:rsidRDefault="0BBAF6D3" w:rsidP="0BBAF6D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C7328">
              <w:rPr>
                <w:rFonts w:ascii="Times New Roman" w:hAnsi="Times New Roman"/>
                <w:b/>
                <w:bCs/>
                <w:sz w:val="20"/>
                <w:szCs w:val="20"/>
              </w:rPr>
              <w:t>Marta Rosińska,</w:t>
            </w:r>
          </w:p>
          <w:p w14:paraId="7214F59C" w14:textId="77777777" w:rsidR="003E2319" w:rsidRPr="00CC7328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C7328">
              <w:rPr>
                <w:rFonts w:ascii="Times New Roman" w:hAnsi="Times New Roman"/>
                <w:b/>
                <w:sz w:val="20"/>
                <w:szCs w:val="20"/>
              </w:rPr>
              <w:t>Lynda Edwards,</w:t>
            </w:r>
          </w:p>
          <w:p w14:paraId="47D05D65" w14:textId="77777777" w:rsidR="003E2319" w:rsidRPr="00CC7328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C7328">
              <w:rPr>
                <w:rFonts w:ascii="Times New Roman" w:hAnsi="Times New Roman"/>
                <w:b/>
                <w:sz w:val="20"/>
                <w:szCs w:val="20"/>
              </w:rPr>
              <w:t>Monika Cichmińska</w:t>
            </w:r>
          </w:p>
          <w:p w14:paraId="08CE6F91" w14:textId="77777777" w:rsidR="003E2319" w:rsidRPr="00CC7328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1CDCEAD" w14:textId="77777777" w:rsidR="003E2319" w:rsidRPr="00CC7328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9E253" w14:textId="216C31A4" w:rsidR="003E2319" w:rsidRPr="00CC7328" w:rsidRDefault="7463C988" w:rsidP="003E23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C7328">
              <w:rPr>
                <w:rFonts w:ascii="Times New Roman" w:hAnsi="Times New Roman"/>
                <w:b/>
                <w:sz w:val="20"/>
                <w:szCs w:val="20"/>
              </w:rPr>
              <w:t>Zakres rozszerzony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FD72C" w14:textId="56AA0143" w:rsidR="003E2319" w:rsidRPr="00CC7328" w:rsidRDefault="0BBAF6D3" w:rsidP="0BBAF6D3">
            <w:pPr>
              <w:spacing w:after="0" w:line="240" w:lineRule="auto"/>
              <w:jc w:val="center"/>
              <w:rPr>
                <w:rFonts w:ascii="Roboto" w:eastAsia="Roboto" w:hAnsi="Roboto" w:cs="Roboto"/>
                <w:b/>
                <w:bCs/>
                <w:sz w:val="18"/>
                <w:szCs w:val="18"/>
              </w:rPr>
            </w:pPr>
            <w:r w:rsidRPr="00CC7328">
              <w:rPr>
                <w:rFonts w:ascii="Roboto" w:eastAsia="Roboto" w:hAnsi="Roboto" w:cs="Roboto"/>
                <w:b/>
                <w:bCs/>
                <w:sz w:val="18"/>
                <w:szCs w:val="18"/>
              </w:rPr>
              <w:t>1226/2024</w:t>
            </w:r>
          </w:p>
        </w:tc>
      </w:tr>
      <w:tr w:rsidR="008B7EAE" w:rsidRPr="008B7EAE" w14:paraId="2A82084E" w14:textId="77777777" w:rsidTr="0BBAF6D3">
        <w:trPr>
          <w:gridAfter w:val="1"/>
          <w:wAfter w:w="18" w:type="dxa"/>
          <w:trHeight w:val="761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63927" w14:textId="77777777" w:rsidR="003E2319" w:rsidRPr="008B7EAE" w:rsidRDefault="38670CB4" w:rsidP="38670C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38670CB4">
              <w:rPr>
                <w:rFonts w:ascii="Times New Roman" w:hAnsi="Times New Roman"/>
                <w:sz w:val="20"/>
                <w:szCs w:val="20"/>
              </w:rPr>
              <w:t>JĘZYK ROSYJSKI</w:t>
            </w:r>
          </w:p>
          <w:p w14:paraId="25DAE837" w14:textId="244EA8C3" w:rsidR="003E2319" w:rsidRPr="008B7EAE" w:rsidRDefault="003E2319" w:rsidP="38670C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48847" w14:textId="77777777" w:rsidR="003E2319" w:rsidRPr="008B7EAE" w:rsidRDefault="38670CB4" w:rsidP="38670C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38670CB4">
              <w:rPr>
                <w:rFonts w:ascii="Times New Roman" w:hAnsi="Times New Roman"/>
                <w:sz w:val="20"/>
                <w:szCs w:val="20"/>
              </w:rPr>
              <w:t>Wydawnictwa Szkolne i Pedagogiczne (WSiP)</w:t>
            </w:r>
            <w:r w:rsidR="003E2319">
              <w:tab/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2CFDE" w14:textId="72D2EBB9" w:rsidR="003E2319" w:rsidRPr="00CC7328" w:rsidRDefault="0BBAF6D3" w:rsidP="0BBAF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73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Новый Как раз </w:t>
            </w:r>
            <w:r w:rsidRPr="00CC732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4FC66" w14:textId="77777777" w:rsidR="003E2319" w:rsidRPr="00CC7328" w:rsidRDefault="38670CB4" w:rsidP="38670C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7328">
              <w:rPr>
                <w:rFonts w:ascii="Times New Roman" w:hAnsi="Times New Roman"/>
                <w:sz w:val="20"/>
                <w:szCs w:val="20"/>
              </w:rPr>
              <w:t>Olga Tatarchyk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D6EF9" w14:textId="77777777" w:rsidR="003E2319" w:rsidRPr="00CC7328" w:rsidRDefault="38670CB4" w:rsidP="38670C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7328">
              <w:rPr>
                <w:rFonts w:ascii="Times New Roman" w:hAnsi="Times New Roman"/>
                <w:sz w:val="20"/>
                <w:szCs w:val="20"/>
              </w:rPr>
              <w:t>III.2, III.2.0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59315" w14:textId="5D8C8F42" w:rsidR="003E2319" w:rsidRPr="00CC7328" w:rsidRDefault="0BBAF6D3" w:rsidP="0BBAF6D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CC7328">
              <w:rPr>
                <w:rFonts w:ascii="Times New Roman" w:hAnsi="Times New Roman"/>
                <w:sz w:val="18"/>
                <w:szCs w:val="18"/>
                <w:lang w:eastAsia="pl-PL"/>
              </w:rPr>
              <w:t>1134/4/2025</w:t>
            </w:r>
          </w:p>
        </w:tc>
      </w:tr>
      <w:tr w:rsidR="00095A10" w:rsidRPr="008B7EAE" w14:paraId="296F895D" w14:textId="77777777" w:rsidTr="0BBAF6D3">
        <w:trPr>
          <w:gridAfter w:val="1"/>
          <w:wAfter w:w="18" w:type="dxa"/>
          <w:trHeight w:val="761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2064E" w14:textId="77777777" w:rsidR="00095A10" w:rsidRDefault="00095A10" w:rsidP="38670C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JĘZYK </w:t>
            </w:r>
          </w:p>
          <w:p w14:paraId="65603A2F" w14:textId="096994AB" w:rsidR="00095A10" w:rsidRPr="38670CB4" w:rsidRDefault="00095A10" w:rsidP="38670C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NIEMIECKI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4F989" w14:textId="34F280D9" w:rsidR="00095A10" w:rsidRPr="38670CB4" w:rsidRDefault="00E63308" w:rsidP="38670C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3308">
              <w:rPr>
                <w:rFonts w:ascii="Times New Roman" w:hAnsi="Times New Roman"/>
                <w:sz w:val="20"/>
                <w:szCs w:val="20"/>
              </w:rPr>
              <w:t>Wydawnictwa Szkolne i Pedagogiczne (WSiP)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55A25" w14:textId="77777777" w:rsidR="00095A10" w:rsidRDefault="00E63308" w:rsidP="0BBAF6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308">
              <w:rPr>
                <w:rFonts w:ascii="Times New Roman" w:eastAsia="Times New Roman" w:hAnsi="Times New Roman" w:cs="Times New Roman"/>
                <w:sz w:val="20"/>
                <w:szCs w:val="20"/>
              </w:rPr>
              <w:t>Effekt Neu 5</w:t>
            </w:r>
          </w:p>
          <w:p w14:paraId="4F05DC27" w14:textId="09FEEA37" w:rsidR="00E63308" w:rsidRPr="00CC7328" w:rsidRDefault="00E63308" w:rsidP="0BBAF6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Nowa edycja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BA6C6" w14:textId="61F56098" w:rsidR="00095A10" w:rsidRPr="00CC7328" w:rsidRDefault="00E63308" w:rsidP="38670C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Anna K</w:t>
            </w:r>
            <w:r w:rsidRPr="00E63308">
              <w:rPr>
                <w:rFonts w:ascii="Times New Roman" w:hAnsi="Times New Roman"/>
                <w:sz w:val="20"/>
                <w:szCs w:val="20"/>
              </w:rPr>
              <w:t>ryczyńska - Pham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9D545" w14:textId="7A78093F" w:rsidR="00095A10" w:rsidRPr="00AB7B79" w:rsidRDefault="00095A10" w:rsidP="38670C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77BA8" w14:textId="4E52650F" w:rsidR="00095A10" w:rsidRPr="00CC7328" w:rsidRDefault="00E63308" w:rsidP="0BBAF6D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E63308">
              <w:rPr>
                <w:rFonts w:ascii="Times New Roman" w:hAnsi="Times New Roman"/>
                <w:sz w:val="18"/>
                <w:szCs w:val="18"/>
                <w:lang w:eastAsia="pl-PL"/>
              </w:rPr>
              <w:t>1133/5/2025</w:t>
            </w:r>
          </w:p>
        </w:tc>
      </w:tr>
      <w:tr w:rsidR="00943FA7" w:rsidRPr="008B7EAE" w14:paraId="7EBD86BD" w14:textId="77777777" w:rsidTr="0BBAF6D3">
        <w:trPr>
          <w:gridAfter w:val="1"/>
          <w:wAfter w:w="18" w:type="dxa"/>
          <w:trHeight w:val="761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AAD61" w14:textId="3CB13E5B" w:rsidR="00943FA7" w:rsidRPr="38670CB4" w:rsidRDefault="00943FA7" w:rsidP="00943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JĘZYK HISZPAŃSKI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36D4C" w14:textId="77777777" w:rsidR="00943FA7" w:rsidRPr="000F2792" w:rsidRDefault="00943FA7" w:rsidP="00943FA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0734AD3E" w14:textId="77777777" w:rsidR="00943FA7" w:rsidRPr="000F2792" w:rsidRDefault="00943FA7" w:rsidP="00943FA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AE6D295" w14:textId="77777777" w:rsidR="00943FA7" w:rsidRPr="000F2792" w:rsidRDefault="00943FA7" w:rsidP="00943FA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58CC4154">
              <w:rPr>
                <w:rFonts w:ascii="Times New Roman" w:hAnsi="Times New Roman"/>
                <w:sz w:val="18"/>
                <w:szCs w:val="18"/>
              </w:rPr>
              <w:t>Wydawnictwo Draco Sp. z o.o.</w:t>
            </w:r>
          </w:p>
          <w:p w14:paraId="72BA30C3" w14:textId="77777777" w:rsidR="00943FA7" w:rsidRPr="38670CB4" w:rsidRDefault="00943FA7" w:rsidP="00943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9544D" w14:textId="77777777" w:rsidR="00943FA7" w:rsidRPr="006A322F" w:rsidRDefault="00943FA7" w:rsidP="00943FA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</w:pPr>
          </w:p>
          <w:p w14:paraId="5093F453" w14:textId="77777777" w:rsidR="00943FA7" w:rsidRPr="006A322F" w:rsidRDefault="00943FA7" w:rsidP="00943FA7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</w:pPr>
          </w:p>
          <w:p w14:paraId="5710F2A3" w14:textId="77777777" w:rsidR="00943FA7" w:rsidRDefault="00943FA7" w:rsidP="00943FA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</w:pPr>
            <w:r w:rsidRPr="006A322F"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  <w:t>Descubre 4</w:t>
            </w:r>
          </w:p>
          <w:p w14:paraId="403932ED" w14:textId="77777777" w:rsidR="00943FA7" w:rsidRDefault="00943FA7" w:rsidP="00943FA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  <w:t>+</w:t>
            </w:r>
          </w:p>
          <w:p w14:paraId="6D639486" w14:textId="77777777" w:rsidR="00943FA7" w:rsidRDefault="00943FA7" w:rsidP="00943FA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  <w:t>Repetytorium</w:t>
            </w:r>
          </w:p>
          <w:p w14:paraId="2045BE23" w14:textId="77777777" w:rsidR="00943FA7" w:rsidRDefault="00943FA7" w:rsidP="00943FA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  <w:t>Maturalne</w:t>
            </w:r>
          </w:p>
          <w:p w14:paraId="6BED9077" w14:textId="2E9BF618" w:rsidR="00943FA7" w:rsidRPr="00CC7328" w:rsidRDefault="00943FA7" w:rsidP="00943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  <w:t>Zakres podstawowy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CC518" w14:textId="77777777" w:rsidR="00943FA7" w:rsidRPr="006A322F" w:rsidRDefault="00943FA7" w:rsidP="00943FA7">
            <w:pPr>
              <w:spacing w:after="0" w:line="257" w:lineRule="auto"/>
              <w:jc w:val="center"/>
              <w:rPr>
                <w:rFonts w:ascii="Times New Roman" w:hAnsi="Times New Roman"/>
                <w:color w:val="212529"/>
                <w:sz w:val="18"/>
                <w:szCs w:val="18"/>
              </w:rPr>
            </w:pPr>
          </w:p>
          <w:p w14:paraId="26620369" w14:textId="77777777" w:rsidR="00943FA7" w:rsidRPr="006A322F" w:rsidRDefault="00943FA7" w:rsidP="00943FA7">
            <w:pPr>
              <w:spacing w:after="0" w:line="257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322F">
              <w:rPr>
                <w:rFonts w:ascii="Times New Roman" w:hAnsi="Times New Roman"/>
                <w:color w:val="212529"/>
                <w:sz w:val="18"/>
                <w:szCs w:val="18"/>
              </w:rPr>
              <w:t>Małgorzata Spychała-Wawrzyniak, Xavier Pascual López, Agnieszka Dudziak-Szukała, Arleta Kaźmierczak, José Carlos Garcίa González</w:t>
            </w:r>
          </w:p>
          <w:p w14:paraId="13CC072A" w14:textId="77777777" w:rsidR="00943FA7" w:rsidRPr="00CC7328" w:rsidRDefault="00943FA7" w:rsidP="00943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996E2" w14:textId="77777777" w:rsidR="00943FA7" w:rsidRPr="006A322F" w:rsidRDefault="00943FA7" w:rsidP="00943FA7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</w:pPr>
          </w:p>
          <w:p w14:paraId="6B8E175E" w14:textId="77777777" w:rsidR="00943FA7" w:rsidRPr="006A322F" w:rsidRDefault="00943FA7" w:rsidP="00943FA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</w:pPr>
          </w:p>
          <w:p w14:paraId="153B9952" w14:textId="452364FD" w:rsidR="00943FA7" w:rsidRPr="00CC7328" w:rsidRDefault="00943FA7" w:rsidP="00943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22F"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  <w:t>III.2.0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610DA" w14:textId="77777777" w:rsidR="00943FA7" w:rsidRDefault="00943FA7" w:rsidP="00943FA7">
            <w:pPr>
              <w:spacing w:after="0" w:line="257" w:lineRule="auto"/>
              <w:rPr>
                <w:rFonts w:ascii="Segoe UI" w:eastAsia="Segoe UI" w:hAnsi="Segoe UI" w:cs="Segoe UI"/>
                <w:color w:val="212529"/>
              </w:rPr>
            </w:pPr>
          </w:p>
          <w:p w14:paraId="0A217E53" w14:textId="77777777" w:rsidR="00943FA7" w:rsidRPr="001428F5" w:rsidRDefault="00943FA7" w:rsidP="00943FA7">
            <w:pPr>
              <w:spacing w:after="0" w:line="25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28F5">
              <w:rPr>
                <w:rFonts w:ascii="Times New Roman" w:eastAsia="Segoe UI" w:hAnsi="Times New Roman" w:cs="Times New Roman"/>
                <w:color w:val="212529"/>
                <w:sz w:val="20"/>
                <w:szCs w:val="20"/>
              </w:rPr>
              <w:t>996/4/2021</w:t>
            </w:r>
          </w:p>
          <w:p w14:paraId="2A75A812" w14:textId="77777777" w:rsidR="00943FA7" w:rsidRPr="00CC7328" w:rsidRDefault="00943FA7" w:rsidP="00943FA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</w:tr>
      <w:tr w:rsidR="008B7EAE" w:rsidRPr="008B7EAE" w14:paraId="46C5DF4A" w14:textId="77777777" w:rsidTr="0BBAF6D3">
        <w:trPr>
          <w:gridAfter w:val="1"/>
          <w:wAfter w:w="18" w:type="dxa"/>
          <w:trHeight w:val="99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0C7BD" w14:textId="77777777" w:rsidR="003E2319" w:rsidRPr="008B7EAE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HISTORIA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5F3BF" w14:textId="77777777" w:rsidR="003E2319" w:rsidRPr="008B7EAE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Wydawnictwa Szkolne i Pedagogiczne (WSiP)</w:t>
            </w:r>
            <w:r w:rsidRPr="008B7EAE">
              <w:rPr>
                <w:rFonts w:ascii="Times New Roman" w:hAnsi="Times New Roman"/>
                <w:sz w:val="20"/>
                <w:szCs w:val="20"/>
              </w:rPr>
              <w:tab/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72575" w14:textId="77777777" w:rsidR="003E2319" w:rsidRPr="008B7EAE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 xml:space="preserve">Historia. Podręcznik. Liceum i technikum. </w:t>
            </w:r>
          </w:p>
          <w:p w14:paraId="60063B08" w14:textId="77777777" w:rsidR="003E2319" w:rsidRPr="008B7EAE" w:rsidRDefault="00E2302D" w:rsidP="003E23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Klasa 4</w:t>
            </w:r>
            <w:r w:rsidR="003E2319" w:rsidRPr="008B7EAE">
              <w:rPr>
                <w:rFonts w:ascii="Times New Roman" w:hAnsi="Times New Roman"/>
                <w:sz w:val="20"/>
                <w:szCs w:val="20"/>
              </w:rPr>
              <w:t>. Zakres podstawowy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898FF" w14:textId="77777777" w:rsidR="003E2319" w:rsidRPr="008B7EAE" w:rsidRDefault="00E2302D" w:rsidP="003E23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Piotr Szlanta, Andrzej Zawistowski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EC3C3" w14:textId="77777777" w:rsidR="003E2319" w:rsidRPr="008B7EAE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Zakres podstawowy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88F48" w14:textId="77777777" w:rsidR="003E2319" w:rsidRPr="008B7EAE" w:rsidRDefault="00E63C7C" w:rsidP="003E23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E63C7C">
              <w:rPr>
                <w:rFonts w:ascii="Times New Roman" w:hAnsi="Times New Roman"/>
                <w:sz w:val="20"/>
                <w:szCs w:val="20"/>
                <w:lang w:eastAsia="pl-PL"/>
              </w:rPr>
              <w:t>987/4/2022</w:t>
            </w:r>
          </w:p>
        </w:tc>
      </w:tr>
      <w:tr w:rsidR="008B7EAE" w:rsidRPr="008B7EAE" w14:paraId="784DEF31" w14:textId="77777777" w:rsidTr="0BBAF6D3">
        <w:trPr>
          <w:gridAfter w:val="1"/>
          <w:wAfter w:w="18" w:type="dxa"/>
          <w:trHeight w:val="917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5407B" w14:textId="77777777" w:rsidR="003E2319" w:rsidRPr="008B7EAE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MATEMATYKA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1DEBD" w14:textId="77777777" w:rsidR="003E2319" w:rsidRPr="008B7EAE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Oficyna Edukacyjna Krzysztof Pazdro Sp. z o.o.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84366" w14:textId="77777777" w:rsidR="003E2319" w:rsidRPr="008B7EAE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Matematyka. Podręczni</w:t>
            </w:r>
            <w:r w:rsidR="00997F32" w:rsidRPr="008B7EAE">
              <w:rPr>
                <w:rFonts w:ascii="Times New Roman" w:hAnsi="Times New Roman"/>
                <w:sz w:val="20"/>
                <w:szCs w:val="20"/>
              </w:rPr>
              <w:t>k do liceów i techników. Klasa 4</w:t>
            </w:r>
            <w:r w:rsidRPr="008B7EAE">
              <w:rPr>
                <w:rFonts w:ascii="Times New Roman" w:hAnsi="Times New Roman"/>
                <w:sz w:val="20"/>
                <w:szCs w:val="20"/>
              </w:rPr>
              <w:t>. Zakres podstawowy</w:t>
            </w:r>
          </w:p>
          <w:p w14:paraId="57C9F952" w14:textId="77777777" w:rsidR="00F174D4" w:rsidRPr="008B7EAE" w:rsidRDefault="00F174D4" w:rsidP="00F174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B7EAE"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  <w:p w14:paraId="16253555" w14:textId="77777777" w:rsidR="00F174D4" w:rsidRPr="008B7EAE" w:rsidRDefault="00F174D4" w:rsidP="00F174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bCs/>
                <w:sz w:val="20"/>
                <w:szCs w:val="20"/>
              </w:rPr>
              <w:t>Zbiór zadań.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E32A0" w14:textId="77777777" w:rsidR="003E2319" w:rsidRPr="008B7EAE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Marcin Kurczab, Elżbieta Kurczab, Elżbieta Świda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BF841" w14:textId="77777777" w:rsidR="003E2319" w:rsidRPr="008B7EAE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zakres podstawowy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517D3" w14:textId="2D9142E4" w:rsidR="003E2319" w:rsidRPr="008B7EAE" w:rsidRDefault="0BBAF6D3" w:rsidP="003E23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BBAF6D3">
              <w:rPr>
                <w:rFonts w:ascii="Times New Roman" w:hAnsi="Times New Roman"/>
                <w:sz w:val="20"/>
                <w:szCs w:val="20"/>
              </w:rPr>
              <w:t>972/4/2022</w:t>
            </w:r>
          </w:p>
        </w:tc>
      </w:tr>
      <w:tr w:rsidR="008B7EAE" w:rsidRPr="008B7EAE" w14:paraId="13BA92EA" w14:textId="77777777" w:rsidTr="0BBAF6D3">
        <w:trPr>
          <w:gridAfter w:val="1"/>
          <w:wAfter w:w="18" w:type="dxa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1C29F" w14:textId="77777777" w:rsidR="003E2319" w:rsidRPr="008B7EAE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B7EAE">
              <w:rPr>
                <w:rFonts w:ascii="Times New Roman" w:hAnsi="Times New Roman"/>
                <w:b/>
                <w:bCs/>
                <w:sz w:val="20"/>
                <w:szCs w:val="20"/>
              </w:rPr>
              <w:t>GEOGRAFIA</w:t>
            </w:r>
          </w:p>
          <w:p w14:paraId="090FF60D" w14:textId="77777777" w:rsidR="003E2319" w:rsidRPr="008B7EAE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B7EAE">
              <w:rPr>
                <w:rFonts w:ascii="Times New Roman" w:hAnsi="Times New Roman"/>
                <w:b/>
                <w:bCs/>
                <w:sz w:val="20"/>
                <w:szCs w:val="20"/>
              </w:rPr>
              <w:t>R</w:t>
            </w:r>
          </w:p>
          <w:p w14:paraId="6537F28F" w14:textId="77777777" w:rsidR="003E2319" w:rsidRPr="008B7EAE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B9E20" w14:textId="77777777" w:rsidR="003E2319" w:rsidRPr="008B7EAE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00FFD418" w14:textId="77777777" w:rsidR="003E2319" w:rsidRPr="008B7EAE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B7EAE">
              <w:rPr>
                <w:rFonts w:ascii="Times New Roman" w:hAnsi="Times New Roman"/>
                <w:b/>
                <w:bCs/>
                <w:sz w:val="20"/>
                <w:szCs w:val="20"/>
              </w:rPr>
              <w:t>Nowa Era Spółka z o.o.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B6942" w14:textId="77777777" w:rsidR="003E2319" w:rsidRPr="008B7EAE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B7EAE">
              <w:rPr>
                <w:rFonts w:ascii="Times New Roman" w:hAnsi="Times New Roman"/>
                <w:b/>
                <w:bCs/>
                <w:sz w:val="20"/>
                <w:szCs w:val="20"/>
              </w:rPr>
              <w:t>Oblicza geografii 4</w:t>
            </w:r>
          </w:p>
          <w:p w14:paraId="5DB5227E" w14:textId="29CB79A9" w:rsidR="003E2319" w:rsidRPr="008B7EAE" w:rsidRDefault="0BBAF6D3" w:rsidP="003E23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BBAF6D3">
              <w:rPr>
                <w:rFonts w:ascii="Times New Roman" w:hAnsi="Times New Roman"/>
                <w:b/>
                <w:bCs/>
                <w:sz w:val="20"/>
                <w:szCs w:val="20"/>
              </w:rPr>
              <w:t>Podręcznik dla liceum ogólnokształcącego i technikum zakres rozszerzony</w:t>
            </w:r>
          </w:p>
          <w:p w14:paraId="70DF9E56" w14:textId="77777777" w:rsidR="003E2319" w:rsidRPr="008B7EAE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12F5C" w14:textId="77777777" w:rsidR="003E2319" w:rsidRPr="008B7EAE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B7EAE">
              <w:rPr>
                <w:rFonts w:ascii="Times New Roman" w:hAnsi="Times New Roman"/>
                <w:b/>
                <w:bCs/>
                <w:sz w:val="20"/>
                <w:szCs w:val="20"/>
              </w:rPr>
              <w:t>Tomasz Rachwał, Czesław Adamiak, Marcin Świtoniak, Paweł Kroh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C2FB0" w14:textId="77777777" w:rsidR="003E2319" w:rsidRPr="008B7EAE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</w:pPr>
            <w:r w:rsidRPr="008B7EAE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zakres rozszerzony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090D1" w14:textId="77777777" w:rsidR="003E2319" w:rsidRPr="00095A10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</w:pPr>
            <w:r w:rsidRPr="00095A10">
              <w:rPr>
                <w:b/>
              </w:rPr>
              <w:t>973/4/2022</w:t>
            </w:r>
          </w:p>
        </w:tc>
      </w:tr>
      <w:tr w:rsidR="008B7EAE" w:rsidRPr="008B7EAE" w14:paraId="09E4958C" w14:textId="77777777" w:rsidTr="0BBAF6D3">
        <w:trPr>
          <w:gridAfter w:val="1"/>
          <w:wAfter w:w="18" w:type="dxa"/>
          <w:trHeight w:val="761"/>
        </w:trPr>
        <w:tc>
          <w:tcPr>
            <w:tcW w:w="104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535D8" w14:textId="77777777" w:rsidR="003E2319" w:rsidRPr="008B7EAE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</w:pPr>
            <w:r w:rsidRPr="008B7EAE"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  <w:t>TECHNIKUM NR 2</w:t>
            </w:r>
          </w:p>
        </w:tc>
      </w:tr>
      <w:tr w:rsidR="008B7EAE" w:rsidRPr="008B7EAE" w14:paraId="62120428" w14:textId="77777777" w:rsidTr="0BBAF6D3">
        <w:trPr>
          <w:gridAfter w:val="1"/>
          <w:wAfter w:w="18" w:type="dxa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960B8" w14:textId="77777777" w:rsidR="003E2319" w:rsidRPr="008B7EAE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B7EAE">
              <w:rPr>
                <w:rFonts w:ascii="Times New Roman" w:hAnsi="Times New Roman"/>
                <w:b/>
                <w:sz w:val="20"/>
                <w:szCs w:val="20"/>
              </w:rPr>
              <w:t>Przedmiot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088DB" w14:textId="77777777" w:rsidR="003E2319" w:rsidRPr="008B7EAE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B7EAE">
              <w:rPr>
                <w:rFonts w:ascii="Times New Roman" w:hAnsi="Times New Roman"/>
                <w:b/>
                <w:sz w:val="20"/>
                <w:szCs w:val="20"/>
              </w:rPr>
              <w:t>Nazwa wydawnictwa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DAA3B" w14:textId="77777777" w:rsidR="003E2319" w:rsidRPr="008B7EAE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B7EAE">
              <w:rPr>
                <w:rFonts w:ascii="Times New Roman" w:hAnsi="Times New Roman"/>
                <w:b/>
                <w:sz w:val="20"/>
                <w:szCs w:val="20"/>
              </w:rPr>
              <w:t>Tytuł podręcznika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79BA6" w14:textId="77777777" w:rsidR="003E2319" w:rsidRPr="008B7EAE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B7EAE">
              <w:rPr>
                <w:rFonts w:ascii="Times New Roman" w:hAnsi="Times New Roman"/>
                <w:b/>
                <w:sz w:val="20"/>
                <w:szCs w:val="20"/>
              </w:rPr>
              <w:t>Autorzy podręcznika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F3F3F" w14:textId="77777777" w:rsidR="003E2319" w:rsidRPr="008B7EAE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B7EAE">
              <w:rPr>
                <w:rFonts w:ascii="Times New Roman" w:hAnsi="Times New Roman"/>
                <w:b/>
                <w:sz w:val="20"/>
                <w:szCs w:val="20"/>
              </w:rPr>
              <w:t>Poziom podręcznika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CD1CD" w14:textId="77777777" w:rsidR="003E2319" w:rsidRPr="008B7EAE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B7EAE">
              <w:rPr>
                <w:rFonts w:ascii="Times New Roman" w:hAnsi="Times New Roman"/>
                <w:b/>
                <w:sz w:val="20"/>
                <w:szCs w:val="20"/>
              </w:rPr>
              <w:t>Nr dopuszczenia</w:t>
            </w:r>
          </w:p>
        </w:tc>
      </w:tr>
      <w:tr w:rsidR="008B7EAE" w:rsidRPr="008B7EAE" w14:paraId="3DE5A877" w14:textId="77777777" w:rsidTr="0BBAF6D3">
        <w:trPr>
          <w:gridAfter w:val="1"/>
          <w:wAfter w:w="18" w:type="dxa"/>
          <w:trHeight w:val="761"/>
        </w:trPr>
        <w:tc>
          <w:tcPr>
            <w:tcW w:w="104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827BC" w14:textId="77777777" w:rsidR="003E2319" w:rsidRPr="008B7EAE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</w:pPr>
            <w:r w:rsidRPr="008B7EAE"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  <w:t>KLASA IV TH (TECHNIK HANDLOWIEC)</w:t>
            </w:r>
          </w:p>
        </w:tc>
      </w:tr>
      <w:tr w:rsidR="008B7EAE" w:rsidRPr="008B7EAE" w14:paraId="596D34A8" w14:textId="77777777" w:rsidTr="0BBAF6D3">
        <w:trPr>
          <w:gridAfter w:val="1"/>
          <w:wAfter w:w="18" w:type="dxa"/>
          <w:trHeight w:val="761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2651F" w14:textId="77777777" w:rsidR="003E2319" w:rsidRPr="008B7EAE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lastRenderedPageBreak/>
              <w:t>RELIGIA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B3BC7" w14:textId="77777777" w:rsidR="003E2319" w:rsidRPr="008B7EAE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8B7EAE">
              <w:rPr>
                <w:rFonts w:ascii="Times New Roman" w:hAnsi="Times New Roman"/>
                <w:sz w:val="18"/>
                <w:szCs w:val="18"/>
                <w:lang w:eastAsia="pl-PL"/>
              </w:rPr>
              <w:t>Wyd. Św. Wojciecha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2D94B" w14:textId="77777777" w:rsidR="003E2319" w:rsidRPr="008B7EAE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8B7EAE">
              <w:rPr>
                <w:rFonts w:ascii="Times New Roman" w:hAnsi="Times New Roman"/>
                <w:sz w:val="18"/>
                <w:szCs w:val="18"/>
                <w:lang w:eastAsia="pl-PL"/>
              </w:rPr>
              <w:t>„Szukam nadziei”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784F8" w14:textId="77777777" w:rsidR="003E2319" w:rsidRPr="008B7EAE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8B7EAE">
              <w:rPr>
                <w:rFonts w:ascii="Times New Roman" w:hAnsi="Times New Roman"/>
                <w:sz w:val="18"/>
                <w:szCs w:val="18"/>
                <w:lang w:eastAsia="pl-PL"/>
              </w:rPr>
              <w:t>Red. Ks. Dr Radosław Mazur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B0860" w14:textId="77777777" w:rsidR="003E2319" w:rsidRPr="008B7EAE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8B7EAE">
              <w:rPr>
                <w:rFonts w:ascii="Times New Roman" w:hAnsi="Times New Roman"/>
                <w:sz w:val="18"/>
                <w:szCs w:val="18"/>
                <w:lang w:eastAsia="pl-PL"/>
              </w:rPr>
              <w:t>Nie dotyczy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4DC63" w14:textId="77777777" w:rsidR="003E2319" w:rsidRPr="008B7EAE" w:rsidRDefault="00092DD4" w:rsidP="003E23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2DD4">
              <w:rPr>
                <w:rFonts w:ascii="Times New Roman" w:hAnsi="Times New Roman"/>
                <w:sz w:val="20"/>
                <w:szCs w:val="20"/>
              </w:rPr>
              <w:t>AZ-43-01/10-PO-1/14</w:t>
            </w:r>
          </w:p>
        </w:tc>
      </w:tr>
      <w:tr w:rsidR="008B7EAE" w:rsidRPr="008B7EAE" w14:paraId="6BAB4848" w14:textId="77777777" w:rsidTr="0BBAF6D3">
        <w:trPr>
          <w:gridAfter w:val="1"/>
          <w:wAfter w:w="18" w:type="dxa"/>
          <w:trHeight w:val="761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51383" w14:textId="77777777" w:rsidR="003E2319" w:rsidRPr="008B7EAE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JĘZYK POLSKI</w:t>
            </w:r>
          </w:p>
          <w:p w14:paraId="44E871BC" w14:textId="77777777" w:rsidR="003E2319" w:rsidRPr="008B7EAE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F76A0" w14:textId="77777777" w:rsidR="003E2319" w:rsidRPr="008B7EAE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8B7EAE">
              <w:rPr>
                <w:rFonts w:ascii="Times New Roman" w:hAnsi="Times New Roman"/>
                <w:sz w:val="18"/>
                <w:szCs w:val="18"/>
                <w:lang w:eastAsia="pl-PL"/>
              </w:rPr>
              <w:t>Wydawnictwa Szkolne i Pedagogiczne (WSiP)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4A823" w14:textId="77777777" w:rsidR="003E2319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8B7EAE">
              <w:rPr>
                <w:rFonts w:ascii="Times New Roman" w:hAnsi="Times New Roman"/>
                <w:sz w:val="18"/>
                <w:szCs w:val="18"/>
                <w:lang w:eastAsia="pl-PL"/>
              </w:rPr>
              <w:t>Język polski. Oblicza epok cz.3.2  cz.4</w:t>
            </w:r>
          </w:p>
          <w:p w14:paraId="2C7E46F2" w14:textId="54853FD1" w:rsidR="00573E40" w:rsidRPr="008B7EAE" w:rsidRDefault="00573E40" w:rsidP="003E231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NOWA EDYCJA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B07F2" w14:textId="77777777" w:rsidR="003E2319" w:rsidRPr="008B7EAE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8B7EAE">
              <w:rPr>
                <w:rFonts w:ascii="Times New Roman" w:hAnsi="Times New Roman"/>
                <w:sz w:val="18"/>
                <w:szCs w:val="18"/>
                <w:lang w:eastAsia="pl-PL"/>
              </w:rPr>
              <w:t>Autorzy: Dariusz Chemperek, Adam Kalbarczyk, Dariusz Trześniowski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D779A" w14:textId="77777777" w:rsidR="00876F6C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8B7EAE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Zakres podstawowy </w:t>
            </w:r>
          </w:p>
          <w:p w14:paraId="2161332B" w14:textId="32E4FA92" w:rsidR="003E2319" w:rsidRPr="008B7EAE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8B7EAE">
              <w:rPr>
                <w:rFonts w:ascii="Times New Roman" w:hAnsi="Times New Roman"/>
                <w:sz w:val="18"/>
                <w:szCs w:val="18"/>
                <w:lang w:eastAsia="pl-PL"/>
              </w:rPr>
              <w:t>i rozszerzony.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A5D23" w14:textId="3B85692F" w:rsidR="003E2319" w:rsidRPr="008B7EAE" w:rsidRDefault="00573E40" w:rsidP="003E231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573E40">
              <w:rPr>
                <w:rFonts w:ascii="Times New Roman" w:hAnsi="Times New Roman"/>
                <w:sz w:val="18"/>
                <w:szCs w:val="18"/>
                <w:lang w:eastAsia="pl-PL"/>
              </w:rPr>
              <w:t>952/7/2025</w:t>
            </w:r>
          </w:p>
        </w:tc>
      </w:tr>
      <w:tr w:rsidR="008B7EAE" w:rsidRPr="008B7EAE" w14:paraId="666B06F3" w14:textId="77777777" w:rsidTr="0BBAF6D3">
        <w:trPr>
          <w:gridAfter w:val="1"/>
          <w:wAfter w:w="18" w:type="dxa"/>
          <w:trHeight w:val="761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14D4F" w14:textId="77777777" w:rsidR="003E2319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95A10">
              <w:rPr>
                <w:rFonts w:ascii="Times New Roman" w:hAnsi="Times New Roman"/>
                <w:b/>
                <w:sz w:val="20"/>
                <w:szCs w:val="20"/>
              </w:rPr>
              <w:t>JĘZYK ANGIELSKI</w:t>
            </w:r>
          </w:p>
          <w:p w14:paraId="46E06FE8" w14:textId="3BEFC9AF" w:rsidR="007E6BE9" w:rsidRPr="00095A10" w:rsidRDefault="007E6BE9" w:rsidP="003E23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R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B4E3F" w14:textId="07E0D719" w:rsidR="0BBAF6D3" w:rsidRPr="00095A10" w:rsidRDefault="0BBAF6D3" w:rsidP="0BBAF6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  <w:p w14:paraId="28DEFDE7" w14:textId="56777A7E" w:rsidR="0BBAF6D3" w:rsidRPr="00095A10" w:rsidRDefault="007E6BE9" w:rsidP="0BBAF6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7E6BE9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Macmillan Polska Sp. z o.o.</w:t>
            </w:r>
          </w:p>
          <w:p w14:paraId="362E1DC3" w14:textId="5E9C575F" w:rsidR="0BBAF6D3" w:rsidRPr="00095A10" w:rsidRDefault="0BBAF6D3" w:rsidP="0BBAF6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  <w:p w14:paraId="0081DD90" w14:textId="4E70023D" w:rsidR="0BBAF6D3" w:rsidRPr="00095A10" w:rsidRDefault="0BBAF6D3" w:rsidP="0BBAF6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  <w:p w14:paraId="744F2D37" w14:textId="47B7E18B" w:rsidR="0BBAF6D3" w:rsidRPr="00095A10" w:rsidRDefault="0BBAF6D3" w:rsidP="0BBAF6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  <w:p w14:paraId="114774E4" w14:textId="77777777" w:rsidR="003E2319" w:rsidRPr="00095A10" w:rsidRDefault="0BBAF6D3" w:rsidP="0BBAF6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095A10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Macmillan Polska Sp. z o.o.</w:t>
            </w:r>
          </w:p>
          <w:p w14:paraId="738610EB" w14:textId="77777777" w:rsidR="003E2319" w:rsidRPr="00095A10" w:rsidRDefault="003E2319" w:rsidP="0BBAF6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  <w:p w14:paraId="637805D2" w14:textId="77777777" w:rsidR="003E2319" w:rsidRPr="00095A10" w:rsidRDefault="003E2319" w:rsidP="0BBAF6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B9B68" w14:textId="25D90AEA" w:rsidR="0BBAF6D3" w:rsidRPr="00095A10" w:rsidRDefault="0BBAF6D3" w:rsidP="0BBAF6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4695D133" w14:textId="250EE7E0" w:rsidR="0BBAF6D3" w:rsidRPr="00095A10" w:rsidRDefault="007E6BE9" w:rsidP="0BBAF6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New Password B2+/C1</w:t>
            </w:r>
          </w:p>
          <w:p w14:paraId="23E2F8E9" w14:textId="137DD090" w:rsidR="0BBAF6D3" w:rsidRPr="00095A10" w:rsidRDefault="0BBAF6D3" w:rsidP="0BBAF6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4D534EEB" w14:textId="77777777" w:rsidR="007E6BE9" w:rsidRDefault="007E6BE9" w:rsidP="0BBAF6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07966E37" w14:textId="77777777" w:rsidR="007E6BE9" w:rsidRDefault="007E6BE9" w:rsidP="0BBAF6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0CDE2BFE" w14:textId="10076ABC" w:rsidR="0BBAF6D3" w:rsidRPr="00095A10" w:rsidRDefault="0BBAF6D3" w:rsidP="0BBAF6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95A1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Repetytorium. Podręcznik do szkół ponadpodstawowych. Poziom podstawowy i rozszerzony.</w:t>
            </w:r>
          </w:p>
          <w:p w14:paraId="176E43C0" w14:textId="448AC699" w:rsidR="003E2319" w:rsidRPr="00095A10" w:rsidRDefault="003E2319" w:rsidP="0BBAF6D3">
            <w:pPr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8CBE3" w14:textId="6B5B4724" w:rsidR="003E2319" w:rsidRDefault="007E6BE9" w:rsidP="0BBAF6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Marta Rosińska</w:t>
            </w:r>
          </w:p>
          <w:p w14:paraId="27C5189B" w14:textId="3EB12E85" w:rsidR="007E6BE9" w:rsidRPr="00095A10" w:rsidRDefault="007E6BE9" w:rsidP="0BBAF6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Gregory Manin</w:t>
            </w:r>
          </w:p>
          <w:p w14:paraId="7B309A6E" w14:textId="5372B3CD" w:rsidR="003E2319" w:rsidRPr="00095A10" w:rsidRDefault="003E2319" w:rsidP="0BBAF6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4BC2AAD3" w14:textId="77777777" w:rsidR="007E6BE9" w:rsidRDefault="007E6BE9" w:rsidP="0BBAF6D3">
            <w:pPr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  <w:p w14:paraId="1C48B2C5" w14:textId="77777777" w:rsidR="007E6BE9" w:rsidRDefault="007E6BE9" w:rsidP="0BBAF6D3">
            <w:pPr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  <w:p w14:paraId="3A0FF5F2" w14:textId="4C361A8F" w:rsidR="003E2319" w:rsidRPr="00095A10" w:rsidRDefault="0BBAF6D3" w:rsidP="0BBAF6D3">
            <w:pPr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095A10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Marta Rosińska, Lynda Edwards, Monika Cichmińska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7C913" w14:textId="0E1B71EA" w:rsidR="003E2319" w:rsidRPr="00095A10" w:rsidRDefault="003E2319" w:rsidP="0BBAF6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  <w:p w14:paraId="3C255B8B" w14:textId="40842A7D" w:rsidR="00095A10" w:rsidRPr="00095A10" w:rsidRDefault="007E6BE9" w:rsidP="0BBAF6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Poziom</w:t>
            </w:r>
            <w:r w:rsidR="0BBAF6D3" w:rsidRPr="00095A10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 xml:space="preserve"> </w:t>
            </w:r>
          </w:p>
          <w:p w14:paraId="5D29A650" w14:textId="3A9D60B9" w:rsidR="003E2319" w:rsidRPr="00095A10" w:rsidRDefault="0BBAF6D3" w:rsidP="0BBAF6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095A10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rozszerzony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13B4F" w14:textId="3E1DFE31" w:rsidR="003E2319" w:rsidRPr="00095A10" w:rsidRDefault="007E6BE9" w:rsidP="0BBAF6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1131/4/2023</w:t>
            </w:r>
          </w:p>
          <w:p w14:paraId="27C64F4E" w14:textId="1D0031B6" w:rsidR="003E2319" w:rsidRPr="00095A10" w:rsidRDefault="003E2319" w:rsidP="0BBAF6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  <w:p w14:paraId="675B3BD4" w14:textId="5B235D6B" w:rsidR="003E2319" w:rsidRPr="00095A10" w:rsidRDefault="003E2319" w:rsidP="0BBAF6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  <w:p w14:paraId="7DBF148F" w14:textId="2D4D66E8" w:rsidR="003E2319" w:rsidRPr="00095A10" w:rsidRDefault="003E2319" w:rsidP="0BBAF6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  <w:p w14:paraId="6D64F7D7" w14:textId="28467C74" w:rsidR="003E2319" w:rsidRPr="00095A10" w:rsidRDefault="003E2319" w:rsidP="0BBAF6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  <w:p w14:paraId="3F540042" w14:textId="2FAC614D" w:rsidR="003E2319" w:rsidRPr="00095A10" w:rsidRDefault="003E2319" w:rsidP="0BBAF6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  <w:p w14:paraId="5E9B0687" w14:textId="7685F026" w:rsidR="003E2319" w:rsidRPr="00095A10" w:rsidRDefault="0BBAF6D3" w:rsidP="0BBAF6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095A10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1139/2022</w:t>
            </w:r>
          </w:p>
        </w:tc>
      </w:tr>
      <w:tr w:rsidR="008B7EAE" w:rsidRPr="008B7EAE" w14:paraId="7D8C2AB4" w14:textId="77777777" w:rsidTr="0BBAF6D3">
        <w:trPr>
          <w:gridAfter w:val="1"/>
          <w:wAfter w:w="18" w:type="dxa"/>
          <w:trHeight w:val="761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443CA" w14:textId="77777777" w:rsidR="003E2319" w:rsidRPr="008B7EAE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JĘZYK NIEMIECKI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714EA" w14:textId="77777777" w:rsidR="003E2319" w:rsidRPr="00CC7328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CC7328">
              <w:rPr>
                <w:rFonts w:ascii="Times New Roman" w:hAnsi="Times New Roman"/>
                <w:sz w:val="18"/>
                <w:szCs w:val="18"/>
                <w:lang w:eastAsia="pl-PL"/>
              </w:rPr>
              <w:t>Wydawnictwa Szkolne i Pedagogiczne (WSiP)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8FABB" w14:textId="77777777" w:rsidR="003E2319" w:rsidRPr="00CC7328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CC7328">
              <w:rPr>
                <w:rFonts w:ascii="Times New Roman" w:hAnsi="Times New Roman"/>
                <w:sz w:val="18"/>
                <w:szCs w:val="18"/>
                <w:lang w:eastAsia="pl-PL"/>
              </w:rPr>
              <w:t>Effekt cz. IV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55C82" w14:textId="77777777" w:rsidR="003E2319" w:rsidRPr="00CC7328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CC7328">
              <w:rPr>
                <w:rFonts w:ascii="Times New Roman" w:hAnsi="Times New Roman"/>
                <w:sz w:val="18"/>
                <w:szCs w:val="18"/>
                <w:lang w:eastAsia="pl-PL"/>
              </w:rPr>
              <w:t>Anna Kryczyńska-Pham, Sebastian Kośliński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A09E1" w14:textId="77777777" w:rsidR="003E2319" w:rsidRPr="00CC7328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CC7328">
              <w:rPr>
                <w:rFonts w:ascii="Times New Roman" w:hAnsi="Times New Roman"/>
                <w:sz w:val="18"/>
                <w:szCs w:val="18"/>
                <w:lang w:eastAsia="pl-PL"/>
              </w:rPr>
              <w:t>III.2, III.2.0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A7360" w14:textId="77777777" w:rsidR="003E2319" w:rsidRPr="00CC7328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CC7328">
              <w:rPr>
                <w:rFonts w:ascii="Times New Roman" w:hAnsi="Times New Roman"/>
                <w:sz w:val="18"/>
                <w:szCs w:val="18"/>
                <w:lang w:eastAsia="pl-PL"/>
              </w:rPr>
              <w:t>937/4/2021</w:t>
            </w:r>
          </w:p>
        </w:tc>
      </w:tr>
      <w:tr w:rsidR="008B7EAE" w:rsidRPr="008B7EAE" w14:paraId="6B975642" w14:textId="77777777" w:rsidTr="0BBAF6D3">
        <w:trPr>
          <w:gridAfter w:val="1"/>
          <w:wAfter w:w="18" w:type="dxa"/>
          <w:trHeight w:val="761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F42F3" w14:textId="77777777" w:rsidR="003E2319" w:rsidRPr="008B7EAE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JĘZYK ROSYJSKI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0D3A2" w14:textId="77777777" w:rsidR="003E2319" w:rsidRPr="00CC7328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7328">
              <w:rPr>
                <w:rFonts w:ascii="Times New Roman" w:hAnsi="Times New Roman"/>
                <w:sz w:val="20"/>
                <w:szCs w:val="20"/>
              </w:rPr>
              <w:t>Wydawnictwa Szkolne i Pedagogiczne (WSiP)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941C2" w14:textId="59D2A033" w:rsidR="003E2319" w:rsidRPr="00CC7328" w:rsidRDefault="0BBAF6D3" w:rsidP="0BBAF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7328">
              <w:rPr>
                <w:rFonts w:ascii="Times New Roman" w:eastAsia="Times New Roman" w:hAnsi="Times New Roman" w:cs="Times New Roman"/>
                <w:sz w:val="20"/>
                <w:szCs w:val="20"/>
              </w:rPr>
              <w:t>Новый Как раз</w:t>
            </w:r>
            <w:r w:rsidRPr="00CC7328">
              <w:rPr>
                <w:rFonts w:ascii="Times New Roman" w:hAnsi="Times New Roman"/>
                <w:sz w:val="20"/>
                <w:szCs w:val="20"/>
              </w:rPr>
              <w:t xml:space="preserve"> 4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30068" w14:textId="77777777" w:rsidR="003E2319" w:rsidRPr="00CC7328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7328">
              <w:rPr>
                <w:rFonts w:ascii="Times New Roman" w:hAnsi="Times New Roman"/>
                <w:sz w:val="20"/>
                <w:szCs w:val="20"/>
              </w:rPr>
              <w:t>Olga Tatarchyk</w:t>
            </w:r>
          </w:p>
          <w:p w14:paraId="61829076" w14:textId="77777777" w:rsidR="003E2319" w:rsidRPr="00CC7328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B351C" w14:textId="3F79E24C" w:rsidR="003E2319" w:rsidRPr="00CC7328" w:rsidRDefault="38670CB4" w:rsidP="38670C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7328">
              <w:rPr>
                <w:rFonts w:ascii="Times New Roman" w:hAnsi="Times New Roman"/>
                <w:sz w:val="20"/>
                <w:szCs w:val="20"/>
              </w:rPr>
              <w:t xml:space="preserve">III.2, </w:t>
            </w:r>
          </w:p>
          <w:p w14:paraId="4173DC76" w14:textId="7F6EF857" w:rsidR="003E2319" w:rsidRPr="00CC7328" w:rsidRDefault="38670CB4" w:rsidP="003E23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7328">
              <w:rPr>
                <w:rFonts w:ascii="Times New Roman" w:hAnsi="Times New Roman"/>
                <w:sz w:val="20"/>
                <w:szCs w:val="20"/>
              </w:rPr>
              <w:t>III.2.0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68243" w14:textId="43F3D304" w:rsidR="003E2319" w:rsidRPr="00CC7328" w:rsidRDefault="0BBAF6D3" w:rsidP="0BBAF6D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CC7328">
              <w:rPr>
                <w:rFonts w:ascii="Times New Roman" w:hAnsi="Times New Roman"/>
                <w:sz w:val="18"/>
                <w:szCs w:val="18"/>
                <w:lang w:eastAsia="pl-PL"/>
              </w:rPr>
              <w:t>1134/4/2025</w:t>
            </w:r>
          </w:p>
          <w:p w14:paraId="2BA226A1" w14:textId="77777777" w:rsidR="003E2319" w:rsidRPr="00CC7328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B7EAE" w:rsidRPr="008B7EAE" w14:paraId="17D89C18" w14:textId="77777777" w:rsidTr="0BBAF6D3">
        <w:trPr>
          <w:gridAfter w:val="1"/>
          <w:wAfter w:w="18" w:type="dxa"/>
          <w:trHeight w:val="99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D62BC" w14:textId="77777777" w:rsidR="003E2319" w:rsidRPr="008B7EAE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HISTORIA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A4102" w14:textId="77777777" w:rsidR="003E2319" w:rsidRPr="008B7EAE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Wydawnictwa Szkolne i Pedagogiczne (WSiP)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91911" w14:textId="77777777" w:rsidR="003E2319" w:rsidRPr="008B7EAE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Historia. Podręcznik. Liceum i technikum.</w:t>
            </w:r>
          </w:p>
          <w:p w14:paraId="47090C0A" w14:textId="77777777" w:rsidR="003E2319" w:rsidRPr="008B7EAE" w:rsidRDefault="00E2302D" w:rsidP="003E23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Klasa 4</w:t>
            </w:r>
            <w:r w:rsidR="003E2319" w:rsidRPr="008B7EAE">
              <w:rPr>
                <w:rFonts w:ascii="Times New Roman" w:hAnsi="Times New Roman"/>
                <w:sz w:val="20"/>
                <w:szCs w:val="20"/>
              </w:rPr>
              <w:t>. Zakres podstawowy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65B57" w14:textId="77777777" w:rsidR="003E2319" w:rsidRPr="008B7EAE" w:rsidRDefault="00E2302D" w:rsidP="003E23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Piotr Szlanta, Andrzej Zawistowski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94598" w14:textId="77777777" w:rsidR="003E2319" w:rsidRPr="008B7EAE" w:rsidRDefault="003E2319" w:rsidP="003E231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Zakres podstawowy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8F714" w14:textId="77777777" w:rsidR="003E2319" w:rsidRPr="008B7EAE" w:rsidRDefault="00E63C7C" w:rsidP="003E23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987/4/2022</w:t>
            </w:r>
          </w:p>
        </w:tc>
      </w:tr>
      <w:tr w:rsidR="00782086" w:rsidRPr="008B7EAE" w14:paraId="3C127680" w14:textId="77777777" w:rsidTr="0BBAF6D3">
        <w:trPr>
          <w:gridAfter w:val="1"/>
          <w:wAfter w:w="18" w:type="dxa"/>
          <w:trHeight w:val="917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5675D" w14:textId="77777777" w:rsidR="00782086" w:rsidRPr="00782086" w:rsidRDefault="00782086" w:rsidP="0078208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82086">
              <w:rPr>
                <w:rFonts w:ascii="Times New Roman" w:hAnsi="Times New Roman"/>
                <w:bCs/>
                <w:sz w:val="20"/>
                <w:szCs w:val="20"/>
              </w:rPr>
              <w:t>MATEMATYKA</w:t>
            </w:r>
          </w:p>
          <w:p w14:paraId="5C4F9E74" w14:textId="46D8AC06" w:rsidR="00782086" w:rsidRPr="00782086" w:rsidRDefault="00782086" w:rsidP="0078208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45BC6" w14:textId="77777777" w:rsidR="00782086" w:rsidRPr="00782086" w:rsidRDefault="00782086" w:rsidP="0078208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82086">
              <w:rPr>
                <w:rFonts w:ascii="Times New Roman" w:hAnsi="Times New Roman"/>
                <w:bCs/>
                <w:sz w:val="20"/>
                <w:szCs w:val="20"/>
              </w:rPr>
              <w:t>Oficyna Edukacyjna Krzysztof Pazdro Sp. z o.o.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3EC97" w14:textId="77777777" w:rsidR="00876F6C" w:rsidRDefault="00782086" w:rsidP="0078208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 xml:space="preserve">Matematyka. Podręcznik do liceów </w:t>
            </w:r>
          </w:p>
          <w:p w14:paraId="1EE6E40A" w14:textId="582ACA68" w:rsidR="00782086" w:rsidRPr="008B7EAE" w:rsidRDefault="00782086" w:rsidP="0078208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i techników. Klasa 4. Zakres podstawowy</w:t>
            </w:r>
          </w:p>
          <w:p w14:paraId="1AC71F63" w14:textId="77777777" w:rsidR="00782086" w:rsidRPr="008B7EAE" w:rsidRDefault="00782086" w:rsidP="007820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B7EAE"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  <w:p w14:paraId="1C43F3F9" w14:textId="640BE4F1" w:rsidR="00782086" w:rsidRPr="008B7EAE" w:rsidRDefault="00782086" w:rsidP="007820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B7EAE">
              <w:rPr>
                <w:rFonts w:ascii="Times New Roman" w:hAnsi="Times New Roman"/>
                <w:bCs/>
                <w:sz w:val="20"/>
                <w:szCs w:val="20"/>
              </w:rPr>
              <w:t>Zbiór zadań.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360CC" w14:textId="375AD26F" w:rsidR="00782086" w:rsidRPr="008B7EAE" w:rsidRDefault="00782086" w:rsidP="007820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Marcin Kurczab, Elżbieta Kurczab, Elżbieta Świda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B1692" w14:textId="3247C0D8" w:rsidR="00782086" w:rsidRPr="008B7EAE" w:rsidRDefault="00782086" w:rsidP="007820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zakres podstawowy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9C266" w14:textId="7A0968B0" w:rsidR="00782086" w:rsidRPr="00095A10" w:rsidRDefault="00782086" w:rsidP="0BBAF6D3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1B2E5AC6" w14:textId="2F171DE1" w:rsidR="00782086" w:rsidRPr="008B7EAE" w:rsidRDefault="0BBAF6D3" w:rsidP="00782086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95A10">
              <w:rPr>
                <w:rFonts w:ascii="Times New Roman" w:hAnsi="Times New Roman"/>
                <w:bCs/>
                <w:sz w:val="20"/>
                <w:szCs w:val="20"/>
              </w:rPr>
              <w:t>972/4/2022</w:t>
            </w:r>
          </w:p>
        </w:tc>
      </w:tr>
      <w:tr w:rsidR="008B7EAE" w:rsidRPr="008B7EAE" w14:paraId="5F2CA0FA" w14:textId="77777777" w:rsidTr="0BBAF6D3">
        <w:trPr>
          <w:gridAfter w:val="1"/>
          <w:wAfter w:w="18" w:type="dxa"/>
          <w:trHeight w:val="917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B6490" w14:textId="77777777" w:rsidR="00EA3DC5" w:rsidRPr="008B7EAE" w:rsidRDefault="00EA3DC5" w:rsidP="00EA3D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FIZYKA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EEFA5" w14:textId="77777777" w:rsidR="00EA3DC5" w:rsidRPr="008B7EAE" w:rsidRDefault="00EA3DC5" w:rsidP="00EA3D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Wydawnictwa Szkolne i Pedagogiczne S.A.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8EC85" w14:textId="25640C2E" w:rsidR="00EA3DC5" w:rsidRPr="008B7EAE" w:rsidRDefault="003C3028" w:rsidP="00EA3D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3028">
              <w:rPr>
                <w:rFonts w:ascii="Times New Roman" w:hAnsi="Times New Roman"/>
                <w:sz w:val="20"/>
                <w:szCs w:val="20"/>
              </w:rPr>
              <w:t>Fizyka 3. Liceum i technikum. Podręcznik. Zakres podstawowy. Nowa edycja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AF3FE" w14:textId="19F7FEFA" w:rsidR="00EA3DC5" w:rsidRPr="008B7EAE" w:rsidRDefault="003C3028" w:rsidP="00EA3D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3028">
              <w:rPr>
                <w:rFonts w:ascii="Times New Roman" w:hAnsi="Times New Roman"/>
                <w:sz w:val="20"/>
                <w:szCs w:val="20"/>
              </w:rPr>
              <w:t>Grzegorz Wojewoda, Ludwik Lehman, Witold Polesiuk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BA96B" w14:textId="77777777" w:rsidR="00EA3DC5" w:rsidRPr="008B7EAE" w:rsidRDefault="00EA3DC5" w:rsidP="00EA3D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zakres podstawowy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D93B2" w14:textId="77777777" w:rsidR="00EA3DC5" w:rsidRPr="008B7EAE" w:rsidRDefault="00EA3DC5" w:rsidP="00EA3D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B7EAE" w:rsidRPr="008B7EAE" w14:paraId="53431F35" w14:textId="77777777" w:rsidTr="0BBAF6D3">
        <w:trPr>
          <w:gridAfter w:val="1"/>
          <w:wAfter w:w="18" w:type="dxa"/>
          <w:trHeight w:val="917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7F3B8" w14:textId="77777777" w:rsidR="00EA3DC5" w:rsidRPr="008B7EAE" w:rsidRDefault="00EA3DC5" w:rsidP="00EA3D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CHEMIA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20253" w14:textId="665226FE" w:rsidR="40D6EDD7" w:rsidRDefault="40D6EDD7" w:rsidP="40D6E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0D6EDD7">
              <w:rPr>
                <w:rFonts w:ascii="Times New Roman" w:eastAsia="Times New Roman" w:hAnsi="Times New Roman" w:cs="Times New Roman"/>
                <w:sz w:val="20"/>
                <w:szCs w:val="20"/>
              </w:rPr>
              <w:t>Nowa Era Spółka z o.o.</w:t>
            </w:r>
            <w:r>
              <w:tab/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BCD96" w14:textId="77777777" w:rsidR="00876F6C" w:rsidRDefault="40D6EDD7" w:rsidP="40D6E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0D6EDD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To jest chemia 2. Chemia organiczna Podręcznik dla Liceum Ogólnokształcącego </w:t>
            </w:r>
          </w:p>
          <w:p w14:paraId="470EF14C" w14:textId="23920A24" w:rsidR="40D6EDD7" w:rsidRDefault="40D6EDD7" w:rsidP="40D6E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0D6EDD7">
              <w:rPr>
                <w:rFonts w:ascii="Times New Roman" w:eastAsia="Times New Roman" w:hAnsi="Times New Roman" w:cs="Times New Roman"/>
                <w:sz w:val="20"/>
                <w:szCs w:val="20"/>
              </w:rPr>
              <w:t>i Technikum.</w:t>
            </w:r>
            <w:r w:rsidR="00876F6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40D6EDD7">
              <w:rPr>
                <w:rFonts w:ascii="Times New Roman" w:eastAsia="Times New Roman" w:hAnsi="Times New Roman" w:cs="Times New Roman"/>
                <w:sz w:val="20"/>
                <w:szCs w:val="20"/>
              </w:rPr>
              <w:t>Zakres podstawowy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69E14" w14:textId="53D55D5F" w:rsidR="40D6EDD7" w:rsidRDefault="40D6EDD7" w:rsidP="40D6E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0D6EDD7">
              <w:rPr>
                <w:rFonts w:ascii="Times New Roman" w:eastAsia="Times New Roman" w:hAnsi="Times New Roman" w:cs="Times New Roman"/>
                <w:sz w:val="20"/>
                <w:szCs w:val="20"/>
              </w:rPr>
              <w:t>Autorzy: Romuald Hassa, Aleksandra Mrzigod, Janusz Mrzigod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E7652" w14:textId="43E2C76A" w:rsidR="40D6EDD7" w:rsidRDefault="40D6EDD7" w:rsidP="40D6E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0D6EDD7">
              <w:rPr>
                <w:rFonts w:ascii="Times New Roman" w:eastAsia="Times New Roman" w:hAnsi="Times New Roman" w:cs="Times New Roman"/>
                <w:sz w:val="20"/>
                <w:szCs w:val="20"/>
              </w:rPr>
              <w:t>zakres podstawowy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DC6EF" w14:textId="2C54C733" w:rsidR="40D6EDD7" w:rsidRDefault="40D6EDD7" w:rsidP="40D6E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0D6EDD7">
              <w:rPr>
                <w:rFonts w:ascii="Times New Roman" w:eastAsia="Times New Roman" w:hAnsi="Times New Roman" w:cs="Times New Roman"/>
                <w:sz w:val="20"/>
                <w:szCs w:val="20"/>
              </w:rPr>
              <w:t>994/2/2020</w:t>
            </w:r>
          </w:p>
        </w:tc>
      </w:tr>
      <w:tr w:rsidR="008B7EAE" w:rsidRPr="008B7EAE" w14:paraId="238444CD" w14:textId="77777777" w:rsidTr="0BBAF6D3">
        <w:trPr>
          <w:gridAfter w:val="1"/>
          <w:wAfter w:w="18" w:type="dxa"/>
          <w:trHeight w:val="761"/>
        </w:trPr>
        <w:tc>
          <w:tcPr>
            <w:tcW w:w="104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05353" w14:textId="567701F6" w:rsidR="00EA3DC5" w:rsidRPr="008B7EAE" w:rsidRDefault="00EA3DC5" w:rsidP="00EA3DC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</w:pPr>
            <w:bookmarkStart w:id="2" w:name="_GoBack"/>
            <w:bookmarkEnd w:id="2"/>
            <w:r w:rsidRPr="008B7EAE"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  <w:t>KLASA IV TB</w:t>
            </w:r>
            <w:r w:rsidR="00957E86"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  <w:t>W</w:t>
            </w:r>
            <w:r w:rsidRPr="008B7EAE"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  <w:t xml:space="preserve"> (TECHNIK BUDOWNICTWA</w:t>
            </w:r>
            <w:r w:rsidR="00957E86"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  <w:t xml:space="preserve"> </w:t>
            </w:r>
            <w:r w:rsidR="00957E86" w:rsidRPr="7F7A8269"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  <w:t xml:space="preserve"> I TECHNIK ROBÓT WYKOŃCZENIOWYCH W BUDOWNICTWIE</w:t>
            </w:r>
            <w:r w:rsidR="00957E86"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  <w:t xml:space="preserve">  </w:t>
            </w:r>
            <w:r w:rsidRPr="008B7EAE"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  <w:t>)</w:t>
            </w:r>
          </w:p>
        </w:tc>
      </w:tr>
      <w:tr w:rsidR="008B7EAE" w:rsidRPr="008B7EAE" w14:paraId="3D460F05" w14:textId="77777777" w:rsidTr="0BBAF6D3">
        <w:trPr>
          <w:gridAfter w:val="1"/>
          <w:wAfter w:w="18" w:type="dxa"/>
          <w:trHeight w:val="761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0871F" w14:textId="77777777" w:rsidR="00EA3DC5" w:rsidRPr="008B7EAE" w:rsidRDefault="00EA3DC5" w:rsidP="00EA3D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RELIGIA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B5E51" w14:textId="77777777" w:rsidR="00EA3DC5" w:rsidRPr="008B7EAE" w:rsidRDefault="00EA3DC5" w:rsidP="00EA3DC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8B7EAE">
              <w:rPr>
                <w:rFonts w:ascii="Times New Roman" w:hAnsi="Times New Roman"/>
                <w:sz w:val="18"/>
                <w:szCs w:val="18"/>
                <w:lang w:eastAsia="pl-PL"/>
              </w:rPr>
              <w:t>Wyd. Św. Wojciecha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B3D0E" w14:textId="77777777" w:rsidR="00EA3DC5" w:rsidRPr="008B7EAE" w:rsidRDefault="00EA3DC5" w:rsidP="00EA3DC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8B7EAE">
              <w:rPr>
                <w:rFonts w:ascii="Times New Roman" w:hAnsi="Times New Roman"/>
                <w:sz w:val="18"/>
                <w:szCs w:val="18"/>
                <w:lang w:eastAsia="pl-PL"/>
              </w:rPr>
              <w:t>„Szukam nadziei”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B64AA" w14:textId="77777777" w:rsidR="00EA3DC5" w:rsidRPr="008B7EAE" w:rsidRDefault="00EA3DC5" w:rsidP="00EA3DC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8B7EAE">
              <w:rPr>
                <w:rFonts w:ascii="Times New Roman" w:hAnsi="Times New Roman"/>
                <w:sz w:val="18"/>
                <w:szCs w:val="18"/>
                <w:lang w:eastAsia="pl-PL"/>
              </w:rPr>
              <w:t>Red. Ks. Dr Radosław Mazur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47BC9" w14:textId="77777777" w:rsidR="00EA3DC5" w:rsidRPr="008B7EAE" w:rsidRDefault="00EA3DC5" w:rsidP="00EA3DC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8B7EAE">
              <w:rPr>
                <w:rFonts w:ascii="Times New Roman" w:hAnsi="Times New Roman"/>
                <w:sz w:val="18"/>
                <w:szCs w:val="18"/>
                <w:lang w:eastAsia="pl-PL"/>
              </w:rPr>
              <w:t>Nie dotyczy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6487F" w14:textId="77777777" w:rsidR="00EA3DC5" w:rsidRPr="008B7EAE" w:rsidRDefault="00092DD4" w:rsidP="00EA3D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2DD4">
              <w:rPr>
                <w:rFonts w:ascii="Times New Roman" w:hAnsi="Times New Roman"/>
                <w:sz w:val="20"/>
                <w:szCs w:val="20"/>
              </w:rPr>
              <w:t>AZ-43-01/10-PO-1/14</w:t>
            </w:r>
          </w:p>
        </w:tc>
      </w:tr>
      <w:tr w:rsidR="008B7EAE" w:rsidRPr="008B7EAE" w14:paraId="0E02EBDC" w14:textId="77777777" w:rsidTr="0BBAF6D3">
        <w:trPr>
          <w:gridAfter w:val="1"/>
          <w:wAfter w:w="18" w:type="dxa"/>
          <w:trHeight w:val="761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E1B1E" w14:textId="77777777" w:rsidR="00EA3DC5" w:rsidRPr="008B7EAE" w:rsidRDefault="00EA3DC5" w:rsidP="00EA3D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JĘZYK POLSKI</w:t>
            </w:r>
          </w:p>
          <w:p w14:paraId="66204FF1" w14:textId="77777777" w:rsidR="00EA3DC5" w:rsidRPr="008B7EAE" w:rsidRDefault="00EA3DC5" w:rsidP="00EA3D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E2087" w14:textId="77777777" w:rsidR="00EA3DC5" w:rsidRPr="008B7EAE" w:rsidRDefault="00EA3DC5" w:rsidP="00EA3DC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8B7EAE">
              <w:rPr>
                <w:rFonts w:ascii="Times New Roman" w:hAnsi="Times New Roman"/>
                <w:sz w:val="18"/>
                <w:szCs w:val="18"/>
                <w:lang w:eastAsia="pl-PL"/>
              </w:rPr>
              <w:t>Wydawnictwa Szkolne i Pedagogiczne (WSiP)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645E6" w14:textId="77777777" w:rsidR="00EA3DC5" w:rsidRDefault="00EA3DC5" w:rsidP="00EA3DC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8B7EAE">
              <w:rPr>
                <w:rFonts w:ascii="Times New Roman" w:hAnsi="Times New Roman"/>
                <w:sz w:val="18"/>
                <w:szCs w:val="18"/>
                <w:lang w:eastAsia="pl-PL"/>
              </w:rPr>
              <w:t>Język polski. Oblicza epok cz. 3.2 cz.4</w:t>
            </w:r>
          </w:p>
          <w:p w14:paraId="2B07818C" w14:textId="7C488CFD" w:rsidR="00573E40" w:rsidRPr="008B7EAE" w:rsidRDefault="00573E40" w:rsidP="00EA3DC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NOWA EDYCJA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BE3EA" w14:textId="77777777" w:rsidR="00EA3DC5" w:rsidRPr="008B7EAE" w:rsidRDefault="00EA3DC5" w:rsidP="00EA3DC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8B7EAE">
              <w:rPr>
                <w:rFonts w:ascii="Times New Roman" w:hAnsi="Times New Roman"/>
                <w:sz w:val="18"/>
                <w:szCs w:val="18"/>
                <w:lang w:eastAsia="pl-PL"/>
              </w:rPr>
              <w:t>Autorzy: Dariusz Chemperek, Adam Kalbarczyk, Dariusz Trześniowski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C6E81" w14:textId="77777777" w:rsidR="00876F6C" w:rsidRDefault="00EA3DC5" w:rsidP="00EA3DC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8B7EAE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Zakres podstawowy </w:t>
            </w:r>
          </w:p>
          <w:p w14:paraId="646B7331" w14:textId="37B863E1" w:rsidR="00EA3DC5" w:rsidRPr="008B7EAE" w:rsidRDefault="00EA3DC5" w:rsidP="00EA3DC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8B7EAE">
              <w:rPr>
                <w:rFonts w:ascii="Times New Roman" w:hAnsi="Times New Roman"/>
                <w:sz w:val="18"/>
                <w:szCs w:val="18"/>
                <w:lang w:eastAsia="pl-PL"/>
              </w:rPr>
              <w:t>i rozszerzony.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F0D7D" w14:textId="51377CD8" w:rsidR="00EA3DC5" w:rsidRPr="008B7EAE" w:rsidRDefault="00573E40" w:rsidP="00EA3DC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573E40">
              <w:rPr>
                <w:rFonts w:ascii="Times New Roman" w:hAnsi="Times New Roman"/>
                <w:sz w:val="18"/>
                <w:szCs w:val="18"/>
                <w:lang w:eastAsia="pl-PL"/>
              </w:rPr>
              <w:t>952/7/2025</w:t>
            </w:r>
          </w:p>
        </w:tc>
      </w:tr>
      <w:tr w:rsidR="007169A7" w:rsidRPr="008B7EAE" w14:paraId="369EF01B" w14:textId="77777777" w:rsidTr="0BBAF6D3">
        <w:trPr>
          <w:gridAfter w:val="1"/>
          <w:wAfter w:w="18" w:type="dxa"/>
          <w:trHeight w:val="761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CA987" w14:textId="77777777" w:rsidR="007169A7" w:rsidRPr="0035280C" w:rsidRDefault="007169A7" w:rsidP="007169A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5280C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JĘZYK ANGIELSKI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2D390" w14:textId="77777777" w:rsidR="007169A7" w:rsidRPr="00095A10" w:rsidRDefault="007169A7" w:rsidP="007169A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  <w:p w14:paraId="12AB10E2" w14:textId="77777777" w:rsidR="007169A7" w:rsidRPr="00095A10" w:rsidRDefault="007169A7" w:rsidP="007169A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7E6BE9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Macmillan Polska Sp. z o.o.</w:t>
            </w:r>
          </w:p>
          <w:p w14:paraId="47B37236" w14:textId="77777777" w:rsidR="007169A7" w:rsidRPr="00095A10" w:rsidRDefault="007169A7" w:rsidP="007169A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  <w:p w14:paraId="4A315FBA" w14:textId="77777777" w:rsidR="007169A7" w:rsidRPr="00095A10" w:rsidRDefault="007169A7" w:rsidP="007169A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  <w:p w14:paraId="633241CD" w14:textId="77777777" w:rsidR="007169A7" w:rsidRPr="00095A10" w:rsidRDefault="007169A7" w:rsidP="007169A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  <w:p w14:paraId="1A135082" w14:textId="77777777" w:rsidR="007169A7" w:rsidRPr="00095A10" w:rsidRDefault="007169A7" w:rsidP="007169A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095A10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Macmillan Polska Sp. z o.o.</w:t>
            </w:r>
          </w:p>
          <w:p w14:paraId="72044871" w14:textId="77777777" w:rsidR="007169A7" w:rsidRPr="00095A10" w:rsidRDefault="007169A7" w:rsidP="007169A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  <w:p w14:paraId="02F2C34E" w14:textId="77777777" w:rsidR="007169A7" w:rsidRPr="0035280C" w:rsidRDefault="007169A7" w:rsidP="007169A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C0040" w14:textId="77777777" w:rsidR="007169A7" w:rsidRPr="00095A10" w:rsidRDefault="007169A7" w:rsidP="007169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498271FD" w14:textId="4443868C" w:rsidR="007169A7" w:rsidRPr="00095A10" w:rsidRDefault="007169A7" w:rsidP="007169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New Password B2+</w:t>
            </w:r>
          </w:p>
          <w:p w14:paraId="2C5BCF7A" w14:textId="77777777" w:rsidR="007169A7" w:rsidRPr="00095A10" w:rsidRDefault="007169A7" w:rsidP="007169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5933499F" w14:textId="77777777" w:rsidR="007169A7" w:rsidRDefault="007169A7" w:rsidP="007169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1F9C2B7C" w14:textId="77777777" w:rsidR="007169A7" w:rsidRDefault="007169A7" w:rsidP="007169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453CFBE7" w14:textId="77777777" w:rsidR="007169A7" w:rsidRPr="00095A10" w:rsidRDefault="007169A7" w:rsidP="007169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95A1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Repetytorium. Podręcznik do szkół ponadpodstawowych. Poziom podstawowy i rozszerzony.</w:t>
            </w:r>
          </w:p>
          <w:p w14:paraId="7DC86E2C" w14:textId="318170DE" w:rsidR="007169A7" w:rsidRPr="0035280C" w:rsidRDefault="007169A7" w:rsidP="007169A7">
            <w:pPr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8AE2D" w14:textId="77777777" w:rsidR="007169A7" w:rsidRDefault="007169A7" w:rsidP="007169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Marta Rosińska</w:t>
            </w:r>
          </w:p>
          <w:p w14:paraId="2F5EC559" w14:textId="080DADB0" w:rsidR="007169A7" w:rsidRDefault="007169A7" w:rsidP="007169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Gregory Manin</w:t>
            </w:r>
          </w:p>
          <w:p w14:paraId="0FCCF568" w14:textId="37CA9AD4" w:rsidR="007169A7" w:rsidRPr="00095A10" w:rsidRDefault="007169A7" w:rsidP="007169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169A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Lynda Edwards</w:t>
            </w:r>
          </w:p>
          <w:p w14:paraId="61C5A85E" w14:textId="77777777" w:rsidR="007169A7" w:rsidRPr="00095A10" w:rsidRDefault="007169A7" w:rsidP="007169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76D91176" w14:textId="77777777" w:rsidR="007169A7" w:rsidRDefault="007169A7" w:rsidP="007169A7">
            <w:pPr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  <w:p w14:paraId="007FCA9E" w14:textId="77777777" w:rsidR="007169A7" w:rsidRDefault="007169A7" w:rsidP="007169A7">
            <w:pPr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  <w:p w14:paraId="296FEF7D" w14:textId="418CAE7E" w:rsidR="007169A7" w:rsidRPr="0035280C" w:rsidRDefault="007169A7" w:rsidP="007169A7">
            <w:pPr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095A10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Marta Rosińska, Lynda Edwards, Monika Cichmińska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F0039" w14:textId="77777777" w:rsidR="007169A7" w:rsidRPr="00095A10" w:rsidRDefault="007169A7" w:rsidP="007169A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  <w:p w14:paraId="538877F4" w14:textId="77777777" w:rsidR="007169A7" w:rsidRPr="00095A10" w:rsidRDefault="007169A7" w:rsidP="007169A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Poziom</w:t>
            </w:r>
            <w:r w:rsidRPr="00095A10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 xml:space="preserve"> </w:t>
            </w:r>
          </w:p>
          <w:p w14:paraId="239C66C5" w14:textId="356E9F09" w:rsidR="007169A7" w:rsidRPr="0035280C" w:rsidRDefault="007169A7" w:rsidP="007169A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095A10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rozszerzony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7FC7A" w14:textId="1105B6EC" w:rsidR="007169A7" w:rsidRPr="00095A10" w:rsidRDefault="007169A7" w:rsidP="007169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1131/3/2022</w:t>
            </w:r>
          </w:p>
          <w:p w14:paraId="4BFDB6DA" w14:textId="77777777" w:rsidR="007169A7" w:rsidRPr="00095A10" w:rsidRDefault="007169A7" w:rsidP="007169A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  <w:p w14:paraId="5F5C9DA3" w14:textId="77777777" w:rsidR="007169A7" w:rsidRPr="00095A10" w:rsidRDefault="007169A7" w:rsidP="007169A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  <w:p w14:paraId="7F186B40" w14:textId="77777777" w:rsidR="007169A7" w:rsidRPr="00095A10" w:rsidRDefault="007169A7" w:rsidP="007169A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  <w:p w14:paraId="66D76BCF" w14:textId="77777777" w:rsidR="007169A7" w:rsidRPr="00095A10" w:rsidRDefault="007169A7" w:rsidP="007169A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  <w:p w14:paraId="714FE440" w14:textId="77777777" w:rsidR="007169A7" w:rsidRPr="00095A10" w:rsidRDefault="007169A7" w:rsidP="007169A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  <w:p w14:paraId="640AF93C" w14:textId="20F4555A" w:rsidR="007169A7" w:rsidRPr="0035280C" w:rsidRDefault="007169A7" w:rsidP="007169A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095A10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1139/2022</w:t>
            </w:r>
          </w:p>
        </w:tc>
      </w:tr>
      <w:tr w:rsidR="008B7EAE" w:rsidRPr="008B7EAE" w14:paraId="6625E415" w14:textId="77777777" w:rsidTr="0BBAF6D3">
        <w:trPr>
          <w:gridAfter w:val="1"/>
          <w:wAfter w:w="18" w:type="dxa"/>
          <w:trHeight w:val="761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EC131" w14:textId="77777777" w:rsidR="00EA3DC5" w:rsidRPr="008B7EAE" w:rsidRDefault="00EA3DC5" w:rsidP="00EA3D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JĘZYK NIEMIECKI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34DFD" w14:textId="77777777" w:rsidR="00EA3DC5" w:rsidRPr="00CC7328" w:rsidRDefault="00EA3DC5" w:rsidP="00EA3D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7328">
              <w:rPr>
                <w:rFonts w:ascii="Times New Roman" w:hAnsi="Times New Roman"/>
                <w:sz w:val="20"/>
                <w:szCs w:val="20"/>
              </w:rPr>
              <w:t>Wydawnictwa Szkolne i Pedagogiczne (WSiP)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7449F" w14:textId="77777777" w:rsidR="00EA3DC5" w:rsidRPr="00CC7328" w:rsidRDefault="00EA3DC5" w:rsidP="00EA3D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7328">
              <w:rPr>
                <w:rFonts w:ascii="Times New Roman" w:hAnsi="Times New Roman"/>
                <w:sz w:val="18"/>
                <w:szCs w:val="18"/>
                <w:lang w:eastAsia="pl-PL"/>
              </w:rPr>
              <w:t>Effekt cz. IV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D6F4D" w14:textId="77777777" w:rsidR="00EA3DC5" w:rsidRPr="00CC7328" w:rsidRDefault="00EA3DC5" w:rsidP="00EA3D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7328">
              <w:rPr>
                <w:rFonts w:ascii="Times New Roman" w:hAnsi="Times New Roman"/>
                <w:sz w:val="18"/>
                <w:szCs w:val="18"/>
                <w:lang w:eastAsia="pl-PL"/>
              </w:rPr>
              <w:t>Anna Kryczyńska-Pham, Sebastian Kośliński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71F83" w14:textId="77777777" w:rsidR="00EA3DC5" w:rsidRPr="00CC7328" w:rsidRDefault="00EA3DC5" w:rsidP="00EA3D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7328">
              <w:rPr>
                <w:rFonts w:ascii="Times New Roman" w:hAnsi="Times New Roman"/>
                <w:sz w:val="18"/>
                <w:szCs w:val="18"/>
                <w:lang w:eastAsia="pl-PL"/>
              </w:rPr>
              <w:t>III.2, III.2.0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B3FB7" w14:textId="77777777" w:rsidR="00EA3DC5" w:rsidRPr="00CC7328" w:rsidRDefault="00EA3DC5" w:rsidP="00EA3D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7328">
              <w:rPr>
                <w:rFonts w:ascii="Times New Roman" w:hAnsi="Times New Roman"/>
                <w:sz w:val="18"/>
                <w:szCs w:val="18"/>
                <w:lang w:eastAsia="pl-PL"/>
              </w:rPr>
              <w:t>937/4/2021</w:t>
            </w:r>
          </w:p>
        </w:tc>
      </w:tr>
      <w:tr w:rsidR="008B7EAE" w:rsidRPr="008B7EAE" w14:paraId="7C1700B9" w14:textId="77777777" w:rsidTr="0BBAF6D3">
        <w:trPr>
          <w:gridAfter w:val="1"/>
          <w:wAfter w:w="18" w:type="dxa"/>
          <w:trHeight w:val="761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B4BEF" w14:textId="77777777" w:rsidR="00EA3DC5" w:rsidRPr="008B7EAE" w:rsidRDefault="00EA3DC5" w:rsidP="00EA3D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JĘZYK ROSYJSKI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51B40" w14:textId="77777777" w:rsidR="00EA3DC5" w:rsidRPr="00CC7328" w:rsidRDefault="00EA3DC5" w:rsidP="00EA3D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7328">
              <w:rPr>
                <w:rFonts w:ascii="Times New Roman" w:hAnsi="Times New Roman"/>
                <w:sz w:val="20"/>
                <w:szCs w:val="20"/>
              </w:rPr>
              <w:t>Wydawnictwa Szkolne i Pedagogiczne (WSiP)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27D66" w14:textId="65A12B7B" w:rsidR="00EA3DC5" w:rsidRPr="00CC7328" w:rsidRDefault="0BBAF6D3" w:rsidP="0BBAF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7328">
              <w:rPr>
                <w:rFonts w:ascii="Times New Roman" w:eastAsia="Times New Roman" w:hAnsi="Times New Roman" w:cs="Times New Roman"/>
                <w:sz w:val="20"/>
                <w:szCs w:val="20"/>
              </w:rPr>
              <w:t>Новый Как раз</w:t>
            </w:r>
            <w:r w:rsidRPr="00CC7328">
              <w:rPr>
                <w:rFonts w:ascii="Times New Roman" w:hAnsi="Times New Roman"/>
                <w:sz w:val="20"/>
                <w:szCs w:val="20"/>
              </w:rPr>
              <w:t xml:space="preserve"> 4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5359A" w14:textId="77777777" w:rsidR="00EA3DC5" w:rsidRPr="00CC7328" w:rsidRDefault="00EA3DC5" w:rsidP="00EA3D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7328">
              <w:rPr>
                <w:rFonts w:ascii="Times New Roman" w:hAnsi="Times New Roman"/>
                <w:sz w:val="20"/>
                <w:szCs w:val="20"/>
              </w:rPr>
              <w:t>Olga Tatarchyk</w:t>
            </w:r>
          </w:p>
          <w:p w14:paraId="769D0D3C" w14:textId="77777777" w:rsidR="00EA3DC5" w:rsidRPr="00CC7328" w:rsidRDefault="00EA3DC5" w:rsidP="00EA3D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28AD5" w14:textId="2150518D" w:rsidR="00EA3DC5" w:rsidRPr="00CC7328" w:rsidRDefault="38670CB4" w:rsidP="38670C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7328">
              <w:rPr>
                <w:rFonts w:ascii="Times New Roman" w:hAnsi="Times New Roman"/>
                <w:sz w:val="20"/>
                <w:szCs w:val="20"/>
              </w:rPr>
              <w:t xml:space="preserve">III.2, </w:t>
            </w:r>
          </w:p>
          <w:p w14:paraId="07692ED4" w14:textId="18E99A65" w:rsidR="00EA3DC5" w:rsidRPr="00CC7328" w:rsidRDefault="38670CB4" w:rsidP="00EA3D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7328">
              <w:rPr>
                <w:rFonts w:ascii="Times New Roman" w:hAnsi="Times New Roman"/>
                <w:sz w:val="20"/>
                <w:szCs w:val="20"/>
              </w:rPr>
              <w:t>III.2.0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5CEE1" w14:textId="4AFB52C2" w:rsidR="00EA3DC5" w:rsidRPr="00CC7328" w:rsidRDefault="0BBAF6D3" w:rsidP="0BBAF6D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CC7328">
              <w:rPr>
                <w:rFonts w:ascii="Times New Roman" w:hAnsi="Times New Roman"/>
                <w:sz w:val="18"/>
                <w:szCs w:val="18"/>
                <w:lang w:eastAsia="pl-PL"/>
              </w:rPr>
              <w:t>1134/4/2025</w:t>
            </w:r>
          </w:p>
          <w:p w14:paraId="54CD245A" w14:textId="77777777" w:rsidR="00EA3DC5" w:rsidRPr="00CC7328" w:rsidRDefault="00EA3DC5" w:rsidP="0BBAF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B7EAE" w:rsidRPr="008B7EAE" w14:paraId="5E478694" w14:textId="77777777" w:rsidTr="0BBAF6D3">
        <w:trPr>
          <w:gridAfter w:val="1"/>
          <w:wAfter w:w="18" w:type="dxa"/>
          <w:trHeight w:val="99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52BE1" w14:textId="77777777" w:rsidR="00EA3DC5" w:rsidRPr="008B7EAE" w:rsidRDefault="00EA3DC5" w:rsidP="00EA3D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HISTORIA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A00D9" w14:textId="77777777" w:rsidR="00EA3DC5" w:rsidRPr="008B7EAE" w:rsidRDefault="00EA3DC5" w:rsidP="00EA3D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Wydawnictwa Szkolne i Pedagogiczne (WSiP)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8251C" w14:textId="77777777" w:rsidR="00EA3DC5" w:rsidRPr="008B7EAE" w:rsidRDefault="00EA3DC5" w:rsidP="00EA3D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Historia. Podręcznik. Liceum i technikum.</w:t>
            </w:r>
          </w:p>
          <w:p w14:paraId="6A987F51" w14:textId="77777777" w:rsidR="00EA3DC5" w:rsidRPr="008B7EAE" w:rsidRDefault="00EA3DC5" w:rsidP="00EA3D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Klasa 4. Zakres podstawowy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2C381" w14:textId="77777777" w:rsidR="00EA3DC5" w:rsidRPr="008B7EAE" w:rsidRDefault="00EA3DC5" w:rsidP="00EA3D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Piotr Szlanta, Andrzej Zawistowski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C658E" w14:textId="77777777" w:rsidR="00EA3DC5" w:rsidRPr="008B7EAE" w:rsidRDefault="00EA3DC5" w:rsidP="00EA3D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Zakres podstawowy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6A58D" w14:textId="77777777" w:rsidR="00EA3DC5" w:rsidRPr="008B7EAE" w:rsidRDefault="00E63C7C" w:rsidP="00EA3D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3C7C">
              <w:rPr>
                <w:rFonts w:ascii="Times New Roman" w:hAnsi="Times New Roman"/>
                <w:sz w:val="20"/>
                <w:szCs w:val="20"/>
              </w:rPr>
              <w:t>987/4/2022</w:t>
            </w:r>
          </w:p>
        </w:tc>
      </w:tr>
      <w:tr w:rsidR="00710B0E" w:rsidRPr="008B7EAE" w14:paraId="607A5291" w14:textId="77777777" w:rsidTr="0BBAF6D3">
        <w:trPr>
          <w:gridAfter w:val="1"/>
          <w:wAfter w:w="18" w:type="dxa"/>
          <w:trHeight w:val="99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33505" w14:textId="77777777" w:rsidR="00710B0E" w:rsidRPr="008B7EAE" w:rsidRDefault="00710B0E" w:rsidP="00710B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WIEDZA O SPOŁECZEŃSTWIE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3AD87" w14:textId="77777777" w:rsidR="00710B0E" w:rsidRPr="008B7EAE" w:rsidRDefault="00710B0E" w:rsidP="00710B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Nowa Era Spółka z o.o.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42EED" w14:textId="77777777" w:rsidR="0035280C" w:rsidRDefault="00710B0E" w:rsidP="00710B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 xml:space="preserve">W centrum uwagi 1. Podręcznik do wiedzy o społeczeństwie dla liceum ogólnokształcącego </w:t>
            </w:r>
          </w:p>
          <w:p w14:paraId="0CBF098E" w14:textId="0EBFD392" w:rsidR="00710B0E" w:rsidRPr="008B7EAE" w:rsidRDefault="00710B0E" w:rsidP="00710B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i technikum. Zakres podstawowy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BFA76" w14:textId="77777777" w:rsidR="00710B0E" w:rsidRPr="008B7EAE" w:rsidRDefault="00710B0E" w:rsidP="00710B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 xml:space="preserve">Arkadiusz Janicki, Justyna </w:t>
            </w:r>
            <w:proofErr w:type="spellStart"/>
            <w:r w:rsidRPr="008B7EAE">
              <w:rPr>
                <w:rFonts w:ascii="Times New Roman" w:hAnsi="Times New Roman"/>
                <w:sz w:val="20"/>
                <w:szCs w:val="20"/>
              </w:rPr>
              <w:t>Kięczkowska</w:t>
            </w:r>
            <w:proofErr w:type="spellEnd"/>
            <w:r w:rsidRPr="008B7EAE">
              <w:rPr>
                <w:rFonts w:ascii="Times New Roman" w:hAnsi="Times New Roman"/>
                <w:sz w:val="20"/>
                <w:szCs w:val="20"/>
              </w:rPr>
              <w:t xml:space="preserve">, Mariusz </w:t>
            </w:r>
            <w:proofErr w:type="spellStart"/>
            <w:r w:rsidRPr="008B7EAE">
              <w:rPr>
                <w:rFonts w:ascii="Times New Roman" w:hAnsi="Times New Roman"/>
                <w:sz w:val="20"/>
                <w:szCs w:val="20"/>
              </w:rPr>
              <w:t>Menz</w:t>
            </w:r>
            <w:proofErr w:type="spellEnd"/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67AB0" w14:textId="77777777" w:rsidR="00710B0E" w:rsidRPr="008B7EAE" w:rsidRDefault="00710B0E" w:rsidP="00710B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zakres podstawowy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3FE08" w14:textId="77777777" w:rsidR="00710B0E" w:rsidRPr="008B7EAE" w:rsidRDefault="00710B0E" w:rsidP="00710B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1034/1/2019</w:t>
            </w:r>
          </w:p>
        </w:tc>
      </w:tr>
      <w:tr w:rsidR="00710B0E" w:rsidRPr="008B7EAE" w14:paraId="05B56D08" w14:textId="77777777" w:rsidTr="0BBAF6D3">
        <w:trPr>
          <w:gridAfter w:val="1"/>
          <w:wAfter w:w="18" w:type="dxa"/>
          <w:trHeight w:val="917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7B26D" w14:textId="77777777" w:rsidR="00710B0E" w:rsidRPr="00374AFF" w:rsidRDefault="00710B0E" w:rsidP="00710B0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74AFF">
              <w:rPr>
                <w:rFonts w:ascii="Times New Roman" w:hAnsi="Times New Roman"/>
                <w:bCs/>
                <w:sz w:val="20"/>
                <w:szCs w:val="20"/>
              </w:rPr>
              <w:t>MATEMATYKA</w:t>
            </w:r>
          </w:p>
          <w:p w14:paraId="44011421" w14:textId="0234466E" w:rsidR="00710B0E" w:rsidRPr="00374AFF" w:rsidRDefault="00710B0E" w:rsidP="00710B0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1D42A" w14:textId="77777777" w:rsidR="00710B0E" w:rsidRPr="00374AFF" w:rsidRDefault="00710B0E" w:rsidP="00710B0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74AFF">
              <w:rPr>
                <w:rFonts w:ascii="Times New Roman" w:hAnsi="Times New Roman"/>
                <w:bCs/>
                <w:sz w:val="20"/>
                <w:szCs w:val="20"/>
              </w:rPr>
              <w:t>Oficyna Edukacyjna Krzysztof Pazdro Sp. z o.o.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E09EE" w14:textId="77777777" w:rsidR="0035280C" w:rsidRDefault="00710B0E" w:rsidP="00710B0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74AFF">
              <w:rPr>
                <w:rFonts w:ascii="Times New Roman" w:hAnsi="Times New Roman"/>
                <w:bCs/>
                <w:sz w:val="20"/>
                <w:szCs w:val="20"/>
              </w:rPr>
              <w:t xml:space="preserve">Matematyka. Podręcznik do liceów ogólnokształcących </w:t>
            </w:r>
          </w:p>
          <w:p w14:paraId="19F96EE8" w14:textId="544B66A7" w:rsidR="00710B0E" w:rsidRPr="00374AFF" w:rsidRDefault="00710B0E" w:rsidP="00710B0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74AFF">
              <w:rPr>
                <w:rFonts w:ascii="Times New Roman" w:hAnsi="Times New Roman"/>
                <w:bCs/>
                <w:sz w:val="20"/>
                <w:szCs w:val="20"/>
              </w:rPr>
              <w:t>i techni</w:t>
            </w:r>
            <w:r w:rsidR="00374AFF">
              <w:rPr>
                <w:rFonts w:ascii="Times New Roman" w:hAnsi="Times New Roman"/>
                <w:bCs/>
                <w:sz w:val="20"/>
                <w:szCs w:val="20"/>
              </w:rPr>
              <w:t>ków. Klasa 4. Zakres podstawowy</w:t>
            </w:r>
          </w:p>
          <w:p w14:paraId="4AD57E7D" w14:textId="77777777" w:rsidR="00710B0E" w:rsidRPr="00374AFF" w:rsidRDefault="00710B0E" w:rsidP="00710B0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74AFF">
              <w:rPr>
                <w:rFonts w:ascii="Times New Roman" w:hAnsi="Times New Roman"/>
                <w:bCs/>
                <w:sz w:val="20"/>
                <w:szCs w:val="20"/>
              </w:rPr>
              <w:t>+</w:t>
            </w:r>
          </w:p>
          <w:p w14:paraId="66989BC5" w14:textId="77777777" w:rsidR="00710B0E" w:rsidRPr="00374AFF" w:rsidRDefault="00710B0E" w:rsidP="00710B0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74AFF">
              <w:rPr>
                <w:rFonts w:ascii="Times New Roman" w:hAnsi="Times New Roman"/>
                <w:bCs/>
                <w:sz w:val="20"/>
                <w:szCs w:val="20"/>
              </w:rPr>
              <w:t>Zbiór zadań.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B421E" w14:textId="77777777" w:rsidR="00710B0E" w:rsidRPr="00374AFF" w:rsidRDefault="00710B0E" w:rsidP="00710B0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74AFF">
              <w:rPr>
                <w:rFonts w:ascii="Times New Roman" w:hAnsi="Times New Roman"/>
                <w:bCs/>
                <w:sz w:val="20"/>
                <w:szCs w:val="20"/>
              </w:rPr>
              <w:t>Marcin Kurczab, Elżbieta Kurczab, Elżbieta Świda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F144B" w14:textId="75612195" w:rsidR="00710B0E" w:rsidRPr="00374AFF" w:rsidRDefault="00374AFF" w:rsidP="00710B0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Zakres podstawowy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4627E" w14:textId="3E8D30FD" w:rsidR="00374AFF" w:rsidRPr="00374AFF" w:rsidRDefault="00374AFF" w:rsidP="00374AFF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1DECA00B" w14:textId="2E634714" w:rsidR="00710B0E" w:rsidRPr="00374AFF" w:rsidRDefault="00374AFF" w:rsidP="00374AF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74AFF">
              <w:rPr>
                <w:rFonts w:ascii="Times New Roman" w:hAnsi="Times New Roman"/>
                <w:bCs/>
                <w:sz w:val="20"/>
                <w:szCs w:val="20"/>
              </w:rPr>
              <w:t>972/4/2022</w:t>
            </w:r>
          </w:p>
        </w:tc>
      </w:tr>
      <w:tr w:rsidR="003C3028" w:rsidRPr="008B7EAE" w14:paraId="727A6FF6" w14:textId="77777777" w:rsidTr="0BBAF6D3">
        <w:trPr>
          <w:gridAfter w:val="1"/>
          <w:wAfter w:w="18" w:type="dxa"/>
          <w:trHeight w:val="917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10B36" w14:textId="77777777" w:rsidR="003C3028" w:rsidRPr="008B7EAE" w:rsidRDefault="003C3028" w:rsidP="003C302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FIZYKA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E7C0C" w14:textId="77777777" w:rsidR="003C3028" w:rsidRPr="008B7EAE" w:rsidRDefault="003C3028" w:rsidP="003C302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Wydawnictwa Szkolne i Pedagogiczne S.A.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D5535" w14:textId="3B5DDD0D" w:rsidR="003C3028" w:rsidRPr="008B7EAE" w:rsidRDefault="003C3028" w:rsidP="003C302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3028">
              <w:rPr>
                <w:rFonts w:ascii="Times New Roman" w:hAnsi="Times New Roman"/>
                <w:sz w:val="20"/>
                <w:szCs w:val="20"/>
              </w:rPr>
              <w:t>Fizyka 3. Liceum i technikum. Podręcznik. Zakres podstawowy. Nowa edycja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A8312" w14:textId="1AF62047" w:rsidR="003C3028" w:rsidRPr="008B7EAE" w:rsidRDefault="003C3028" w:rsidP="003C302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3028">
              <w:rPr>
                <w:rFonts w:ascii="Times New Roman" w:hAnsi="Times New Roman"/>
                <w:sz w:val="20"/>
                <w:szCs w:val="20"/>
              </w:rPr>
              <w:t>Grzegorz Wojewoda, Ludwik Lehman, Witold Polesiuk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64C07" w14:textId="6F41147D" w:rsidR="003C3028" w:rsidRPr="008B7EAE" w:rsidRDefault="003C3028" w:rsidP="003C302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zakres podstawowy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57E53" w14:textId="1E631300" w:rsidR="003C3028" w:rsidRPr="008B7EAE" w:rsidRDefault="003C3028" w:rsidP="003C302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10B0E" w:rsidRPr="008B7EAE" w14:paraId="7AE7FEB6" w14:textId="77777777" w:rsidTr="0BBAF6D3">
        <w:trPr>
          <w:gridAfter w:val="1"/>
          <w:wAfter w:w="18" w:type="dxa"/>
          <w:trHeight w:val="917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F1135" w14:textId="77777777" w:rsidR="00710B0E" w:rsidRPr="008B7EAE" w:rsidRDefault="00710B0E" w:rsidP="00710B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CHEMIA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F2552" w14:textId="1449735A" w:rsidR="40D6EDD7" w:rsidRDefault="40D6EDD7" w:rsidP="40D6E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0D6EDD7">
              <w:rPr>
                <w:rFonts w:ascii="Times New Roman" w:eastAsia="Times New Roman" w:hAnsi="Times New Roman" w:cs="Times New Roman"/>
                <w:sz w:val="20"/>
                <w:szCs w:val="20"/>
              </w:rPr>
              <w:t>Nowa Era Spółka z o.o.</w:t>
            </w:r>
            <w:r>
              <w:tab/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51B20" w14:textId="77777777" w:rsidR="00876F6C" w:rsidRDefault="40D6EDD7" w:rsidP="40D6E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0D6EDD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To jest chemia 2. Chemia organiczna Podręcznik dla Liceum Ogólnokształcącego </w:t>
            </w:r>
          </w:p>
          <w:p w14:paraId="302E971E" w14:textId="77777777" w:rsidR="00876F6C" w:rsidRDefault="40D6EDD7" w:rsidP="40D6E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0D6EDD7">
              <w:rPr>
                <w:rFonts w:ascii="Times New Roman" w:eastAsia="Times New Roman" w:hAnsi="Times New Roman" w:cs="Times New Roman"/>
                <w:sz w:val="20"/>
                <w:szCs w:val="20"/>
              </w:rPr>
              <w:t>i Technikum.</w:t>
            </w:r>
          </w:p>
          <w:p w14:paraId="62CB6519" w14:textId="3E6E7FEE" w:rsidR="40D6EDD7" w:rsidRDefault="40D6EDD7" w:rsidP="40D6E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0D6EDD7">
              <w:rPr>
                <w:rFonts w:ascii="Times New Roman" w:eastAsia="Times New Roman" w:hAnsi="Times New Roman" w:cs="Times New Roman"/>
                <w:sz w:val="20"/>
                <w:szCs w:val="20"/>
              </w:rPr>
              <w:t>Zakres podstawowy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B2514" w14:textId="33CC6C06" w:rsidR="40D6EDD7" w:rsidRDefault="40D6EDD7" w:rsidP="40D6E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0D6EDD7">
              <w:rPr>
                <w:rFonts w:ascii="Times New Roman" w:eastAsia="Times New Roman" w:hAnsi="Times New Roman" w:cs="Times New Roman"/>
                <w:sz w:val="20"/>
                <w:szCs w:val="20"/>
              </w:rPr>
              <w:t>Autorzy: Romuald Hassa, Aleksandra Mrzigod, Janusz Mrzigod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8A985" w14:textId="3D5F4056" w:rsidR="40D6EDD7" w:rsidRDefault="40D6EDD7" w:rsidP="40D6E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0D6EDD7">
              <w:rPr>
                <w:rFonts w:ascii="Times New Roman" w:eastAsia="Times New Roman" w:hAnsi="Times New Roman" w:cs="Times New Roman"/>
                <w:sz w:val="20"/>
                <w:szCs w:val="20"/>
              </w:rPr>
              <w:t>zakres podstawowy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41F58" w14:textId="6150EDA0" w:rsidR="40D6EDD7" w:rsidRDefault="40D6EDD7" w:rsidP="40D6E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0D6EDD7">
              <w:rPr>
                <w:rFonts w:ascii="Times New Roman" w:eastAsia="Times New Roman" w:hAnsi="Times New Roman" w:cs="Times New Roman"/>
                <w:sz w:val="20"/>
                <w:szCs w:val="20"/>
              </w:rPr>
              <w:t>994/2/2020</w:t>
            </w:r>
          </w:p>
        </w:tc>
      </w:tr>
      <w:tr w:rsidR="00710B0E" w:rsidRPr="008B7EAE" w14:paraId="4CA3C1D5" w14:textId="77777777" w:rsidTr="0BBAF6D3">
        <w:trPr>
          <w:gridAfter w:val="1"/>
          <w:wAfter w:w="18" w:type="dxa"/>
          <w:trHeight w:val="761"/>
        </w:trPr>
        <w:tc>
          <w:tcPr>
            <w:tcW w:w="104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282FC" w14:textId="77777777" w:rsidR="00710B0E" w:rsidRPr="008B7EAE" w:rsidRDefault="00710B0E" w:rsidP="00710B0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</w:pPr>
            <w:r w:rsidRPr="008B7EAE"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  <w:t>KLASA IV TI (TECHNIK INFORMATYK)</w:t>
            </w:r>
          </w:p>
          <w:p w14:paraId="36FEB5B0" w14:textId="77777777" w:rsidR="00710B0E" w:rsidRPr="008B7EAE" w:rsidRDefault="00710B0E" w:rsidP="00710B0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</w:pPr>
          </w:p>
        </w:tc>
      </w:tr>
      <w:tr w:rsidR="00710B0E" w:rsidRPr="008B7EAE" w14:paraId="4E1FBF04" w14:textId="77777777" w:rsidTr="0BBAF6D3">
        <w:trPr>
          <w:gridAfter w:val="1"/>
          <w:wAfter w:w="18" w:type="dxa"/>
          <w:trHeight w:val="761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711CC" w14:textId="77777777" w:rsidR="00710B0E" w:rsidRPr="008B7EAE" w:rsidRDefault="00710B0E" w:rsidP="00710B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RELIGIA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EFCA7" w14:textId="77777777" w:rsidR="00710B0E" w:rsidRPr="008B7EAE" w:rsidRDefault="00710B0E" w:rsidP="00710B0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8B7EAE">
              <w:rPr>
                <w:rFonts w:ascii="Times New Roman" w:hAnsi="Times New Roman"/>
                <w:sz w:val="18"/>
                <w:szCs w:val="18"/>
                <w:lang w:eastAsia="pl-PL"/>
              </w:rPr>
              <w:t>Wyd. Św. Wojciecha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EE6C6" w14:textId="77777777" w:rsidR="00710B0E" w:rsidRPr="008B7EAE" w:rsidRDefault="00710B0E" w:rsidP="00710B0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8B7EAE">
              <w:rPr>
                <w:rFonts w:ascii="Times New Roman" w:hAnsi="Times New Roman"/>
                <w:sz w:val="18"/>
                <w:szCs w:val="18"/>
                <w:lang w:eastAsia="pl-PL"/>
              </w:rPr>
              <w:t>„Szukam nadziei”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03642" w14:textId="77777777" w:rsidR="00710B0E" w:rsidRPr="008B7EAE" w:rsidRDefault="00710B0E" w:rsidP="00710B0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8B7EAE">
              <w:rPr>
                <w:rFonts w:ascii="Times New Roman" w:hAnsi="Times New Roman"/>
                <w:sz w:val="18"/>
                <w:szCs w:val="18"/>
                <w:lang w:eastAsia="pl-PL"/>
              </w:rPr>
              <w:t>Red. Ks. Dr Radosław Mazur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321B6" w14:textId="77777777" w:rsidR="00710B0E" w:rsidRPr="008B7EAE" w:rsidRDefault="00710B0E" w:rsidP="00710B0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8B7EAE">
              <w:rPr>
                <w:rFonts w:ascii="Times New Roman" w:hAnsi="Times New Roman"/>
                <w:sz w:val="18"/>
                <w:szCs w:val="18"/>
                <w:lang w:eastAsia="pl-PL"/>
              </w:rPr>
              <w:t>Nie dotyczy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F5148" w14:textId="77777777" w:rsidR="00710B0E" w:rsidRPr="008B7EAE" w:rsidRDefault="00092DD4" w:rsidP="00710B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2DD4">
              <w:rPr>
                <w:rFonts w:ascii="Times New Roman" w:hAnsi="Times New Roman"/>
                <w:sz w:val="20"/>
                <w:szCs w:val="20"/>
              </w:rPr>
              <w:t>AZ-43-01/10-PO-1/14</w:t>
            </w:r>
          </w:p>
        </w:tc>
      </w:tr>
      <w:tr w:rsidR="00710B0E" w:rsidRPr="008B7EAE" w14:paraId="6A95947B" w14:textId="77777777" w:rsidTr="0BBAF6D3">
        <w:trPr>
          <w:gridAfter w:val="1"/>
          <w:wAfter w:w="18" w:type="dxa"/>
          <w:trHeight w:val="761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AB2B4" w14:textId="77777777" w:rsidR="00710B0E" w:rsidRPr="008B7EAE" w:rsidRDefault="00710B0E" w:rsidP="00710B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JĘZYK POLSKI</w:t>
            </w:r>
          </w:p>
          <w:p w14:paraId="30D7AA69" w14:textId="77777777" w:rsidR="00710B0E" w:rsidRPr="008B7EAE" w:rsidRDefault="00710B0E" w:rsidP="00710B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AD521" w14:textId="77777777" w:rsidR="00710B0E" w:rsidRPr="008B7EAE" w:rsidRDefault="00710B0E" w:rsidP="00710B0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8B7EAE">
              <w:rPr>
                <w:rFonts w:ascii="Times New Roman" w:hAnsi="Times New Roman"/>
                <w:sz w:val="18"/>
                <w:szCs w:val="18"/>
                <w:lang w:eastAsia="pl-PL"/>
              </w:rPr>
              <w:t>Wydawnictwa Szkolne i Pedagogiczne (WSiP)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D5C83" w14:textId="77777777" w:rsidR="00710B0E" w:rsidRDefault="00710B0E" w:rsidP="00710B0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8B7EAE">
              <w:rPr>
                <w:rFonts w:ascii="Times New Roman" w:hAnsi="Times New Roman"/>
                <w:sz w:val="18"/>
                <w:szCs w:val="18"/>
                <w:lang w:eastAsia="pl-PL"/>
              </w:rPr>
              <w:t>Język polski. Oblicza epok cz. 3.2 CZ.4</w:t>
            </w:r>
          </w:p>
          <w:p w14:paraId="49801C71" w14:textId="6F62521F" w:rsidR="00573E40" w:rsidRPr="008B7EAE" w:rsidRDefault="00573E40" w:rsidP="00710B0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NOWA EDYCJA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57C36" w14:textId="77777777" w:rsidR="00710B0E" w:rsidRPr="008B7EAE" w:rsidRDefault="00710B0E" w:rsidP="00710B0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8B7EAE">
              <w:rPr>
                <w:rFonts w:ascii="Times New Roman" w:hAnsi="Times New Roman"/>
                <w:sz w:val="18"/>
                <w:szCs w:val="18"/>
                <w:lang w:eastAsia="pl-PL"/>
              </w:rPr>
              <w:t>Autorzy: Dariusz Chemperek, Adam Kalbarczyk, Dariusz Trześniowski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368F2" w14:textId="77777777" w:rsidR="00876F6C" w:rsidRDefault="00710B0E" w:rsidP="00710B0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8B7EAE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Zakres podstawowy </w:t>
            </w:r>
          </w:p>
          <w:p w14:paraId="6A0CFBB3" w14:textId="06682295" w:rsidR="00710B0E" w:rsidRPr="008B7EAE" w:rsidRDefault="00710B0E" w:rsidP="00710B0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8B7EAE">
              <w:rPr>
                <w:rFonts w:ascii="Times New Roman" w:hAnsi="Times New Roman"/>
                <w:sz w:val="18"/>
                <w:szCs w:val="18"/>
                <w:lang w:eastAsia="pl-PL"/>
              </w:rPr>
              <w:t>i rozszerzony.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6D064" w14:textId="2E52FE40" w:rsidR="00710B0E" w:rsidRPr="008B7EAE" w:rsidRDefault="00573E40" w:rsidP="00710B0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573E40">
              <w:rPr>
                <w:rFonts w:ascii="Times New Roman" w:hAnsi="Times New Roman"/>
                <w:sz w:val="18"/>
                <w:szCs w:val="18"/>
                <w:lang w:eastAsia="pl-PL"/>
              </w:rPr>
              <w:t>952/7/2025</w:t>
            </w:r>
          </w:p>
        </w:tc>
      </w:tr>
      <w:tr w:rsidR="007E6BE9" w:rsidRPr="008B7EAE" w14:paraId="08A8F30E" w14:textId="77777777" w:rsidTr="0BBAF6D3">
        <w:trPr>
          <w:gridAfter w:val="1"/>
          <w:wAfter w:w="18" w:type="dxa"/>
          <w:trHeight w:val="761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C27E0" w14:textId="77777777" w:rsidR="007E6BE9" w:rsidRDefault="007E6BE9" w:rsidP="007E6B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5280C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JĘZYK ANGIELSKI</w:t>
            </w:r>
          </w:p>
          <w:p w14:paraId="20811AA1" w14:textId="67C2A9B1" w:rsidR="007E6BE9" w:rsidRPr="0035280C" w:rsidRDefault="007E6BE9" w:rsidP="007E6B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R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A725F" w14:textId="77777777" w:rsidR="007E6BE9" w:rsidRPr="00095A10" w:rsidRDefault="007E6BE9" w:rsidP="007E6B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  <w:p w14:paraId="5FC28D9D" w14:textId="77777777" w:rsidR="007E6BE9" w:rsidRPr="00095A10" w:rsidRDefault="007E6BE9" w:rsidP="007E6B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7E6BE9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Macmillan Polska Sp. z o.o.</w:t>
            </w:r>
          </w:p>
          <w:p w14:paraId="45BF977A" w14:textId="77777777" w:rsidR="007E6BE9" w:rsidRPr="00095A10" w:rsidRDefault="007E6BE9" w:rsidP="007E6B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  <w:p w14:paraId="6222FC2F" w14:textId="77777777" w:rsidR="007E6BE9" w:rsidRPr="00095A10" w:rsidRDefault="007E6BE9" w:rsidP="007E6B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  <w:p w14:paraId="7331813F" w14:textId="77777777" w:rsidR="007E6BE9" w:rsidRPr="00095A10" w:rsidRDefault="007E6BE9" w:rsidP="007E6B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  <w:p w14:paraId="4D38367C" w14:textId="77777777" w:rsidR="007E6BE9" w:rsidRPr="00095A10" w:rsidRDefault="007E6BE9" w:rsidP="007E6B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095A10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Macmillan Polska Sp. z o.o.</w:t>
            </w:r>
          </w:p>
          <w:p w14:paraId="008F22C5" w14:textId="77777777" w:rsidR="007E6BE9" w:rsidRPr="00095A10" w:rsidRDefault="007E6BE9" w:rsidP="007E6B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  <w:p w14:paraId="6D072C0D" w14:textId="77777777" w:rsidR="007E6BE9" w:rsidRPr="0035280C" w:rsidRDefault="007E6BE9" w:rsidP="007E6B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58C60" w14:textId="77777777" w:rsidR="007E6BE9" w:rsidRPr="00095A10" w:rsidRDefault="007E6BE9" w:rsidP="007E6B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37570A2E" w14:textId="77777777" w:rsidR="007E6BE9" w:rsidRPr="00095A10" w:rsidRDefault="007E6BE9" w:rsidP="007E6B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New Password B2+/C1</w:t>
            </w:r>
          </w:p>
          <w:p w14:paraId="212E5ABF" w14:textId="77777777" w:rsidR="007E6BE9" w:rsidRPr="00095A10" w:rsidRDefault="007E6BE9" w:rsidP="007E6B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0A5C0CE2" w14:textId="77777777" w:rsidR="007E6BE9" w:rsidRDefault="007E6BE9" w:rsidP="007E6B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0866F61F" w14:textId="77777777" w:rsidR="007E6BE9" w:rsidRDefault="007E6BE9" w:rsidP="007E6B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70FCC9B1" w14:textId="77777777" w:rsidR="007E6BE9" w:rsidRPr="00095A10" w:rsidRDefault="007E6BE9" w:rsidP="007E6B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95A1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Repetytorium. Podręcznik do szkół ponadpodstawowych. Poziom podstawowy i rozszerzony.</w:t>
            </w:r>
          </w:p>
          <w:p w14:paraId="31895ACF" w14:textId="48F05061" w:rsidR="007E6BE9" w:rsidRPr="0035280C" w:rsidRDefault="007E6BE9" w:rsidP="007E6B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2819D" w14:textId="77777777" w:rsidR="007E6BE9" w:rsidRDefault="007E6BE9" w:rsidP="007E6B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Marta Rosińska</w:t>
            </w:r>
          </w:p>
          <w:p w14:paraId="22C336AF" w14:textId="77777777" w:rsidR="007E6BE9" w:rsidRPr="00095A10" w:rsidRDefault="007E6BE9" w:rsidP="007E6B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Gregory Manin</w:t>
            </w:r>
          </w:p>
          <w:p w14:paraId="36159877" w14:textId="77777777" w:rsidR="007E6BE9" w:rsidRPr="00095A10" w:rsidRDefault="007E6BE9" w:rsidP="007E6B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7586CC3E" w14:textId="77777777" w:rsidR="007E6BE9" w:rsidRDefault="007E6BE9" w:rsidP="007E6BE9">
            <w:pPr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  <w:p w14:paraId="4F565D82" w14:textId="77777777" w:rsidR="007E6BE9" w:rsidRDefault="007E6BE9" w:rsidP="007E6BE9">
            <w:pPr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  <w:p w14:paraId="4E240E30" w14:textId="3F4E2F26" w:rsidR="007E6BE9" w:rsidRPr="0035280C" w:rsidRDefault="007E6BE9" w:rsidP="007E6BE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95A10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Marta Rosińska, Lynda Edwards, Monika Cichmińska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3A65D" w14:textId="77777777" w:rsidR="007E6BE9" w:rsidRPr="00095A10" w:rsidRDefault="007E6BE9" w:rsidP="007E6B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  <w:p w14:paraId="30C2044B" w14:textId="77777777" w:rsidR="007E6BE9" w:rsidRPr="00095A10" w:rsidRDefault="007E6BE9" w:rsidP="007E6B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Poziom</w:t>
            </w:r>
            <w:r w:rsidRPr="00095A10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 xml:space="preserve"> </w:t>
            </w:r>
          </w:p>
          <w:p w14:paraId="46D281D4" w14:textId="1E2B882A" w:rsidR="007E6BE9" w:rsidRPr="0035280C" w:rsidRDefault="007E6BE9" w:rsidP="007E6B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95A10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rozszerzony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381B6" w14:textId="77777777" w:rsidR="007E6BE9" w:rsidRPr="00095A10" w:rsidRDefault="007E6BE9" w:rsidP="007E6B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1131/4/2023</w:t>
            </w:r>
          </w:p>
          <w:p w14:paraId="1263DD6A" w14:textId="77777777" w:rsidR="007E6BE9" w:rsidRPr="00095A10" w:rsidRDefault="007E6BE9" w:rsidP="007E6B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  <w:p w14:paraId="1C31EB20" w14:textId="77777777" w:rsidR="007E6BE9" w:rsidRPr="00095A10" w:rsidRDefault="007E6BE9" w:rsidP="007E6B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  <w:p w14:paraId="4215E645" w14:textId="77777777" w:rsidR="007E6BE9" w:rsidRPr="00095A10" w:rsidRDefault="007E6BE9" w:rsidP="007E6B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  <w:p w14:paraId="5D2FAF05" w14:textId="77777777" w:rsidR="007E6BE9" w:rsidRPr="00095A10" w:rsidRDefault="007E6BE9" w:rsidP="007E6B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  <w:p w14:paraId="095A3760" w14:textId="77777777" w:rsidR="007E6BE9" w:rsidRPr="00095A10" w:rsidRDefault="007E6BE9" w:rsidP="007E6B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  <w:p w14:paraId="36251B07" w14:textId="650B0835" w:rsidR="007E6BE9" w:rsidRPr="0035280C" w:rsidRDefault="007E6BE9" w:rsidP="007E6B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095A10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1139/2022</w:t>
            </w:r>
          </w:p>
        </w:tc>
      </w:tr>
      <w:tr w:rsidR="00710B0E" w:rsidRPr="008B7EAE" w14:paraId="5391D4D8" w14:textId="77777777" w:rsidTr="0BBAF6D3">
        <w:trPr>
          <w:gridAfter w:val="1"/>
          <w:wAfter w:w="18" w:type="dxa"/>
          <w:trHeight w:val="761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55E57" w14:textId="77777777" w:rsidR="00710B0E" w:rsidRPr="008B7EAE" w:rsidRDefault="00710B0E" w:rsidP="00710B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JĘZYK NIEMIECKI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77D82" w14:textId="77777777" w:rsidR="00710B0E" w:rsidRPr="008B7EAE" w:rsidRDefault="00710B0E" w:rsidP="00710B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Wydawnictwa Szkolne i Pedagogiczne (WSiP)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E05DD" w14:textId="77777777" w:rsidR="00710B0E" w:rsidRPr="008B7EAE" w:rsidRDefault="00710B0E" w:rsidP="00710B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18"/>
                <w:szCs w:val="18"/>
                <w:lang w:eastAsia="pl-PL"/>
              </w:rPr>
              <w:t>Effekt cz. IV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646F3" w14:textId="77777777" w:rsidR="00710B0E" w:rsidRPr="008B7EAE" w:rsidRDefault="00710B0E" w:rsidP="00710B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18"/>
                <w:szCs w:val="18"/>
                <w:lang w:eastAsia="pl-PL"/>
              </w:rPr>
              <w:t>Anna Kryczyńska-Pham, Sebastian Kośliński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1F09D" w14:textId="77777777" w:rsidR="00710B0E" w:rsidRPr="008B7EAE" w:rsidRDefault="00710B0E" w:rsidP="00710B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18"/>
                <w:szCs w:val="18"/>
                <w:lang w:eastAsia="pl-PL"/>
              </w:rPr>
              <w:t>III.2, III.2.0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B0386" w14:textId="77777777" w:rsidR="00710B0E" w:rsidRPr="008B7EAE" w:rsidRDefault="00710B0E" w:rsidP="00710B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18"/>
                <w:szCs w:val="18"/>
                <w:lang w:eastAsia="pl-PL"/>
              </w:rPr>
              <w:t>937/4/2021</w:t>
            </w:r>
          </w:p>
        </w:tc>
      </w:tr>
      <w:tr w:rsidR="00710B0E" w:rsidRPr="008B7EAE" w14:paraId="0AF67BFB" w14:textId="77777777" w:rsidTr="0BBAF6D3">
        <w:trPr>
          <w:gridAfter w:val="1"/>
          <w:wAfter w:w="18" w:type="dxa"/>
          <w:trHeight w:val="761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4DB4A" w14:textId="77777777" w:rsidR="00710B0E" w:rsidRPr="008B7EAE" w:rsidRDefault="00710B0E" w:rsidP="00710B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JĘZYK ROSYJSKI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835B1" w14:textId="0A26ED60" w:rsidR="38670CB4" w:rsidRDefault="38670CB4" w:rsidP="38670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</w:rPr>
            </w:pPr>
          </w:p>
          <w:p w14:paraId="294183C4" w14:textId="59EF6AAF" w:rsidR="38670CB4" w:rsidRDefault="38670CB4" w:rsidP="38670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</w:rPr>
            </w:pPr>
            <w:r w:rsidRPr="38670CB4"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</w:rPr>
              <w:t>WSiP</w:t>
            </w:r>
          </w:p>
          <w:p w14:paraId="04C381E2" w14:textId="48D54EF4" w:rsidR="38670CB4" w:rsidRDefault="38670CB4" w:rsidP="38670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0F3AE" w14:textId="71FACFCD" w:rsidR="38670CB4" w:rsidRPr="00CC7328" w:rsidRDefault="0BBAF6D3" w:rsidP="0BBAF6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CC7328">
              <w:rPr>
                <w:rFonts w:ascii="Times New Roman" w:eastAsia="Times New Roman" w:hAnsi="Times New Roman" w:cs="Times New Roman"/>
                <w:sz w:val="19"/>
                <w:szCs w:val="19"/>
              </w:rPr>
              <w:t>Новый как раз 4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DEAF8" w14:textId="5061EC3D" w:rsidR="38670CB4" w:rsidRPr="00CC7328" w:rsidRDefault="38670CB4" w:rsidP="38670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CC7328">
              <w:rPr>
                <w:rFonts w:ascii="Times New Roman" w:eastAsia="Times New Roman" w:hAnsi="Times New Roman" w:cs="Times New Roman"/>
                <w:sz w:val="19"/>
                <w:szCs w:val="19"/>
              </w:rPr>
              <w:t>Olga Tatarchyk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D94F6" w14:textId="7FC35E27" w:rsidR="38670CB4" w:rsidRPr="00CC7328" w:rsidRDefault="00876F6C" w:rsidP="38670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Zakres podstaw</w:t>
            </w:r>
            <w:r w:rsidR="38670CB4" w:rsidRPr="00CC7328">
              <w:rPr>
                <w:rFonts w:ascii="Times New Roman" w:eastAsia="Times New Roman" w:hAnsi="Times New Roman" w:cs="Times New Roman"/>
                <w:sz w:val="19"/>
                <w:szCs w:val="19"/>
              </w:rPr>
              <w:t>owy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C1C45" w14:textId="7AB4DDDE" w:rsidR="38670CB4" w:rsidRPr="00CC7328" w:rsidRDefault="0BBAF6D3" w:rsidP="0BBAF6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CC7328">
              <w:rPr>
                <w:rFonts w:ascii="Times New Roman" w:eastAsia="Times New Roman" w:hAnsi="Times New Roman" w:cs="Times New Roman"/>
                <w:sz w:val="19"/>
                <w:szCs w:val="19"/>
              </w:rPr>
              <w:t>1134/4/2025</w:t>
            </w:r>
          </w:p>
        </w:tc>
      </w:tr>
      <w:tr w:rsidR="00710B0E" w:rsidRPr="008B7EAE" w14:paraId="0F7F11A3" w14:textId="77777777" w:rsidTr="0BBAF6D3">
        <w:trPr>
          <w:gridAfter w:val="1"/>
          <w:wAfter w:w="18" w:type="dxa"/>
          <w:trHeight w:val="99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EA34A" w14:textId="77777777" w:rsidR="00710B0E" w:rsidRPr="008B7EAE" w:rsidRDefault="00710B0E" w:rsidP="00710B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HISTORIA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1235C" w14:textId="77777777" w:rsidR="00710B0E" w:rsidRPr="008B7EAE" w:rsidRDefault="00710B0E" w:rsidP="00710B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Wydawnictwa Szkolne i Pedagogiczne (WSiP)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2289F" w14:textId="77777777" w:rsidR="00710B0E" w:rsidRPr="00CC7328" w:rsidRDefault="00710B0E" w:rsidP="00710B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7328">
              <w:rPr>
                <w:rFonts w:ascii="Times New Roman" w:hAnsi="Times New Roman"/>
                <w:sz w:val="20"/>
                <w:szCs w:val="20"/>
              </w:rPr>
              <w:t>Historia. Podręcznik. Liceum i technikum.</w:t>
            </w:r>
          </w:p>
          <w:p w14:paraId="049A4340" w14:textId="77777777" w:rsidR="00710B0E" w:rsidRPr="00CC7328" w:rsidRDefault="00710B0E" w:rsidP="00710B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7328">
              <w:rPr>
                <w:rFonts w:ascii="Times New Roman" w:hAnsi="Times New Roman"/>
                <w:sz w:val="20"/>
                <w:szCs w:val="20"/>
              </w:rPr>
              <w:t>Klasa 4. Zakres podstawowy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CEB37" w14:textId="77777777" w:rsidR="00710B0E" w:rsidRPr="00CC7328" w:rsidRDefault="00710B0E" w:rsidP="00710B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7328">
              <w:rPr>
                <w:rFonts w:ascii="Times New Roman" w:hAnsi="Times New Roman"/>
                <w:sz w:val="20"/>
                <w:szCs w:val="20"/>
              </w:rPr>
              <w:t>Piotr Szlanta, Andrzej Zawistowski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69549" w14:textId="77777777" w:rsidR="00710B0E" w:rsidRPr="00CC7328" w:rsidRDefault="00710B0E" w:rsidP="00710B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7328">
              <w:rPr>
                <w:rFonts w:ascii="Times New Roman" w:hAnsi="Times New Roman"/>
                <w:sz w:val="20"/>
                <w:szCs w:val="20"/>
              </w:rPr>
              <w:t>Zakres podstawowy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1005D" w14:textId="77777777" w:rsidR="00710B0E" w:rsidRPr="00CC7328" w:rsidRDefault="00E63C7C" w:rsidP="00E63C7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7328">
              <w:rPr>
                <w:rFonts w:ascii="Times New Roman" w:hAnsi="Times New Roman"/>
                <w:sz w:val="20"/>
                <w:szCs w:val="20"/>
              </w:rPr>
              <w:t>987/4/2022</w:t>
            </w:r>
          </w:p>
        </w:tc>
      </w:tr>
      <w:tr w:rsidR="00710B0E" w:rsidRPr="008B7EAE" w14:paraId="363B2BEF" w14:textId="77777777" w:rsidTr="0BBAF6D3">
        <w:trPr>
          <w:gridAfter w:val="1"/>
          <w:wAfter w:w="18" w:type="dxa"/>
          <w:trHeight w:val="917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8FC30" w14:textId="77777777" w:rsidR="00710B0E" w:rsidRPr="00374AFF" w:rsidRDefault="00710B0E" w:rsidP="00710B0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74AFF">
              <w:rPr>
                <w:rFonts w:ascii="Times New Roman" w:hAnsi="Times New Roman"/>
                <w:bCs/>
                <w:sz w:val="20"/>
                <w:szCs w:val="20"/>
              </w:rPr>
              <w:t>MATEMATYKA</w:t>
            </w:r>
          </w:p>
          <w:p w14:paraId="036D7681" w14:textId="6254A337" w:rsidR="00710B0E" w:rsidRPr="00374AFF" w:rsidRDefault="00710B0E" w:rsidP="00710B0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D0C29" w14:textId="77777777" w:rsidR="00710B0E" w:rsidRPr="00374AFF" w:rsidRDefault="00710B0E" w:rsidP="00710B0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74AFF">
              <w:rPr>
                <w:rFonts w:ascii="Times New Roman" w:hAnsi="Times New Roman"/>
                <w:bCs/>
                <w:sz w:val="20"/>
                <w:szCs w:val="20"/>
              </w:rPr>
              <w:t>Oficyna Edukacyjna Krzysztof Pazdro Sp. z o.o.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AB57C" w14:textId="77777777" w:rsidR="0035280C" w:rsidRDefault="00710B0E" w:rsidP="00710B0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74AFF">
              <w:rPr>
                <w:rFonts w:ascii="Times New Roman" w:hAnsi="Times New Roman"/>
                <w:bCs/>
                <w:sz w:val="20"/>
                <w:szCs w:val="20"/>
              </w:rPr>
              <w:t>Matematyka. Podręcznik do liceów ogólnokształcących</w:t>
            </w:r>
          </w:p>
          <w:p w14:paraId="40E192B4" w14:textId="348BC0A8" w:rsidR="00710B0E" w:rsidRPr="00374AFF" w:rsidRDefault="00710B0E" w:rsidP="00710B0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74AFF">
              <w:rPr>
                <w:rFonts w:ascii="Times New Roman" w:hAnsi="Times New Roman"/>
                <w:bCs/>
                <w:sz w:val="20"/>
                <w:szCs w:val="20"/>
              </w:rPr>
              <w:t>i techni</w:t>
            </w:r>
            <w:r w:rsidR="00374AFF">
              <w:rPr>
                <w:rFonts w:ascii="Times New Roman" w:hAnsi="Times New Roman"/>
                <w:bCs/>
                <w:sz w:val="20"/>
                <w:szCs w:val="20"/>
              </w:rPr>
              <w:t>ków. Klasa 4. Zakres podstawowy</w:t>
            </w:r>
          </w:p>
          <w:p w14:paraId="55326C03" w14:textId="77777777" w:rsidR="00710B0E" w:rsidRPr="00374AFF" w:rsidRDefault="00710B0E" w:rsidP="00710B0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74AFF">
              <w:rPr>
                <w:rFonts w:ascii="Times New Roman" w:hAnsi="Times New Roman"/>
                <w:bCs/>
                <w:sz w:val="20"/>
                <w:szCs w:val="20"/>
              </w:rPr>
              <w:t>+</w:t>
            </w:r>
          </w:p>
          <w:p w14:paraId="006CBC16" w14:textId="77777777" w:rsidR="00710B0E" w:rsidRPr="00374AFF" w:rsidRDefault="00710B0E" w:rsidP="00710B0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74AFF">
              <w:rPr>
                <w:rFonts w:ascii="Times New Roman" w:hAnsi="Times New Roman"/>
                <w:bCs/>
                <w:sz w:val="20"/>
                <w:szCs w:val="20"/>
              </w:rPr>
              <w:t>Zbiór zadań.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32F9C" w14:textId="77777777" w:rsidR="00710B0E" w:rsidRPr="00374AFF" w:rsidRDefault="00710B0E" w:rsidP="00710B0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74AFF">
              <w:rPr>
                <w:rFonts w:ascii="Times New Roman" w:hAnsi="Times New Roman"/>
                <w:bCs/>
                <w:sz w:val="20"/>
                <w:szCs w:val="20"/>
              </w:rPr>
              <w:t>Marcin Kurczab, Elżbieta Kurczab, Elżbieta Świda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03DD2" w14:textId="07798C5A" w:rsidR="00710B0E" w:rsidRPr="00374AFF" w:rsidRDefault="00374AFF" w:rsidP="00710B0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Zakres podstawowy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4633B" w14:textId="35EE7097" w:rsidR="00374AFF" w:rsidRPr="00374AFF" w:rsidRDefault="00374AFF" w:rsidP="00374AF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7DFAC77A" w14:textId="023F92C6" w:rsidR="00710B0E" w:rsidRPr="00374AFF" w:rsidRDefault="00374AFF" w:rsidP="00374AF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74AFF">
              <w:rPr>
                <w:rFonts w:ascii="Times New Roman" w:hAnsi="Times New Roman"/>
                <w:bCs/>
                <w:sz w:val="20"/>
                <w:szCs w:val="20"/>
              </w:rPr>
              <w:t>972/4/2022</w:t>
            </w:r>
          </w:p>
        </w:tc>
      </w:tr>
      <w:tr w:rsidR="003C3028" w:rsidRPr="008B7EAE" w14:paraId="5E49DA47" w14:textId="77777777" w:rsidTr="0BBAF6D3">
        <w:trPr>
          <w:gridAfter w:val="1"/>
          <w:wAfter w:w="18" w:type="dxa"/>
          <w:trHeight w:val="917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A0229" w14:textId="77777777" w:rsidR="003C3028" w:rsidRPr="008B7EAE" w:rsidRDefault="003C3028" w:rsidP="003C302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FIZYKA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413DB" w14:textId="77777777" w:rsidR="003C3028" w:rsidRPr="008B7EAE" w:rsidRDefault="003C3028" w:rsidP="003C302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Wydawnictwa Szkolne i Pedagogiczne S.A.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02317" w14:textId="33502295" w:rsidR="003C3028" w:rsidRPr="008B7EAE" w:rsidRDefault="003C3028" w:rsidP="003C302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3028">
              <w:rPr>
                <w:rFonts w:ascii="Times New Roman" w:hAnsi="Times New Roman"/>
                <w:sz w:val="20"/>
                <w:szCs w:val="20"/>
              </w:rPr>
              <w:t>Fizyka 3. Liceum i technikum. Podręcznik. Zakres podstawowy. Nowa edycja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9AF28" w14:textId="244B7A7C" w:rsidR="003C3028" w:rsidRPr="008B7EAE" w:rsidRDefault="003C3028" w:rsidP="003C302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3028">
              <w:rPr>
                <w:rFonts w:ascii="Times New Roman" w:hAnsi="Times New Roman"/>
                <w:sz w:val="20"/>
                <w:szCs w:val="20"/>
              </w:rPr>
              <w:t>Grzegorz Wojewoda, Ludwik Lehman, Witold Polesiuk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2C9BE" w14:textId="7EA69E0A" w:rsidR="003C3028" w:rsidRPr="008B7EAE" w:rsidRDefault="003C3028" w:rsidP="003C302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zakres podstawowy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1BCC1" w14:textId="4ACC659D" w:rsidR="003C3028" w:rsidRPr="008B7EAE" w:rsidRDefault="003C3028" w:rsidP="003C302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10B0E" w:rsidRPr="008B7EAE" w14:paraId="6951652C" w14:textId="77777777" w:rsidTr="0BBAF6D3">
        <w:trPr>
          <w:gridAfter w:val="1"/>
          <w:wAfter w:w="18" w:type="dxa"/>
          <w:trHeight w:val="917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0BECE" w14:textId="77777777" w:rsidR="00710B0E" w:rsidRPr="008B7EAE" w:rsidRDefault="00710B0E" w:rsidP="00710B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CHEMIA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86279" w14:textId="6150F5E2" w:rsidR="40D6EDD7" w:rsidRDefault="40D6EDD7" w:rsidP="40D6E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0D6EDD7">
              <w:rPr>
                <w:rFonts w:ascii="Times New Roman" w:eastAsia="Times New Roman" w:hAnsi="Times New Roman" w:cs="Times New Roman"/>
                <w:sz w:val="20"/>
                <w:szCs w:val="20"/>
              </w:rPr>
              <w:t>Nowa Era Spółka z o.o.</w:t>
            </w:r>
            <w:r>
              <w:tab/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14F15" w14:textId="77777777" w:rsidR="00876F6C" w:rsidRDefault="40D6EDD7" w:rsidP="40D6E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0D6EDD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To jest chemia 2. Chemia organiczna Podręcznik dla Liceum Ogólnokształcącego </w:t>
            </w:r>
          </w:p>
          <w:p w14:paraId="7C675D9A" w14:textId="77777777" w:rsidR="00876F6C" w:rsidRDefault="40D6EDD7" w:rsidP="40D6E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0D6EDD7">
              <w:rPr>
                <w:rFonts w:ascii="Times New Roman" w:eastAsia="Times New Roman" w:hAnsi="Times New Roman" w:cs="Times New Roman"/>
                <w:sz w:val="20"/>
                <w:szCs w:val="20"/>
              </w:rPr>
              <w:t>i Technikum.</w:t>
            </w:r>
          </w:p>
          <w:p w14:paraId="013083D3" w14:textId="2083D3F7" w:rsidR="40D6EDD7" w:rsidRDefault="40D6EDD7" w:rsidP="40D6E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0D6EDD7">
              <w:rPr>
                <w:rFonts w:ascii="Times New Roman" w:eastAsia="Times New Roman" w:hAnsi="Times New Roman" w:cs="Times New Roman"/>
                <w:sz w:val="20"/>
                <w:szCs w:val="20"/>
              </w:rPr>
              <w:t>Zakres podstawowy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89545" w14:textId="5F77365E" w:rsidR="40D6EDD7" w:rsidRDefault="40D6EDD7" w:rsidP="40D6E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0D6EDD7">
              <w:rPr>
                <w:rFonts w:ascii="Times New Roman" w:eastAsia="Times New Roman" w:hAnsi="Times New Roman" w:cs="Times New Roman"/>
                <w:sz w:val="20"/>
                <w:szCs w:val="20"/>
              </w:rPr>
              <w:t>Autorzy: Romuald Hassa, Aleksandra Mrzigod, Janusz Mrzigod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32482" w14:textId="04BD9746" w:rsidR="40D6EDD7" w:rsidRDefault="40D6EDD7" w:rsidP="40D6E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0D6EDD7">
              <w:rPr>
                <w:rFonts w:ascii="Times New Roman" w:eastAsia="Times New Roman" w:hAnsi="Times New Roman" w:cs="Times New Roman"/>
                <w:sz w:val="20"/>
                <w:szCs w:val="20"/>
              </w:rPr>
              <w:t>zakres podstawowy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3DFA1" w14:textId="24FD3165" w:rsidR="40D6EDD7" w:rsidRDefault="40D6EDD7" w:rsidP="40D6E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0D6EDD7">
              <w:rPr>
                <w:rFonts w:ascii="Times New Roman" w:eastAsia="Times New Roman" w:hAnsi="Times New Roman" w:cs="Times New Roman"/>
                <w:sz w:val="20"/>
                <w:szCs w:val="20"/>
              </w:rPr>
              <w:t>994/2/2020</w:t>
            </w:r>
          </w:p>
        </w:tc>
      </w:tr>
      <w:tr w:rsidR="00957E86" w:rsidRPr="008B7EAE" w14:paraId="06B32704" w14:textId="77777777" w:rsidTr="0BBAF6D3">
        <w:trPr>
          <w:gridAfter w:val="1"/>
          <w:wAfter w:w="18" w:type="dxa"/>
          <w:trHeight w:val="761"/>
        </w:trPr>
        <w:tc>
          <w:tcPr>
            <w:tcW w:w="104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99EC4" w14:textId="7D410BD2" w:rsidR="00957E86" w:rsidRPr="008B7EAE" w:rsidRDefault="00957E86" w:rsidP="00826E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  <w:t>KLASA IV TP (TECHNIK PROGRAMISTA</w:t>
            </w:r>
            <w:r w:rsidRPr="008B7EAE"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  <w:t>)</w:t>
            </w:r>
          </w:p>
          <w:p w14:paraId="40CCAA6E" w14:textId="77777777" w:rsidR="00957E86" w:rsidRPr="008B7EAE" w:rsidRDefault="00957E86" w:rsidP="00826E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</w:pPr>
          </w:p>
        </w:tc>
      </w:tr>
      <w:tr w:rsidR="00957E86" w:rsidRPr="008B7EAE" w14:paraId="6BE78F13" w14:textId="77777777" w:rsidTr="0BBAF6D3">
        <w:trPr>
          <w:gridAfter w:val="1"/>
          <w:wAfter w:w="18" w:type="dxa"/>
          <w:trHeight w:val="761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C6AE5" w14:textId="77777777" w:rsidR="00957E86" w:rsidRPr="008B7EAE" w:rsidRDefault="00957E86" w:rsidP="00826E9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RELIGIA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D8DA4" w14:textId="77777777" w:rsidR="00957E86" w:rsidRPr="008B7EAE" w:rsidRDefault="00957E86" w:rsidP="00826E9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8B7EAE">
              <w:rPr>
                <w:rFonts w:ascii="Times New Roman" w:hAnsi="Times New Roman"/>
                <w:sz w:val="18"/>
                <w:szCs w:val="18"/>
                <w:lang w:eastAsia="pl-PL"/>
              </w:rPr>
              <w:t>Wyd. Św. Wojciecha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F73C4" w14:textId="77777777" w:rsidR="00957E86" w:rsidRPr="008B7EAE" w:rsidRDefault="00957E86" w:rsidP="00826E9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8B7EAE">
              <w:rPr>
                <w:rFonts w:ascii="Times New Roman" w:hAnsi="Times New Roman"/>
                <w:sz w:val="18"/>
                <w:szCs w:val="18"/>
                <w:lang w:eastAsia="pl-PL"/>
              </w:rPr>
              <w:t>„Szukam nadziei”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8FFF9" w14:textId="77777777" w:rsidR="00957E86" w:rsidRPr="008B7EAE" w:rsidRDefault="00957E86" w:rsidP="00826E9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8B7EAE">
              <w:rPr>
                <w:rFonts w:ascii="Times New Roman" w:hAnsi="Times New Roman"/>
                <w:sz w:val="18"/>
                <w:szCs w:val="18"/>
                <w:lang w:eastAsia="pl-PL"/>
              </w:rPr>
              <w:t>Red. Ks. Dr Radosław Mazur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097CC" w14:textId="77777777" w:rsidR="00957E86" w:rsidRPr="008B7EAE" w:rsidRDefault="00957E86" w:rsidP="00826E9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8B7EAE">
              <w:rPr>
                <w:rFonts w:ascii="Times New Roman" w:hAnsi="Times New Roman"/>
                <w:sz w:val="18"/>
                <w:szCs w:val="18"/>
                <w:lang w:eastAsia="pl-PL"/>
              </w:rPr>
              <w:t>Nie dotyczy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C4A9F" w14:textId="77777777" w:rsidR="00957E86" w:rsidRPr="008B7EAE" w:rsidRDefault="00957E86" w:rsidP="00826E9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2DD4">
              <w:rPr>
                <w:rFonts w:ascii="Times New Roman" w:hAnsi="Times New Roman"/>
                <w:sz w:val="20"/>
                <w:szCs w:val="20"/>
              </w:rPr>
              <w:t>AZ-43-01/10-PO-1/14</w:t>
            </w:r>
          </w:p>
        </w:tc>
      </w:tr>
      <w:tr w:rsidR="00957E86" w:rsidRPr="008B7EAE" w14:paraId="0EEA7BD9" w14:textId="77777777" w:rsidTr="0BBAF6D3">
        <w:trPr>
          <w:gridAfter w:val="1"/>
          <w:wAfter w:w="18" w:type="dxa"/>
          <w:trHeight w:val="761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8B986" w14:textId="77777777" w:rsidR="00957E86" w:rsidRPr="008B7EAE" w:rsidRDefault="00957E86" w:rsidP="00826E9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JĘZYK POLSKI</w:t>
            </w:r>
          </w:p>
          <w:p w14:paraId="25A219A1" w14:textId="77777777" w:rsidR="00957E86" w:rsidRPr="008B7EAE" w:rsidRDefault="00957E86" w:rsidP="00826E9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E080F" w14:textId="77777777" w:rsidR="00957E86" w:rsidRPr="008B7EAE" w:rsidRDefault="00957E86" w:rsidP="00826E9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8B7EAE">
              <w:rPr>
                <w:rFonts w:ascii="Times New Roman" w:hAnsi="Times New Roman"/>
                <w:sz w:val="18"/>
                <w:szCs w:val="18"/>
                <w:lang w:eastAsia="pl-PL"/>
              </w:rPr>
              <w:t>Wydawnictwa Szkolne i Pedagogiczne (WSiP)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D9F4E" w14:textId="77777777" w:rsidR="00957E86" w:rsidRDefault="00957E86" w:rsidP="00826E9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8B7EAE">
              <w:rPr>
                <w:rFonts w:ascii="Times New Roman" w:hAnsi="Times New Roman"/>
                <w:sz w:val="18"/>
                <w:szCs w:val="18"/>
                <w:lang w:eastAsia="pl-PL"/>
              </w:rPr>
              <w:t>Język polski. Oblicza epok cz. 3.2 CZ.4</w:t>
            </w:r>
          </w:p>
          <w:p w14:paraId="534807BB" w14:textId="24B8D5B5" w:rsidR="00096491" w:rsidRPr="008B7EAE" w:rsidRDefault="00096491" w:rsidP="00826E9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NOWA EDYCJA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D7A70" w14:textId="77777777" w:rsidR="00957E86" w:rsidRPr="008B7EAE" w:rsidRDefault="00957E86" w:rsidP="00826E9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8B7EAE">
              <w:rPr>
                <w:rFonts w:ascii="Times New Roman" w:hAnsi="Times New Roman"/>
                <w:sz w:val="18"/>
                <w:szCs w:val="18"/>
                <w:lang w:eastAsia="pl-PL"/>
              </w:rPr>
              <w:t>Autorzy: Dariusz Chemperek, Adam Kalbarczyk, Dariusz Trześniowski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25683" w14:textId="77777777" w:rsidR="00876F6C" w:rsidRDefault="00957E86" w:rsidP="00826E9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8B7EAE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Zakres podstawowy </w:t>
            </w:r>
          </w:p>
          <w:p w14:paraId="562EC492" w14:textId="247EE9F6" w:rsidR="00957E86" w:rsidRPr="008B7EAE" w:rsidRDefault="00957E86" w:rsidP="00826E9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8B7EAE">
              <w:rPr>
                <w:rFonts w:ascii="Times New Roman" w:hAnsi="Times New Roman"/>
                <w:sz w:val="18"/>
                <w:szCs w:val="18"/>
                <w:lang w:eastAsia="pl-PL"/>
              </w:rPr>
              <w:t>i rozszerzony.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8037B" w14:textId="660F9E37" w:rsidR="00957E86" w:rsidRPr="008B7EAE" w:rsidRDefault="00096491" w:rsidP="00826E9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96491">
              <w:rPr>
                <w:rFonts w:ascii="Times New Roman" w:hAnsi="Times New Roman"/>
                <w:sz w:val="18"/>
                <w:szCs w:val="18"/>
                <w:lang w:eastAsia="pl-PL"/>
              </w:rPr>
              <w:t>952/7/2025</w:t>
            </w:r>
          </w:p>
        </w:tc>
      </w:tr>
      <w:tr w:rsidR="007169A7" w:rsidRPr="00CC7328" w14:paraId="11B638B6" w14:textId="77777777" w:rsidTr="0BBAF6D3">
        <w:trPr>
          <w:gridAfter w:val="1"/>
          <w:wAfter w:w="18" w:type="dxa"/>
          <w:trHeight w:val="761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DF877" w14:textId="77777777" w:rsidR="007169A7" w:rsidRPr="007169A7" w:rsidRDefault="007169A7" w:rsidP="007169A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169A7">
              <w:rPr>
                <w:rFonts w:ascii="Times New Roman" w:hAnsi="Times New Roman"/>
                <w:b/>
                <w:sz w:val="20"/>
                <w:szCs w:val="20"/>
              </w:rPr>
              <w:t>JĘZYK ANGIELSKI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4FA73" w14:textId="77777777" w:rsidR="007169A7" w:rsidRPr="00095A10" w:rsidRDefault="007169A7" w:rsidP="007169A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  <w:p w14:paraId="2DF8CA65" w14:textId="77777777" w:rsidR="007169A7" w:rsidRPr="00095A10" w:rsidRDefault="007169A7" w:rsidP="007169A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7E6BE9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Macmillan Polska Sp. z o.o.</w:t>
            </w:r>
          </w:p>
          <w:p w14:paraId="3C795C82" w14:textId="77777777" w:rsidR="007169A7" w:rsidRPr="00095A10" w:rsidRDefault="007169A7" w:rsidP="007169A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  <w:p w14:paraId="16DEBC93" w14:textId="77777777" w:rsidR="007169A7" w:rsidRPr="00095A10" w:rsidRDefault="007169A7" w:rsidP="007169A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  <w:p w14:paraId="79F5029B" w14:textId="77777777" w:rsidR="007169A7" w:rsidRPr="00095A10" w:rsidRDefault="007169A7" w:rsidP="007169A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  <w:p w14:paraId="4771DEC8" w14:textId="77777777" w:rsidR="007169A7" w:rsidRPr="00095A10" w:rsidRDefault="007169A7" w:rsidP="007169A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095A10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lastRenderedPageBreak/>
              <w:t>Macmillan Polska Sp. z o.o.</w:t>
            </w:r>
          </w:p>
          <w:p w14:paraId="767C7CD7" w14:textId="77777777" w:rsidR="007169A7" w:rsidRPr="00095A10" w:rsidRDefault="007169A7" w:rsidP="007169A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  <w:p w14:paraId="27593694" w14:textId="533C741E" w:rsidR="007169A7" w:rsidRPr="00CC7328" w:rsidRDefault="007169A7" w:rsidP="007169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E2A4F" w14:textId="77777777" w:rsidR="007169A7" w:rsidRPr="00095A10" w:rsidRDefault="007169A7" w:rsidP="007169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2039E940" w14:textId="77777777" w:rsidR="007169A7" w:rsidRPr="00095A10" w:rsidRDefault="007169A7" w:rsidP="007169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New Password B2+</w:t>
            </w:r>
          </w:p>
          <w:p w14:paraId="68B5F9D7" w14:textId="77777777" w:rsidR="007169A7" w:rsidRPr="00095A10" w:rsidRDefault="007169A7" w:rsidP="007169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283E92C9" w14:textId="77777777" w:rsidR="007169A7" w:rsidRDefault="007169A7" w:rsidP="007169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0391EF28" w14:textId="77777777" w:rsidR="007169A7" w:rsidRDefault="007169A7" w:rsidP="007169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1090859C" w14:textId="77777777" w:rsidR="007169A7" w:rsidRPr="00095A10" w:rsidRDefault="007169A7" w:rsidP="007169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95A1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Repetytorium. Podręcznik do szkół ponadpodstawowych. </w:t>
            </w:r>
            <w:r w:rsidRPr="00095A1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Poziom podstawowy i rozszerzony.</w:t>
            </w:r>
          </w:p>
          <w:p w14:paraId="3394F6B8" w14:textId="0CFE5514" w:rsidR="007169A7" w:rsidRPr="00CC7328" w:rsidRDefault="007169A7" w:rsidP="007169A7">
            <w:pPr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26E5E" w14:textId="77777777" w:rsidR="007169A7" w:rsidRDefault="007169A7" w:rsidP="007169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Marta Rosińska</w:t>
            </w:r>
          </w:p>
          <w:p w14:paraId="4230C492" w14:textId="77777777" w:rsidR="007169A7" w:rsidRDefault="007169A7" w:rsidP="007169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Gregory Manin</w:t>
            </w:r>
          </w:p>
          <w:p w14:paraId="63F1E642" w14:textId="77777777" w:rsidR="007169A7" w:rsidRPr="00095A10" w:rsidRDefault="007169A7" w:rsidP="007169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169A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Lynda Edwards</w:t>
            </w:r>
          </w:p>
          <w:p w14:paraId="521B6E48" w14:textId="77777777" w:rsidR="007169A7" w:rsidRPr="00095A10" w:rsidRDefault="007169A7" w:rsidP="007169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0162A71D" w14:textId="77777777" w:rsidR="007169A7" w:rsidRDefault="007169A7" w:rsidP="007169A7">
            <w:pPr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  <w:p w14:paraId="40B1A6AD" w14:textId="77777777" w:rsidR="007169A7" w:rsidRDefault="007169A7" w:rsidP="007169A7">
            <w:pPr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  <w:p w14:paraId="271474E3" w14:textId="7A541BF4" w:rsidR="007169A7" w:rsidRPr="00CC7328" w:rsidRDefault="007169A7" w:rsidP="007169A7">
            <w:pPr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095A10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lastRenderedPageBreak/>
              <w:t>Marta Rosińska, Lynda Edwards, Monika Cichmińska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15488" w14:textId="77777777" w:rsidR="007169A7" w:rsidRPr="00095A10" w:rsidRDefault="007169A7" w:rsidP="007169A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  <w:p w14:paraId="1ED4A6AC" w14:textId="77777777" w:rsidR="007169A7" w:rsidRPr="00095A10" w:rsidRDefault="007169A7" w:rsidP="007169A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Poziom</w:t>
            </w:r>
            <w:r w:rsidRPr="00095A10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 xml:space="preserve"> </w:t>
            </w:r>
          </w:p>
          <w:p w14:paraId="56D4F710" w14:textId="5F0ACFFA" w:rsidR="007169A7" w:rsidRPr="00CC7328" w:rsidRDefault="007169A7" w:rsidP="007169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095A10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rozszerzony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98C34" w14:textId="77777777" w:rsidR="007169A7" w:rsidRPr="00095A10" w:rsidRDefault="007169A7" w:rsidP="007169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1131/3/2022</w:t>
            </w:r>
          </w:p>
          <w:p w14:paraId="00E46D54" w14:textId="77777777" w:rsidR="007169A7" w:rsidRPr="00095A10" w:rsidRDefault="007169A7" w:rsidP="007169A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  <w:p w14:paraId="5642D91A" w14:textId="77777777" w:rsidR="007169A7" w:rsidRPr="00095A10" w:rsidRDefault="007169A7" w:rsidP="007169A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  <w:p w14:paraId="5D8F8D04" w14:textId="77777777" w:rsidR="007169A7" w:rsidRPr="00095A10" w:rsidRDefault="007169A7" w:rsidP="007169A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  <w:p w14:paraId="6721BE33" w14:textId="77777777" w:rsidR="007169A7" w:rsidRPr="00095A10" w:rsidRDefault="007169A7" w:rsidP="007169A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  <w:p w14:paraId="148A8C03" w14:textId="77777777" w:rsidR="007169A7" w:rsidRPr="00095A10" w:rsidRDefault="007169A7" w:rsidP="007169A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  <w:p w14:paraId="66B6E684" w14:textId="222A0EA2" w:rsidR="007169A7" w:rsidRPr="00CC7328" w:rsidRDefault="007169A7" w:rsidP="007169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095A10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1139/2022</w:t>
            </w:r>
          </w:p>
        </w:tc>
      </w:tr>
      <w:tr w:rsidR="00CC7328" w:rsidRPr="00CC7328" w14:paraId="2FF7F3B1" w14:textId="77777777" w:rsidTr="0BBAF6D3">
        <w:trPr>
          <w:gridAfter w:val="1"/>
          <w:wAfter w:w="18" w:type="dxa"/>
          <w:trHeight w:val="761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A6108" w14:textId="77777777" w:rsidR="00957E86" w:rsidRPr="00CC7328" w:rsidRDefault="00957E86" w:rsidP="00826E9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7328">
              <w:rPr>
                <w:rFonts w:ascii="Times New Roman" w:hAnsi="Times New Roman"/>
                <w:sz w:val="20"/>
                <w:szCs w:val="20"/>
              </w:rPr>
              <w:lastRenderedPageBreak/>
              <w:t>JĘZYK NIEMIECKI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92B40" w14:textId="77777777" w:rsidR="00957E86" w:rsidRPr="00CC7328" w:rsidRDefault="00957E86" w:rsidP="00826E9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7328">
              <w:rPr>
                <w:rFonts w:ascii="Times New Roman" w:hAnsi="Times New Roman"/>
                <w:sz w:val="20"/>
                <w:szCs w:val="20"/>
              </w:rPr>
              <w:t>Wydawnictwa Szkolne i Pedagogiczne (WSiP)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D0AB1" w14:textId="77777777" w:rsidR="00957E86" w:rsidRPr="00CC7328" w:rsidRDefault="00957E86" w:rsidP="00826E9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7328">
              <w:rPr>
                <w:rFonts w:ascii="Times New Roman" w:hAnsi="Times New Roman"/>
                <w:sz w:val="18"/>
                <w:szCs w:val="18"/>
                <w:lang w:eastAsia="pl-PL"/>
              </w:rPr>
              <w:t>Effekt cz. IV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01D56" w14:textId="77777777" w:rsidR="00957E86" w:rsidRPr="00CC7328" w:rsidRDefault="00957E86" w:rsidP="00826E9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7328">
              <w:rPr>
                <w:rFonts w:ascii="Times New Roman" w:hAnsi="Times New Roman"/>
                <w:sz w:val="18"/>
                <w:szCs w:val="18"/>
                <w:lang w:eastAsia="pl-PL"/>
              </w:rPr>
              <w:t>Anna Kryczyńska-Pham, Sebastian Kośliński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261F4" w14:textId="77777777" w:rsidR="00957E86" w:rsidRPr="00CC7328" w:rsidRDefault="00957E86" w:rsidP="00826E9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7328">
              <w:rPr>
                <w:rFonts w:ascii="Times New Roman" w:hAnsi="Times New Roman"/>
                <w:sz w:val="18"/>
                <w:szCs w:val="18"/>
                <w:lang w:eastAsia="pl-PL"/>
              </w:rPr>
              <w:t>III.2, III.2.0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4B531" w14:textId="77777777" w:rsidR="00957E86" w:rsidRPr="00CC7328" w:rsidRDefault="00957E86" w:rsidP="00826E9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7328">
              <w:rPr>
                <w:rFonts w:ascii="Times New Roman" w:hAnsi="Times New Roman"/>
                <w:sz w:val="18"/>
                <w:szCs w:val="18"/>
                <w:lang w:eastAsia="pl-PL"/>
              </w:rPr>
              <w:t>937/4/2021</w:t>
            </w:r>
          </w:p>
        </w:tc>
      </w:tr>
      <w:tr w:rsidR="00CC7328" w:rsidRPr="00CC7328" w14:paraId="34525D7C" w14:textId="77777777" w:rsidTr="0BBAF6D3">
        <w:trPr>
          <w:gridAfter w:val="1"/>
          <w:wAfter w:w="18" w:type="dxa"/>
          <w:trHeight w:val="761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C8D70" w14:textId="77777777" w:rsidR="00957E86" w:rsidRPr="00CC7328" w:rsidRDefault="00957E86" w:rsidP="00826E9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7328">
              <w:rPr>
                <w:rFonts w:ascii="Times New Roman" w:hAnsi="Times New Roman"/>
                <w:sz w:val="20"/>
                <w:szCs w:val="20"/>
              </w:rPr>
              <w:t>JĘZYK ROSYJSKI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AEE1C" w14:textId="77777777" w:rsidR="00957E86" w:rsidRPr="00CC7328" w:rsidRDefault="00957E86" w:rsidP="00826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14:paraId="56ED7BA4" w14:textId="77777777" w:rsidR="00957E86" w:rsidRPr="00CC7328" w:rsidRDefault="00957E86" w:rsidP="00826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CC7328">
              <w:rPr>
                <w:rFonts w:ascii="Times New Roman" w:eastAsia="Times New Roman" w:hAnsi="Times New Roman" w:cs="Times New Roman"/>
                <w:sz w:val="19"/>
                <w:szCs w:val="19"/>
              </w:rPr>
              <w:t>WSiP</w:t>
            </w:r>
          </w:p>
          <w:p w14:paraId="6FAD29C0" w14:textId="77777777" w:rsidR="00957E86" w:rsidRPr="00CC7328" w:rsidRDefault="00957E86" w:rsidP="00826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7AF85" w14:textId="31B7B14C" w:rsidR="00957E86" w:rsidRPr="00CC7328" w:rsidRDefault="0BBAF6D3" w:rsidP="0BBAF6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CC7328">
              <w:rPr>
                <w:rFonts w:ascii="Times New Roman" w:eastAsia="Times New Roman" w:hAnsi="Times New Roman" w:cs="Times New Roman"/>
                <w:sz w:val="19"/>
                <w:szCs w:val="19"/>
              </w:rPr>
              <w:t>Новый как раз 4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57C6C" w14:textId="77777777" w:rsidR="00957E86" w:rsidRPr="00CC7328" w:rsidRDefault="00957E86" w:rsidP="00826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CC7328">
              <w:rPr>
                <w:rFonts w:ascii="Times New Roman" w:eastAsia="Times New Roman" w:hAnsi="Times New Roman" w:cs="Times New Roman"/>
                <w:sz w:val="19"/>
                <w:szCs w:val="19"/>
              </w:rPr>
              <w:t>Olga Tatarchyk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325C7" w14:textId="7035C791" w:rsidR="00957E86" w:rsidRPr="00CC7328" w:rsidRDefault="00876F6C" w:rsidP="00826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Zakres podstaw</w:t>
            </w:r>
            <w:r w:rsidR="00957E86" w:rsidRPr="00CC7328">
              <w:rPr>
                <w:rFonts w:ascii="Times New Roman" w:eastAsia="Times New Roman" w:hAnsi="Times New Roman" w:cs="Times New Roman"/>
                <w:sz w:val="19"/>
                <w:szCs w:val="19"/>
              </w:rPr>
              <w:t>owy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D4EBC" w14:textId="6D29CDCB" w:rsidR="00957E86" w:rsidRPr="00CC7328" w:rsidRDefault="0BBAF6D3" w:rsidP="0BBAF6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CC7328">
              <w:rPr>
                <w:rFonts w:ascii="Times New Roman" w:eastAsia="Times New Roman" w:hAnsi="Times New Roman" w:cs="Times New Roman"/>
                <w:sz w:val="19"/>
                <w:szCs w:val="19"/>
              </w:rPr>
              <w:t>1134/4/2025</w:t>
            </w:r>
          </w:p>
        </w:tc>
      </w:tr>
      <w:tr w:rsidR="00CC7328" w:rsidRPr="00CC7328" w14:paraId="4F4766CC" w14:textId="77777777" w:rsidTr="0BBAF6D3">
        <w:trPr>
          <w:gridAfter w:val="1"/>
          <w:wAfter w:w="18" w:type="dxa"/>
          <w:trHeight w:val="99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93A0F" w14:textId="77777777" w:rsidR="00957E86" w:rsidRPr="00CC7328" w:rsidRDefault="00957E86" w:rsidP="00826E9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7328">
              <w:rPr>
                <w:rFonts w:ascii="Times New Roman" w:hAnsi="Times New Roman"/>
                <w:sz w:val="20"/>
                <w:szCs w:val="20"/>
              </w:rPr>
              <w:t>HISTORIA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52D62" w14:textId="77777777" w:rsidR="00957E86" w:rsidRPr="00CC7328" w:rsidRDefault="00957E86" w:rsidP="00826E9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7328">
              <w:rPr>
                <w:rFonts w:ascii="Times New Roman" w:hAnsi="Times New Roman"/>
                <w:sz w:val="20"/>
                <w:szCs w:val="20"/>
              </w:rPr>
              <w:t>Wydawnictwa Szkolne i Pedagogiczne (WSiP)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B03F0" w14:textId="77777777" w:rsidR="00957E86" w:rsidRPr="00CC7328" w:rsidRDefault="00957E86" w:rsidP="00826E9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7328">
              <w:rPr>
                <w:rFonts w:ascii="Times New Roman" w:hAnsi="Times New Roman"/>
                <w:sz w:val="20"/>
                <w:szCs w:val="20"/>
              </w:rPr>
              <w:t>Historia. Podręcznik. Liceum i technikum.</w:t>
            </w:r>
          </w:p>
          <w:p w14:paraId="4FD2C0EA" w14:textId="77777777" w:rsidR="00957E86" w:rsidRPr="00CC7328" w:rsidRDefault="00957E86" w:rsidP="00826E9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7328">
              <w:rPr>
                <w:rFonts w:ascii="Times New Roman" w:hAnsi="Times New Roman"/>
                <w:sz w:val="20"/>
                <w:szCs w:val="20"/>
              </w:rPr>
              <w:t>Klasa 4. Zakres podstawowy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FA9B9" w14:textId="77777777" w:rsidR="00957E86" w:rsidRPr="00CC7328" w:rsidRDefault="00957E86" w:rsidP="00826E9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7328">
              <w:rPr>
                <w:rFonts w:ascii="Times New Roman" w:hAnsi="Times New Roman"/>
                <w:sz w:val="20"/>
                <w:szCs w:val="20"/>
              </w:rPr>
              <w:t>Piotr Szlanta, Andrzej Zawistowski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EFA72" w14:textId="77777777" w:rsidR="00957E86" w:rsidRPr="00CC7328" w:rsidRDefault="00957E86" w:rsidP="00826E9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7328">
              <w:rPr>
                <w:rFonts w:ascii="Times New Roman" w:hAnsi="Times New Roman"/>
                <w:sz w:val="20"/>
                <w:szCs w:val="20"/>
              </w:rPr>
              <w:t>Zakres podstawowy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AB1E6" w14:textId="77777777" w:rsidR="00957E86" w:rsidRPr="00CC7328" w:rsidRDefault="00957E86" w:rsidP="00826E9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7328">
              <w:rPr>
                <w:rFonts w:ascii="Times New Roman" w:hAnsi="Times New Roman"/>
                <w:sz w:val="20"/>
                <w:szCs w:val="20"/>
              </w:rPr>
              <w:t>987/4/2022</w:t>
            </w:r>
          </w:p>
        </w:tc>
      </w:tr>
      <w:tr w:rsidR="00CC7328" w:rsidRPr="00CC7328" w14:paraId="7B8ACB41" w14:textId="77777777" w:rsidTr="0BBAF6D3">
        <w:trPr>
          <w:gridAfter w:val="1"/>
          <w:wAfter w:w="18" w:type="dxa"/>
          <w:trHeight w:val="917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A6192" w14:textId="77777777" w:rsidR="00957E86" w:rsidRPr="00CC7328" w:rsidRDefault="00957E86" w:rsidP="00826E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C7328">
              <w:rPr>
                <w:rFonts w:ascii="Times New Roman" w:hAnsi="Times New Roman"/>
                <w:b/>
                <w:bCs/>
                <w:sz w:val="20"/>
                <w:szCs w:val="20"/>
              </w:rPr>
              <w:t>MATEMATYKA</w:t>
            </w:r>
          </w:p>
          <w:p w14:paraId="6BDDDD20" w14:textId="77777777" w:rsidR="00957E86" w:rsidRPr="00CC7328" w:rsidRDefault="00957E86" w:rsidP="00826E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C7328">
              <w:rPr>
                <w:rFonts w:ascii="Times New Roman" w:hAnsi="Times New Roman"/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91295" w14:textId="77777777" w:rsidR="00957E86" w:rsidRPr="00CC7328" w:rsidRDefault="00957E86" w:rsidP="00826E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C7328">
              <w:rPr>
                <w:rFonts w:ascii="Times New Roman" w:hAnsi="Times New Roman"/>
                <w:b/>
                <w:bCs/>
                <w:sz w:val="20"/>
                <w:szCs w:val="20"/>
              </w:rPr>
              <w:t>Oficyna Edukacyjna Krzysztof Pazdro Sp. z o.o.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A9EA4" w14:textId="77777777" w:rsidR="00957E86" w:rsidRPr="00CC7328" w:rsidRDefault="00957E86" w:rsidP="00826E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C7328">
              <w:rPr>
                <w:rFonts w:ascii="Times New Roman" w:hAnsi="Times New Roman"/>
                <w:b/>
                <w:bCs/>
                <w:sz w:val="20"/>
                <w:szCs w:val="20"/>
              </w:rPr>
              <w:t>Matematyka. Podręcznik do liceów ogólnokształcących i techników. Klasa 4. Zakres rozszerzony</w:t>
            </w:r>
          </w:p>
          <w:p w14:paraId="1C34E27B" w14:textId="77777777" w:rsidR="00957E86" w:rsidRPr="00CC7328" w:rsidRDefault="00957E86" w:rsidP="00826E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C7328"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  <w:p w14:paraId="33E1478D" w14:textId="77777777" w:rsidR="00957E86" w:rsidRPr="00CC7328" w:rsidRDefault="00957E86" w:rsidP="00826E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C7328">
              <w:rPr>
                <w:rFonts w:ascii="Times New Roman" w:hAnsi="Times New Roman"/>
                <w:b/>
                <w:bCs/>
                <w:sz w:val="20"/>
                <w:szCs w:val="20"/>
              </w:rPr>
              <w:t>Zbiór zadań.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2AEE8" w14:textId="77777777" w:rsidR="00957E86" w:rsidRPr="00CC7328" w:rsidRDefault="00957E86" w:rsidP="00826E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C7328">
              <w:rPr>
                <w:rFonts w:ascii="Times New Roman" w:hAnsi="Times New Roman"/>
                <w:b/>
                <w:bCs/>
                <w:sz w:val="20"/>
                <w:szCs w:val="20"/>
              </w:rPr>
              <w:t>Marcin Kurczab, Elżbieta Kurczab, Elżbieta Świda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CED73" w14:textId="77777777" w:rsidR="00957E86" w:rsidRPr="00CC7328" w:rsidRDefault="00957E86" w:rsidP="00826E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C7328">
              <w:rPr>
                <w:rFonts w:ascii="Times New Roman" w:hAnsi="Times New Roman"/>
                <w:b/>
                <w:bCs/>
                <w:sz w:val="20"/>
                <w:szCs w:val="20"/>
              </w:rPr>
              <w:t>Zakres rozszerzony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FFA37" w14:textId="038C3E0E" w:rsidR="00957E86" w:rsidRPr="00CC7328" w:rsidRDefault="00957E86" w:rsidP="0BBAF6D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47AE0F39" w14:textId="0B24084A" w:rsidR="00957E86" w:rsidRPr="00CC7328" w:rsidRDefault="0BBAF6D3" w:rsidP="00826E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C7328">
              <w:rPr>
                <w:rFonts w:ascii="Times New Roman" w:hAnsi="Times New Roman"/>
                <w:b/>
                <w:bCs/>
                <w:sz w:val="20"/>
                <w:szCs w:val="20"/>
              </w:rPr>
              <w:t>979/4/2022</w:t>
            </w:r>
          </w:p>
        </w:tc>
      </w:tr>
      <w:tr w:rsidR="003C3028" w:rsidRPr="00CC7328" w14:paraId="0199CE51" w14:textId="77777777" w:rsidTr="0BBAF6D3">
        <w:trPr>
          <w:gridAfter w:val="1"/>
          <w:wAfter w:w="18" w:type="dxa"/>
          <w:trHeight w:val="917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47CBE" w14:textId="77777777" w:rsidR="003C3028" w:rsidRPr="00CC7328" w:rsidRDefault="003C3028" w:rsidP="003C302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7328">
              <w:rPr>
                <w:rFonts w:ascii="Times New Roman" w:hAnsi="Times New Roman"/>
                <w:sz w:val="20"/>
                <w:szCs w:val="20"/>
              </w:rPr>
              <w:t>FIZYKA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24FE1" w14:textId="77777777" w:rsidR="003C3028" w:rsidRPr="00CC7328" w:rsidRDefault="003C3028" w:rsidP="003C302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7328">
              <w:rPr>
                <w:rFonts w:ascii="Times New Roman" w:hAnsi="Times New Roman"/>
                <w:sz w:val="20"/>
                <w:szCs w:val="20"/>
              </w:rPr>
              <w:t>Wydawnictwa Szkolne i Pedagogiczne S.A.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F2FD2" w14:textId="0DEBF35B" w:rsidR="003C3028" w:rsidRPr="00CC7328" w:rsidRDefault="003C3028" w:rsidP="003C302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3028">
              <w:rPr>
                <w:rFonts w:ascii="Times New Roman" w:hAnsi="Times New Roman"/>
                <w:sz w:val="20"/>
                <w:szCs w:val="20"/>
              </w:rPr>
              <w:t>Fizyka 3. Liceum i technikum. Podręcznik. Zakres podstawowy. Nowa edycja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A7743" w14:textId="2FE38F73" w:rsidR="003C3028" w:rsidRPr="00CC7328" w:rsidRDefault="003C3028" w:rsidP="003C302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3028">
              <w:rPr>
                <w:rFonts w:ascii="Times New Roman" w:hAnsi="Times New Roman"/>
                <w:sz w:val="20"/>
                <w:szCs w:val="20"/>
              </w:rPr>
              <w:t>Grzegorz Wojewoda, Ludwik Lehman, Witold Polesiuk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E155C" w14:textId="4802FAC1" w:rsidR="003C3028" w:rsidRPr="00CC7328" w:rsidRDefault="003C3028" w:rsidP="003C302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zakres podstawowy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66A53" w14:textId="21516640" w:rsidR="003C3028" w:rsidRPr="00CC7328" w:rsidRDefault="003C3028" w:rsidP="003C302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C7328" w:rsidRPr="00CC7328" w14:paraId="7CF61750" w14:textId="77777777" w:rsidTr="0BBAF6D3">
        <w:trPr>
          <w:gridAfter w:val="1"/>
          <w:wAfter w:w="18" w:type="dxa"/>
          <w:trHeight w:val="917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CBCF1" w14:textId="77777777" w:rsidR="00957E86" w:rsidRPr="00CC7328" w:rsidRDefault="00957E86" w:rsidP="00826E9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7328">
              <w:rPr>
                <w:rFonts w:ascii="Times New Roman" w:hAnsi="Times New Roman"/>
                <w:sz w:val="20"/>
                <w:szCs w:val="20"/>
              </w:rPr>
              <w:t>CHEMIA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90FEB" w14:textId="77777777" w:rsidR="00957E86" w:rsidRPr="00CC7328" w:rsidRDefault="00957E86" w:rsidP="00826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7328">
              <w:rPr>
                <w:rFonts w:ascii="Times New Roman" w:eastAsia="Times New Roman" w:hAnsi="Times New Roman" w:cs="Times New Roman"/>
                <w:sz w:val="20"/>
                <w:szCs w:val="20"/>
              </w:rPr>
              <w:t>Nowa Era Spółka z o.o.</w:t>
            </w:r>
            <w:r w:rsidRPr="00CC7328">
              <w:tab/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19DD8" w14:textId="77777777" w:rsidR="00876F6C" w:rsidRDefault="00957E86" w:rsidP="00826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7328">
              <w:rPr>
                <w:rFonts w:ascii="Times New Roman" w:eastAsia="Times New Roman" w:hAnsi="Times New Roman" w:cs="Times New Roman"/>
                <w:sz w:val="20"/>
                <w:szCs w:val="20"/>
              </w:rPr>
              <w:t>To jest chemia 2. Chemia organiczna Podręcznik dla Liceum Ogólnokształcącego</w:t>
            </w:r>
          </w:p>
          <w:p w14:paraId="71F9F2B0" w14:textId="5A3603EE" w:rsidR="0035280C" w:rsidRDefault="00957E86" w:rsidP="00826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73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 Technikum.</w:t>
            </w:r>
          </w:p>
          <w:p w14:paraId="76246957" w14:textId="4D4883ED" w:rsidR="00957E86" w:rsidRPr="00CC7328" w:rsidRDefault="00957E86" w:rsidP="00826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7328">
              <w:rPr>
                <w:rFonts w:ascii="Times New Roman" w:eastAsia="Times New Roman" w:hAnsi="Times New Roman" w:cs="Times New Roman"/>
                <w:sz w:val="20"/>
                <w:szCs w:val="20"/>
              </w:rPr>
              <w:t>Zakres podstawowy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A2DA5" w14:textId="77777777" w:rsidR="00957E86" w:rsidRPr="00CC7328" w:rsidRDefault="00957E86" w:rsidP="00826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7328">
              <w:rPr>
                <w:rFonts w:ascii="Times New Roman" w:eastAsia="Times New Roman" w:hAnsi="Times New Roman" w:cs="Times New Roman"/>
                <w:sz w:val="20"/>
                <w:szCs w:val="20"/>
              </w:rPr>
              <w:t>Autorzy: Romuald Hassa, Aleksandra Mrzigod, Janusz Mrzigod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5FEEA" w14:textId="77777777" w:rsidR="00957E86" w:rsidRPr="00CC7328" w:rsidRDefault="00957E86" w:rsidP="00826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7328">
              <w:rPr>
                <w:rFonts w:ascii="Times New Roman" w:eastAsia="Times New Roman" w:hAnsi="Times New Roman" w:cs="Times New Roman"/>
                <w:sz w:val="20"/>
                <w:szCs w:val="20"/>
              </w:rPr>
              <w:t>zakres podstawowy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1271B" w14:textId="77777777" w:rsidR="00957E86" w:rsidRPr="00CC7328" w:rsidRDefault="00957E86" w:rsidP="00826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7328">
              <w:rPr>
                <w:rFonts w:ascii="Times New Roman" w:eastAsia="Times New Roman" w:hAnsi="Times New Roman" w:cs="Times New Roman"/>
                <w:sz w:val="20"/>
                <w:szCs w:val="20"/>
              </w:rPr>
              <w:t>994/2/2020</w:t>
            </w:r>
          </w:p>
        </w:tc>
      </w:tr>
    </w:tbl>
    <w:p w14:paraId="07E95678" w14:textId="77777777" w:rsidR="00957E86" w:rsidRPr="00CC7328" w:rsidRDefault="00957E86" w:rsidP="00957E86"/>
    <w:p w14:paraId="1DA6FD8E" w14:textId="77777777" w:rsidR="00957E86" w:rsidRPr="008B7EAE" w:rsidRDefault="00957E86" w:rsidP="00957E86">
      <w:pPr>
        <w:jc w:val="center"/>
        <w:rPr>
          <w:rFonts w:ascii="Times New Roman" w:hAnsi="Times New Roman"/>
          <w:sz w:val="20"/>
          <w:szCs w:val="20"/>
        </w:rPr>
      </w:pPr>
    </w:p>
    <w:p w14:paraId="2A5A00C3" w14:textId="77777777" w:rsidR="00957E86" w:rsidRPr="008B7EAE" w:rsidRDefault="00957E86" w:rsidP="00957E86"/>
    <w:p w14:paraId="6C72AEFA" w14:textId="42EA8017" w:rsidR="61BCCAF3" w:rsidRDefault="61BCCAF3"/>
    <w:sectPr w:rsidR="61BCCA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3E2"/>
    <w:rsid w:val="000132F4"/>
    <w:rsid w:val="0001568A"/>
    <w:rsid w:val="00027EC4"/>
    <w:rsid w:val="0007683A"/>
    <w:rsid w:val="00092DD4"/>
    <w:rsid w:val="00095A10"/>
    <w:rsid w:val="00096491"/>
    <w:rsid w:val="000B7859"/>
    <w:rsid w:val="000D267B"/>
    <w:rsid w:val="001428F5"/>
    <w:rsid w:val="00180791"/>
    <w:rsid w:val="001D5759"/>
    <w:rsid w:val="001F57C5"/>
    <w:rsid w:val="002053E2"/>
    <w:rsid w:val="0021217A"/>
    <w:rsid w:val="002A65F6"/>
    <w:rsid w:val="002E7F4F"/>
    <w:rsid w:val="0035280C"/>
    <w:rsid w:val="00374AFF"/>
    <w:rsid w:val="00391EF0"/>
    <w:rsid w:val="003A7767"/>
    <w:rsid w:val="003C3028"/>
    <w:rsid w:val="003E2319"/>
    <w:rsid w:val="003F7052"/>
    <w:rsid w:val="00435311"/>
    <w:rsid w:val="00496BE2"/>
    <w:rsid w:val="004F219E"/>
    <w:rsid w:val="005179E3"/>
    <w:rsid w:val="00563EA0"/>
    <w:rsid w:val="00571799"/>
    <w:rsid w:val="00573E40"/>
    <w:rsid w:val="005D6B0C"/>
    <w:rsid w:val="005E41E7"/>
    <w:rsid w:val="00710B0E"/>
    <w:rsid w:val="007169A7"/>
    <w:rsid w:val="007723E4"/>
    <w:rsid w:val="0077301A"/>
    <w:rsid w:val="00782086"/>
    <w:rsid w:val="007B1729"/>
    <w:rsid w:val="007B17DF"/>
    <w:rsid w:val="007C42FC"/>
    <w:rsid w:val="007D2B3C"/>
    <w:rsid w:val="007D4E82"/>
    <w:rsid w:val="007E2FFC"/>
    <w:rsid w:val="007E6BE9"/>
    <w:rsid w:val="00826E9A"/>
    <w:rsid w:val="008575E1"/>
    <w:rsid w:val="00876F6C"/>
    <w:rsid w:val="008923FE"/>
    <w:rsid w:val="008B77E3"/>
    <w:rsid w:val="008B7EAE"/>
    <w:rsid w:val="008C2640"/>
    <w:rsid w:val="008E6863"/>
    <w:rsid w:val="00943FA7"/>
    <w:rsid w:val="00957E86"/>
    <w:rsid w:val="00991E10"/>
    <w:rsid w:val="0099226C"/>
    <w:rsid w:val="00996FEE"/>
    <w:rsid w:val="00997F32"/>
    <w:rsid w:val="00A14131"/>
    <w:rsid w:val="00A21261"/>
    <w:rsid w:val="00A520BB"/>
    <w:rsid w:val="00A97FCC"/>
    <w:rsid w:val="00AB7B79"/>
    <w:rsid w:val="00AB7D0A"/>
    <w:rsid w:val="00AC1A63"/>
    <w:rsid w:val="00AD288E"/>
    <w:rsid w:val="00B50001"/>
    <w:rsid w:val="00B50F90"/>
    <w:rsid w:val="00BA2FEB"/>
    <w:rsid w:val="00BA496E"/>
    <w:rsid w:val="00BB6B92"/>
    <w:rsid w:val="00BC3625"/>
    <w:rsid w:val="00C030AC"/>
    <w:rsid w:val="00C610E8"/>
    <w:rsid w:val="00C63273"/>
    <w:rsid w:val="00CA6FB5"/>
    <w:rsid w:val="00CC7328"/>
    <w:rsid w:val="00CF6B96"/>
    <w:rsid w:val="00D10C27"/>
    <w:rsid w:val="00D55355"/>
    <w:rsid w:val="00D64B5A"/>
    <w:rsid w:val="00D93675"/>
    <w:rsid w:val="00DC6DD9"/>
    <w:rsid w:val="00E2302D"/>
    <w:rsid w:val="00E63308"/>
    <w:rsid w:val="00E63C7C"/>
    <w:rsid w:val="00E65A87"/>
    <w:rsid w:val="00EA3DC5"/>
    <w:rsid w:val="00EF6FB1"/>
    <w:rsid w:val="00F108E9"/>
    <w:rsid w:val="00F174D4"/>
    <w:rsid w:val="00FC0BAE"/>
    <w:rsid w:val="00FC5B62"/>
    <w:rsid w:val="0AFBACAB"/>
    <w:rsid w:val="0BBAF6D3"/>
    <w:rsid w:val="0C8BB297"/>
    <w:rsid w:val="0E1629FC"/>
    <w:rsid w:val="17D8A37F"/>
    <w:rsid w:val="18EBF03A"/>
    <w:rsid w:val="199AF685"/>
    <w:rsid w:val="1DC85910"/>
    <w:rsid w:val="2104D028"/>
    <w:rsid w:val="2E766A19"/>
    <w:rsid w:val="3613ABD2"/>
    <w:rsid w:val="38670CB4"/>
    <w:rsid w:val="3BD12072"/>
    <w:rsid w:val="3E6C6B7A"/>
    <w:rsid w:val="40D6EDD7"/>
    <w:rsid w:val="42343CE6"/>
    <w:rsid w:val="438D418A"/>
    <w:rsid w:val="498C1000"/>
    <w:rsid w:val="4B27E061"/>
    <w:rsid w:val="4BFC8448"/>
    <w:rsid w:val="52EEA69C"/>
    <w:rsid w:val="5A9FDC81"/>
    <w:rsid w:val="5C3BACE2"/>
    <w:rsid w:val="61BCCAF3"/>
    <w:rsid w:val="6488D65C"/>
    <w:rsid w:val="67DEBA61"/>
    <w:rsid w:val="6BDE021F"/>
    <w:rsid w:val="6CEC8D4E"/>
    <w:rsid w:val="6F96ED9F"/>
    <w:rsid w:val="7045222B"/>
    <w:rsid w:val="7463C988"/>
    <w:rsid w:val="7851F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875F2"/>
  <w15:chartTrackingRefBased/>
  <w15:docId w15:val="{3BF7DBF8-BA11-4999-BD8F-5F5CCF0B9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74AF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07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6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94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5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3CC6FC-642E-4A88-BDFC-761BD8655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9</Pages>
  <Words>2136</Words>
  <Characters>12818</Characters>
  <Application>Microsoft Office Word</Application>
  <DocSecurity>0</DocSecurity>
  <Lines>106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biblioteka</cp:lastModifiedBy>
  <cp:revision>24</cp:revision>
  <dcterms:created xsi:type="dcterms:W3CDTF">2026-05-14T08:33:00Z</dcterms:created>
  <dcterms:modified xsi:type="dcterms:W3CDTF">2026-06-17T11:24:00Z</dcterms:modified>
</cp:coreProperties>
</file>