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6F5639" w14:textId="333173DF" w:rsidR="0008733C" w:rsidRDefault="0008733C" w:rsidP="631D7EB5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bCs/>
          <w:sz w:val="72"/>
          <w:szCs w:val="72"/>
        </w:rPr>
      </w:pPr>
      <w:r w:rsidRPr="631D7EB5">
        <w:rPr>
          <w:rFonts w:ascii="Times New Roman" w:hAnsi="Times New Roman"/>
          <w:b/>
          <w:bCs/>
          <w:sz w:val="72"/>
          <w:szCs w:val="72"/>
        </w:rPr>
        <w:t>ZESTA</w:t>
      </w:r>
      <w:r w:rsidR="0FC26F05" w:rsidRPr="631D7EB5">
        <w:rPr>
          <w:rFonts w:ascii="Times New Roman" w:hAnsi="Times New Roman"/>
          <w:b/>
          <w:bCs/>
          <w:sz w:val="72"/>
          <w:szCs w:val="72"/>
        </w:rPr>
        <w:t>W</w:t>
      </w:r>
      <w:r w:rsidRPr="631D7EB5">
        <w:rPr>
          <w:rFonts w:ascii="Times New Roman" w:hAnsi="Times New Roman"/>
          <w:b/>
          <w:bCs/>
          <w:sz w:val="72"/>
          <w:szCs w:val="72"/>
        </w:rPr>
        <w:t xml:space="preserve"> PODRĘCZNIKÓW </w:t>
      </w:r>
    </w:p>
    <w:p w14:paraId="2F4B9DD4" w14:textId="77777777" w:rsidR="0008733C" w:rsidRPr="005F3BC5" w:rsidRDefault="0008733C" w:rsidP="0008733C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  <w:r w:rsidRPr="005F3BC5">
        <w:rPr>
          <w:rFonts w:ascii="Times New Roman" w:hAnsi="Times New Roman"/>
          <w:b/>
          <w:sz w:val="40"/>
          <w:szCs w:val="40"/>
        </w:rPr>
        <w:t>OBOWIĄZUJACYCH</w:t>
      </w:r>
    </w:p>
    <w:p w14:paraId="02F28EAF" w14:textId="77777777" w:rsidR="0008733C" w:rsidRPr="005F3BC5" w:rsidRDefault="0008733C" w:rsidP="0008733C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  <w:r w:rsidRPr="005F3BC5">
        <w:rPr>
          <w:rFonts w:ascii="Times New Roman" w:hAnsi="Times New Roman"/>
          <w:b/>
          <w:sz w:val="40"/>
          <w:szCs w:val="40"/>
        </w:rPr>
        <w:t xml:space="preserve"> W ZESPOLE SZKÓŁ NR 2 </w:t>
      </w:r>
    </w:p>
    <w:p w14:paraId="2E5879AF" w14:textId="77777777" w:rsidR="0008733C" w:rsidRPr="005F3BC5" w:rsidRDefault="0008733C" w:rsidP="0008733C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  <w:r w:rsidRPr="005F3BC5">
        <w:rPr>
          <w:rFonts w:ascii="Times New Roman" w:hAnsi="Times New Roman"/>
          <w:b/>
          <w:sz w:val="40"/>
          <w:szCs w:val="40"/>
        </w:rPr>
        <w:t>IM. LEONA RUTKOWSKIEGO</w:t>
      </w:r>
    </w:p>
    <w:p w14:paraId="13410B91" w14:textId="77777777" w:rsidR="0008733C" w:rsidRPr="005F3BC5" w:rsidRDefault="0008733C" w:rsidP="0008733C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  <w:r w:rsidRPr="005F3BC5">
        <w:rPr>
          <w:rFonts w:ascii="Times New Roman" w:hAnsi="Times New Roman"/>
          <w:b/>
          <w:sz w:val="40"/>
          <w:szCs w:val="40"/>
        </w:rPr>
        <w:t>W PŁOŃSKU</w:t>
      </w:r>
    </w:p>
    <w:p w14:paraId="41656DC0" w14:textId="77777777" w:rsidR="0008733C" w:rsidRDefault="0008733C" w:rsidP="0008733C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72"/>
          <w:szCs w:val="72"/>
        </w:rPr>
      </w:pPr>
    </w:p>
    <w:p w14:paraId="6B3041CE" w14:textId="1408C560" w:rsidR="0008733C" w:rsidRDefault="0008733C" w:rsidP="0008733C">
      <w:pPr>
        <w:tabs>
          <w:tab w:val="center" w:pos="4498"/>
          <w:tab w:val="left" w:pos="7845"/>
        </w:tabs>
        <w:spacing w:after="0" w:line="360" w:lineRule="auto"/>
        <w:jc w:val="center"/>
        <w:rPr>
          <w:rFonts w:ascii="Times New Roman" w:hAnsi="Times New Roman"/>
          <w:b/>
          <w:sz w:val="72"/>
          <w:szCs w:val="72"/>
        </w:rPr>
      </w:pPr>
      <w:r>
        <w:rPr>
          <w:rFonts w:ascii="Times New Roman" w:hAnsi="Times New Roman"/>
          <w:b/>
          <w:sz w:val="72"/>
          <w:szCs w:val="72"/>
        </w:rPr>
        <w:t>NA ROK SZKOLNY 20</w:t>
      </w:r>
      <w:r w:rsidR="002564B3">
        <w:rPr>
          <w:rFonts w:ascii="Times New Roman" w:hAnsi="Times New Roman"/>
          <w:b/>
          <w:sz w:val="72"/>
          <w:szCs w:val="72"/>
        </w:rPr>
        <w:t>26</w:t>
      </w:r>
      <w:r>
        <w:rPr>
          <w:rFonts w:ascii="Times New Roman" w:hAnsi="Times New Roman"/>
          <w:b/>
          <w:sz w:val="72"/>
          <w:szCs w:val="72"/>
        </w:rPr>
        <w:t>/202</w:t>
      </w:r>
      <w:r w:rsidR="002564B3">
        <w:rPr>
          <w:rFonts w:ascii="Times New Roman" w:hAnsi="Times New Roman"/>
          <w:b/>
          <w:sz w:val="72"/>
          <w:szCs w:val="72"/>
        </w:rPr>
        <w:t>7</w:t>
      </w:r>
    </w:p>
    <w:p w14:paraId="35595A9F" w14:textId="77777777" w:rsidR="0008733C" w:rsidRDefault="0008733C" w:rsidP="0008733C"/>
    <w:p w14:paraId="3FF6570F" w14:textId="77777777" w:rsidR="0008733C" w:rsidRDefault="0008733C" w:rsidP="0008733C"/>
    <w:p w14:paraId="1AE2AC73" w14:textId="77777777" w:rsidR="005F3BC5" w:rsidRDefault="005F3BC5" w:rsidP="0008733C">
      <w:pPr>
        <w:jc w:val="center"/>
        <w:rPr>
          <w:b/>
          <w:sz w:val="36"/>
          <w:szCs w:val="36"/>
        </w:rPr>
      </w:pPr>
    </w:p>
    <w:p w14:paraId="5EE37345" w14:textId="2093CA49" w:rsidR="00B14D57" w:rsidRDefault="00B14D57" w:rsidP="00B14D57">
      <w:pPr>
        <w:jc w:val="center"/>
        <w:rPr>
          <w:rFonts w:ascii="Times New Roman" w:hAnsi="Times New Roman"/>
          <w:b/>
          <w:bCs/>
          <w:sz w:val="72"/>
          <w:szCs w:val="72"/>
        </w:rPr>
      </w:pPr>
      <w:r w:rsidRPr="004E0FBF">
        <w:rPr>
          <w:rFonts w:ascii="Times New Roman" w:hAnsi="Times New Roman"/>
          <w:b/>
          <w:bCs/>
          <w:sz w:val="72"/>
          <w:szCs w:val="72"/>
        </w:rPr>
        <w:t>Klasy I</w:t>
      </w:r>
    </w:p>
    <w:p w14:paraId="56CA0E4F" w14:textId="0A1D8F74" w:rsidR="00B14D57" w:rsidRDefault="00B14D57" w:rsidP="00B14D57">
      <w:pPr>
        <w:jc w:val="center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(szkoła ponadpodstawowa)</w:t>
      </w:r>
    </w:p>
    <w:p w14:paraId="2B14FEBA" w14:textId="77777777" w:rsidR="006852ED" w:rsidRPr="00CC3561" w:rsidRDefault="006852ED" w:rsidP="00B14D57">
      <w:pPr>
        <w:jc w:val="center"/>
        <w:rPr>
          <w:rFonts w:ascii="Times New Roman" w:hAnsi="Times New Roman"/>
          <w:b/>
          <w:bCs/>
          <w:sz w:val="36"/>
          <w:szCs w:val="36"/>
        </w:rPr>
      </w:pPr>
    </w:p>
    <w:p w14:paraId="2C53ECAE" w14:textId="7CA6EF69" w:rsidR="0008733C" w:rsidRDefault="0008733C" w:rsidP="0008733C">
      <w:pPr>
        <w:tabs>
          <w:tab w:val="center" w:pos="4498"/>
          <w:tab w:val="left" w:pos="7845"/>
        </w:tabs>
        <w:spacing w:after="0" w:line="240" w:lineRule="auto"/>
        <w:rPr>
          <w:b/>
          <w:sz w:val="36"/>
          <w:szCs w:val="36"/>
        </w:rPr>
      </w:pPr>
    </w:p>
    <w:p w14:paraId="2B3B8A2E" w14:textId="411CD4D4" w:rsidR="00B14D57" w:rsidRPr="00E668C6" w:rsidRDefault="00B14D57" w:rsidP="6E9603D1">
      <w:pPr>
        <w:tabs>
          <w:tab w:val="center" w:pos="4498"/>
          <w:tab w:val="left" w:pos="7845"/>
        </w:tabs>
        <w:spacing w:after="0" w:line="240" w:lineRule="auto"/>
        <w:rPr>
          <w:rFonts w:ascii="Times New Roman" w:hAnsi="Times New Roman"/>
          <w:b/>
          <w:bCs/>
          <w:color w:val="FF0000"/>
          <w:sz w:val="28"/>
          <w:szCs w:val="28"/>
        </w:rPr>
      </w:pPr>
    </w:p>
    <w:tbl>
      <w:tblPr>
        <w:tblpPr w:leftFromText="141" w:rightFromText="141" w:bottomFromText="200" w:vertAnchor="text" w:horzAnchor="margin" w:tblpXSpec="center" w:tblpY="78"/>
        <w:tblW w:w="10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1418"/>
        <w:gridCol w:w="2255"/>
        <w:gridCol w:w="1812"/>
        <w:gridCol w:w="1277"/>
        <w:gridCol w:w="1812"/>
      </w:tblGrid>
      <w:tr w:rsidR="00E4066A" w14:paraId="2A27618A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27F54" w14:textId="65133999" w:rsidR="0008733C" w:rsidRDefault="53EB06B9" w:rsidP="091F78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bookmarkStart w:id="0" w:name="_Hlk40256053"/>
            <w:r w:rsidRPr="53EB06B9">
              <w:rPr>
                <w:rFonts w:ascii="Times New Roman" w:hAnsi="Times New Roman"/>
                <w:b/>
                <w:bCs/>
                <w:sz w:val="20"/>
                <w:szCs w:val="20"/>
              </w:rPr>
              <w:lastRenderedPageBreak/>
              <w:t>Przedmiot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B64AC" w14:textId="46E133D9" w:rsidR="0008733C" w:rsidRDefault="04E8E4C6" w:rsidP="091F78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91F7845">
              <w:rPr>
                <w:rFonts w:ascii="Times New Roman" w:hAnsi="Times New Roman"/>
                <w:b/>
                <w:bCs/>
                <w:sz w:val="20"/>
                <w:szCs w:val="20"/>
              </w:rPr>
              <w:t>Nazwa</w:t>
            </w:r>
            <w:r w:rsidR="001B3036" w:rsidRPr="091F784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wydawnictwa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20C4D" w14:textId="23D17BB2" w:rsidR="0008733C" w:rsidRDefault="000873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Tytuł</w:t>
            </w:r>
            <w:r w:rsidR="001B3036">
              <w:rPr>
                <w:rFonts w:ascii="Times New Roman" w:hAnsi="Times New Roman"/>
                <w:b/>
                <w:sz w:val="20"/>
                <w:szCs w:val="20"/>
              </w:rPr>
              <w:t xml:space="preserve"> podręcznika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EBC71" w14:textId="34EF56A8" w:rsidR="0008733C" w:rsidRDefault="000873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Autorzy</w:t>
            </w:r>
            <w:r w:rsidR="001B3036">
              <w:rPr>
                <w:rFonts w:ascii="Times New Roman" w:hAnsi="Times New Roman"/>
                <w:b/>
                <w:sz w:val="20"/>
                <w:szCs w:val="20"/>
              </w:rPr>
              <w:t xml:space="preserve"> podręcznika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0060E" w14:textId="3E5F9A6C" w:rsidR="0008733C" w:rsidRDefault="0008733C" w:rsidP="65D3A9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65D3A93F">
              <w:rPr>
                <w:rFonts w:ascii="Times New Roman" w:hAnsi="Times New Roman"/>
                <w:b/>
                <w:bCs/>
                <w:sz w:val="18"/>
                <w:szCs w:val="18"/>
              </w:rPr>
              <w:t>Poziom</w:t>
            </w:r>
            <w:r w:rsidR="001B3036" w:rsidRPr="65D3A93F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podręcznika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1A1C" w14:textId="77777777" w:rsidR="0008733C" w:rsidRDefault="0008733C" w:rsidP="65D3A93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65D3A93F">
              <w:rPr>
                <w:rFonts w:ascii="Times New Roman" w:hAnsi="Times New Roman"/>
                <w:b/>
                <w:bCs/>
                <w:sz w:val="18"/>
                <w:szCs w:val="18"/>
              </w:rPr>
              <w:t>Nr dopuszczenia</w:t>
            </w:r>
          </w:p>
        </w:tc>
      </w:tr>
      <w:bookmarkEnd w:id="0"/>
      <w:tr w:rsidR="0008733C" w14:paraId="79969CC7" w14:textId="77777777" w:rsidTr="49D36B77">
        <w:trPr>
          <w:trHeight w:val="354"/>
        </w:trPr>
        <w:tc>
          <w:tcPr>
            <w:tcW w:w="10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5BBE8" w14:textId="751971C0" w:rsidR="0008733C" w:rsidRDefault="003C362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III </w:t>
            </w:r>
            <w:r w:rsidR="00A83DE2">
              <w:rPr>
                <w:rFonts w:ascii="Times New Roman" w:hAnsi="Times New Roman"/>
                <w:sz w:val="28"/>
                <w:szCs w:val="28"/>
              </w:rPr>
              <w:t>LICEUM OGÓLNOKSZTAŁCĄCE</w:t>
            </w:r>
          </w:p>
        </w:tc>
      </w:tr>
      <w:tr w:rsidR="00A83DE2" w14:paraId="5F88C1C8" w14:textId="77777777" w:rsidTr="49D36B77">
        <w:trPr>
          <w:trHeight w:val="761"/>
        </w:trPr>
        <w:tc>
          <w:tcPr>
            <w:tcW w:w="10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CB7EC" w14:textId="36F636E6" w:rsidR="00A83DE2" w:rsidRPr="001A46A5" w:rsidRDefault="00A0476A" w:rsidP="008A6A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 B (KLASA BIOLOGICZNO-CHEMICZNA</w:t>
            </w:r>
            <w:r w:rsidR="001D425A" w:rsidRPr="001A46A5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)</w:t>
            </w:r>
          </w:p>
        </w:tc>
      </w:tr>
      <w:tr w:rsidR="00710ABA" w:rsidRPr="00391755" w14:paraId="3DED823B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18D95" w14:textId="77777777" w:rsidR="00710ABA" w:rsidRDefault="00710ABA" w:rsidP="00710A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_Hlk49153616"/>
            <w:r w:rsidRPr="00391755">
              <w:rPr>
                <w:rFonts w:ascii="Times New Roman" w:hAnsi="Times New Roman"/>
                <w:sz w:val="20"/>
                <w:szCs w:val="20"/>
              </w:rPr>
              <w:t>RELIGIA</w:t>
            </w:r>
          </w:p>
          <w:p w14:paraId="6E92C08B" w14:textId="04BDF34F" w:rsidR="00172A1A" w:rsidRPr="00391755" w:rsidRDefault="00172A1A" w:rsidP="00710A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6568DD44">
              <w:rPr>
                <w:rFonts w:ascii="Times New Roman" w:hAnsi="Times New Roman"/>
                <w:sz w:val="20"/>
                <w:szCs w:val="20"/>
              </w:rPr>
              <w:t>Przedmiot nieobowiązkow</w:t>
            </w:r>
            <w:r w:rsidR="0EEB4959" w:rsidRPr="6568DD44">
              <w:rPr>
                <w:rFonts w:ascii="Times New Roman" w:hAnsi="Times New Roman"/>
                <w:sz w:val="20"/>
                <w:szCs w:val="20"/>
              </w:rPr>
              <w:t>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17B27" w14:textId="1BC618D3" w:rsidR="00710ABA" w:rsidRPr="00C24F79" w:rsidRDefault="00710ABA" w:rsidP="00710AB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Wydawnictwo Świętego Wojciecha (Poznań),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34F3" w14:textId="19B317EB" w:rsidR="00710ABA" w:rsidRPr="00C24F79" w:rsidRDefault="00710ABA" w:rsidP="00710AB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„Szukam wolności”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2770" w14:textId="06A94DDE" w:rsidR="00710ABA" w:rsidRPr="00C24F79" w:rsidRDefault="00710ABA" w:rsidP="00710AB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red. ks. dr Radosław Mazur,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F9BC" w14:textId="281CF9AB" w:rsidR="00710ABA" w:rsidRPr="00C24F79" w:rsidRDefault="00710ABA" w:rsidP="00710AB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797C" w14:textId="74E635BF" w:rsidR="00710ABA" w:rsidRPr="00C24F79" w:rsidRDefault="0017072D" w:rsidP="00710AB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17072D">
              <w:rPr>
                <w:rFonts w:ascii="Times New Roman" w:hAnsi="Times New Roman"/>
                <w:sz w:val="18"/>
                <w:szCs w:val="18"/>
                <w:lang w:eastAsia="pl-PL"/>
              </w:rPr>
              <w:t>AZ-31-01/18-PO-4/20</w:t>
            </w:r>
          </w:p>
        </w:tc>
      </w:tr>
      <w:tr w:rsidR="00710ABA" w:rsidRPr="003A7352" w14:paraId="3C88FDE2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9F8C2" w14:textId="7B144F56" w:rsidR="00710ABA" w:rsidRPr="003A7352" w:rsidRDefault="00710ABA" w:rsidP="00710A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2" w:name="_Hlk41378688"/>
            <w:bookmarkEnd w:id="1"/>
            <w:r w:rsidRPr="003A7352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16D3" w14:textId="7C539306" w:rsidR="00710ABA" w:rsidRPr="00C24F79" w:rsidRDefault="00710ABA" w:rsidP="00710AB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 i Pedagogiczne (WSiP)</w:t>
            </w: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ab/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4B80" w14:textId="64C4BCD2" w:rsidR="00710ABA" w:rsidRPr="00C24F79" w:rsidRDefault="6EFED9FA" w:rsidP="00710AB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6EFED9FA">
              <w:rPr>
                <w:rFonts w:ascii="Times New Roman" w:hAnsi="Times New Roman"/>
                <w:sz w:val="18"/>
                <w:szCs w:val="18"/>
                <w:lang w:eastAsia="pl-PL"/>
              </w:rPr>
              <w:t>Oblicza epok. Język polski. Podręcznik klasa 1. Część 1.1, część 1.2.</w:t>
            </w:r>
          </w:p>
          <w:p w14:paraId="31AD6928" w14:textId="4BBB6D67" w:rsidR="00430BFD" w:rsidRPr="00C24F79" w:rsidRDefault="00430BFD" w:rsidP="00710AB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NOWA EDYCJA.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E877" w14:textId="48040918" w:rsidR="00710ABA" w:rsidRPr="00C24F79" w:rsidRDefault="00F22658" w:rsidP="00710AB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Dariusz Chempe</w:t>
            </w:r>
            <w:r w:rsidR="00710ABA"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rek, Adam Kalbarczyk, Dariusz Trześniowski.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DFB45" w14:textId="27F30E09" w:rsidR="00710ABA" w:rsidRPr="00C24F79" w:rsidRDefault="00710ABA" w:rsidP="00710AB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Poziom podstawowy i rozszerzony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CB943" w14:textId="35AFC39B" w:rsidR="00710ABA" w:rsidRDefault="00F22658" w:rsidP="00710AB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952/1/2022</w:t>
            </w:r>
          </w:p>
          <w:p w14:paraId="32EFEAED" w14:textId="767505ED" w:rsidR="002A3259" w:rsidRDefault="002A3259" w:rsidP="00710AB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A3259">
              <w:rPr>
                <w:rFonts w:ascii="Times New Roman" w:hAnsi="Times New Roman"/>
                <w:sz w:val="18"/>
                <w:szCs w:val="18"/>
                <w:lang w:eastAsia="pl-PL"/>
              </w:rPr>
              <w:t>952/2/2022</w:t>
            </w:r>
          </w:p>
          <w:p w14:paraId="19ED37F9" w14:textId="16F96D3F" w:rsidR="00F10DE1" w:rsidRPr="00C24F79" w:rsidRDefault="00F10DE1" w:rsidP="00710AB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710ABA" w:rsidRPr="00121B0F" w14:paraId="376711C3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1A95F" w14:textId="77777777" w:rsidR="00710ABA" w:rsidRPr="0091103E" w:rsidRDefault="00710ABA" w:rsidP="00710ABA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JĘZYK ANGIELSKI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7642" w14:textId="77777777" w:rsidR="00710ABA" w:rsidRPr="00C24F79" w:rsidRDefault="00710ABA" w:rsidP="00710A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Macmillan Polska Sp. z o.o.</w:t>
            </w:r>
          </w:p>
          <w:p w14:paraId="3CF48629" w14:textId="77777777" w:rsidR="00710ABA" w:rsidRPr="00C24F79" w:rsidRDefault="00710ABA" w:rsidP="00710A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BCBB7FA" w14:textId="12AC8CAE" w:rsidR="00710ABA" w:rsidRPr="00C24F79" w:rsidRDefault="00710ABA" w:rsidP="00710A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3FF2" w14:textId="77777777" w:rsidR="0091103E" w:rsidRPr="00C24F79" w:rsidRDefault="0091103E" w:rsidP="6568D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6568DD44">
              <w:rPr>
                <w:rFonts w:ascii="Times New Roman" w:hAnsi="Times New Roman"/>
                <w:sz w:val="20"/>
                <w:szCs w:val="20"/>
                <w:lang w:val="en-US"/>
              </w:rPr>
              <w:t>New Password</w:t>
            </w:r>
            <w:r w:rsidR="00710ABA" w:rsidRPr="6568DD44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</w:p>
          <w:p w14:paraId="215DA692" w14:textId="2D182EB0" w:rsidR="00710ABA" w:rsidRPr="00C24F79" w:rsidRDefault="00710ABA" w:rsidP="6568D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6568DD44">
              <w:rPr>
                <w:rFonts w:ascii="Times New Roman" w:hAnsi="Times New Roman"/>
                <w:sz w:val="20"/>
                <w:szCs w:val="20"/>
                <w:lang w:val="en-US"/>
              </w:rPr>
              <w:t>A2+/B1,</w:t>
            </w:r>
          </w:p>
          <w:p w14:paraId="42997CB7" w14:textId="77777777" w:rsidR="00710ABA" w:rsidRPr="00C24F79" w:rsidRDefault="00710ABA" w:rsidP="6568DD4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20CC0416" w14:textId="77777777" w:rsidR="00710ABA" w:rsidRPr="00C24F79" w:rsidRDefault="00710ABA" w:rsidP="00710A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2122AF5F" w14:textId="1732E884" w:rsidR="00710ABA" w:rsidRPr="00C24F79" w:rsidRDefault="00710ABA" w:rsidP="00710A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8C47" w14:textId="77777777" w:rsidR="00710ABA" w:rsidRPr="00C24F79" w:rsidRDefault="00710ABA" w:rsidP="00710A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Marta Rosińska,</w:t>
            </w:r>
          </w:p>
          <w:p w14:paraId="2548658C" w14:textId="77777777" w:rsidR="00710ABA" w:rsidRPr="00C24F79" w:rsidRDefault="00710ABA" w:rsidP="00710A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Lynda Edwards</w:t>
            </w:r>
          </w:p>
          <w:p w14:paraId="656C78F5" w14:textId="77777777" w:rsidR="00710ABA" w:rsidRPr="00C24F79" w:rsidRDefault="00710ABA" w:rsidP="00710A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D694BB0" w14:textId="170EC322" w:rsidR="00710ABA" w:rsidRPr="00C24F79" w:rsidRDefault="00710ABA" w:rsidP="00710A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95C02" w14:textId="29600BC0" w:rsidR="00710ABA" w:rsidRPr="00C24F79" w:rsidRDefault="7F7E8090" w:rsidP="00710A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53516431">
              <w:rPr>
                <w:rFonts w:ascii="Times New Roman" w:hAnsi="Times New Roman"/>
                <w:sz w:val="20"/>
                <w:szCs w:val="20"/>
                <w:lang w:val="en-US"/>
              </w:rPr>
              <w:t>Poziom podstawowy</w:t>
            </w:r>
          </w:p>
          <w:p w14:paraId="7F9B6D9F" w14:textId="77777777" w:rsidR="00710ABA" w:rsidRPr="00C24F79" w:rsidRDefault="00710ABA" w:rsidP="00710A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08C9761C" w14:textId="77777777" w:rsidR="00710ABA" w:rsidRPr="00C24F79" w:rsidRDefault="00710ABA" w:rsidP="00710A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1E47CC57" w14:textId="2C60A527" w:rsidR="00710ABA" w:rsidRPr="00C24F79" w:rsidRDefault="00710ABA" w:rsidP="00710A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F70D" w14:textId="59D63062" w:rsidR="00710ABA" w:rsidRPr="00C24F79" w:rsidRDefault="0091103E" w:rsidP="00710A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1131/1/2022</w:t>
            </w:r>
          </w:p>
          <w:p w14:paraId="45F09892" w14:textId="77777777" w:rsidR="00710ABA" w:rsidRPr="00C24F79" w:rsidRDefault="00710ABA" w:rsidP="00710A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A19F3A1" w14:textId="77777777" w:rsidR="00710ABA" w:rsidRPr="00C24F79" w:rsidRDefault="00710ABA" w:rsidP="00710A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bookmarkEnd w:id="2"/>
          <w:p w14:paraId="3FABA85F" w14:textId="77777777" w:rsidR="00710ABA" w:rsidRPr="00C24F79" w:rsidRDefault="00710ABA" w:rsidP="0091103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3C2D" w14:paraId="4F9CAEE0" w14:textId="77777777" w:rsidTr="00BC3C2D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0954" w14:textId="38BB717A" w:rsidR="00BC3C2D" w:rsidRDefault="00BC3C2D" w:rsidP="00BC3C2D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2C24A79">
              <w:rPr>
                <w:rFonts w:ascii="Times New Roman" w:hAnsi="Times New Roman"/>
                <w:sz w:val="20"/>
                <w:szCs w:val="20"/>
              </w:rPr>
              <w:t>JĘZYK FRANCUSKI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E2C04" w14:textId="77777777" w:rsidR="00BC3C2D" w:rsidRPr="00BC3C2D" w:rsidRDefault="00BC3C2D" w:rsidP="00BC3C2D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</w:pPr>
            <w:r w:rsidRPr="00BC3C2D"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  <w:t xml:space="preserve">Draco </w:t>
            </w:r>
          </w:p>
          <w:p w14:paraId="3D122357" w14:textId="7A9B5237" w:rsidR="00BC3C2D" w:rsidRDefault="00BC3C2D" w:rsidP="00BC3C2D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C3C2D"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  <w:t>Sp.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20BE2" w14:textId="33AE1419" w:rsidR="00BC3C2D" w:rsidRDefault="00BC3C2D" w:rsidP="00BC3C2D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C3C2D"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  <w:t>Cest parti ! 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46C655" w14:textId="3845DBB9" w:rsidR="00BC3C2D" w:rsidRDefault="00BC3C2D" w:rsidP="00BC3C2D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fr-FR" w:eastAsia="pl-PL"/>
              </w:rPr>
            </w:pP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Małgorzata Piotrowska-Skrzypek,</w:t>
            </w:r>
            <w:r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 xml:space="preserve"> </w:t>
            </w: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Mieczysław Gajos, Marlena Deckert,</w:t>
            </w:r>
            <w:r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 xml:space="preserve"> </w:t>
            </w: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Dorota Biele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1CCC35" w14:textId="6B0B1D79" w:rsidR="00BC3C2D" w:rsidRDefault="00BC3C2D" w:rsidP="00BC3C2D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III.2.0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4BA5B4" w14:textId="24769FEC" w:rsidR="00BC3C2D" w:rsidRDefault="00BC3C2D" w:rsidP="00BC3C2D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989/1/2019</w:t>
            </w:r>
          </w:p>
        </w:tc>
      </w:tr>
      <w:tr w:rsidR="00710ABA" w:rsidRPr="003A7352" w14:paraId="5D613639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1FD8D" w14:textId="2C5456EB" w:rsidR="00710ABA" w:rsidRPr="003A7352" w:rsidRDefault="00710ABA" w:rsidP="00710AB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7352">
              <w:rPr>
                <w:rFonts w:ascii="Times New Roman" w:hAnsi="Times New Roman"/>
                <w:sz w:val="20"/>
                <w:szCs w:val="20"/>
              </w:rPr>
              <w:t>JĘZYK NIEMIECKI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8BEE6" w14:textId="68BDA791" w:rsidR="00710ABA" w:rsidRPr="00C24F79" w:rsidRDefault="00710ABA" w:rsidP="00710AB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 i Pedagogiczne (WSiP)</w:t>
            </w: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ab/>
            </w: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ab/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04BA1" w14:textId="4D252E4D" w:rsidR="00710ABA" w:rsidRPr="00C24F79" w:rsidRDefault="00710ABA" w:rsidP="00710AB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Effekt </w:t>
            </w:r>
            <w:r w:rsidR="005317DD"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Neu </w:t>
            </w: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cz. I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43AA" w14:textId="32968251" w:rsidR="00710ABA" w:rsidRPr="00C24F79" w:rsidRDefault="00710ABA" w:rsidP="00710AB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Anna Kryczyńska-Pham, Sebastian Kośliński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1843" w14:textId="18DA27B2" w:rsidR="00710ABA" w:rsidRPr="00C24F79" w:rsidRDefault="00710ABA" w:rsidP="5351643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53516431">
              <w:rPr>
                <w:rFonts w:ascii="Times New Roman" w:hAnsi="Times New Roman"/>
                <w:sz w:val="18"/>
                <w:szCs w:val="18"/>
                <w:lang w:eastAsia="pl-PL"/>
              </w:rPr>
              <w:t>III.2.0</w:t>
            </w:r>
          </w:p>
          <w:p w14:paraId="2CEACB58" w14:textId="748D537F" w:rsidR="00710ABA" w:rsidRPr="00C24F79" w:rsidRDefault="0B54FA33" w:rsidP="5351643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53516431">
              <w:rPr>
                <w:rFonts w:ascii="Times New Roman" w:hAnsi="Times New Roman"/>
                <w:sz w:val="18"/>
                <w:szCs w:val="18"/>
                <w:lang w:eastAsia="pl-PL"/>
              </w:rPr>
              <w:t>III.2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A8BD" w14:textId="68B0346E" w:rsidR="00710ABA" w:rsidRPr="00C24F79" w:rsidRDefault="005317DD" w:rsidP="00710AB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1133/1/2022</w:t>
            </w:r>
          </w:p>
        </w:tc>
      </w:tr>
      <w:tr w:rsidR="00653E8E" w:rsidRPr="001F6B50" w14:paraId="39304FDB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409C" w14:textId="77777777" w:rsidR="00653E8E" w:rsidRPr="001F6B50" w:rsidRDefault="00653E8E" w:rsidP="00653E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426197F" w14:textId="6AC07E68" w:rsidR="00653E8E" w:rsidRPr="001F6B50" w:rsidRDefault="00653E8E" w:rsidP="00653E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6B50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  <w:p w14:paraId="1C7F08D3" w14:textId="24AD00F1" w:rsidR="00653E8E" w:rsidRPr="001F6B50" w:rsidRDefault="00653E8E" w:rsidP="00653E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24119" w14:textId="74CBF1E1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 i Pedagogiczne (WSiP)</w:t>
            </w: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ab/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F8BD4" w14:textId="77777777" w:rsidR="00653E8E" w:rsidRPr="00C24F79" w:rsidRDefault="00653E8E" w:rsidP="5351643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53516431">
              <w:rPr>
                <w:rFonts w:ascii="Times New Roman" w:hAnsi="Times New Roman"/>
                <w:sz w:val="20"/>
                <w:szCs w:val="20"/>
              </w:rPr>
              <w:t>Новый Как раз 1</w:t>
            </w:r>
          </w:p>
          <w:p w14:paraId="300829A2" w14:textId="41C84ABB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059E" w14:textId="7D23F949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Olga Tatarchyk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9A472" w14:textId="0815E935" w:rsidR="00653E8E" w:rsidRPr="00C24F79" w:rsidRDefault="008BDEA4" w:rsidP="008BDEA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8BDEA4">
              <w:rPr>
                <w:rFonts w:ascii="Times New Roman" w:hAnsi="Times New Roman"/>
                <w:sz w:val="20"/>
                <w:szCs w:val="20"/>
              </w:rPr>
              <w:t>III.2.0</w:t>
            </w:r>
          </w:p>
          <w:p w14:paraId="4E0E491A" w14:textId="4428CAF6" w:rsidR="00653E8E" w:rsidRPr="00C24F79" w:rsidRDefault="008BDEA4" w:rsidP="008BDEA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8BDEA4">
              <w:rPr>
                <w:rFonts w:ascii="Times New Roman" w:hAnsi="Times New Roman"/>
                <w:sz w:val="20"/>
                <w:szCs w:val="20"/>
              </w:rPr>
              <w:t>III.2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D255" w14:textId="77777777" w:rsidR="00653E8E" w:rsidRPr="00C24F79" w:rsidRDefault="00653E8E" w:rsidP="00653E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1134/1/2022</w:t>
            </w:r>
          </w:p>
          <w:p w14:paraId="151747F5" w14:textId="7E17BD29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653E8E" w14:paraId="5F7EEA1D" w14:textId="77777777" w:rsidTr="49D36B77">
        <w:trPr>
          <w:trHeight w:val="99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3088B" w14:textId="7F38F885" w:rsidR="00653E8E" w:rsidRPr="00A650FE" w:rsidRDefault="00653E8E" w:rsidP="5351643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bookmarkStart w:id="3" w:name="_Hlk42421885"/>
          </w:p>
          <w:p w14:paraId="7F35A65F" w14:textId="7A701720" w:rsidR="00653E8E" w:rsidRPr="00F17A44" w:rsidRDefault="00653E8E" w:rsidP="00653E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7A44">
              <w:rPr>
                <w:rFonts w:ascii="Times New Roman" w:hAnsi="Times New Roman"/>
                <w:sz w:val="20"/>
                <w:szCs w:val="20"/>
              </w:rPr>
              <w:t>HISTORIA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9701" w14:textId="1B478D67" w:rsidR="00653E8E" w:rsidRPr="00C24F79" w:rsidRDefault="15837BD6" w:rsidP="00653E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15837BD6">
              <w:rPr>
                <w:rFonts w:ascii="Times New Roman" w:hAnsi="Times New Roman"/>
                <w:sz w:val="18"/>
                <w:szCs w:val="18"/>
              </w:rPr>
              <w:t>GWO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477E" w14:textId="7DA34050" w:rsidR="00653E8E" w:rsidRPr="00C24F79" w:rsidRDefault="15837BD6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 xml:space="preserve">Historia 1. Ślady czasu. Podręcznik dla liceum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 w:rsidRPr="15837BD6">
              <w:rPr>
                <w:rFonts w:ascii="Times New Roman" w:hAnsi="Times New Roman"/>
                <w:sz w:val="20"/>
                <w:szCs w:val="20"/>
              </w:rPr>
              <w:t xml:space="preserve">i technikum. Zakresy podstawowy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              </w:t>
            </w:r>
            <w:r w:rsidRPr="15837BD6">
              <w:rPr>
                <w:rFonts w:ascii="Times New Roman" w:hAnsi="Times New Roman"/>
                <w:sz w:val="20"/>
                <w:szCs w:val="20"/>
              </w:rPr>
              <w:t>i rozszerzony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B451" w14:textId="152E3C07" w:rsidR="00653E8E" w:rsidRPr="00C24F79" w:rsidRDefault="15837BD6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 xml:space="preserve">Łukasz Kępski, Jakub Kufel,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77E5" w14:textId="009FAD35" w:rsidR="00653E8E" w:rsidRPr="00C24F79" w:rsidRDefault="15837BD6" w:rsidP="00653E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15837BD6">
              <w:rPr>
                <w:rFonts w:ascii="Times New Roman" w:hAnsi="Times New Roman"/>
                <w:sz w:val="18"/>
                <w:szCs w:val="18"/>
              </w:rPr>
              <w:t>Zakres podstawowy i rozszerzony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F5864" w14:textId="4B1550F0" w:rsidR="00653E8E" w:rsidRPr="00C24F79" w:rsidRDefault="15837BD6" w:rsidP="15837BD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>1190/1/2023</w:t>
            </w:r>
          </w:p>
        </w:tc>
      </w:tr>
      <w:bookmarkEnd w:id="3"/>
      <w:tr w:rsidR="0041489D" w:rsidRPr="007E4B58" w14:paraId="1F593035" w14:textId="77777777" w:rsidTr="49D36B77">
        <w:trPr>
          <w:trHeight w:val="91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F66A" w14:textId="5E081DEE" w:rsidR="0041489D" w:rsidRDefault="0041489D" w:rsidP="0041489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1489D">
              <w:rPr>
                <w:rFonts w:ascii="Times New Roman" w:hAnsi="Times New Roman"/>
                <w:b/>
                <w:sz w:val="20"/>
                <w:szCs w:val="20"/>
              </w:rPr>
              <w:t>MATEMATYKA</w:t>
            </w:r>
          </w:p>
          <w:p w14:paraId="78711A7C" w14:textId="643B0A49" w:rsidR="0041489D" w:rsidRPr="0041489D" w:rsidRDefault="0041489D" w:rsidP="004148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</w:t>
            </w:r>
          </w:p>
          <w:p w14:paraId="038A7BB5" w14:textId="057654BB" w:rsidR="0041489D" w:rsidRPr="007E4B58" w:rsidRDefault="0041489D" w:rsidP="004148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8211" w14:textId="19B621FB" w:rsidR="0041489D" w:rsidRPr="0041489D" w:rsidRDefault="0041489D" w:rsidP="0041489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1489D">
              <w:rPr>
                <w:rFonts w:ascii="Times New Roman" w:hAnsi="Times New Roman"/>
                <w:b/>
                <w:sz w:val="20"/>
                <w:szCs w:val="20"/>
              </w:rPr>
              <w:t xml:space="preserve">Oficyna Edukacyjna Krzysztof Pazdro Sp. z o.o. </w:t>
            </w:r>
          </w:p>
          <w:p w14:paraId="7F26239E" w14:textId="5A070011" w:rsidR="0041489D" w:rsidRDefault="0041489D" w:rsidP="00414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3A28" w14:textId="4C2ED3D4" w:rsidR="0041489D" w:rsidRPr="00C24F79" w:rsidRDefault="0041489D" w:rsidP="004148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Matematyka. Podręcznik do liceów </w:t>
            </w:r>
            <w:r w:rsidR="00D1300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</w:t>
            </w: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>i techników. Klasa 1. Zakres rozszerzony</w:t>
            </w:r>
          </w:p>
          <w:p w14:paraId="78E2D097" w14:textId="77777777" w:rsidR="0041489D" w:rsidRPr="00C24F79" w:rsidRDefault="0041489D" w:rsidP="004148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17774619" w14:textId="22942CB9" w:rsidR="0041489D" w:rsidRDefault="0041489D" w:rsidP="0041489D">
            <w:pPr>
              <w:spacing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MATEMATYKA 1. Zbiór zadań do liceów </w:t>
            </w:r>
            <w:r w:rsidR="00D1300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</w:t>
            </w: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>i techników. Zakres rozszerzony.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6A3A" w14:textId="77777777" w:rsidR="0041489D" w:rsidRPr="00C24F79" w:rsidRDefault="0041489D" w:rsidP="004148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>Marcin Kurczab, Elżbieta Kurczab, Elżbieta Świda</w:t>
            </w:r>
          </w:p>
          <w:p w14:paraId="2B7D0172" w14:textId="77777777" w:rsidR="0041489D" w:rsidRPr="00C24F79" w:rsidRDefault="0041489D" w:rsidP="0041489D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E216FBB" w14:textId="75AD4C1A" w:rsidR="0041489D" w:rsidRDefault="0041489D" w:rsidP="0041489D">
            <w:pPr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>Marcin Kurczab, Elżbieta Kurczab, Elżbieta Świda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D6B8C" w14:textId="77777777" w:rsidR="0041489D" w:rsidRPr="00C24F79" w:rsidRDefault="0041489D" w:rsidP="0041489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>zakres rozszerzony</w:t>
            </w:r>
          </w:p>
          <w:p w14:paraId="79239520" w14:textId="77777777" w:rsidR="0041489D" w:rsidRPr="00C24F79" w:rsidRDefault="0041489D" w:rsidP="0041489D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51CE076" w14:textId="77777777" w:rsidR="0041489D" w:rsidRPr="00C24F79" w:rsidRDefault="0041489D" w:rsidP="0041489D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206FE760" w14:textId="1FDC082E" w:rsidR="0041489D" w:rsidRDefault="0041489D" w:rsidP="00414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>zakres rozszerzony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9D4F" w14:textId="5732831C" w:rsidR="0041489D" w:rsidRDefault="0041489D" w:rsidP="004148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73A24">
              <w:rPr>
                <w:rFonts w:ascii="Times New Roman" w:hAnsi="Times New Roman"/>
                <w:b/>
                <w:bCs/>
                <w:sz w:val="20"/>
                <w:szCs w:val="20"/>
              </w:rPr>
              <w:t>979/1/2019</w:t>
            </w:r>
          </w:p>
        </w:tc>
      </w:tr>
      <w:tr w:rsidR="00653E8E" w14:paraId="2FEE9785" w14:textId="77777777" w:rsidTr="49D36B77">
        <w:trPr>
          <w:trHeight w:val="91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A7CD" w14:textId="75081D43" w:rsidR="00653E8E" w:rsidRPr="00F17A44" w:rsidRDefault="00653E8E" w:rsidP="00653E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7A44">
              <w:rPr>
                <w:rFonts w:ascii="Times New Roman" w:hAnsi="Times New Roman"/>
                <w:sz w:val="20"/>
                <w:szCs w:val="20"/>
              </w:rPr>
              <w:t>FIZYKA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6ACE" w14:textId="33D6BF15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24F79">
              <w:rPr>
                <w:rFonts w:ascii="Times New Roman" w:hAnsi="Times New Roman"/>
                <w:sz w:val="18"/>
                <w:szCs w:val="18"/>
              </w:rPr>
              <w:t>Wydawnictwa Szkolne i Pedagogiczne (WSiP)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4271" w14:textId="781B0504" w:rsidR="00653E8E" w:rsidRPr="00C24F79" w:rsidRDefault="006135FE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35FE">
              <w:rPr>
                <w:rFonts w:ascii="Times New Roman" w:hAnsi="Times New Roman"/>
                <w:sz w:val="20"/>
                <w:szCs w:val="20"/>
              </w:rPr>
              <w:t>Fizyka 1. Liceum i technikum. Podręcznik. Zakres podstawowy. Nowa edycja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9AB7" w14:textId="2078D19B" w:rsidR="00653E8E" w:rsidRPr="00C24F79" w:rsidRDefault="006135FE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35FE">
              <w:rPr>
                <w:rFonts w:ascii="Times New Roman" w:hAnsi="Times New Roman"/>
                <w:sz w:val="20"/>
                <w:szCs w:val="20"/>
              </w:rPr>
              <w:t>Grzegorz Wojewoda, Ludwik Lehman, Witold Polesiuk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D1482" w14:textId="08B479C8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DC47" w14:textId="5ACEE461" w:rsidR="00653E8E" w:rsidRDefault="00653E8E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5087148" w14:textId="3B591A33" w:rsidR="006135FE" w:rsidRPr="00C24F79" w:rsidRDefault="006135FE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135FE">
              <w:rPr>
                <w:rFonts w:ascii="Times New Roman" w:hAnsi="Times New Roman"/>
                <w:sz w:val="20"/>
                <w:szCs w:val="20"/>
              </w:rPr>
              <w:t>999/1/2022/z1</w:t>
            </w:r>
          </w:p>
        </w:tc>
      </w:tr>
      <w:tr w:rsidR="00653E8E" w:rsidRPr="00AF4AE3" w14:paraId="4B233793" w14:textId="77777777" w:rsidTr="49D36B77">
        <w:trPr>
          <w:trHeight w:val="91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52838" w14:textId="77777777" w:rsidR="00653E8E" w:rsidRPr="00AF4AE3" w:rsidRDefault="00653E8E" w:rsidP="00653E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4AE3">
              <w:rPr>
                <w:rFonts w:ascii="Times New Roman" w:hAnsi="Times New Roman"/>
                <w:b/>
                <w:bCs/>
                <w:sz w:val="20"/>
                <w:szCs w:val="20"/>
              </w:rPr>
              <w:t>CHEMIA</w:t>
            </w:r>
          </w:p>
          <w:p w14:paraId="6F37A447" w14:textId="52D4CD9A" w:rsidR="00653E8E" w:rsidRPr="00AF4AE3" w:rsidRDefault="00653E8E" w:rsidP="00653E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F4AE3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2543" w14:textId="2CC5006E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>Nowa Era</w:t>
            </w:r>
            <w:r w:rsidRPr="00C24F79">
              <w:t xml:space="preserve"> </w:t>
            </w: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>Spółka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3E4C" w14:textId="4B563B5E" w:rsidR="00653E8E" w:rsidRPr="00C24F79" w:rsidRDefault="78C0C7AB" w:rsidP="00653E8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78C0C7AB">
              <w:rPr>
                <w:rFonts w:ascii="Times New Roman" w:hAnsi="Times New Roman"/>
                <w:b/>
                <w:bCs/>
                <w:sz w:val="20"/>
                <w:szCs w:val="20"/>
              </w:rPr>
              <w:t>NOWA To jest chemi</w:t>
            </w:r>
            <w:r w:rsidR="00BC70F6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a 1. Edycja 2024. Podręcznik do </w:t>
            </w:r>
            <w:r w:rsidRPr="78C0C7A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Liceum ogólnokształcącego </w:t>
            </w:r>
            <w:r w:rsidR="00D1300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</w:t>
            </w:r>
            <w:r w:rsidRPr="78C0C7AB">
              <w:rPr>
                <w:rFonts w:ascii="Times New Roman" w:hAnsi="Times New Roman"/>
                <w:b/>
                <w:bCs/>
                <w:sz w:val="20"/>
                <w:szCs w:val="20"/>
              </w:rPr>
              <w:t>i technikum. Zakres rozszerzony.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9CD5" w14:textId="09F40791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>Maria Litwin, Szarota Styka-Wlazło, Joanna Szymońska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ED02" w14:textId="145588A6" w:rsidR="00653E8E" w:rsidRPr="00C24F79" w:rsidRDefault="776B7B74" w:rsidP="776B7B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776B7B74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zakres rozszerzony</w:t>
            </w:r>
          </w:p>
          <w:p w14:paraId="1D7290D7" w14:textId="65C809E7" w:rsidR="00653E8E" w:rsidRPr="00C24F79" w:rsidRDefault="00653E8E" w:rsidP="776B7B7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4C84" w14:textId="4389BD96" w:rsidR="00653E8E" w:rsidRPr="00C24F79" w:rsidRDefault="193E4BB9" w:rsidP="00653E8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193E4BB9">
              <w:rPr>
                <w:rFonts w:ascii="Times New Roman" w:hAnsi="Times New Roman"/>
                <w:b/>
                <w:bCs/>
                <w:sz w:val="20"/>
                <w:szCs w:val="20"/>
              </w:rPr>
              <w:t>1223/1/2024</w:t>
            </w:r>
          </w:p>
        </w:tc>
      </w:tr>
      <w:tr w:rsidR="00653E8E" w:rsidRPr="007E4B58" w14:paraId="5DB9BD56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AD82B" w14:textId="6268877E" w:rsidR="00653E8E" w:rsidRPr="007E4B58" w:rsidRDefault="00653E8E" w:rsidP="00653E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B58">
              <w:rPr>
                <w:rFonts w:ascii="Times New Roman" w:hAnsi="Times New Roman"/>
                <w:b/>
                <w:bCs/>
                <w:sz w:val="20"/>
                <w:szCs w:val="20"/>
              </w:rPr>
              <w:t>BIOLOGIA</w:t>
            </w:r>
          </w:p>
          <w:p w14:paraId="5F22E7CE" w14:textId="1F14E7E8" w:rsidR="00653E8E" w:rsidRPr="007E4B58" w:rsidRDefault="00653E8E" w:rsidP="00653E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E4B58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  <w:p w14:paraId="36B707BC" w14:textId="1E25FB6A" w:rsidR="00653E8E" w:rsidRPr="007E4B58" w:rsidRDefault="00653E8E" w:rsidP="00653E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09ACE" w14:textId="2F984C27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>Nowa Era Spółka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30A0" w14:textId="2D12B9C9" w:rsidR="00653E8E" w:rsidRPr="001E0D5F" w:rsidRDefault="497E1251" w:rsidP="31DF9C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0D5F">
              <w:rPr>
                <w:rFonts w:ascii="Times New Roman" w:hAnsi="Times New Roman"/>
                <w:b/>
                <w:sz w:val="20"/>
                <w:szCs w:val="20"/>
              </w:rPr>
              <w:t>NOWA Biologia na czasie 1</w:t>
            </w:r>
          </w:p>
          <w:p w14:paraId="47E444B7" w14:textId="41C3D587" w:rsidR="00653E8E" w:rsidRPr="001E0D5F" w:rsidRDefault="497E1251" w:rsidP="31DF9CC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0D5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Podręcznik dla liceum  i technikum, zakres rozszerzony</w:t>
            </w:r>
          </w:p>
          <w:p w14:paraId="738FAB56" w14:textId="46EF5D44" w:rsidR="00653E8E" w:rsidRPr="001E0D5F" w:rsidRDefault="497E1251" w:rsidP="31DF9CC4">
            <w:pPr>
              <w:spacing w:after="0" w:line="240" w:lineRule="auto"/>
              <w:rPr>
                <w:b/>
              </w:rPr>
            </w:pPr>
            <w:r w:rsidRPr="001E0D5F">
              <w:rPr>
                <w:rFonts w:ascii="Times New Roman" w:hAnsi="Times New Roman"/>
                <w:b/>
                <w:bCs/>
                <w:sz w:val="20"/>
                <w:szCs w:val="20"/>
              </w:rPr>
              <w:t>EDYCJA 2024</w:t>
            </w:r>
          </w:p>
          <w:p w14:paraId="286A9F30" w14:textId="47803641" w:rsidR="00653E8E" w:rsidRPr="001E0D5F" w:rsidRDefault="00653E8E" w:rsidP="31DF9CC4">
            <w:pPr>
              <w:tabs>
                <w:tab w:val="center" w:pos="4498"/>
                <w:tab w:val="left" w:pos="7845"/>
              </w:tabs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8"/>
                <w:szCs w:val="28"/>
              </w:rPr>
            </w:pPr>
          </w:p>
          <w:p w14:paraId="602F8CB4" w14:textId="1421E878" w:rsidR="00653E8E" w:rsidRPr="001E0D5F" w:rsidRDefault="00653E8E" w:rsidP="776B7B74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B84D" w14:textId="31C4B6B0" w:rsidR="00653E8E" w:rsidRPr="001E0D5F" w:rsidRDefault="497E1251" w:rsidP="46D3B6D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0D5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Marek Guzik</w:t>
            </w:r>
          </w:p>
          <w:p w14:paraId="3AC0E397" w14:textId="68E5DE97" w:rsidR="00653E8E" w:rsidRPr="001E0D5F" w:rsidRDefault="497E1251" w:rsidP="46D3B6D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0D5F">
              <w:rPr>
                <w:rFonts w:ascii="Times New Roman" w:hAnsi="Times New Roman"/>
                <w:b/>
                <w:sz w:val="20"/>
                <w:szCs w:val="20"/>
              </w:rPr>
              <w:t>Ryszard Kozik</w:t>
            </w:r>
          </w:p>
          <w:p w14:paraId="10F4472B" w14:textId="1E1C9F3F" w:rsidR="00653E8E" w:rsidRPr="001E0D5F" w:rsidRDefault="497E1251" w:rsidP="46D3B6D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0D5F">
              <w:rPr>
                <w:rFonts w:ascii="Times New Roman" w:hAnsi="Times New Roman"/>
                <w:b/>
                <w:sz w:val="20"/>
                <w:szCs w:val="20"/>
              </w:rPr>
              <w:t xml:space="preserve">Agnieszka </w:t>
            </w:r>
            <w:proofErr w:type="spellStart"/>
            <w:r w:rsidRPr="001E0D5F">
              <w:rPr>
                <w:rFonts w:ascii="Times New Roman" w:hAnsi="Times New Roman"/>
                <w:b/>
                <w:sz w:val="20"/>
                <w:szCs w:val="20"/>
              </w:rPr>
              <w:t>Krotke</w:t>
            </w:r>
            <w:proofErr w:type="spellEnd"/>
          </w:p>
          <w:p w14:paraId="4FE5DCD2" w14:textId="2F8BCC7B" w:rsidR="00653E8E" w:rsidRPr="001E0D5F" w:rsidRDefault="497E1251" w:rsidP="46D3B6D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0D5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Renata Matuszewska</w:t>
            </w:r>
          </w:p>
          <w:p w14:paraId="0174FB88" w14:textId="7120AB64" w:rsidR="00653E8E" w:rsidRPr="001E0D5F" w:rsidRDefault="497E1251" w:rsidP="46D3B6D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0D5F">
              <w:rPr>
                <w:rFonts w:ascii="Times New Roman" w:hAnsi="Times New Roman"/>
                <w:b/>
                <w:sz w:val="20"/>
                <w:szCs w:val="20"/>
              </w:rPr>
              <w:t>Anna Tyc</w:t>
            </w:r>
          </w:p>
          <w:p w14:paraId="1B35B441" w14:textId="649ED400" w:rsidR="00653E8E" w:rsidRPr="001E0D5F" w:rsidRDefault="497E1251" w:rsidP="46D3B6D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E0D5F">
              <w:rPr>
                <w:rFonts w:ascii="Times New Roman" w:hAnsi="Times New Roman"/>
                <w:b/>
                <w:sz w:val="20"/>
                <w:szCs w:val="20"/>
              </w:rPr>
              <w:t>Władysław Zamachowski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498F" w14:textId="145588A6" w:rsidR="00653E8E" w:rsidRPr="00C24F79" w:rsidRDefault="776B7B74" w:rsidP="776B7B7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776B7B74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lastRenderedPageBreak/>
              <w:t>zakres rozszerzony</w:t>
            </w:r>
          </w:p>
          <w:p w14:paraId="7650D370" w14:textId="6ADF9CEB" w:rsidR="00653E8E" w:rsidRPr="00C24F79" w:rsidRDefault="00653E8E" w:rsidP="776B7B74">
            <w:pPr>
              <w:spacing w:after="0" w:line="240" w:lineRule="auto"/>
              <w:rPr>
                <w:rFonts w:ascii="Times New Roman" w:hAnsi="Times New Roman"/>
                <w:b/>
                <w:bCs/>
                <w:color w:val="FF0000"/>
                <w:sz w:val="18"/>
                <w:szCs w:val="18"/>
                <w:lang w:val="en-US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67E0" w14:textId="7E1F04EE" w:rsidR="00653E8E" w:rsidRPr="00C24F79" w:rsidRDefault="30F5A36D" w:rsidP="46D3B6D0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46D3B6D0"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  <w:t>1225/1/2024</w:t>
            </w:r>
          </w:p>
        </w:tc>
      </w:tr>
      <w:tr w:rsidR="00653E8E" w14:paraId="50A34BF8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26BD" w14:textId="77777777" w:rsidR="00653E8E" w:rsidRDefault="00653E8E" w:rsidP="00653E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GEOGRAFIA</w:t>
            </w:r>
          </w:p>
          <w:p w14:paraId="372FF804" w14:textId="30B3A81D" w:rsidR="00653E8E" w:rsidRPr="00F17A44" w:rsidRDefault="00653E8E" w:rsidP="00653E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91C7" w14:textId="77777777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Wydawnictwo Nowa Era</w:t>
            </w:r>
          </w:p>
          <w:p w14:paraId="464A8BAB" w14:textId="5FE3889D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Spółka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3FD8" w14:textId="61620897" w:rsidR="00653E8E" w:rsidRPr="00C24F79" w:rsidRDefault="00937E5D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NOWE </w:t>
            </w:r>
            <w:r w:rsidR="00653E8E" w:rsidRPr="00C24F79">
              <w:rPr>
                <w:rFonts w:ascii="Times New Roman" w:hAnsi="Times New Roman"/>
                <w:sz w:val="20"/>
                <w:szCs w:val="20"/>
              </w:rPr>
              <w:t>Oblicza geografii 1</w:t>
            </w:r>
          </w:p>
          <w:p w14:paraId="2B1E04AE" w14:textId="24425393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 xml:space="preserve">Podręcznik dla liceum ogólnokształcącego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      </w:t>
            </w:r>
            <w:r w:rsidRPr="00C24F79">
              <w:rPr>
                <w:rFonts w:ascii="Times New Roman" w:hAnsi="Times New Roman"/>
                <w:sz w:val="20"/>
                <w:szCs w:val="20"/>
              </w:rPr>
              <w:t>i technikum zakres podstawowy</w:t>
            </w:r>
            <w:r w:rsidR="00937E5D">
              <w:rPr>
                <w:rFonts w:ascii="Times New Roman" w:hAnsi="Times New Roman"/>
                <w:sz w:val="20"/>
                <w:szCs w:val="20"/>
              </w:rPr>
              <w:t>. Edycja 2024</w:t>
            </w:r>
          </w:p>
          <w:p w14:paraId="34DCED46" w14:textId="77777777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4538" w14:textId="77777777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Roman Malarz, Marek Więckowski</w:t>
            </w:r>
          </w:p>
          <w:p w14:paraId="1A875B37" w14:textId="77777777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1D14" w14:textId="29A61B3B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zakres podstawowy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68C6" w14:textId="4AF00111" w:rsidR="00653E8E" w:rsidRPr="00C24F79" w:rsidRDefault="00937E5D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1212/1/2024</w:t>
            </w:r>
          </w:p>
        </w:tc>
      </w:tr>
      <w:tr w:rsidR="00653E8E" w:rsidRPr="00AC573F" w14:paraId="1A127D42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C9667" w14:textId="77777777" w:rsidR="00653E8E" w:rsidRPr="00AC573F" w:rsidRDefault="00653E8E" w:rsidP="00653E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573F">
              <w:rPr>
                <w:rFonts w:ascii="Times New Roman" w:hAnsi="Times New Roman"/>
                <w:sz w:val="20"/>
                <w:szCs w:val="20"/>
              </w:rPr>
              <w:t>INFORMATYKA</w:t>
            </w:r>
          </w:p>
          <w:p w14:paraId="2E52B786" w14:textId="77777777" w:rsidR="00653E8E" w:rsidRPr="00AC573F" w:rsidRDefault="00653E8E" w:rsidP="00653E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5BCF" w14:textId="36415259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Migra Sp.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9DCA7" w14:textId="76072BDC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>Informatyka</w:t>
            </w:r>
            <w:r w:rsidR="005565D3"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1-3.Podręcznik</w:t>
            </w: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dla szkół ponadpodstaw</w:t>
            </w:r>
            <w:r w:rsidR="005565D3"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owych. Zakres podstawowy.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E550" w14:textId="38AA073D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Grażyna Koba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DE18" w14:textId="7A838B94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zakres podstawowy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02C1" w14:textId="4E5427D4" w:rsidR="00653E8E" w:rsidRPr="00C24F79" w:rsidRDefault="005565D3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W trakcie procedury dopuszczenia</w:t>
            </w:r>
          </w:p>
        </w:tc>
      </w:tr>
      <w:tr w:rsidR="00653E8E" w:rsidRPr="00F37551" w14:paraId="151E47EA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92C66" w14:textId="44CBA79E" w:rsidR="00653E8E" w:rsidRPr="00F37551" w:rsidRDefault="00653E8E" w:rsidP="00653E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4" w:name="_Hlk41552405"/>
            <w:r w:rsidRPr="00F37551">
              <w:rPr>
                <w:rFonts w:ascii="Times New Roman" w:hAnsi="Times New Roman"/>
                <w:sz w:val="20"/>
                <w:szCs w:val="20"/>
              </w:rPr>
              <w:t>MUZYKA</w:t>
            </w:r>
          </w:p>
          <w:p w14:paraId="0A245A2D" w14:textId="7D284A59" w:rsidR="00653E8E" w:rsidRPr="00F37551" w:rsidRDefault="00653E8E" w:rsidP="00653E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1A75" w14:textId="50D518FD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>Wydawnictwo Pedagogiczne OPERON Sp.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7D77D" w14:textId="5009955D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Muzyka. Podręcznik dla szkół ponadpodstawowych.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C035" w14:textId="534CBBEF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>M. Rykowska, Z.N.Szałko.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9D60" w14:textId="0D3C1011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val="en-US"/>
              </w:rPr>
              <w:t>nie dotyczy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49E8" w14:textId="1185EE3B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>1060/2019.</w:t>
            </w:r>
          </w:p>
        </w:tc>
      </w:tr>
      <w:tr w:rsidR="00653E8E" w:rsidRPr="000F7F85" w14:paraId="1524FFBF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724AF" w14:textId="77777777" w:rsidR="00653E8E" w:rsidRPr="000F7F85" w:rsidRDefault="00653E8E" w:rsidP="00653E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7F85">
              <w:rPr>
                <w:rFonts w:ascii="Times New Roman" w:hAnsi="Times New Roman"/>
                <w:sz w:val="20"/>
                <w:szCs w:val="20"/>
              </w:rPr>
              <w:t>EDUKACJA DLA BEZPIECZEŃSTWA</w:t>
            </w:r>
          </w:p>
          <w:p w14:paraId="37872684" w14:textId="77777777" w:rsidR="00653E8E" w:rsidRPr="000F7F85" w:rsidRDefault="00653E8E" w:rsidP="00653E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60BB" w14:textId="77777777" w:rsidR="00653E8E" w:rsidRPr="00C24F79" w:rsidRDefault="00653E8E" w:rsidP="00653E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Nowa Era Spółka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C8858" w14:textId="447A23A3" w:rsidR="00653E8E" w:rsidRPr="00C24F79" w:rsidRDefault="63E21118" w:rsidP="63E211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63E21118">
              <w:rPr>
                <w:rFonts w:ascii="Times New Roman" w:hAnsi="Times New Roman"/>
                <w:sz w:val="20"/>
                <w:szCs w:val="20"/>
              </w:rPr>
              <w:t xml:space="preserve">Żyję i działam bezpiecznie. Podręcznik do edukacji dla bezpieczeństwa dla liceum ogólnokształcącego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     </w:t>
            </w:r>
            <w:r w:rsidRPr="63E21118">
              <w:rPr>
                <w:rFonts w:ascii="Times New Roman" w:hAnsi="Times New Roman"/>
                <w:sz w:val="20"/>
                <w:szCs w:val="20"/>
              </w:rPr>
              <w:t>i technikum  +</w:t>
            </w:r>
          </w:p>
          <w:p w14:paraId="4126319C" w14:textId="7FA750E8" w:rsidR="00653E8E" w:rsidRPr="00C24F79" w:rsidRDefault="63E21118" w:rsidP="55BFD7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63E21118">
              <w:rPr>
                <w:rFonts w:ascii="Times New Roman" w:hAnsi="Times New Roman"/>
                <w:sz w:val="20"/>
                <w:szCs w:val="20"/>
              </w:rPr>
              <w:t xml:space="preserve"> Zeszyt ćwiczeń</w:t>
            </w:r>
          </w:p>
          <w:p w14:paraId="05D4CA6B" w14:textId="40BA15DD" w:rsidR="00653E8E" w:rsidRPr="00C24F79" w:rsidRDefault="00653E8E" w:rsidP="55BFD73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A6F4" w14:textId="695F2AB3" w:rsidR="00653E8E" w:rsidRPr="00C24F79" w:rsidRDefault="63E21118" w:rsidP="63E211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63E21118">
              <w:rPr>
                <w:rFonts w:ascii="Times New Roman" w:hAnsi="Times New Roman"/>
                <w:sz w:val="20"/>
                <w:szCs w:val="20"/>
              </w:rPr>
              <w:t>Jarosław Słoma</w:t>
            </w:r>
          </w:p>
          <w:p w14:paraId="3A59FC34" w14:textId="6E34C565" w:rsidR="00653E8E" w:rsidRPr="00C24F79" w:rsidRDefault="00653E8E" w:rsidP="63E211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1FA7783" w14:textId="50B3EFB6" w:rsidR="00653E8E" w:rsidRPr="00C24F79" w:rsidRDefault="00653E8E" w:rsidP="63E211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F78DF24" w14:textId="32DBE0F2" w:rsidR="00653E8E" w:rsidRPr="00C24F79" w:rsidRDefault="00653E8E" w:rsidP="63E211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DE0929E" w14:textId="0EF14CFF" w:rsidR="00653E8E" w:rsidRPr="00C24F79" w:rsidRDefault="00653E8E" w:rsidP="63E211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217906E" w14:textId="0AECF9F9" w:rsidR="00653E8E" w:rsidRPr="00C24F79" w:rsidRDefault="63E21118" w:rsidP="63E211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63E21118">
              <w:rPr>
                <w:rFonts w:ascii="Times New Roman" w:hAnsi="Times New Roman"/>
                <w:sz w:val="20"/>
                <w:szCs w:val="20"/>
              </w:rPr>
              <w:t>Danuta Słoma</w:t>
            </w:r>
          </w:p>
          <w:p w14:paraId="4F660E3D" w14:textId="7D99C68F" w:rsidR="00653E8E" w:rsidRPr="00C24F79" w:rsidRDefault="63E21118" w:rsidP="63E211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63E21118">
              <w:rPr>
                <w:rFonts w:ascii="Times New Roman" w:hAnsi="Times New Roman"/>
                <w:sz w:val="20"/>
                <w:szCs w:val="20"/>
              </w:rPr>
              <w:t>Jarosław Słoma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09D0" w14:textId="77777777" w:rsidR="00653E8E" w:rsidRPr="00C24F79" w:rsidRDefault="00653E8E" w:rsidP="00653E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2742" w14:textId="7A570B2C" w:rsidR="00653E8E" w:rsidRPr="00C24F79" w:rsidRDefault="00B07ACE" w:rsidP="00653E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1189/2023</w:t>
            </w:r>
          </w:p>
        </w:tc>
      </w:tr>
      <w:tr w:rsidR="00653E8E" w14:paraId="29F73BF1" w14:textId="77777777" w:rsidTr="002564B3">
        <w:trPr>
          <w:trHeight w:val="216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E9C0B" w14:textId="2819800F" w:rsidR="00653E8E" w:rsidRDefault="0041489D" w:rsidP="00653E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5" w:name="_Hlk43198397"/>
            <w:bookmarkEnd w:id="4"/>
            <w:r>
              <w:rPr>
                <w:rFonts w:ascii="Times New Roman" w:hAnsi="Times New Roman"/>
                <w:sz w:val="20"/>
                <w:szCs w:val="20"/>
              </w:rPr>
              <w:t>EDUKACJA ZDROWOTNA</w:t>
            </w:r>
          </w:p>
          <w:p w14:paraId="33833729" w14:textId="77777777" w:rsidR="00172A1A" w:rsidRDefault="00172A1A" w:rsidP="00653E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154F2DE" w14:textId="58098E3F" w:rsidR="00653E8E" w:rsidRPr="00F17A44" w:rsidRDefault="00653E8E" w:rsidP="00F031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61EBD" w14:textId="556A74C7" w:rsidR="00653E8E" w:rsidRPr="00C24F79" w:rsidRDefault="00075907" w:rsidP="7A8ACA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75907">
              <w:rPr>
                <w:rFonts w:ascii="Times New Roman" w:hAnsi="Times New Roman"/>
                <w:sz w:val="20"/>
                <w:szCs w:val="20"/>
              </w:rPr>
              <w:t>Z ZAKUPEM PODRĘCZNIKA  NALEŻY POCZEKAĆ DO WRZEŚNIA.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2EAD" w14:textId="01A2D9D6" w:rsidR="00F03126" w:rsidRDefault="00F03126" w:rsidP="7A8ACA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14:paraId="5FCE280A" w14:textId="77777777" w:rsidR="00F03126" w:rsidRPr="00F03126" w:rsidRDefault="00F03126" w:rsidP="00F03126">
            <w:pPr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  <w:p w14:paraId="6324AC32" w14:textId="386CD7D3" w:rsidR="00653E8E" w:rsidRPr="00F03126" w:rsidRDefault="00653E8E" w:rsidP="00F03126">
            <w:pPr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9598B" w14:textId="340D23D9" w:rsidR="00653E8E" w:rsidRPr="00C24F79" w:rsidRDefault="00653E8E" w:rsidP="7A8ACA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D1A44" w14:textId="7BF62789" w:rsidR="00653E8E" w:rsidRPr="00C24F79" w:rsidRDefault="00653E8E" w:rsidP="7A8ACA86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556458" w14:textId="4BED9EF2" w:rsidR="00653E8E" w:rsidRPr="00C24F79" w:rsidRDefault="00653E8E" w:rsidP="7A8ACA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48998535" w14:paraId="57506862" w14:textId="77777777" w:rsidTr="49D36B77">
        <w:trPr>
          <w:trHeight w:val="3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1AD3E" w14:textId="0B1ACAA4" w:rsidR="48998535" w:rsidRDefault="48998535" w:rsidP="489985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 xml:space="preserve">BIZNES </w:t>
            </w:r>
          </w:p>
          <w:p w14:paraId="572D0CBF" w14:textId="491CB353" w:rsidR="48998535" w:rsidRDefault="48998535" w:rsidP="489985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I ZARZĄDZANIE</w:t>
            </w:r>
          </w:p>
          <w:p w14:paraId="0DF3AF6D" w14:textId="309D4109" w:rsidR="48998535" w:rsidRDefault="48998535" w:rsidP="4899853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6278" w14:textId="2C1C8733" w:rsidR="48998535" w:rsidRDefault="48998535" w:rsidP="489985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Nowa Era</w:t>
            </w:r>
          </w:p>
          <w:p w14:paraId="2A69072C" w14:textId="05C3207F" w:rsidR="48998535" w:rsidRDefault="48998535" w:rsidP="48998535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990C" w14:textId="5FE560E1" w:rsidR="48998535" w:rsidRDefault="48998535" w:rsidP="48998535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Krok w Biznes </w:t>
            </w:r>
            <w:r w:rsidR="00D1300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                          </w:t>
            </w: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>i zarządzanie dla Liceum Ogólnokształcącego</w:t>
            </w:r>
            <w:r w:rsidR="00D1300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                </w:t>
            </w: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 Technikum.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8763" w14:textId="19D054ED" w:rsidR="48998535" w:rsidRDefault="48998535" w:rsidP="489985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Z. Makiełka</w:t>
            </w:r>
          </w:p>
          <w:p w14:paraId="1CC50BF3" w14:textId="659B9EAF" w:rsidR="48998535" w:rsidRDefault="48998535" w:rsidP="48998535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T. Rachwał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2158" w14:textId="3FDFBF16" w:rsidR="48998535" w:rsidRDefault="48998535" w:rsidP="489985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Poziom podstawowy</w:t>
            </w:r>
          </w:p>
          <w:p w14:paraId="21DF0A41" w14:textId="21086F91" w:rsidR="48998535" w:rsidRDefault="48998535" w:rsidP="48998535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96F9" w14:textId="629E1479" w:rsidR="48998535" w:rsidRDefault="2557FDF0" w:rsidP="4899853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2557FDF0">
              <w:rPr>
                <w:rFonts w:ascii="Times New Roman" w:hAnsi="Times New Roman"/>
                <w:sz w:val="18"/>
                <w:szCs w:val="18"/>
              </w:rPr>
              <w:t>1193/1/2023</w:t>
            </w:r>
          </w:p>
        </w:tc>
      </w:tr>
      <w:bookmarkEnd w:id="5"/>
      <w:tr w:rsidR="00653E8E" w14:paraId="300DCB60" w14:textId="77777777" w:rsidTr="49D36B77">
        <w:trPr>
          <w:trHeight w:val="761"/>
        </w:trPr>
        <w:tc>
          <w:tcPr>
            <w:tcW w:w="10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50858" w14:textId="7F29EB47" w:rsidR="00653E8E" w:rsidRPr="00C24F79" w:rsidRDefault="00A0476A" w:rsidP="00653E8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 M (KLASA MATEMATYCZNO-GEOGRAFICZNA</w:t>
            </w:r>
            <w:r w:rsidR="00653E8E" w:rsidRPr="00C24F79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)</w:t>
            </w:r>
          </w:p>
        </w:tc>
      </w:tr>
      <w:tr w:rsidR="00653E8E" w:rsidRPr="00391755" w14:paraId="704CB1F9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C4BB" w14:textId="77777777" w:rsidR="00653E8E" w:rsidRDefault="00653E8E" w:rsidP="00653E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1755">
              <w:rPr>
                <w:rFonts w:ascii="Times New Roman" w:hAnsi="Times New Roman"/>
                <w:sz w:val="20"/>
                <w:szCs w:val="20"/>
              </w:rPr>
              <w:t>RELIGIA</w:t>
            </w:r>
          </w:p>
          <w:p w14:paraId="366DE16E" w14:textId="65320754" w:rsidR="00172A1A" w:rsidRPr="00391755" w:rsidRDefault="00172A1A" w:rsidP="00653E8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2A1A">
              <w:rPr>
                <w:rFonts w:ascii="Times New Roman" w:hAnsi="Times New Roman"/>
                <w:sz w:val="20"/>
                <w:szCs w:val="20"/>
              </w:rPr>
              <w:t>Przedmiot nieobowiązkowy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E05D7" w14:textId="77777777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Wydawnictwo Świętego Wojciecha (Poznań),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CA86" w14:textId="77777777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„Szukam wolności”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19C0" w14:textId="77777777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red. ks. dr Radosław Mazur,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8E87" w14:textId="77777777" w:rsidR="00653E8E" w:rsidRPr="00C24F79" w:rsidRDefault="00653E8E" w:rsidP="00653E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9839" w14:textId="0DF16DC4" w:rsidR="00653E8E" w:rsidRPr="00C24F79" w:rsidRDefault="00B53800" w:rsidP="00653E8E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AZ-31-01/18-PO-4/20 </w:t>
            </w:r>
          </w:p>
        </w:tc>
      </w:tr>
      <w:tr w:rsidR="00A0476A" w:rsidRPr="00E56D75" w14:paraId="0D199FF2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0B4A5" w14:textId="77777777" w:rsidR="00A0476A" w:rsidRPr="00A0476A" w:rsidRDefault="00A0476A" w:rsidP="00A047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476A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  <w:p w14:paraId="2B192059" w14:textId="7D41EDB5" w:rsidR="00A0476A" w:rsidRPr="00A0476A" w:rsidRDefault="00A0476A" w:rsidP="00A047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D1D1" w14:textId="2107E76A" w:rsidR="00A0476A" w:rsidRPr="00A0476A" w:rsidRDefault="00A0476A" w:rsidP="00A0476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A0476A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 i Pedagogiczne (WSiP)</w:t>
            </w:r>
            <w:r w:rsidRPr="00A0476A">
              <w:rPr>
                <w:rFonts w:ascii="Times New Roman" w:hAnsi="Times New Roman"/>
                <w:sz w:val="18"/>
                <w:szCs w:val="18"/>
                <w:lang w:eastAsia="pl-PL"/>
              </w:rPr>
              <w:tab/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4900" w14:textId="77777777" w:rsidR="00A0476A" w:rsidRPr="00C24F79" w:rsidRDefault="00A0476A" w:rsidP="00A0476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6EFED9FA">
              <w:rPr>
                <w:rFonts w:ascii="Times New Roman" w:hAnsi="Times New Roman"/>
                <w:sz w:val="18"/>
                <w:szCs w:val="18"/>
                <w:lang w:eastAsia="pl-PL"/>
              </w:rPr>
              <w:t>Oblicza epok. Język polski. Podręcznik klasa 1. Część 1.1, część 1.2.</w:t>
            </w:r>
          </w:p>
          <w:p w14:paraId="1A5036D0" w14:textId="004C45E5" w:rsidR="00A0476A" w:rsidRPr="00A20576" w:rsidRDefault="00A0476A" w:rsidP="00A0476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NOWA EDYCJA.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39505" w14:textId="09220659" w:rsidR="00A0476A" w:rsidRPr="00A20576" w:rsidRDefault="00A0476A" w:rsidP="00A0476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Dariusz Chempe</w:t>
            </w: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rek, Adam Kalbarczyk, Dariusz Trześniowski.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890EC" w14:textId="795A3D3D" w:rsidR="00A0476A" w:rsidRPr="00A20576" w:rsidRDefault="00A0476A" w:rsidP="00A0476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Poziom podstawowy i rozszerzony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C46E0" w14:textId="77777777" w:rsidR="00A0476A" w:rsidRDefault="00A0476A" w:rsidP="00A0476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sz w:val="18"/>
                <w:szCs w:val="18"/>
                <w:lang w:eastAsia="pl-PL"/>
              </w:rPr>
              <w:t>952/1/2022</w:t>
            </w:r>
          </w:p>
          <w:p w14:paraId="2467B9BF" w14:textId="77777777" w:rsidR="00A0476A" w:rsidRDefault="00A0476A" w:rsidP="00A0476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A3259">
              <w:rPr>
                <w:rFonts w:ascii="Times New Roman" w:hAnsi="Times New Roman"/>
                <w:sz w:val="18"/>
                <w:szCs w:val="18"/>
                <w:lang w:eastAsia="pl-PL"/>
              </w:rPr>
              <w:t>952/2/2022</w:t>
            </w:r>
          </w:p>
          <w:p w14:paraId="1220BDAF" w14:textId="65492DDD" w:rsidR="00A0476A" w:rsidRPr="00A20576" w:rsidRDefault="00A0476A" w:rsidP="00A0476A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</w:tr>
      <w:tr w:rsidR="00BC3C2D" w:rsidRPr="00294DB8" w14:paraId="0FB8A352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11CE" w14:textId="58840457" w:rsidR="00BC3C2D" w:rsidRPr="00BC3C2D" w:rsidRDefault="00BC3C2D" w:rsidP="00BC3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C3C2D">
              <w:rPr>
                <w:rFonts w:ascii="Times New Roman" w:hAnsi="Times New Roman"/>
                <w:b/>
                <w:bCs/>
                <w:sz w:val="20"/>
                <w:szCs w:val="20"/>
              </w:rPr>
              <w:t>JĘZYK ANGIELSKI</w:t>
            </w:r>
          </w:p>
          <w:p w14:paraId="5BA77317" w14:textId="2D37FFEE" w:rsidR="00BC3C2D" w:rsidRPr="00BC3C2D" w:rsidRDefault="00BC3C2D" w:rsidP="00BC3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C3C2D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  <w:p w14:paraId="55900BA4" w14:textId="28C06369" w:rsidR="00BC3C2D" w:rsidRPr="00294DB8" w:rsidRDefault="00BC3C2D" w:rsidP="00BC3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EA24A" w14:textId="77777777" w:rsidR="00BC3C2D" w:rsidRPr="00BC3C2D" w:rsidRDefault="00BC3C2D" w:rsidP="00BC3C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3C2D">
              <w:rPr>
                <w:rFonts w:ascii="Times New Roman" w:hAnsi="Times New Roman"/>
                <w:b/>
                <w:sz w:val="20"/>
                <w:szCs w:val="20"/>
              </w:rPr>
              <w:t>Macmillan Polska Sp. z o.o.</w:t>
            </w:r>
          </w:p>
          <w:p w14:paraId="78E4D043" w14:textId="77777777" w:rsidR="00BC3C2D" w:rsidRPr="00BC3C2D" w:rsidRDefault="00BC3C2D" w:rsidP="00BC3C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27F8682" w14:textId="018CF1BE" w:rsidR="00BC3C2D" w:rsidRPr="00C24F79" w:rsidRDefault="00BC3C2D" w:rsidP="00BC3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A34E" w14:textId="77777777" w:rsidR="00BC3C2D" w:rsidRPr="00BC3C2D" w:rsidRDefault="00BC3C2D" w:rsidP="00BC3C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C3C2D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lastRenderedPageBreak/>
              <w:t>New Password B1+</w:t>
            </w:r>
          </w:p>
          <w:p w14:paraId="44835E94" w14:textId="1A4FC6DE" w:rsidR="00BC3C2D" w:rsidRPr="00C24F79" w:rsidRDefault="00BC3C2D" w:rsidP="00BC3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3E909" w14:textId="77777777" w:rsidR="00BC3C2D" w:rsidRPr="00BC3C2D" w:rsidRDefault="00BC3C2D" w:rsidP="00BC3C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3C2D">
              <w:rPr>
                <w:rFonts w:ascii="Times New Roman" w:hAnsi="Times New Roman"/>
                <w:b/>
                <w:sz w:val="20"/>
                <w:szCs w:val="20"/>
              </w:rPr>
              <w:t>Marta Rosińska,</w:t>
            </w:r>
          </w:p>
          <w:p w14:paraId="278FE84B" w14:textId="77777777" w:rsidR="00BC3C2D" w:rsidRPr="00BC3C2D" w:rsidRDefault="00BC3C2D" w:rsidP="00BC3C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3C2D">
              <w:rPr>
                <w:rFonts w:ascii="Times New Roman" w:hAnsi="Times New Roman"/>
                <w:b/>
                <w:sz w:val="20"/>
                <w:szCs w:val="20"/>
              </w:rPr>
              <w:t>Lynda Edwards</w:t>
            </w:r>
          </w:p>
          <w:p w14:paraId="56CF5FE9" w14:textId="77777777" w:rsidR="00BC3C2D" w:rsidRPr="00BC3C2D" w:rsidRDefault="00BC3C2D" w:rsidP="00BC3C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2009A56" w14:textId="77777777" w:rsidR="00BC3C2D" w:rsidRPr="00C24F79" w:rsidRDefault="00BC3C2D" w:rsidP="00BC3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3F3D" w14:textId="77777777" w:rsidR="00BC3C2D" w:rsidRPr="00BC3C2D" w:rsidRDefault="00BC3C2D" w:rsidP="00BC3C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C3C2D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Poziom rozszerzony</w:t>
            </w:r>
          </w:p>
          <w:p w14:paraId="3449FFF2" w14:textId="77777777" w:rsidR="00BC3C2D" w:rsidRPr="00BC3C2D" w:rsidRDefault="00BC3C2D" w:rsidP="00BC3C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  <w:p w14:paraId="15ECB943" w14:textId="77777777" w:rsidR="00BC3C2D" w:rsidRPr="00BC3C2D" w:rsidRDefault="00BC3C2D" w:rsidP="00BC3C2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  <w:p w14:paraId="785A4761" w14:textId="5F562BF5" w:rsidR="00BC3C2D" w:rsidRPr="00C24F79" w:rsidRDefault="00BC3C2D" w:rsidP="00BC3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03AB" w14:textId="358C0AB8" w:rsidR="00BC3C2D" w:rsidRPr="00C24F79" w:rsidRDefault="00BC3C2D" w:rsidP="00BC3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BC3C2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1131/2/2022</w:t>
            </w:r>
          </w:p>
        </w:tc>
      </w:tr>
      <w:tr w:rsidR="0080574B" w:rsidRPr="00D60C2A" w14:paraId="14F4F4DD" w14:textId="77777777" w:rsidTr="0080574B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F0FA7" w14:textId="38BB717A" w:rsidR="0080574B" w:rsidRDefault="0080574B" w:rsidP="0080574B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2C24A79">
              <w:rPr>
                <w:rFonts w:ascii="Times New Roman" w:hAnsi="Times New Roman"/>
                <w:sz w:val="20"/>
                <w:szCs w:val="20"/>
              </w:rPr>
              <w:lastRenderedPageBreak/>
              <w:t>JĘZYK FRANCUSKI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94F71F" w14:textId="77777777" w:rsidR="0080574B" w:rsidRPr="00BC3C2D" w:rsidRDefault="0080574B" w:rsidP="0080574B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</w:pPr>
            <w:r w:rsidRPr="00BC3C2D"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  <w:t xml:space="preserve">Draco </w:t>
            </w:r>
          </w:p>
          <w:p w14:paraId="1444C4E1" w14:textId="32D9114E" w:rsidR="0080574B" w:rsidRDefault="0080574B" w:rsidP="0080574B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C3C2D"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  <w:t>Sp.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04004D" w14:textId="4C799F89" w:rsidR="0080574B" w:rsidRDefault="0080574B" w:rsidP="0080574B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C3C2D"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  <w:t>Cest parti ! 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FEBE46" w14:textId="70EA23D2" w:rsidR="0080574B" w:rsidRDefault="0080574B" w:rsidP="0080574B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val="fr-FR" w:eastAsia="pl-PL"/>
              </w:rPr>
            </w:pP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Małgorzata Piotrowska-Skrzypek,</w:t>
            </w:r>
            <w:r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 xml:space="preserve"> </w:t>
            </w: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Mieczysław Gajos, Marlena Deckert,</w:t>
            </w:r>
            <w:r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 xml:space="preserve"> </w:t>
            </w: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Dorota Biele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5E300B" w14:textId="616D17BD" w:rsidR="0080574B" w:rsidRDefault="0080574B" w:rsidP="0080574B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III.2.0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7853F5" w14:textId="31348F98" w:rsidR="0080574B" w:rsidRDefault="0080574B" w:rsidP="0080574B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989/1/2019</w:t>
            </w:r>
          </w:p>
        </w:tc>
      </w:tr>
      <w:tr w:rsidR="00F17FE9" w:rsidRPr="003A7352" w14:paraId="027D3A50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07D5D" w14:textId="77777777" w:rsidR="00F17FE9" w:rsidRPr="003A7352" w:rsidRDefault="00F17FE9" w:rsidP="00F17F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7352">
              <w:rPr>
                <w:rFonts w:ascii="Times New Roman" w:hAnsi="Times New Roman"/>
                <w:sz w:val="20"/>
                <w:szCs w:val="20"/>
              </w:rPr>
              <w:t>JĘZYK NIEMIECKI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F0D7" w14:textId="77777777" w:rsidR="00093CFB" w:rsidRDefault="00F17FE9" w:rsidP="00F17F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</w:t>
            </w:r>
          </w:p>
          <w:p w14:paraId="596619AC" w14:textId="7F93C56D" w:rsidR="00F17FE9" w:rsidRPr="00C24F79" w:rsidRDefault="00F17FE9" w:rsidP="00F17F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i Pedagogiczne (WSiP)</w:t>
            </w: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ab/>
            </w: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ab/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3C0DD" w14:textId="0AD82A3A" w:rsidR="00F17FE9" w:rsidRPr="00C24F79" w:rsidRDefault="00F17FE9" w:rsidP="00F17FE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Effekt Neu cz. I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ABA5F" w14:textId="21D8B994" w:rsidR="00F17FE9" w:rsidRPr="00C24F79" w:rsidRDefault="00F17FE9" w:rsidP="00F17F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Anna Kryczyńska-Pham, Sebastian Kośliński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6ED4" w14:textId="5F73C83C" w:rsidR="00F17FE9" w:rsidRPr="00C24F79" w:rsidRDefault="00F17FE9" w:rsidP="5351643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53516431">
              <w:rPr>
                <w:rFonts w:ascii="Times New Roman" w:hAnsi="Times New Roman"/>
                <w:sz w:val="18"/>
                <w:szCs w:val="18"/>
                <w:lang w:eastAsia="pl-PL"/>
              </w:rPr>
              <w:t>III.2.0</w:t>
            </w:r>
          </w:p>
          <w:p w14:paraId="5E0CB16A" w14:textId="7F71F5C2" w:rsidR="00F17FE9" w:rsidRPr="00C24F79" w:rsidRDefault="6550F56F" w:rsidP="5351643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53516431">
              <w:rPr>
                <w:rFonts w:ascii="Times New Roman" w:hAnsi="Times New Roman"/>
                <w:sz w:val="18"/>
                <w:szCs w:val="18"/>
                <w:lang w:eastAsia="pl-PL"/>
              </w:rPr>
              <w:t>III.2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26B8" w14:textId="4435BD06" w:rsidR="00F17FE9" w:rsidRPr="00C24F79" w:rsidRDefault="00F17FE9" w:rsidP="00F17FE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1133/1/2022</w:t>
            </w:r>
          </w:p>
        </w:tc>
      </w:tr>
      <w:tr w:rsidR="00F17FE9" w:rsidRPr="003A7352" w14:paraId="2CA19826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3196F" w14:textId="77777777" w:rsidR="00F17FE9" w:rsidRPr="003A7352" w:rsidRDefault="00F17FE9" w:rsidP="00F17F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2C39A02" w14:textId="77777777" w:rsidR="00F17FE9" w:rsidRPr="003A7352" w:rsidRDefault="00F17FE9" w:rsidP="00F17F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7352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  <w:p w14:paraId="74F7FAAB" w14:textId="77777777" w:rsidR="00F17FE9" w:rsidRPr="003A7352" w:rsidRDefault="00F17FE9" w:rsidP="00F17F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857F2" w14:textId="1C145F75" w:rsidR="00F17FE9" w:rsidRPr="00C24F79" w:rsidRDefault="00F17FE9" w:rsidP="00F17F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  <w:r w:rsidRPr="00C24F79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D4B20" w14:textId="77777777" w:rsidR="00F17FE9" w:rsidRPr="00C24F79" w:rsidRDefault="00F17FE9" w:rsidP="00F17F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Новый Как раз 1</w:t>
            </w:r>
          </w:p>
          <w:p w14:paraId="2032D96D" w14:textId="311645FF" w:rsidR="00F17FE9" w:rsidRPr="00C24F79" w:rsidRDefault="00F17FE9" w:rsidP="00F17F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DD66" w14:textId="5E27F6E5" w:rsidR="00F17FE9" w:rsidRPr="00C24F79" w:rsidRDefault="00F17FE9" w:rsidP="00F17F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Olga Tatarchyk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D716" w14:textId="0664E602" w:rsidR="00F17FE9" w:rsidRPr="00C24F79" w:rsidRDefault="008BDEA4" w:rsidP="008BDE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DEA4">
              <w:rPr>
                <w:rFonts w:ascii="Times New Roman" w:hAnsi="Times New Roman"/>
                <w:sz w:val="20"/>
                <w:szCs w:val="20"/>
              </w:rPr>
              <w:t>III.2.0</w:t>
            </w:r>
          </w:p>
          <w:p w14:paraId="7CF971BC" w14:textId="690B629B" w:rsidR="00F17FE9" w:rsidRPr="00C24F79" w:rsidRDefault="008BDEA4" w:rsidP="008BDE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DEA4">
              <w:rPr>
                <w:rFonts w:ascii="Times New Roman" w:hAnsi="Times New Roman"/>
                <w:sz w:val="20"/>
                <w:szCs w:val="20"/>
              </w:rPr>
              <w:t>III.2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58A68" w14:textId="77777777" w:rsidR="00F17FE9" w:rsidRPr="00C24F79" w:rsidRDefault="00F17FE9" w:rsidP="00F17F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1134/1/2022</w:t>
            </w:r>
          </w:p>
          <w:p w14:paraId="088D37C8" w14:textId="1542C5AC" w:rsidR="00F17FE9" w:rsidRPr="00C24F79" w:rsidRDefault="00F17FE9" w:rsidP="00F17F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0476A" w:rsidRPr="00AB1DCE" w14:paraId="1DC36F00" w14:textId="77777777" w:rsidTr="49D36B77">
        <w:trPr>
          <w:trHeight w:val="99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14E67" w14:textId="77777777" w:rsidR="00A0476A" w:rsidRPr="00AB1DCE" w:rsidRDefault="00A0476A" w:rsidP="00A047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F1BEC65" w14:textId="77777777" w:rsidR="00A0476A" w:rsidRPr="00A0476A" w:rsidRDefault="00A0476A" w:rsidP="00A0476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0476A">
              <w:rPr>
                <w:rFonts w:ascii="Times New Roman" w:hAnsi="Times New Roman"/>
                <w:sz w:val="20"/>
                <w:szCs w:val="20"/>
              </w:rPr>
              <w:t>HISTORIA</w:t>
            </w:r>
          </w:p>
          <w:p w14:paraId="0509AF72" w14:textId="6627850B" w:rsidR="00A0476A" w:rsidRPr="00AD7C36" w:rsidRDefault="00A0476A" w:rsidP="00A047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CB6" w14:textId="6B0D0E8D" w:rsidR="00A0476A" w:rsidRPr="00A64108" w:rsidRDefault="00A0476A" w:rsidP="00A047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18"/>
                <w:szCs w:val="18"/>
              </w:rPr>
              <w:t>GWO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293B1" w14:textId="3D9E61D6" w:rsidR="00A0476A" w:rsidRPr="00A64108" w:rsidRDefault="00A0476A" w:rsidP="00A0476A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 xml:space="preserve">Historia 1. Ślady czasu. Podręcznik dla liceum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 w:rsidRPr="15837BD6">
              <w:rPr>
                <w:rFonts w:ascii="Times New Roman" w:hAnsi="Times New Roman"/>
                <w:sz w:val="20"/>
                <w:szCs w:val="20"/>
              </w:rPr>
              <w:t xml:space="preserve">i technikum. Zakresy podstawowy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                 </w:t>
            </w:r>
            <w:r w:rsidRPr="15837BD6">
              <w:rPr>
                <w:rFonts w:ascii="Times New Roman" w:hAnsi="Times New Roman"/>
                <w:sz w:val="20"/>
                <w:szCs w:val="20"/>
              </w:rPr>
              <w:t>i rozszerzony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5735" w14:textId="2616CF5A" w:rsidR="00A0476A" w:rsidRPr="00A64108" w:rsidRDefault="00A0476A" w:rsidP="00A047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 xml:space="preserve">Łukasz Kępski, Jakub Kufel,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42F4" w14:textId="541D7873" w:rsidR="00A0476A" w:rsidRPr="00A64108" w:rsidRDefault="00A0476A" w:rsidP="00A047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18"/>
                <w:szCs w:val="18"/>
              </w:rPr>
              <w:t>Zakres podstawowy i rozszerzony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550A" w14:textId="09A2BBEE" w:rsidR="00A0476A" w:rsidRPr="00A64108" w:rsidRDefault="00A0476A" w:rsidP="00A0476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B050"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>1190/1/2023</w:t>
            </w:r>
          </w:p>
        </w:tc>
      </w:tr>
      <w:tr w:rsidR="001E2FD1" w:rsidRPr="00873A24" w14:paraId="51A76ABD" w14:textId="77777777" w:rsidTr="49D36B77">
        <w:trPr>
          <w:trHeight w:val="91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9383F" w14:textId="2B9E626C" w:rsidR="001E2FD1" w:rsidRPr="001E2FD1" w:rsidRDefault="001E2FD1" w:rsidP="001E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2FD1">
              <w:rPr>
                <w:rFonts w:ascii="Times New Roman" w:hAnsi="Times New Roman"/>
                <w:b/>
                <w:bCs/>
                <w:sz w:val="20"/>
                <w:szCs w:val="20"/>
              </w:rPr>
              <w:t>MATEMATYKA</w:t>
            </w:r>
          </w:p>
          <w:p w14:paraId="76328DB7" w14:textId="0C73A66F" w:rsidR="001E2FD1" w:rsidRPr="001E2FD1" w:rsidRDefault="001E2FD1" w:rsidP="001E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E2FD1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  <w:p w14:paraId="0A2F9265" w14:textId="2C9735C3" w:rsidR="001E2FD1" w:rsidRPr="00AD7C36" w:rsidRDefault="001E2FD1" w:rsidP="001E2FD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5233" w14:textId="77777777" w:rsidR="001E2FD1" w:rsidRPr="0041489D" w:rsidRDefault="001E2FD1" w:rsidP="001E2FD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1489D">
              <w:rPr>
                <w:rFonts w:ascii="Times New Roman" w:hAnsi="Times New Roman"/>
                <w:b/>
                <w:sz w:val="20"/>
                <w:szCs w:val="20"/>
              </w:rPr>
              <w:t xml:space="preserve">Oficyna Edukacyjna Krzysztof Pazdro Sp. z o.o. </w:t>
            </w:r>
          </w:p>
          <w:p w14:paraId="5E0FE76F" w14:textId="18EA6071" w:rsidR="001E2FD1" w:rsidRPr="00AD7C36" w:rsidRDefault="001E2FD1" w:rsidP="001E2FD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35555" w14:textId="70909213" w:rsidR="001E2FD1" w:rsidRPr="00C24F79" w:rsidRDefault="001E2FD1" w:rsidP="001E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Matematyka. Podręcznik do liceów </w:t>
            </w:r>
            <w:r w:rsidR="00D1300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</w:t>
            </w: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>i techników. Klasa 1. Zakres rozszerzony</w:t>
            </w:r>
          </w:p>
          <w:p w14:paraId="74ED5972" w14:textId="77777777" w:rsidR="001E2FD1" w:rsidRPr="00C24F79" w:rsidRDefault="001E2FD1" w:rsidP="001E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232E76C0" w14:textId="595976DA" w:rsidR="001E2FD1" w:rsidRPr="00C24F79" w:rsidRDefault="001E2FD1" w:rsidP="001E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MATEMATYKA 1. Zbiór zadań do liceów </w:t>
            </w:r>
            <w:r w:rsidR="00D13000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</w:t>
            </w: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>i techników. Zakres rozszerzony.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348AA" w14:textId="77777777" w:rsidR="001E2FD1" w:rsidRPr="00C24F79" w:rsidRDefault="001E2FD1" w:rsidP="001E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>Marcin Kurczab, Elżbieta Kurczab, Elżbieta Świda</w:t>
            </w:r>
          </w:p>
          <w:p w14:paraId="3C978005" w14:textId="77777777" w:rsidR="001E2FD1" w:rsidRPr="00C24F79" w:rsidRDefault="001E2FD1" w:rsidP="001E2FD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F12D899" w14:textId="1B1706A0" w:rsidR="001E2FD1" w:rsidRPr="00C24F79" w:rsidRDefault="001E2FD1" w:rsidP="001E2FD1">
            <w:pPr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>Marcin Kurczab, Elżbieta Kurczab, Elżbieta Świda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F48D" w14:textId="77777777" w:rsidR="001E2FD1" w:rsidRPr="00C24F79" w:rsidRDefault="001E2FD1" w:rsidP="001E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>zakres rozszerzony</w:t>
            </w:r>
          </w:p>
          <w:p w14:paraId="2B63A98E" w14:textId="77777777" w:rsidR="001E2FD1" w:rsidRPr="00C24F79" w:rsidRDefault="001E2FD1" w:rsidP="001E2FD1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96C6861" w14:textId="77777777" w:rsidR="001E2FD1" w:rsidRPr="00C24F79" w:rsidRDefault="001E2FD1" w:rsidP="001E2FD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3850312" w14:textId="3EED2921" w:rsidR="001E2FD1" w:rsidRPr="00C24F79" w:rsidRDefault="001E2FD1" w:rsidP="001E2FD1">
            <w:pPr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>zakres rozszerzony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3998" w14:textId="2B4FB34D" w:rsidR="001E2FD1" w:rsidRPr="00873A24" w:rsidRDefault="001E2FD1" w:rsidP="001E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73A24">
              <w:rPr>
                <w:rFonts w:ascii="Times New Roman" w:hAnsi="Times New Roman"/>
                <w:b/>
                <w:bCs/>
                <w:sz w:val="20"/>
                <w:szCs w:val="20"/>
              </w:rPr>
              <w:t>979/1/2019</w:t>
            </w:r>
          </w:p>
        </w:tc>
      </w:tr>
      <w:tr w:rsidR="006135FE" w:rsidRPr="00884BEE" w14:paraId="4E20CA97" w14:textId="77777777" w:rsidTr="49D36B77">
        <w:trPr>
          <w:trHeight w:val="91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DF7D6" w14:textId="4B255AC9" w:rsidR="006135FE" w:rsidRPr="006C080A" w:rsidRDefault="006135FE" w:rsidP="006135F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C080A">
              <w:rPr>
                <w:rFonts w:ascii="Times New Roman" w:hAnsi="Times New Roman"/>
                <w:bCs/>
                <w:sz w:val="20"/>
                <w:szCs w:val="20"/>
              </w:rPr>
              <w:t xml:space="preserve">FIZYKA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A561" w14:textId="78DD2AC9" w:rsidR="006135FE" w:rsidRPr="001E2FD1" w:rsidRDefault="006135FE" w:rsidP="006135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 xml:space="preserve">Wydawnictwa Szkolne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24F79">
              <w:rPr>
                <w:rFonts w:ascii="Times New Roman" w:hAnsi="Times New Roman"/>
                <w:sz w:val="20"/>
                <w:szCs w:val="20"/>
              </w:rPr>
              <w:t>i Pedagogiczne (WSiP)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75DE" w14:textId="3ADE70AA" w:rsidR="006135FE" w:rsidRPr="00C24F79" w:rsidRDefault="006135FE" w:rsidP="006135F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35FE">
              <w:rPr>
                <w:rFonts w:ascii="Times New Roman" w:hAnsi="Times New Roman"/>
                <w:sz w:val="20"/>
                <w:szCs w:val="20"/>
              </w:rPr>
              <w:t>Fizyka 1. Liceum i technikum. Podręcznik. Zakres podstawowy. Nowa edycja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BAC2" w14:textId="0294EABA" w:rsidR="006135FE" w:rsidRPr="00C24F79" w:rsidRDefault="006135FE" w:rsidP="006135F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35FE">
              <w:rPr>
                <w:rFonts w:ascii="Times New Roman" w:hAnsi="Times New Roman"/>
                <w:sz w:val="20"/>
                <w:szCs w:val="20"/>
              </w:rPr>
              <w:t>Grzegorz Wojewoda, Ludwik Lehman, Witold Polesiuk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A102" w14:textId="25FD8131" w:rsidR="006135FE" w:rsidRPr="00C24F79" w:rsidRDefault="006135FE" w:rsidP="006135F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014F" w14:textId="77777777" w:rsidR="006135FE" w:rsidRDefault="006135FE" w:rsidP="006135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0DA9F5F" w14:textId="2A08E946" w:rsidR="006135FE" w:rsidRPr="00C24F79" w:rsidRDefault="006135FE" w:rsidP="006135F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135FE">
              <w:rPr>
                <w:rFonts w:ascii="Times New Roman" w:hAnsi="Times New Roman"/>
                <w:sz w:val="20"/>
                <w:szCs w:val="20"/>
              </w:rPr>
              <w:t>999/1/2022/z1</w:t>
            </w:r>
          </w:p>
        </w:tc>
      </w:tr>
      <w:tr w:rsidR="005C4F60" w:rsidRPr="008D0207" w14:paraId="3CF10624" w14:textId="77777777" w:rsidTr="49D36B77">
        <w:trPr>
          <w:trHeight w:val="91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8DCD8" w14:textId="77777777" w:rsidR="005C4F60" w:rsidRPr="008D0207" w:rsidRDefault="005C4F60" w:rsidP="005C4F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D0207">
              <w:rPr>
                <w:rFonts w:ascii="Times New Roman" w:hAnsi="Times New Roman"/>
                <w:sz w:val="20"/>
                <w:szCs w:val="20"/>
              </w:rPr>
              <w:t>CHEMIA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2A13" w14:textId="4BC4BB07" w:rsidR="005C4F60" w:rsidRPr="00C24F79" w:rsidRDefault="005C4F60" w:rsidP="005C4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Nowa Era Spółka z o.</w:t>
            </w:r>
            <w:r w:rsidR="001E2FD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24F79">
              <w:rPr>
                <w:rFonts w:ascii="Times New Roman" w:hAnsi="Times New Roman"/>
                <w:sz w:val="20"/>
                <w:szCs w:val="20"/>
              </w:rPr>
              <w:t>o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1269" w14:textId="420596E8" w:rsidR="005C4F60" w:rsidRPr="00C24F79" w:rsidRDefault="78C0C7AB" w:rsidP="005C4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78C0C7AB">
              <w:rPr>
                <w:rFonts w:ascii="Times New Roman" w:hAnsi="Times New Roman"/>
                <w:sz w:val="20"/>
                <w:szCs w:val="20"/>
              </w:rPr>
              <w:t xml:space="preserve">NOWA To jest chemia 1. Edycja 2024. Podręcznik do liceum ogólnokształcącego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   </w:t>
            </w:r>
            <w:r w:rsidRPr="78C0C7AB">
              <w:rPr>
                <w:rFonts w:ascii="Times New Roman" w:hAnsi="Times New Roman"/>
                <w:sz w:val="20"/>
                <w:szCs w:val="20"/>
              </w:rPr>
              <w:t>i technikum. Zakres podstawowy.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3B8E" w14:textId="7FC6C1C3" w:rsidR="005C4F60" w:rsidRPr="00C24F79" w:rsidRDefault="005C4F60" w:rsidP="005C4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 xml:space="preserve">Mrzigod Aleksandra, Hassa Romuald, Mrzigod Janusz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0A8A1" w14:textId="07044F9A" w:rsidR="005C4F60" w:rsidRPr="00C24F79" w:rsidRDefault="005C4F60" w:rsidP="005C4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ED7F" w14:textId="7435F18F" w:rsidR="005C4F60" w:rsidRPr="008D0207" w:rsidRDefault="193E4BB9" w:rsidP="005C4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193E4BB9">
              <w:rPr>
                <w:rFonts w:ascii="Times New Roman" w:hAnsi="Times New Roman"/>
                <w:sz w:val="20"/>
                <w:szCs w:val="20"/>
              </w:rPr>
              <w:t>1222/1/2024</w:t>
            </w:r>
          </w:p>
        </w:tc>
      </w:tr>
      <w:tr w:rsidR="005C4F60" w14:paraId="38A0954A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5673A" w14:textId="77777777" w:rsidR="005C4F60" w:rsidRDefault="005C4F60" w:rsidP="005C4F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17A44">
              <w:rPr>
                <w:rFonts w:ascii="Times New Roman" w:hAnsi="Times New Roman"/>
                <w:sz w:val="20"/>
                <w:szCs w:val="20"/>
              </w:rPr>
              <w:t>BIOLOGIA</w:t>
            </w:r>
          </w:p>
          <w:p w14:paraId="69D5CEDF" w14:textId="77777777" w:rsidR="005C4F60" w:rsidRPr="00F17A44" w:rsidRDefault="005C4F60" w:rsidP="005C4F6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86F0" w14:textId="77777777" w:rsidR="005C4F60" w:rsidRPr="00C24F79" w:rsidRDefault="005C4F60" w:rsidP="005C4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A6E20B2" w14:textId="4687F985" w:rsidR="005C4F60" w:rsidRPr="00C24F79" w:rsidRDefault="005C4F60" w:rsidP="005C4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Nowa Era Spółka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CE0B" w14:textId="2D12B9C9" w:rsidR="005C4F60" w:rsidRPr="00C24F79" w:rsidRDefault="15837BD6" w:rsidP="005C4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>NOWA Biologia na czasie 1</w:t>
            </w:r>
          </w:p>
          <w:p w14:paraId="25DE5384" w14:textId="7D508550" w:rsidR="005C4F60" w:rsidRPr="00C24F79" w:rsidRDefault="005C4F60" w:rsidP="005C4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31DF9CC4">
              <w:rPr>
                <w:rFonts w:ascii="Times New Roman" w:hAnsi="Times New Roman"/>
                <w:sz w:val="20"/>
                <w:szCs w:val="20"/>
              </w:rPr>
              <w:t xml:space="preserve">Podręcznik dla liceum 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   </w:t>
            </w:r>
            <w:r w:rsidRPr="31DF9CC4">
              <w:rPr>
                <w:rFonts w:ascii="Times New Roman" w:hAnsi="Times New Roman"/>
                <w:sz w:val="20"/>
                <w:szCs w:val="20"/>
              </w:rPr>
              <w:t>i technikum, zakres podstawowy</w:t>
            </w:r>
          </w:p>
          <w:p w14:paraId="2F33F833" w14:textId="46EF5D44" w:rsidR="46EF4F51" w:rsidRDefault="46EF4F51" w:rsidP="31DF9CC4">
            <w:pPr>
              <w:spacing w:after="0" w:line="240" w:lineRule="auto"/>
            </w:pPr>
            <w:r w:rsidRPr="31DF9CC4">
              <w:rPr>
                <w:rFonts w:ascii="Times New Roman" w:hAnsi="Times New Roman"/>
                <w:b/>
                <w:bCs/>
                <w:sz w:val="20"/>
                <w:szCs w:val="20"/>
              </w:rPr>
              <w:t>EDYCJA 2024</w:t>
            </w:r>
          </w:p>
          <w:p w14:paraId="7DE924C7" w14:textId="77777777" w:rsidR="005C4F60" w:rsidRPr="00C24F79" w:rsidRDefault="005C4F60" w:rsidP="005C4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4D782" w14:textId="3C04BBAF" w:rsidR="005C4F60" w:rsidRPr="00C24F79" w:rsidRDefault="005C4F60" w:rsidP="005C4F6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Anna Helmin, Jolanta Holeczek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81C0" w14:textId="3D098EC6" w:rsidR="005C4F60" w:rsidRPr="00C24F79" w:rsidRDefault="005C4F60" w:rsidP="005C4F6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val="en-US"/>
              </w:rPr>
              <w:t>zakres podstawowy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6F66" w14:textId="017EAB15" w:rsidR="005C4F60" w:rsidRDefault="15837BD6" w:rsidP="15837BD6">
            <w:pPr>
              <w:spacing w:after="0" w:line="240" w:lineRule="auto"/>
            </w:pPr>
            <w:r w:rsidRPr="15837BD6">
              <w:rPr>
                <w:rFonts w:ascii="Times New Roman" w:hAnsi="Times New Roman"/>
                <w:sz w:val="20"/>
                <w:szCs w:val="20"/>
              </w:rPr>
              <w:t>1221/1/2024</w:t>
            </w:r>
          </w:p>
        </w:tc>
      </w:tr>
      <w:tr w:rsidR="00B031BD" w:rsidRPr="00972F9E" w14:paraId="6F508E48" w14:textId="77777777" w:rsidTr="00B031BD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96D35" w14:textId="1DC1E470" w:rsidR="00B031BD" w:rsidRPr="00253957" w:rsidRDefault="00B031BD" w:rsidP="00B03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53957">
              <w:rPr>
                <w:rFonts w:ascii="Times New Roman" w:hAnsi="Times New Roman"/>
                <w:b/>
                <w:sz w:val="20"/>
                <w:szCs w:val="20"/>
              </w:rPr>
              <w:t>GEOGRAFIA</w:t>
            </w:r>
          </w:p>
          <w:p w14:paraId="32657063" w14:textId="293F55A6" w:rsidR="00B031BD" w:rsidRPr="00253957" w:rsidRDefault="00B031BD" w:rsidP="00B03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53957">
              <w:rPr>
                <w:rFonts w:ascii="Times New Roman" w:hAnsi="Times New Roman"/>
                <w:b/>
                <w:sz w:val="20"/>
                <w:szCs w:val="20"/>
              </w:rPr>
              <w:t>R</w:t>
            </w:r>
          </w:p>
          <w:p w14:paraId="66BF563B" w14:textId="77777777" w:rsidR="00B031BD" w:rsidRPr="00972F9E" w:rsidRDefault="00B031BD" w:rsidP="00B0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3CEBC3" w14:textId="77777777" w:rsidR="00B031BD" w:rsidRPr="00D70076" w:rsidRDefault="00B031BD" w:rsidP="00B03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70076">
              <w:rPr>
                <w:rFonts w:ascii="Times New Roman" w:hAnsi="Times New Roman"/>
                <w:b/>
                <w:sz w:val="20"/>
                <w:szCs w:val="20"/>
              </w:rPr>
              <w:t>Wydawnictwo Nowa Era</w:t>
            </w:r>
          </w:p>
          <w:p w14:paraId="440555F2" w14:textId="702D7F8A" w:rsidR="00B031BD" w:rsidRPr="00C24F79" w:rsidRDefault="00B031BD" w:rsidP="00B0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70076">
              <w:rPr>
                <w:rFonts w:ascii="Times New Roman" w:hAnsi="Times New Roman"/>
                <w:b/>
                <w:sz w:val="20"/>
                <w:szCs w:val="20"/>
              </w:rPr>
              <w:t>Spółka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82B9F6" w14:textId="77777777" w:rsidR="00B031BD" w:rsidRPr="00D70076" w:rsidRDefault="00B031BD" w:rsidP="00B03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NOWE </w:t>
            </w:r>
            <w:r w:rsidRPr="00D70076">
              <w:rPr>
                <w:rFonts w:ascii="Times New Roman" w:hAnsi="Times New Roman"/>
                <w:b/>
                <w:sz w:val="20"/>
                <w:szCs w:val="20"/>
              </w:rPr>
              <w:t>Oblicza geografii 1</w:t>
            </w:r>
          </w:p>
          <w:p w14:paraId="5E24CA56" w14:textId="5EFB943C" w:rsidR="00B031BD" w:rsidRPr="00D70076" w:rsidRDefault="00B031BD" w:rsidP="00B03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70076">
              <w:rPr>
                <w:rFonts w:ascii="Times New Roman" w:hAnsi="Times New Roman"/>
                <w:b/>
                <w:sz w:val="20"/>
                <w:szCs w:val="20"/>
              </w:rPr>
              <w:t>Podręcznik dla liceum ogólnokształcącego i technikum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 Z</w:t>
            </w:r>
            <w:r w:rsidRPr="00D70076">
              <w:rPr>
                <w:rFonts w:ascii="Times New Roman" w:hAnsi="Times New Roman"/>
                <w:b/>
                <w:sz w:val="20"/>
                <w:szCs w:val="20"/>
              </w:rPr>
              <w:t>akres rozszerzony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 Edycja 2024</w:t>
            </w:r>
          </w:p>
          <w:p w14:paraId="5876E588" w14:textId="77777777" w:rsidR="00B031BD" w:rsidRPr="00C24F79" w:rsidRDefault="00B031BD" w:rsidP="00B0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733962" w14:textId="77777777" w:rsidR="00B031BD" w:rsidRPr="00D70076" w:rsidRDefault="00B031BD" w:rsidP="00B03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70076">
              <w:rPr>
                <w:rFonts w:ascii="Times New Roman" w:hAnsi="Times New Roman"/>
                <w:b/>
                <w:sz w:val="20"/>
                <w:szCs w:val="20"/>
              </w:rPr>
              <w:t>Roman Malarz, Marek Więckowski,</w:t>
            </w:r>
          </w:p>
          <w:p w14:paraId="136D2CE9" w14:textId="77777777" w:rsidR="00B031BD" w:rsidRPr="00D70076" w:rsidRDefault="00B031BD" w:rsidP="00B031B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70076">
              <w:rPr>
                <w:rFonts w:ascii="Times New Roman" w:hAnsi="Times New Roman"/>
                <w:b/>
                <w:sz w:val="20"/>
                <w:szCs w:val="20"/>
              </w:rPr>
              <w:t>Paweł Kroch</w:t>
            </w:r>
          </w:p>
          <w:p w14:paraId="7D32D499" w14:textId="77777777" w:rsidR="00B031BD" w:rsidRPr="00C24F79" w:rsidRDefault="00B031BD" w:rsidP="00B0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12E6EC" w14:textId="5E60A4FC" w:rsidR="00B031BD" w:rsidRPr="00C24F79" w:rsidRDefault="00B031BD" w:rsidP="00B031B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70076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zakres rozszerzony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31B098" w14:textId="3CA6362F" w:rsidR="00B031BD" w:rsidRPr="00972F9E" w:rsidRDefault="00B031BD" w:rsidP="00B031B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70076">
              <w:rPr>
                <w:rFonts w:ascii="Times New Roman" w:hAnsi="Times New Roman"/>
                <w:b/>
                <w:sz w:val="20"/>
                <w:szCs w:val="20"/>
              </w:rPr>
              <w:t>1216/1/2024</w:t>
            </w:r>
          </w:p>
        </w:tc>
      </w:tr>
      <w:tr w:rsidR="00AD7C36" w:rsidRPr="00D666D5" w14:paraId="3ACE233A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F8A5F" w14:textId="77777777" w:rsidR="00AD7C36" w:rsidRPr="00AD7C36" w:rsidRDefault="00AD7C36" w:rsidP="00AD7C3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AD7C36">
              <w:rPr>
                <w:rFonts w:ascii="Times New Roman" w:hAnsi="Times New Roman"/>
                <w:bCs/>
                <w:sz w:val="20"/>
                <w:szCs w:val="20"/>
              </w:rPr>
              <w:t>INFORMATYKA</w:t>
            </w:r>
          </w:p>
          <w:p w14:paraId="10463170" w14:textId="5B849AD1" w:rsidR="00AD7C36" w:rsidRDefault="00AD7C36" w:rsidP="00AD7C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317C2851" w14:textId="77777777" w:rsidR="00AD7C36" w:rsidRPr="00D666D5" w:rsidRDefault="00AD7C36" w:rsidP="00AD7C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E014" w14:textId="77777777" w:rsidR="00093CFB" w:rsidRDefault="00AD7C36" w:rsidP="00AD7C3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 xml:space="preserve">Migra </w:t>
            </w:r>
          </w:p>
          <w:p w14:paraId="0323820C" w14:textId="2F3F8213" w:rsidR="00AD7C36" w:rsidRPr="00C24F79" w:rsidRDefault="00AD7C36" w:rsidP="00AD7C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Sp.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B8F1" w14:textId="6AC5F81E" w:rsidR="00AD7C36" w:rsidRPr="00C24F79" w:rsidRDefault="00AD7C36" w:rsidP="00AD7C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Informatyka 1-3.Podręcznik dla szkół </w:t>
            </w: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 xml:space="preserve">ponadpodstawowych. Zakres podstawowy.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99F8" w14:textId="47CC96E0" w:rsidR="00AD7C36" w:rsidRPr="00C24F79" w:rsidRDefault="00AD7C36" w:rsidP="00AD7C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lastRenderedPageBreak/>
              <w:t>Grażyna Koba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9435" w14:textId="0EC4F282" w:rsidR="00AD7C36" w:rsidRPr="00C24F79" w:rsidRDefault="00AD7C36" w:rsidP="00AD7C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zakres podstawowy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066A3" w14:textId="758E31AD" w:rsidR="00AD7C36" w:rsidRPr="00D666D5" w:rsidRDefault="00AD7C36" w:rsidP="00AD7C3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</w:p>
        </w:tc>
      </w:tr>
      <w:tr w:rsidR="007645CC" w14:paraId="4E1E148B" w14:textId="77777777" w:rsidTr="49D36B77">
        <w:trPr>
          <w:trHeight w:val="96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655F7" w14:textId="77777777" w:rsidR="007645CC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MUZYKA</w:t>
            </w:r>
          </w:p>
          <w:p w14:paraId="079CD115" w14:textId="77777777" w:rsidR="007645CC" w:rsidRPr="00F17A44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DB8C5" w14:textId="7B1A5E3D" w:rsidR="007645CC" w:rsidRPr="00C24F79" w:rsidRDefault="007645CC" w:rsidP="0076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>Wydawnictwo Pedagogiczne OPERON Sp.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6227F" w14:textId="77777777" w:rsidR="007645CC" w:rsidRPr="00C24F79" w:rsidRDefault="007645CC" w:rsidP="0076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Muzyka. Podręcznik dla szkół ponadpodstawowych.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668A" w14:textId="77777777" w:rsidR="007645CC" w:rsidRPr="00C24F79" w:rsidRDefault="007645CC" w:rsidP="0076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>M. Rykowska, Z.N.Szałko.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6E1D" w14:textId="77777777" w:rsidR="007645CC" w:rsidRPr="00C24F79" w:rsidRDefault="007645CC" w:rsidP="007645CC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C24F79">
              <w:rPr>
                <w:rFonts w:ascii="Times New Roman" w:hAnsi="Times New Roman"/>
                <w:sz w:val="16"/>
                <w:szCs w:val="16"/>
                <w:lang w:val="en-US"/>
              </w:rPr>
              <w:t>nie dotyczy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07ED" w14:textId="77777777" w:rsidR="007645CC" w:rsidRDefault="007645CC" w:rsidP="0076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2291A">
              <w:rPr>
                <w:rFonts w:ascii="Times New Roman" w:hAnsi="Times New Roman"/>
                <w:sz w:val="20"/>
                <w:szCs w:val="20"/>
                <w:lang w:eastAsia="pl-PL"/>
              </w:rPr>
              <w:t>1060/2019.</w:t>
            </w:r>
          </w:p>
        </w:tc>
      </w:tr>
      <w:tr w:rsidR="007E3C29" w:rsidRPr="00AB413F" w14:paraId="39755D6A" w14:textId="77777777" w:rsidTr="49D36B77">
        <w:trPr>
          <w:trHeight w:val="1394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CCC96" w14:textId="77777777" w:rsidR="007E3C29" w:rsidRDefault="007E3C29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EDUKACJA ZDROWOTNA</w:t>
            </w:r>
          </w:p>
          <w:p w14:paraId="3D18600A" w14:textId="77777777" w:rsidR="007E3C29" w:rsidRPr="00F03126" w:rsidRDefault="007E3C29" w:rsidP="0025395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26204" w14:textId="22D570C5" w:rsidR="007E3C29" w:rsidRPr="00C24F79" w:rsidRDefault="00075907" w:rsidP="007E3C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5907">
              <w:rPr>
                <w:rFonts w:ascii="Times New Roman" w:hAnsi="Times New Roman"/>
                <w:sz w:val="20"/>
                <w:szCs w:val="20"/>
              </w:rPr>
              <w:t>Z ZAKUPEM PODRĘCZNIKA  NALEŻY POCZEKAĆ DO WRZEŚNIA.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0101" w14:textId="7D2BE1FE" w:rsidR="007E3C29" w:rsidRPr="00C24F79" w:rsidRDefault="007E3C29" w:rsidP="007E3C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5D21" w14:textId="73A0DC2F" w:rsidR="007E3C29" w:rsidRPr="00C24F79" w:rsidRDefault="007E3C29" w:rsidP="007E3C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785B2" w14:textId="6D3A60CF" w:rsidR="007E3C29" w:rsidRPr="00C24F79" w:rsidRDefault="007E3C29" w:rsidP="007E3C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B4D0" w14:textId="62A4F43B" w:rsidR="007E3C29" w:rsidRPr="00AB413F" w:rsidRDefault="007E3C29" w:rsidP="007E3C2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645CC" w:rsidRPr="00CD006B" w14:paraId="73F6D870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81B11" w14:textId="6AB9A5DC" w:rsidR="007E3C29" w:rsidRDefault="007E3C29" w:rsidP="007E3C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192D26E" w14:textId="205FCA7F" w:rsidR="007645CC" w:rsidRPr="00CD006B" w:rsidRDefault="007645CC" w:rsidP="007E3C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D006B">
              <w:rPr>
                <w:rFonts w:ascii="Times New Roman" w:hAnsi="Times New Roman"/>
                <w:sz w:val="20"/>
                <w:szCs w:val="20"/>
              </w:rPr>
              <w:t>EDUKACJA DLA BEZPIECZEŃSTWA</w:t>
            </w:r>
          </w:p>
          <w:p w14:paraId="6BF81F86" w14:textId="797B0140" w:rsidR="007645CC" w:rsidRPr="00CD006B" w:rsidRDefault="007645CC" w:rsidP="7A8ACA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23BAE93" w14:textId="0DC11281" w:rsidR="007645CC" w:rsidRPr="00CD006B" w:rsidRDefault="007645CC" w:rsidP="7A8ACA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E1712AA" w14:textId="466D9BAF" w:rsidR="007645CC" w:rsidRPr="00CD006B" w:rsidRDefault="007645CC" w:rsidP="7A8ACA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ACBE6FB" w14:textId="2577F296" w:rsidR="007645CC" w:rsidRPr="00CD006B" w:rsidRDefault="007645CC" w:rsidP="7A2D13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89F8354" w14:textId="0A65EB8D" w:rsidR="007645CC" w:rsidRPr="00CD006B" w:rsidRDefault="007645CC" w:rsidP="7A8ACA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3E0A0" w14:textId="0DF67C24" w:rsidR="007645CC" w:rsidRPr="00C24F79" w:rsidRDefault="7A8ACA86" w:rsidP="7A8ACA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8ACA86">
              <w:rPr>
                <w:rFonts w:ascii="Times New Roman" w:hAnsi="Times New Roman"/>
                <w:sz w:val="20"/>
                <w:szCs w:val="20"/>
              </w:rPr>
              <w:t>Nowa Era Spółka z o.o.</w:t>
            </w:r>
          </w:p>
          <w:p w14:paraId="1561EAAB" w14:textId="74E213A6" w:rsidR="007645CC" w:rsidRPr="00C24F79" w:rsidRDefault="007645CC" w:rsidP="7A8ACA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594275C" w14:textId="7051C87F" w:rsidR="007645CC" w:rsidRPr="00C24F79" w:rsidRDefault="007645CC" w:rsidP="7A8ACA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A7DFE4A" w14:textId="0463261C" w:rsidR="007645CC" w:rsidRPr="00C24F79" w:rsidRDefault="007645CC" w:rsidP="007E3C2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9B79" w14:textId="774DD2D9" w:rsidR="007645CC" w:rsidRPr="00C24F79" w:rsidRDefault="7A2D13E7" w:rsidP="7A2D13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2D13E7">
              <w:rPr>
                <w:rFonts w:ascii="Times New Roman" w:hAnsi="Times New Roman"/>
                <w:sz w:val="20"/>
                <w:szCs w:val="20"/>
              </w:rPr>
              <w:t>Żyję i działam bezpiecznie. Podręcznik do edukacji dla bezpieczeństwa dla liceum ogólnokształcącego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    </w:t>
            </w:r>
            <w:r w:rsidRPr="7A2D13E7">
              <w:rPr>
                <w:rFonts w:ascii="Times New Roman" w:hAnsi="Times New Roman"/>
                <w:sz w:val="20"/>
                <w:szCs w:val="20"/>
              </w:rPr>
              <w:t xml:space="preserve"> i technikum +</w:t>
            </w:r>
          </w:p>
          <w:p w14:paraId="180B138E" w14:textId="7FA750E8" w:rsidR="007645CC" w:rsidRPr="00C24F79" w:rsidRDefault="7A2D13E7" w:rsidP="7A2D13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2D13E7">
              <w:rPr>
                <w:rFonts w:ascii="Times New Roman" w:hAnsi="Times New Roman"/>
                <w:sz w:val="20"/>
                <w:szCs w:val="20"/>
              </w:rPr>
              <w:t xml:space="preserve"> Zeszyt ćwiczeń</w:t>
            </w:r>
          </w:p>
          <w:p w14:paraId="0E912F62" w14:textId="4E9FDDD1" w:rsidR="007645CC" w:rsidRPr="00C24F79" w:rsidRDefault="007645CC" w:rsidP="7A2D13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1D36" w14:textId="768B4EE2" w:rsidR="007645CC" w:rsidRPr="00C24F79" w:rsidRDefault="7A8ACA86" w:rsidP="7A8ACA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8ACA86">
              <w:rPr>
                <w:rFonts w:ascii="Times New Roman" w:hAnsi="Times New Roman"/>
                <w:sz w:val="20"/>
                <w:szCs w:val="20"/>
              </w:rPr>
              <w:t>Jarosław Słoma</w:t>
            </w:r>
          </w:p>
          <w:p w14:paraId="4E7A91B8" w14:textId="61CD9869" w:rsidR="007645CC" w:rsidRPr="00C24F79" w:rsidRDefault="007645CC" w:rsidP="7A8ACA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1620FF7" w14:textId="58C2CA66" w:rsidR="007645CC" w:rsidRPr="00C24F79" w:rsidRDefault="007645CC" w:rsidP="7A8ACA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6344F12" w14:textId="2993C64D" w:rsidR="007645CC" w:rsidRPr="00C24F79" w:rsidRDefault="007645CC" w:rsidP="7A8ACA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E1D5B93" w14:textId="4A91D8E5" w:rsidR="007645CC" w:rsidRPr="00C24F79" w:rsidRDefault="007645CC" w:rsidP="7A8ACA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3B33115" w14:textId="0AECF9F9" w:rsidR="007645CC" w:rsidRPr="00C24F79" w:rsidRDefault="7A2D13E7" w:rsidP="7A2D13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2D13E7">
              <w:rPr>
                <w:rFonts w:ascii="Times New Roman" w:hAnsi="Times New Roman"/>
                <w:sz w:val="20"/>
                <w:szCs w:val="20"/>
              </w:rPr>
              <w:t>Danuta Słoma</w:t>
            </w:r>
          </w:p>
          <w:p w14:paraId="72D3758D" w14:textId="0D5C0A02" w:rsidR="007645CC" w:rsidRPr="00C24F79" w:rsidRDefault="7A2D13E7" w:rsidP="7A2D13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2D13E7">
              <w:rPr>
                <w:rFonts w:ascii="Times New Roman" w:hAnsi="Times New Roman"/>
                <w:sz w:val="20"/>
                <w:szCs w:val="20"/>
              </w:rPr>
              <w:t>Jarosław Słoma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66A1" w14:textId="4C5C7B31" w:rsidR="007645CC" w:rsidRPr="00C24F79" w:rsidRDefault="7A8ACA86" w:rsidP="7A8ACA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8ACA86"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  <w:p w14:paraId="1DE115F0" w14:textId="3389A8F0" w:rsidR="007645CC" w:rsidRPr="00C24F79" w:rsidRDefault="007645CC" w:rsidP="7A8ACA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B32EBC9" w14:textId="61281269" w:rsidR="007645CC" w:rsidRPr="00C24F79" w:rsidRDefault="007645CC" w:rsidP="7A8ACA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BC4FB9E" w14:textId="21165F62" w:rsidR="007645CC" w:rsidRPr="00C24F79" w:rsidRDefault="007645CC" w:rsidP="7A8ACA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B6F118C" w14:textId="644B1399" w:rsidR="007645CC" w:rsidRPr="00C24F79" w:rsidRDefault="007645CC" w:rsidP="7A8ACA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13CC43C" w14:textId="7C5F8DAF" w:rsidR="007645CC" w:rsidRPr="00C24F79" w:rsidRDefault="007645CC" w:rsidP="7A8ACA8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5518FD8" w14:textId="78DDC815" w:rsidR="007645CC" w:rsidRPr="00C24F79" w:rsidRDefault="007645CC" w:rsidP="7A2D13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8216C" w14:textId="7876D8DC" w:rsidR="007645CC" w:rsidRPr="00CD006B" w:rsidRDefault="7A2D13E7" w:rsidP="489985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2D13E7">
              <w:rPr>
                <w:rFonts w:ascii="Times New Roman" w:hAnsi="Times New Roman"/>
                <w:sz w:val="20"/>
                <w:szCs w:val="20"/>
              </w:rPr>
              <w:t>1189/2023</w:t>
            </w:r>
          </w:p>
        </w:tc>
      </w:tr>
      <w:tr w:rsidR="48998535" w14:paraId="22E4D069" w14:textId="77777777" w:rsidTr="49D36B77">
        <w:trPr>
          <w:trHeight w:val="3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3DED" w14:textId="372893BC" w:rsidR="48998535" w:rsidRDefault="48998535" w:rsidP="489985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 xml:space="preserve">BIZNES </w:t>
            </w:r>
          </w:p>
          <w:p w14:paraId="069591B5" w14:textId="4DFCDAE5" w:rsidR="48998535" w:rsidRDefault="48998535" w:rsidP="489985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I ZARZĄDZANIE</w:t>
            </w:r>
          </w:p>
          <w:p w14:paraId="6C1533C3" w14:textId="309D4109" w:rsidR="48998535" w:rsidRDefault="48998535" w:rsidP="48998535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13FF" w14:textId="2C1C8733" w:rsidR="48998535" w:rsidRDefault="48998535" w:rsidP="489985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Nowa Era</w:t>
            </w:r>
          </w:p>
          <w:p w14:paraId="4EB55D53" w14:textId="05C3207F" w:rsidR="48998535" w:rsidRDefault="48998535" w:rsidP="48998535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4C52" w14:textId="39F479A1" w:rsidR="48998535" w:rsidRDefault="48998535" w:rsidP="48998535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>Krok w Biznes</w:t>
            </w:r>
            <w:r w:rsidR="00D1300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                        </w:t>
            </w: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 zarządzanie dla Liceum Ogólnokształcącego </w:t>
            </w:r>
            <w:r w:rsidR="00D1300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                </w:t>
            </w: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>i Technikum.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73EDA" w14:textId="19D054ED" w:rsidR="48998535" w:rsidRDefault="48998535" w:rsidP="489985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Z. Makiełka</w:t>
            </w:r>
          </w:p>
          <w:p w14:paraId="1212B9F2" w14:textId="659B9EAF" w:rsidR="48998535" w:rsidRDefault="48998535" w:rsidP="48998535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T. Rachwał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344F" w14:textId="3FDFBF16" w:rsidR="48998535" w:rsidRDefault="48998535" w:rsidP="489985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Poziom podstawowy</w:t>
            </w:r>
          </w:p>
          <w:p w14:paraId="3D02E1B8" w14:textId="21086F91" w:rsidR="48998535" w:rsidRDefault="48998535" w:rsidP="48998535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DFC6F" w14:textId="629E1479" w:rsidR="48998535" w:rsidRDefault="2557FDF0" w:rsidP="2557FDF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2557FDF0">
              <w:rPr>
                <w:rFonts w:ascii="Times New Roman" w:hAnsi="Times New Roman"/>
                <w:sz w:val="18"/>
                <w:szCs w:val="18"/>
              </w:rPr>
              <w:t>1193/1/2023</w:t>
            </w:r>
          </w:p>
          <w:p w14:paraId="5ACE8974" w14:textId="1B65F240" w:rsidR="48998535" w:rsidRDefault="48998535" w:rsidP="48998535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C24F79" w:rsidRPr="00C24F79" w14:paraId="487A361E" w14:textId="77777777" w:rsidTr="49D36B77">
        <w:trPr>
          <w:trHeight w:val="761"/>
        </w:trPr>
        <w:tc>
          <w:tcPr>
            <w:tcW w:w="10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0F601" w14:textId="67E2C2E6" w:rsidR="007645CC" w:rsidRPr="00C24F79" w:rsidRDefault="00A0476A" w:rsidP="007645C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 J (KLASA JĘZYKOWA</w:t>
            </w:r>
            <w:r w:rsidR="007645CC" w:rsidRPr="00C24F79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)</w:t>
            </w:r>
          </w:p>
        </w:tc>
      </w:tr>
      <w:tr w:rsidR="00C24F79" w:rsidRPr="00C24F79" w14:paraId="5836E4F9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5D9EC" w14:textId="77777777" w:rsidR="007645CC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RELIGIA</w:t>
            </w:r>
          </w:p>
          <w:p w14:paraId="6D783361" w14:textId="4AE9ED27" w:rsidR="00172A1A" w:rsidRPr="00C24F79" w:rsidRDefault="00172A1A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72A1A">
              <w:rPr>
                <w:rFonts w:ascii="Times New Roman" w:hAnsi="Times New Roman"/>
                <w:sz w:val="20"/>
                <w:szCs w:val="20"/>
              </w:rPr>
              <w:t>Przedmiot nieobowiązkowy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F205" w14:textId="77777777" w:rsidR="007645CC" w:rsidRPr="00C24F79" w:rsidRDefault="007645CC" w:rsidP="007645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Wydawnictwo Świętego Wojciecha (Poznań),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854E" w14:textId="77777777" w:rsidR="007645CC" w:rsidRPr="00C24F79" w:rsidRDefault="007645CC" w:rsidP="007645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„Szukam wolności”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2D2DB" w14:textId="77777777" w:rsidR="007645CC" w:rsidRPr="00C24F79" w:rsidRDefault="007645CC" w:rsidP="007645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red. ks. dr Radosław Mazur,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00D60" w14:textId="77777777" w:rsidR="007645CC" w:rsidRPr="00C24F79" w:rsidRDefault="007645CC" w:rsidP="007645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F258" w14:textId="31CE6873" w:rsidR="007645CC" w:rsidRPr="00C24F79" w:rsidRDefault="0017072D" w:rsidP="007645C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17072D">
              <w:rPr>
                <w:rFonts w:ascii="Times New Roman" w:hAnsi="Times New Roman"/>
                <w:sz w:val="18"/>
                <w:szCs w:val="18"/>
                <w:lang w:eastAsia="pl-PL"/>
              </w:rPr>
              <w:t>AZ-31-01/18-PO-4/20</w:t>
            </w:r>
          </w:p>
        </w:tc>
      </w:tr>
      <w:tr w:rsidR="0080574B" w:rsidRPr="00C24F79" w14:paraId="12D0A870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57E27" w14:textId="77777777" w:rsidR="0080574B" w:rsidRDefault="0080574B" w:rsidP="008057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 w:rsidRPr="0080574B"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JĘZYK POLSKI</w:t>
            </w:r>
          </w:p>
          <w:p w14:paraId="2358BFC8" w14:textId="2F1548F4" w:rsidR="0080574B" w:rsidRPr="0080574B" w:rsidRDefault="0080574B" w:rsidP="0080574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0"/>
                <w:szCs w:val="20"/>
              </w:rPr>
              <w:t>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11FB" w14:textId="62E6B6E5" w:rsidR="0080574B" w:rsidRPr="007D351D" w:rsidRDefault="0080574B" w:rsidP="0080574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A20576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Wydawnictwa Szkolne i Pedagogiczne (WSiP)</w:t>
            </w:r>
            <w:r w:rsidRPr="00A20576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ab/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614F" w14:textId="77777777" w:rsidR="0080574B" w:rsidRPr="00A20576" w:rsidRDefault="0080574B" w:rsidP="0080574B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A20576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Oblicza epok. Język polski. Podręcznik klasa 1. Część 1.</w:t>
            </w:r>
            <w:r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1,1.2</w:t>
            </w:r>
          </w:p>
          <w:p w14:paraId="1638981D" w14:textId="44B8DFAD" w:rsidR="0080574B" w:rsidRPr="007D351D" w:rsidRDefault="0080574B" w:rsidP="0080574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A20576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NOWA EDYCJA.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406B" w14:textId="0369D0BC" w:rsidR="0080574B" w:rsidRPr="007D351D" w:rsidRDefault="0080574B" w:rsidP="0080574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A20576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Dariusz Chemporek, Adam Kalbarczyk, Dariusz Trześniowski.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FEF9" w14:textId="0D796A75" w:rsidR="0080574B" w:rsidRPr="007D351D" w:rsidRDefault="0080574B" w:rsidP="0080574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A20576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Poziom podstawowy i rozszerzony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B9CA" w14:textId="15E05A77" w:rsidR="0080574B" w:rsidRDefault="0080574B" w:rsidP="0080574B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A20576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952/1/2022</w:t>
            </w:r>
            <w:r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/z1</w:t>
            </w:r>
          </w:p>
          <w:p w14:paraId="046ADDEE" w14:textId="0EE9CE0D" w:rsidR="0080574B" w:rsidRPr="007D351D" w:rsidRDefault="0080574B" w:rsidP="0080574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18"/>
                <w:szCs w:val="18"/>
                <w:lang w:eastAsia="pl-PL"/>
              </w:rPr>
            </w:pPr>
            <w:r w:rsidRPr="002A3259"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952/2/2022</w:t>
            </w:r>
            <w:r>
              <w:rPr>
                <w:rFonts w:ascii="Times New Roman" w:hAnsi="Times New Roman"/>
                <w:b/>
                <w:sz w:val="18"/>
                <w:szCs w:val="18"/>
                <w:lang w:eastAsia="pl-PL"/>
              </w:rPr>
              <w:t>/z1</w:t>
            </w:r>
          </w:p>
        </w:tc>
      </w:tr>
      <w:tr w:rsidR="00C24F79" w:rsidRPr="00C24F79" w14:paraId="16FB2F07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7B7A5" w14:textId="77777777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>JĘZYK ANGIELSKI</w:t>
            </w:r>
          </w:p>
          <w:p w14:paraId="711A17A9" w14:textId="154CF42F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8C1C8" w14:textId="77777777" w:rsidR="007645CC" w:rsidRPr="00BC3C2D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3C2D">
              <w:rPr>
                <w:rFonts w:ascii="Times New Roman" w:hAnsi="Times New Roman"/>
                <w:b/>
                <w:sz w:val="20"/>
                <w:szCs w:val="20"/>
              </w:rPr>
              <w:t>Macmillan Polska Sp. z o.o.</w:t>
            </w:r>
          </w:p>
          <w:p w14:paraId="610EE83A" w14:textId="77777777" w:rsidR="007645CC" w:rsidRPr="00BC3C2D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226EACE" w14:textId="77777777" w:rsidR="007645CC" w:rsidRPr="00BC3C2D" w:rsidRDefault="007645CC" w:rsidP="007645CC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53A9" w14:textId="3DDAAFAB" w:rsidR="007645CC" w:rsidRPr="00BC3C2D" w:rsidRDefault="5623A7EB" w:rsidP="5623A7E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C3C2D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New Password B1+</w:t>
            </w:r>
          </w:p>
          <w:p w14:paraId="5F8336F1" w14:textId="6820782D" w:rsidR="007645CC" w:rsidRPr="00BC3C2D" w:rsidRDefault="007645CC" w:rsidP="007645C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7787" w14:textId="77777777" w:rsidR="007645CC" w:rsidRPr="00BC3C2D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3C2D">
              <w:rPr>
                <w:rFonts w:ascii="Times New Roman" w:hAnsi="Times New Roman"/>
                <w:b/>
                <w:sz w:val="20"/>
                <w:szCs w:val="20"/>
              </w:rPr>
              <w:t>Marta Rosińska,</w:t>
            </w:r>
          </w:p>
          <w:p w14:paraId="354444F2" w14:textId="77777777" w:rsidR="007645CC" w:rsidRPr="00BC3C2D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C3C2D">
              <w:rPr>
                <w:rFonts w:ascii="Times New Roman" w:hAnsi="Times New Roman"/>
                <w:b/>
                <w:sz w:val="20"/>
                <w:szCs w:val="20"/>
              </w:rPr>
              <w:t>Lynda Edwards</w:t>
            </w:r>
          </w:p>
          <w:p w14:paraId="1715B5A8" w14:textId="77777777" w:rsidR="007645CC" w:rsidRPr="00BC3C2D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5AF7CC9" w14:textId="7E0D87D2" w:rsidR="007645CC" w:rsidRPr="00BC3C2D" w:rsidRDefault="007645CC" w:rsidP="007645CC">
            <w:pPr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6BB48" w14:textId="00A6191E" w:rsidR="007645CC" w:rsidRPr="00BC3C2D" w:rsidRDefault="3E2365C2" w:rsidP="007645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BC3C2D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Poziom rozszerzony</w:t>
            </w:r>
          </w:p>
          <w:p w14:paraId="4CAB9D69" w14:textId="77777777" w:rsidR="007645CC" w:rsidRPr="00BC3C2D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  <w:p w14:paraId="6EC2A054" w14:textId="77777777" w:rsidR="007645CC" w:rsidRPr="00BC3C2D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  <w:p w14:paraId="1CD959CE" w14:textId="2F7386F7" w:rsidR="007645CC" w:rsidRPr="00BC3C2D" w:rsidRDefault="007645CC" w:rsidP="007645CC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D0F8" w14:textId="19DB6D04" w:rsidR="007645CC" w:rsidRPr="00BC3C2D" w:rsidRDefault="5623A7EB" w:rsidP="5351643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eastAsia="pl-PL"/>
              </w:rPr>
            </w:pPr>
            <w:r w:rsidRPr="00BC3C2D">
              <w:rPr>
                <w:rFonts w:ascii="Times New Roman" w:hAnsi="Times New Roman"/>
                <w:b/>
                <w:sz w:val="20"/>
                <w:szCs w:val="20"/>
              </w:rPr>
              <w:t>1131/2/2022</w:t>
            </w:r>
          </w:p>
        </w:tc>
      </w:tr>
      <w:tr w:rsidR="00C24F79" w:rsidRPr="00C24F79" w14:paraId="0FA4B39E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840CA" w14:textId="707BE211" w:rsidR="007645CC" w:rsidRPr="00BC3C2D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BC3C2D">
              <w:rPr>
                <w:rFonts w:ascii="Times New Roman" w:hAnsi="Times New Roman"/>
                <w:bCs/>
                <w:sz w:val="20"/>
                <w:szCs w:val="20"/>
              </w:rPr>
              <w:t>JĘZYK FRANCUSKI</w:t>
            </w:r>
          </w:p>
          <w:p w14:paraId="7A8AC94F" w14:textId="455A2B5F" w:rsidR="007645CC" w:rsidRPr="00BC3C2D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5A2A9" w14:textId="77777777" w:rsidR="007645CC" w:rsidRPr="00BC3C2D" w:rsidRDefault="007645CC" w:rsidP="007645C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</w:pPr>
            <w:r w:rsidRPr="00BC3C2D"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  <w:t xml:space="preserve">Draco </w:t>
            </w:r>
          </w:p>
          <w:p w14:paraId="3959E066" w14:textId="05AE1B65" w:rsidR="007645CC" w:rsidRPr="00BC3C2D" w:rsidRDefault="007645CC" w:rsidP="007645C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</w:pPr>
            <w:r w:rsidRPr="00BC3C2D"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  <w:t>Sp.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76E8" w14:textId="3BBF7B50" w:rsidR="007645CC" w:rsidRPr="00BC3C2D" w:rsidRDefault="574DF8DF" w:rsidP="007645C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</w:pPr>
            <w:r w:rsidRPr="00BC3C2D"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  <w:t>Cest parti ! 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718F" w14:textId="36FAA9DD" w:rsidR="007645CC" w:rsidRPr="00BC3C2D" w:rsidRDefault="007645CC" w:rsidP="007645C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Małgorzata Piotrowska-Skrzypek,</w:t>
            </w:r>
            <w:r w:rsid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 xml:space="preserve"> </w:t>
            </w: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Mieczysław Gajos, Marlena Deckert,</w:t>
            </w:r>
            <w:r w:rsid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 xml:space="preserve"> </w:t>
            </w: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Dorota Biele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352A" w14:textId="0589B72D" w:rsidR="007645CC" w:rsidRPr="00BC3C2D" w:rsidRDefault="007645CC" w:rsidP="007645C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III.2.0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91A1" w14:textId="60E53BD7" w:rsidR="007645CC" w:rsidRPr="00BC3C2D" w:rsidRDefault="007645CC" w:rsidP="007645CC">
            <w:pPr>
              <w:spacing w:after="0" w:line="240" w:lineRule="auto"/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</w:pP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989/1/2019</w:t>
            </w:r>
          </w:p>
        </w:tc>
      </w:tr>
      <w:tr w:rsidR="00C24F79" w:rsidRPr="00C24F79" w14:paraId="03FE01B4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958BC" w14:textId="77777777" w:rsidR="007645CC" w:rsidRPr="0080574B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0574B">
              <w:rPr>
                <w:rFonts w:ascii="Times New Roman" w:hAnsi="Times New Roman"/>
                <w:sz w:val="20"/>
                <w:szCs w:val="20"/>
              </w:rPr>
              <w:t>JĘZYK HISZPAŃSKI</w:t>
            </w:r>
          </w:p>
          <w:p w14:paraId="1E4F56B5" w14:textId="169A2E85" w:rsidR="0007485C" w:rsidRPr="0007485C" w:rsidRDefault="0007485C" w:rsidP="007645C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6DD4" w14:textId="3E7D5AE8" w:rsidR="007645CC" w:rsidRPr="0007485C" w:rsidRDefault="15815169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15815169">
              <w:rPr>
                <w:rFonts w:ascii="Times New Roman" w:hAnsi="Times New Roman"/>
                <w:sz w:val="18"/>
                <w:szCs w:val="18"/>
                <w:lang w:eastAsia="pl-PL"/>
              </w:rPr>
              <w:t>Wydawnictwo Draco</w:t>
            </w:r>
          </w:p>
          <w:p w14:paraId="651EADA9" w14:textId="77777777" w:rsidR="007645CC" w:rsidRPr="0007485C" w:rsidRDefault="15815169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15815169">
              <w:rPr>
                <w:rFonts w:ascii="Times New Roman" w:hAnsi="Times New Roman"/>
                <w:sz w:val="18"/>
                <w:szCs w:val="18"/>
                <w:lang w:eastAsia="pl-PL"/>
              </w:rPr>
              <w:t>Sp. z o.o.</w:t>
            </w:r>
          </w:p>
          <w:p w14:paraId="64F91777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43061FB9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5CFBE0D6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45ED4969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3B26088D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3D22E709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7F0607A0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255F90A5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5E3CC5CF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5C7D750F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64BE15CC" w14:textId="7940CF2B" w:rsidR="007645CC" w:rsidRPr="0007485C" w:rsidRDefault="15815169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15815169">
              <w:rPr>
                <w:rFonts w:ascii="Times New Roman" w:hAnsi="Times New Roman"/>
                <w:sz w:val="18"/>
                <w:szCs w:val="18"/>
                <w:lang w:eastAsia="pl-PL"/>
              </w:rPr>
              <w:t>Wydawnictwo Draco Sp.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CF31" w14:textId="77777777" w:rsidR="007645CC" w:rsidRPr="0007485C" w:rsidRDefault="15815169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15815169">
              <w:rPr>
                <w:rFonts w:ascii="Times New Roman" w:hAnsi="Times New Roman"/>
                <w:sz w:val="18"/>
                <w:szCs w:val="18"/>
                <w:lang w:eastAsia="pl-PL"/>
              </w:rPr>
              <w:t>Descubre 1</w:t>
            </w:r>
          </w:p>
          <w:p w14:paraId="5E204D7C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18498137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56EED56C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237E8427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47A07F92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734ACEBD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70E022D6" w14:textId="77777777" w:rsidR="007645CC" w:rsidRPr="0007485C" w:rsidRDefault="15815169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15815169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</w:t>
            </w:r>
          </w:p>
          <w:p w14:paraId="1FCC6FE0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00ECB0F5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134D4C8C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177E4A6A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70320ED9" w14:textId="1229F5FF" w:rsidR="15815169" w:rsidRDefault="15815169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6B572E37" w14:textId="4441D3C4" w:rsidR="007645CC" w:rsidRPr="0007485C" w:rsidRDefault="15815169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15815169">
              <w:rPr>
                <w:rFonts w:ascii="Times New Roman" w:hAnsi="Times New Roman"/>
                <w:sz w:val="18"/>
                <w:szCs w:val="18"/>
                <w:lang w:eastAsia="pl-PL"/>
              </w:rPr>
              <w:t>Descubre 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2E21" w14:textId="1A3A5390" w:rsidR="007645CC" w:rsidRPr="0007485C" w:rsidRDefault="15815169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15815169">
              <w:rPr>
                <w:rFonts w:ascii="Times New Roman" w:hAnsi="Times New Roman"/>
                <w:sz w:val="18"/>
                <w:szCs w:val="18"/>
                <w:lang w:eastAsia="pl-PL"/>
              </w:rPr>
              <w:t>Małgorzata Spychała-Wawrzyniak, Xavier Pascual Lopez,</w:t>
            </w:r>
            <w:r w:rsidR="00BC3C2D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</w:t>
            </w:r>
            <w:r w:rsidRPr="15815169">
              <w:rPr>
                <w:rFonts w:ascii="Times New Roman" w:hAnsi="Times New Roman"/>
                <w:sz w:val="18"/>
                <w:szCs w:val="18"/>
                <w:lang w:eastAsia="pl-PL"/>
              </w:rPr>
              <w:t>Agnieszka Dudziak-Szukała, Arleta Kaźmierczak,</w:t>
            </w:r>
            <w:r w:rsidR="00BC3C2D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15815169">
              <w:rPr>
                <w:rFonts w:ascii="Times New Roman" w:hAnsi="Times New Roman"/>
                <w:sz w:val="18"/>
                <w:szCs w:val="18"/>
                <w:lang w:eastAsia="pl-PL"/>
              </w:rPr>
              <w:t>Jose</w:t>
            </w:r>
            <w:proofErr w:type="spellEnd"/>
            <w:r w:rsidRPr="15815169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Carlos Garcia Gonzalez</w:t>
            </w:r>
          </w:p>
          <w:p w14:paraId="61837A23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7000D852" w14:textId="2F83DDC9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6B77C656" w14:textId="77777777" w:rsidR="007645CC" w:rsidRPr="0007485C" w:rsidRDefault="15815169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15815169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Małgorzata Spychała-Wawrzyniak, Xavier Pascual López, Agnieszka Dudziak-Szukała, Arleta </w:t>
            </w:r>
            <w:r w:rsidRPr="15815169">
              <w:rPr>
                <w:rFonts w:ascii="Times New Roman" w:hAnsi="Times New Roman"/>
                <w:sz w:val="18"/>
                <w:szCs w:val="18"/>
                <w:lang w:eastAsia="pl-PL"/>
              </w:rPr>
              <w:lastRenderedPageBreak/>
              <w:t>Kaźmierczak, José Carlos Garcίa González</w:t>
            </w:r>
          </w:p>
          <w:p w14:paraId="0A94DE88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277D" w14:textId="77777777" w:rsidR="007645CC" w:rsidRPr="0007485C" w:rsidRDefault="15815169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15815169">
              <w:rPr>
                <w:rFonts w:ascii="Times New Roman" w:hAnsi="Times New Roman"/>
                <w:sz w:val="18"/>
                <w:szCs w:val="18"/>
                <w:lang w:eastAsia="pl-PL"/>
              </w:rPr>
              <w:lastRenderedPageBreak/>
              <w:t>III.2.0</w:t>
            </w:r>
          </w:p>
          <w:p w14:paraId="624DAF50" w14:textId="5CF5140E" w:rsidR="007645CC" w:rsidRPr="0007485C" w:rsidRDefault="15815169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15815169">
              <w:rPr>
                <w:rFonts w:ascii="Times New Roman" w:hAnsi="Times New Roman"/>
                <w:sz w:val="18"/>
                <w:szCs w:val="18"/>
                <w:lang w:eastAsia="pl-PL"/>
              </w:rPr>
              <w:t>Zakres podstawowy</w:t>
            </w:r>
          </w:p>
          <w:p w14:paraId="594B8626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416643D6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0B452F07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7829E18D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79BEDF65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2A8D2B97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04CE0A1D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6F66AE3C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51371A5F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49FBA1FA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6998D4E6" w14:textId="5B82A9A9" w:rsidR="007645CC" w:rsidRPr="0007485C" w:rsidRDefault="15815169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15815169">
              <w:rPr>
                <w:rFonts w:ascii="Times New Roman" w:hAnsi="Times New Roman"/>
                <w:sz w:val="18"/>
                <w:szCs w:val="18"/>
                <w:lang w:eastAsia="pl-PL"/>
              </w:rPr>
              <w:t>III.2.0</w:t>
            </w:r>
          </w:p>
          <w:p w14:paraId="375D4CCE" w14:textId="09273CDD" w:rsidR="007645CC" w:rsidRPr="0007485C" w:rsidRDefault="15815169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15815169">
              <w:rPr>
                <w:rFonts w:ascii="Times New Roman" w:hAnsi="Times New Roman"/>
                <w:sz w:val="18"/>
                <w:szCs w:val="18"/>
                <w:lang w:eastAsia="pl-PL"/>
              </w:rPr>
              <w:lastRenderedPageBreak/>
              <w:t>Zakres podstawowy</w:t>
            </w:r>
          </w:p>
          <w:p w14:paraId="0C29C646" w14:textId="61728E7D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E961" w14:textId="77777777" w:rsidR="007645CC" w:rsidRPr="0007485C" w:rsidRDefault="15815169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15815169">
              <w:rPr>
                <w:rFonts w:ascii="Times New Roman" w:hAnsi="Times New Roman"/>
                <w:sz w:val="18"/>
                <w:szCs w:val="18"/>
                <w:lang w:eastAsia="pl-PL"/>
              </w:rPr>
              <w:lastRenderedPageBreak/>
              <w:t>996/1/2019</w:t>
            </w:r>
          </w:p>
          <w:p w14:paraId="6431D580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66D8703B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18567462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47BB8B20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00D514F5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0991B5AD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35F369F1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56341B74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280E0BA8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3DE1EFB1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1FB533F7" w14:textId="77777777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  <w:p w14:paraId="05975C55" w14:textId="77777777" w:rsidR="007645CC" w:rsidRPr="0007485C" w:rsidRDefault="15815169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15815169">
              <w:rPr>
                <w:rFonts w:ascii="Times New Roman" w:hAnsi="Times New Roman"/>
                <w:sz w:val="18"/>
                <w:szCs w:val="18"/>
                <w:lang w:eastAsia="pl-PL"/>
              </w:rPr>
              <w:t>996/2/2019</w:t>
            </w:r>
          </w:p>
          <w:p w14:paraId="39A82E1E" w14:textId="02D13DD6" w:rsidR="007645CC" w:rsidRPr="0007485C" w:rsidRDefault="007645CC" w:rsidP="1581516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</w:p>
        </w:tc>
      </w:tr>
      <w:tr w:rsidR="00C24F79" w:rsidRPr="00C24F79" w14:paraId="572E394C" w14:textId="77777777" w:rsidTr="49D36B77">
        <w:trPr>
          <w:trHeight w:val="99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77B9B" w14:textId="77777777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6" w:name="_GoBack"/>
            <w:bookmarkEnd w:id="6"/>
          </w:p>
          <w:p w14:paraId="6E1DC4F2" w14:textId="77777777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HISTORIA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95760" w14:textId="348405AF" w:rsidR="007645CC" w:rsidRPr="00C24F79" w:rsidRDefault="15837BD6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>GWO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FFF4" w14:textId="10105154" w:rsidR="007645CC" w:rsidRPr="00C24F79" w:rsidRDefault="15837BD6" w:rsidP="007645C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 xml:space="preserve">Historia 1. Ślady czasu. Podręcznik dla liceum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 w:rsidRPr="15837BD6">
              <w:rPr>
                <w:rFonts w:ascii="Times New Roman" w:hAnsi="Times New Roman"/>
                <w:sz w:val="20"/>
                <w:szCs w:val="20"/>
              </w:rPr>
              <w:t>i technikum. Zakresy podstawowy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              </w:t>
            </w:r>
            <w:r w:rsidRPr="15837BD6">
              <w:rPr>
                <w:rFonts w:ascii="Times New Roman" w:hAnsi="Times New Roman"/>
                <w:sz w:val="20"/>
                <w:szCs w:val="20"/>
              </w:rPr>
              <w:t xml:space="preserve"> i rozszerzony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7D2F" w14:textId="7A97C795" w:rsidR="007645CC" w:rsidRPr="00C24F79" w:rsidRDefault="15837BD6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 xml:space="preserve">Łukasz Kępski, Jakub Kufel, Przemysław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745E5" w14:textId="3678DD06" w:rsidR="007645CC" w:rsidRPr="00C24F79" w:rsidRDefault="15837BD6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>Zakres podstawowy i rozszerzony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4985" w14:textId="40E16F21" w:rsidR="007645CC" w:rsidRPr="00C24F79" w:rsidRDefault="15837BD6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>1190/1/2023</w:t>
            </w:r>
          </w:p>
        </w:tc>
      </w:tr>
      <w:tr w:rsidR="00C24F79" w:rsidRPr="00C24F79" w14:paraId="4E89BF19" w14:textId="77777777" w:rsidTr="49D36B77">
        <w:trPr>
          <w:trHeight w:val="91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19A34" w14:textId="77777777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MATEMATYKA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A891" w14:textId="77777777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 xml:space="preserve">Oficyna Edukacyjna Krzysztof Pazdro Sp. z o.o. 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5765" w14:textId="77777777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Matematyka. Podręcznik do liceów i techników. Klasa 1. Zakres podstawowy</w:t>
            </w:r>
          </w:p>
          <w:p w14:paraId="4D44FBC1" w14:textId="77777777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6608D29" w14:textId="77777777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A7B09A1" w14:textId="056E7908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MATEMATYKA 1. Zbiór zadań do liceów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 w:rsidRPr="00C24F79">
              <w:rPr>
                <w:rFonts w:ascii="Times New Roman" w:hAnsi="Times New Roman"/>
                <w:sz w:val="20"/>
                <w:szCs w:val="20"/>
              </w:rPr>
              <w:t xml:space="preserve"> i techników. Zakres podstawowy.</w:t>
            </w:r>
          </w:p>
          <w:p w14:paraId="6213A551" w14:textId="77777777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9A076E8" w14:textId="77777777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468B" w14:textId="252CA7BF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Marcin Kurczab, Elżbieta Kurczab, Elżbieta Świda</w:t>
            </w:r>
          </w:p>
          <w:p w14:paraId="680D4308" w14:textId="77777777" w:rsidR="007645CC" w:rsidRPr="00C24F79" w:rsidRDefault="007645CC" w:rsidP="007645CC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DFE5EB4" w14:textId="02840034" w:rsidR="007645CC" w:rsidRPr="00C24F79" w:rsidRDefault="007645CC" w:rsidP="007645CC">
            <w:pPr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Marcin Kurczab, Elżbieta Kurczab, Elżbieta Świda</w:t>
            </w:r>
          </w:p>
          <w:p w14:paraId="3D2C0D13" w14:textId="77777777" w:rsidR="007645CC" w:rsidRPr="00C24F79" w:rsidRDefault="007645CC" w:rsidP="007645C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53F68" w14:textId="77777777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E2477" w14:textId="77777777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972/1/2019</w:t>
            </w:r>
          </w:p>
        </w:tc>
      </w:tr>
      <w:tr w:rsidR="006135FE" w:rsidRPr="00C24F79" w14:paraId="2334EF81" w14:textId="77777777" w:rsidTr="49D36B77">
        <w:trPr>
          <w:trHeight w:val="91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B60FA" w14:textId="77777777" w:rsidR="006135FE" w:rsidRPr="00C24F79" w:rsidRDefault="006135FE" w:rsidP="006135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FIZYKA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42246" w14:textId="77777777" w:rsidR="006135FE" w:rsidRPr="00C24F79" w:rsidRDefault="006135FE" w:rsidP="006135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1CC89" w14:textId="77777777" w:rsidR="00093CFB" w:rsidRDefault="006135FE" w:rsidP="006135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5FE">
              <w:rPr>
                <w:rFonts w:ascii="Times New Roman" w:hAnsi="Times New Roman"/>
                <w:sz w:val="20"/>
                <w:szCs w:val="20"/>
              </w:rPr>
              <w:t xml:space="preserve">Fizyka 1. Liceum </w:t>
            </w:r>
          </w:p>
          <w:p w14:paraId="1BB3ADE6" w14:textId="3C3A3C8D" w:rsidR="006135FE" w:rsidRPr="00C24F79" w:rsidRDefault="006135FE" w:rsidP="006135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5FE">
              <w:rPr>
                <w:rFonts w:ascii="Times New Roman" w:hAnsi="Times New Roman"/>
                <w:sz w:val="20"/>
                <w:szCs w:val="20"/>
              </w:rPr>
              <w:t>i technikum. Podręcznik. Zakres podstawowy. Nowa edycja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1B8F" w14:textId="38410993" w:rsidR="006135FE" w:rsidRPr="00C24F79" w:rsidRDefault="006135FE" w:rsidP="006135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5FE">
              <w:rPr>
                <w:rFonts w:ascii="Times New Roman" w:hAnsi="Times New Roman"/>
                <w:sz w:val="20"/>
                <w:szCs w:val="20"/>
              </w:rPr>
              <w:t>Grzegorz Wojewoda, Ludwik Lehman, Witold Polesiuk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0FF7" w14:textId="32191981" w:rsidR="006135FE" w:rsidRPr="00C24F79" w:rsidRDefault="006135FE" w:rsidP="006135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402F" w14:textId="77777777" w:rsidR="006135FE" w:rsidRDefault="006135FE" w:rsidP="006135F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A280D4" w14:textId="404F0824" w:rsidR="006135FE" w:rsidRPr="00C24F79" w:rsidRDefault="006135FE" w:rsidP="006135F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35FE">
              <w:rPr>
                <w:rFonts w:ascii="Times New Roman" w:hAnsi="Times New Roman"/>
                <w:sz w:val="20"/>
                <w:szCs w:val="20"/>
              </w:rPr>
              <w:t>999/1/2022/z1</w:t>
            </w:r>
          </w:p>
        </w:tc>
      </w:tr>
      <w:tr w:rsidR="00C24F79" w:rsidRPr="00C24F79" w14:paraId="6C90C3F3" w14:textId="77777777" w:rsidTr="49D36B77">
        <w:trPr>
          <w:trHeight w:val="91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C5B3C" w14:textId="77777777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CHEMIA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E969" w14:textId="77777777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Nowa Era Spółka z o.o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A5D7" w14:textId="160A9A98" w:rsidR="007645CC" w:rsidRPr="00C24F79" w:rsidRDefault="49D36B77" w:rsidP="193E4B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9D36B77">
              <w:rPr>
                <w:rFonts w:ascii="Times New Roman" w:hAnsi="Times New Roman"/>
                <w:sz w:val="20"/>
                <w:szCs w:val="20"/>
              </w:rPr>
              <w:t xml:space="preserve">NOWA To jest chemia 1. Edycja 2024. Podręcznik do liceum ogólnokształcącego 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 w:rsidRPr="49D36B77">
              <w:rPr>
                <w:rFonts w:ascii="Times New Roman" w:hAnsi="Times New Roman"/>
                <w:sz w:val="20"/>
                <w:szCs w:val="20"/>
              </w:rPr>
              <w:t>i technikum. Zakres podstawowy.</w:t>
            </w:r>
          </w:p>
          <w:p w14:paraId="67EE47CF" w14:textId="731C4A98" w:rsidR="007645CC" w:rsidRPr="00C24F79" w:rsidRDefault="007645CC" w:rsidP="193E4B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AC49" w14:textId="77777777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 xml:space="preserve">Mrzigod Aleksandra, Hassa Romuald, Mrzigod Janusz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F4F6C" w14:textId="77777777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Zakres podstawowy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D972" w14:textId="3AAF4082" w:rsidR="007645CC" w:rsidRPr="00C24F79" w:rsidRDefault="193E4BB9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93E4BB9">
              <w:rPr>
                <w:rFonts w:ascii="Times New Roman" w:hAnsi="Times New Roman"/>
                <w:sz w:val="20"/>
                <w:szCs w:val="20"/>
              </w:rPr>
              <w:t>1222/1/2024</w:t>
            </w:r>
          </w:p>
        </w:tc>
      </w:tr>
      <w:tr w:rsidR="00C24F79" w:rsidRPr="00C24F79" w14:paraId="1E823C5B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4A955" w14:textId="77777777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BIOLOGIA</w:t>
            </w:r>
          </w:p>
          <w:p w14:paraId="12010084" w14:textId="77777777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8B3D" w14:textId="77777777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A538159" w14:textId="77777777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Nowa Era Spółka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18D9" w14:textId="2D12B9C9" w:rsidR="62986483" w:rsidRDefault="62986483" w:rsidP="31DF9C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31DF9CC4">
              <w:rPr>
                <w:rFonts w:ascii="Times New Roman" w:hAnsi="Times New Roman"/>
                <w:sz w:val="20"/>
                <w:szCs w:val="20"/>
              </w:rPr>
              <w:t>NOWA Biologia na czasie 1</w:t>
            </w:r>
          </w:p>
          <w:p w14:paraId="2283A6F9" w14:textId="2890524B" w:rsidR="62986483" w:rsidRDefault="62986483" w:rsidP="31DF9CC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31DF9CC4">
              <w:rPr>
                <w:rFonts w:ascii="Times New Roman" w:hAnsi="Times New Roman"/>
                <w:sz w:val="20"/>
                <w:szCs w:val="20"/>
              </w:rPr>
              <w:t xml:space="preserve">Podręcznik dla liceum 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 w:rsidRPr="31DF9CC4">
              <w:rPr>
                <w:rFonts w:ascii="Times New Roman" w:hAnsi="Times New Roman"/>
                <w:sz w:val="20"/>
                <w:szCs w:val="20"/>
              </w:rPr>
              <w:t>i technikum, zakres podstawowy</w:t>
            </w:r>
          </w:p>
          <w:p w14:paraId="11FC1A31" w14:textId="46EF5D44" w:rsidR="62986483" w:rsidRPr="0080574B" w:rsidRDefault="62986483" w:rsidP="31DF9CC4">
            <w:pPr>
              <w:spacing w:after="0" w:line="240" w:lineRule="auto"/>
            </w:pPr>
            <w:r w:rsidRPr="0080574B">
              <w:rPr>
                <w:rFonts w:ascii="Times New Roman" w:hAnsi="Times New Roman"/>
                <w:bCs/>
                <w:sz w:val="20"/>
                <w:szCs w:val="20"/>
              </w:rPr>
              <w:t>EDYCJA 2024</w:t>
            </w:r>
          </w:p>
          <w:p w14:paraId="770C1803" w14:textId="1D1AF393" w:rsidR="31DF9CC4" w:rsidRDefault="31DF9CC4" w:rsidP="31DF9CC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9C0D85D" w14:textId="77777777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9273F" w14:textId="77777777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Anna Helmin, Jolanta Holeczek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9652" w14:textId="77777777" w:rsidR="007645CC" w:rsidRPr="00C24F79" w:rsidRDefault="007645CC" w:rsidP="007645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zakres podstawowy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99FC" w14:textId="26392F56" w:rsidR="007645CC" w:rsidRPr="00C24F79" w:rsidRDefault="15837BD6" w:rsidP="15837BD6">
            <w:pPr>
              <w:spacing w:after="0" w:line="240" w:lineRule="auto"/>
              <w:jc w:val="center"/>
            </w:pPr>
            <w:r w:rsidRPr="15837BD6">
              <w:rPr>
                <w:rFonts w:ascii="Times New Roman" w:hAnsi="Times New Roman"/>
                <w:sz w:val="20"/>
                <w:szCs w:val="20"/>
              </w:rPr>
              <w:t>1221/1/2024</w:t>
            </w:r>
          </w:p>
        </w:tc>
      </w:tr>
      <w:tr w:rsidR="0080574B" w:rsidRPr="00C24F79" w14:paraId="754E7662" w14:textId="77777777" w:rsidTr="0080574B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76BFBC" w14:textId="543EF37E" w:rsidR="0080574B" w:rsidRPr="0080574B" w:rsidRDefault="0080574B" w:rsidP="0080574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0574B">
              <w:rPr>
                <w:rFonts w:ascii="Times New Roman" w:hAnsi="Times New Roman"/>
                <w:bCs/>
                <w:sz w:val="20"/>
                <w:szCs w:val="20"/>
              </w:rPr>
              <w:t>GEOGRAFIA</w:t>
            </w:r>
          </w:p>
          <w:p w14:paraId="0E101D97" w14:textId="2B1F5A17" w:rsidR="0080574B" w:rsidRPr="00A85364" w:rsidRDefault="0080574B" w:rsidP="008057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5CA67952" w14:textId="745F4E99" w:rsidR="0080574B" w:rsidRPr="00A85364" w:rsidRDefault="0080574B" w:rsidP="008057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79891986" w14:textId="77777777" w:rsidR="0080574B" w:rsidRPr="00A85364" w:rsidRDefault="0080574B" w:rsidP="008057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364"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</w:r>
          </w:p>
          <w:p w14:paraId="19C49F84" w14:textId="5C129539" w:rsidR="0080574B" w:rsidRPr="00A85364" w:rsidRDefault="0080574B" w:rsidP="008057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85364"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6BC893" w14:textId="77777777" w:rsidR="0080574B" w:rsidRPr="00C24F79" w:rsidRDefault="0080574B" w:rsidP="008057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Wydawnictwo Nowa Era</w:t>
            </w:r>
          </w:p>
          <w:p w14:paraId="520BE44C" w14:textId="68FA803F" w:rsidR="0080574B" w:rsidRPr="00D70076" w:rsidRDefault="0080574B" w:rsidP="008057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Spółka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16F0B6" w14:textId="77777777" w:rsidR="0080574B" w:rsidRPr="00C24F79" w:rsidRDefault="0080574B" w:rsidP="008057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NOWE </w:t>
            </w:r>
            <w:r w:rsidRPr="00C24F79">
              <w:rPr>
                <w:rFonts w:ascii="Times New Roman" w:hAnsi="Times New Roman"/>
                <w:sz w:val="20"/>
                <w:szCs w:val="20"/>
              </w:rPr>
              <w:t>Oblicza geografii 1</w:t>
            </w:r>
          </w:p>
          <w:p w14:paraId="241D71AD" w14:textId="7A4AEFE1" w:rsidR="0080574B" w:rsidRPr="00C24F79" w:rsidRDefault="0080574B" w:rsidP="008057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 xml:space="preserve">Podręcznik dla liceum ogólnokształcącego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   </w:t>
            </w:r>
            <w:r w:rsidRPr="00C24F79">
              <w:rPr>
                <w:rFonts w:ascii="Times New Roman" w:hAnsi="Times New Roman"/>
                <w:sz w:val="20"/>
                <w:szCs w:val="20"/>
              </w:rPr>
              <w:t>i technikum zakres podstawowy</w:t>
            </w:r>
            <w:r>
              <w:rPr>
                <w:rFonts w:ascii="Times New Roman" w:hAnsi="Times New Roman"/>
                <w:sz w:val="20"/>
                <w:szCs w:val="20"/>
              </w:rPr>
              <w:t>. Edycja 2024</w:t>
            </w:r>
          </w:p>
          <w:p w14:paraId="1801718F" w14:textId="563D3F89" w:rsidR="0080574B" w:rsidRPr="00D70076" w:rsidRDefault="0080574B" w:rsidP="008057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9EC18F" w14:textId="77777777" w:rsidR="0080574B" w:rsidRPr="00C24F79" w:rsidRDefault="0080574B" w:rsidP="0080574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Roman Malarz, Marek Więckowski</w:t>
            </w:r>
          </w:p>
          <w:p w14:paraId="404B3985" w14:textId="67E87669" w:rsidR="0080574B" w:rsidRPr="00D70076" w:rsidRDefault="0080574B" w:rsidP="008057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EA784A" w14:textId="1D7437E9" w:rsidR="0080574B" w:rsidRPr="00D70076" w:rsidRDefault="0080574B" w:rsidP="008057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zakres podstawowy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15619C" w14:textId="0E919886" w:rsidR="0080574B" w:rsidRPr="00D70076" w:rsidRDefault="0080574B" w:rsidP="0080574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1212/1/2024</w:t>
            </w:r>
          </w:p>
        </w:tc>
      </w:tr>
      <w:tr w:rsidR="007D351D" w:rsidRPr="00C24F79" w14:paraId="319EE5BB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E1433" w14:textId="77777777" w:rsidR="007D351D" w:rsidRPr="00C24F79" w:rsidRDefault="007D351D" w:rsidP="007D35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INFORMATYKA</w:t>
            </w:r>
          </w:p>
          <w:p w14:paraId="0719C538" w14:textId="77777777" w:rsidR="007D351D" w:rsidRPr="00C24F79" w:rsidRDefault="007D351D" w:rsidP="007D35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9CE9" w14:textId="3AF8C0FB" w:rsidR="007D351D" w:rsidRPr="00C24F79" w:rsidRDefault="007D351D" w:rsidP="007D35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Migra Sp.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4687" w14:textId="741036DF" w:rsidR="007D351D" w:rsidRPr="00C24F79" w:rsidRDefault="007D351D" w:rsidP="007D35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Informatyka 1-3.Podręcznik dla szkół ponadpodstawowych. Zakres podstawowy.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5F25" w14:textId="2D15F31D" w:rsidR="007D351D" w:rsidRPr="00C24F79" w:rsidRDefault="007D351D" w:rsidP="007D35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Grażyna Koba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FDE78" w14:textId="3E1C5ACE" w:rsidR="007D351D" w:rsidRPr="00C24F79" w:rsidRDefault="007D351D" w:rsidP="007D35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zakres podstawowy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54C6" w14:textId="1E223731" w:rsidR="007D351D" w:rsidRPr="00C24F79" w:rsidRDefault="007D351D" w:rsidP="007D35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7D351D" w:rsidRPr="00C24F79" w14:paraId="539C6FDA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3B29E" w14:textId="77777777" w:rsidR="007D351D" w:rsidRPr="00C24F79" w:rsidRDefault="007D351D" w:rsidP="007D35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MUZYKA</w:t>
            </w:r>
          </w:p>
          <w:p w14:paraId="27C8356F" w14:textId="77777777" w:rsidR="007D351D" w:rsidRPr="00C24F79" w:rsidRDefault="007D351D" w:rsidP="007D351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6BB97" w14:textId="5E7CB810" w:rsidR="007D351D" w:rsidRPr="00C24F79" w:rsidRDefault="007D351D" w:rsidP="007D351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>Wydawnictwo Pedagogiczne OPERON Sp.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68A5" w14:textId="77777777" w:rsidR="007D351D" w:rsidRPr="00C24F79" w:rsidRDefault="007D351D" w:rsidP="007D351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Muzyka. Podręcznik dla szkół ponadpodstawowych.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66526" w14:textId="77777777" w:rsidR="007D351D" w:rsidRPr="00C24F79" w:rsidRDefault="007D351D" w:rsidP="007D351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>M. Rykowska, Z.N.Szałko.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292A" w14:textId="77777777" w:rsidR="007D351D" w:rsidRPr="00C24F79" w:rsidRDefault="007D351D" w:rsidP="007D351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C24F79">
              <w:rPr>
                <w:rFonts w:ascii="Times New Roman" w:hAnsi="Times New Roman"/>
                <w:sz w:val="16"/>
                <w:szCs w:val="16"/>
                <w:lang w:val="en-US"/>
              </w:rPr>
              <w:t>nie dotyczy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F93E" w14:textId="77777777" w:rsidR="007D351D" w:rsidRPr="00C24F79" w:rsidRDefault="007D351D" w:rsidP="007D351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>1060/2019.</w:t>
            </w:r>
          </w:p>
        </w:tc>
      </w:tr>
      <w:tr w:rsidR="00A85364" w:rsidRPr="00C24F79" w14:paraId="603266DB" w14:textId="77777777" w:rsidTr="005C22CA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107B2" w14:textId="77777777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EDUKACJA ZDROWOTNA</w:t>
            </w:r>
          </w:p>
          <w:p w14:paraId="6C11A82E" w14:textId="4AB90680" w:rsidR="00A85364" w:rsidRPr="00C24F79" w:rsidRDefault="00A85364" w:rsidP="008057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DDD2D" w14:textId="03D7DA49" w:rsidR="00A85364" w:rsidRPr="00C24F79" w:rsidRDefault="00075907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5907">
              <w:rPr>
                <w:rFonts w:ascii="Times New Roman" w:hAnsi="Times New Roman"/>
                <w:sz w:val="20"/>
                <w:szCs w:val="20"/>
              </w:rPr>
              <w:t xml:space="preserve">Z ZAKUPEM PODRĘCZNIKA  NALEŻY POCZEKAĆ </w:t>
            </w:r>
            <w:r w:rsidRPr="00075907">
              <w:rPr>
                <w:rFonts w:ascii="Times New Roman" w:hAnsi="Times New Roman"/>
                <w:sz w:val="20"/>
                <w:szCs w:val="20"/>
              </w:rPr>
              <w:lastRenderedPageBreak/>
              <w:t>DO WRZEŚNIA.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AF9EA" w14:textId="1D01097C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25583" w14:textId="18BA466E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72B5A" w14:textId="016A0BD5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6EE57" w14:textId="1D1A65A6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154033F7" w14:paraId="7F14FF0B" w14:textId="77777777" w:rsidTr="49D36B77">
        <w:trPr>
          <w:trHeight w:val="3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DA5D" w14:textId="31F133AF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4033F7">
              <w:rPr>
                <w:rFonts w:ascii="Times New Roman" w:hAnsi="Times New Roman"/>
                <w:sz w:val="20"/>
                <w:szCs w:val="20"/>
              </w:rPr>
              <w:lastRenderedPageBreak/>
              <w:t>EDUKACJA DLA BEZPIECZEŃSTWA</w:t>
            </w:r>
          </w:p>
          <w:p w14:paraId="661BB93D" w14:textId="797B0140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D95E900" w14:textId="0DC11281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D27AE51" w14:textId="466D9BAF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4A791FA" w14:textId="2577F296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017D038" w14:textId="0A65EB8D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2DEB" w14:textId="0DF67C24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4033F7">
              <w:rPr>
                <w:rFonts w:ascii="Times New Roman" w:hAnsi="Times New Roman"/>
                <w:sz w:val="20"/>
                <w:szCs w:val="20"/>
              </w:rPr>
              <w:t>Nowa Era Spółka z o.o.</w:t>
            </w:r>
          </w:p>
          <w:p w14:paraId="569A2E40" w14:textId="74E213A6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ED92F34" w14:textId="7051C87F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3D4C6FA" w14:textId="0463261C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0BE91" w14:textId="7F12ABB7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4033F7">
              <w:rPr>
                <w:rFonts w:ascii="Times New Roman" w:hAnsi="Times New Roman"/>
                <w:sz w:val="20"/>
                <w:szCs w:val="20"/>
              </w:rPr>
              <w:t xml:space="preserve">Żyję i działam bezpiecznie. Podręcznik do edukacji dla bezpieczeństwa dla liceum ogólnokształcącego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    </w:t>
            </w:r>
            <w:r w:rsidRPr="154033F7">
              <w:rPr>
                <w:rFonts w:ascii="Times New Roman" w:hAnsi="Times New Roman"/>
                <w:sz w:val="20"/>
                <w:szCs w:val="20"/>
              </w:rPr>
              <w:t>i technikum +</w:t>
            </w:r>
          </w:p>
          <w:p w14:paraId="79756CAF" w14:textId="7FA750E8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4033F7">
              <w:rPr>
                <w:rFonts w:ascii="Times New Roman" w:hAnsi="Times New Roman"/>
                <w:sz w:val="20"/>
                <w:szCs w:val="20"/>
              </w:rPr>
              <w:t xml:space="preserve"> Zeszyt ćwiczeń</w:t>
            </w:r>
          </w:p>
          <w:p w14:paraId="30742DCA" w14:textId="4E9FDDD1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F197" w14:textId="768B4EE2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4033F7">
              <w:rPr>
                <w:rFonts w:ascii="Times New Roman" w:hAnsi="Times New Roman"/>
                <w:sz w:val="20"/>
                <w:szCs w:val="20"/>
              </w:rPr>
              <w:t>Jarosław Słoma</w:t>
            </w:r>
          </w:p>
          <w:p w14:paraId="10AAA987" w14:textId="61CD9869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00CACE5" w14:textId="58C2CA66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8DE8606" w14:textId="2993C64D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F392EB7" w14:textId="4A91D8E5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04C6F9F" w14:textId="0AECF9F9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4033F7">
              <w:rPr>
                <w:rFonts w:ascii="Times New Roman" w:hAnsi="Times New Roman"/>
                <w:sz w:val="20"/>
                <w:szCs w:val="20"/>
              </w:rPr>
              <w:t>Danuta Słoma</w:t>
            </w:r>
          </w:p>
          <w:p w14:paraId="0D127C23" w14:textId="0D5C0A02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4033F7">
              <w:rPr>
                <w:rFonts w:ascii="Times New Roman" w:hAnsi="Times New Roman"/>
                <w:sz w:val="20"/>
                <w:szCs w:val="20"/>
              </w:rPr>
              <w:t>Jarosław Słoma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DD0C" w14:textId="4C5C7B31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4033F7"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  <w:p w14:paraId="0504CEA7" w14:textId="3389A8F0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9AC19AE" w14:textId="61281269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555054F" w14:textId="21165F62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234FC4C" w14:textId="644B1399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6B91BCF" w14:textId="7C5F8DAF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D23F81A" w14:textId="78DDC815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8B7F" w14:textId="7876D8DC" w:rsidR="154033F7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4033F7">
              <w:rPr>
                <w:rFonts w:ascii="Times New Roman" w:hAnsi="Times New Roman"/>
                <w:sz w:val="20"/>
                <w:szCs w:val="20"/>
              </w:rPr>
              <w:t>1189/2023</w:t>
            </w:r>
          </w:p>
        </w:tc>
      </w:tr>
      <w:tr w:rsidR="00A85364" w14:paraId="6520283F" w14:textId="77777777" w:rsidTr="49D36B77">
        <w:trPr>
          <w:trHeight w:val="3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91A67" w14:textId="56086D4F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BIZNES I ZARZĄDZANIE</w:t>
            </w:r>
          </w:p>
          <w:p w14:paraId="66B50160" w14:textId="309D4109" w:rsidR="00A85364" w:rsidRDefault="00A85364" w:rsidP="00A8536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C0F92" w14:textId="2C1C8733" w:rsidR="00A85364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Nowa Era</w:t>
            </w:r>
          </w:p>
          <w:p w14:paraId="763F7841" w14:textId="05C3207F" w:rsidR="00A85364" w:rsidRDefault="00A85364" w:rsidP="00A853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4A2DF" w14:textId="29AC7247" w:rsidR="00A85364" w:rsidRDefault="00A85364" w:rsidP="00A85364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>Krok w Biznes i zarządzanie dla Liceum Ogólnokształcącego</w:t>
            </w:r>
            <w:r w:rsidR="00D1300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               </w:t>
            </w: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i Technikum.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6C58" w14:textId="19D054ED" w:rsidR="00A85364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Z. Makiełka</w:t>
            </w:r>
          </w:p>
          <w:p w14:paraId="7232B4F0" w14:textId="659B9EAF" w:rsidR="00A85364" w:rsidRDefault="00A85364" w:rsidP="00A853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T. Rachwał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1F7A" w14:textId="3FDFBF16" w:rsidR="00A85364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Poziom podstawowy</w:t>
            </w:r>
          </w:p>
          <w:p w14:paraId="245D5B91" w14:textId="21086F91" w:rsidR="00A85364" w:rsidRDefault="00A85364" w:rsidP="00A85364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79909" w14:textId="629E1479" w:rsidR="00A85364" w:rsidRDefault="2557FDF0" w:rsidP="2557FDF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2557FDF0">
              <w:rPr>
                <w:rFonts w:ascii="Times New Roman" w:hAnsi="Times New Roman"/>
                <w:sz w:val="18"/>
                <w:szCs w:val="18"/>
              </w:rPr>
              <w:t>1193/1/2023</w:t>
            </w:r>
          </w:p>
          <w:p w14:paraId="421E2777" w14:textId="7140BEFF" w:rsidR="00A85364" w:rsidRDefault="00A85364" w:rsidP="00A85364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5364" w:rsidRPr="00C24F79" w14:paraId="3003E0AB" w14:textId="77777777" w:rsidTr="49D36B77">
        <w:trPr>
          <w:trHeight w:val="761"/>
        </w:trPr>
        <w:tc>
          <w:tcPr>
            <w:tcW w:w="10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B5F4C" w14:textId="3070FF51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C24F79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TECHNIKUM NR 2</w:t>
            </w:r>
          </w:p>
        </w:tc>
      </w:tr>
      <w:tr w:rsidR="00A85364" w:rsidRPr="00C24F79" w14:paraId="7B44AC38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AABD8" w14:textId="3EFDD68A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sz w:val="20"/>
                <w:szCs w:val="20"/>
              </w:rPr>
              <w:t>Przedmiot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F3FEE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sz w:val="20"/>
                <w:szCs w:val="20"/>
              </w:rPr>
              <w:t>Nazwa wydawnictwa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46BB8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sz w:val="20"/>
                <w:szCs w:val="20"/>
              </w:rPr>
              <w:t>Tytuł podręcznika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55F05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sz w:val="20"/>
                <w:szCs w:val="20"/>
              </w:rPr>
              <w:t>Autorzy podręcznika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AE8F5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sz w:val="20"/>
                <w:szCs w:val="20"/>
              </w:rPr>
              <w:t>Poziom podręcznika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7C3F1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sz w:val="20"/>
                <w:szCs w:val="20"/>
              </w:rPr>
              <w:t>Nr dopuszczenia</w:t>
            </w:r>
          </w:p>
        </w:tc>
      </w:tr>
      <w:tr w:rsidR="00A85364" w:rsidRPr="00C24F79" w14:paraId="282F4A7A" w14:textId="77777777" w:rsidTr="49D36B77">
        <w:trPr>
          <w:trHeight w:val="761"/>
        </w:trPr>
        <w:tc>
          <w:tcPr>
            <w:tcW w:w="10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E92B7" w14:textId="17296819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C24F79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 TH (TECHNIK HANDLOWIEC)</w:t>
            </w:r>
          </w:p>
        </w:tc>
      </w:tr>
      <w:tr w:rsidR="00A85364" w:rsidRPr="00C24F79" w14:paraId="0C0F4F9E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596E0" w14:textId="77777777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RELIGIA</w:t>
            </w:r>
          </w:p>
          <w:p w14:paraId="4CFAF77A" w14:textId="2791E00C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00F">
              <w:rPr>
                <w:rFonts w:ascii="Times New Roman" w:hAnsi="Times New Roman"/>
                <w:sz w:val="20"/>
                <w:szCs w:val="20"/>
              </w:rPr>
              <w:t>Przedmiot nieobowiązkowy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E70D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Wydawnictwo Świętego Wojciecha (Poznań),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AE80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„Szukam wolności”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310A1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red. ks. dr Radosław Mazur,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F02B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68E0" w14:textId="59048281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17072D">
              <w:rPr>
                <w:rFonts w:ascii="Times New Roman" w:hAnsi="Times New Roman"/>
                <w:sz w:val="18"/>
                <w:szCs w:val="18"/>
                <w:lang w:eastAsia="pl-PL"/>
              </w:rPr>
              <w:t>AZ-31-01/18-PO-4/20</w:t>
            </w:r>
          </w:p>
        </w:tc>
      </w:tr>
      <w:tr w:rsidR="00A85364" w:rsidRPr="00C24F79" w14:paraId="496C2457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A9445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DA74" w14:textId="77777777" w:rsidR="00093CFB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</w:t>
            </w:r>
          </w:p>
          <w:p w14:paraId="01771521" w14:textId="0E80590C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 i Pedagogiczne (WSiP)</w:t>
            </w: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ab/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442D" w14:textId="28FCBA66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Oblicza epok. Język polski. Podręcznik klasa 1. Część 1.</w:t>
            </w:r>
            <w:r w:rsidR="002A3259">
              <w:rPr>
                <w:rFonts w:ascii="Times New Roman" w:hAnsi="Times New Roman"/>
                <w:sz w:val="18"/>
                <w:szCs w:val="18"/>
                <w:lang w:eastAsia="pl-PL"/>
              </w:rPr>
              <w:t>1, 1.2</w:t>
            </w:r>
          </w:p>
          <w:p w14:paraId="50724258" w14:textId="0A631E56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NOWA EDYCJA.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FC04" w14:textId="178F6E42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Dariusz Chemporek, Adam Kalbarczyk, Dariusz Trześniowski.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06CA" w14:textId="7485A979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Poziom podstawowy i rozszerzony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8B56C" w14:textId="77777777" w:rsidR="00A85364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22658">
              <w:rPr>
                <w:rFonts w:ascii="Times New Roman" w:hAnsi="Times New Roman"/>
                <w:sz w:val="18"/>
                <w:szCs w:val="18"/>
                <w:lang w:eastAsia="pl-PL"/>
              </w:rPr>
              <w:t>952/1/2022</w:t>
            </w:r>
          </w:p>
          <w:p w14:paraId="75E0BAD3" w14:textId="579C8145" w:rsidR="002A3259" w:rsidRPr="00C24F79" w:rsidRDefault="002A3259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A3259">
              <w:rPr>
                <w:rFonts w:ascii="Times New Roman" w:hAnsi="Times New Roman"/>
                <w:sz w:val="18"/>
                <w:szCs w:val="18"/>
                <w:lang w:eastAsia="pl-PL"/>
              </w:rPr>
              <w:t>952/2/2022</w:t>
            </w:r>
          </w:p>
        </w:tc>
      </w:tr>
      <w:tr w:rsidR="00A85364" w:rsidRPr="00C24F79" w14:paraId="6F33BD35" w14:textId="77777777" w:rsidTr="005C22CA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A5A62" w14:textId="47368776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65D3A93F">
              <w:rPr>
                <w:rFonts w:ascii="Times New Roman" w:hAnsi="Times New Roman"/>
                <w:b/>
                <w:bCs/>
                <w:sz w:val="20"/>
                <w:szCs w:val="20"/>
              </w:rPr>
              <w:t>JĘZYK ANGIELSKI</w:t>
            </w:r>
          </w:p>
          <w:p w14:paraId="53926EDD" w14:textId="28A9D6B5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65D3A93F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3E80E" w14:textId="3880AAB4" w:rsidR="00A85364" w:rsidRPr="00C24F79" w:rsidRDefault="00E26569" w:rsidP="00A85364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 xml:space="preserve">Z ZAKUPEM PODRĘCZNIKA </w:t>
            </w:r>
            <w:r w:rsidRPr="00E26569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 xml:space="preserve"> NALEŻY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POCZEKAĆ DO WRZEŚNIA.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B0635" w14:textId="77777777" w:rsidR="00A85364" w:rsidRPr="00C24F79" w:rsidRDefault="00A85364" w:rsidP="00A85364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A83E1" w14:textId="18F2E291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481CE" w14:textId="2A2CEFA9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B4738E" w14:textId="04181010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A85364" w:rsidRPr="00C24F79" w14:paraId="1F7FB35B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6CE7D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JĘZYK NIEMIECKI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74D8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  <w:r w:rsidRPr="00C24F79">
              <w:rPr>
                <w:rFonts w:ascii="Times New Roman" w:hAnsi="Times New Roman"/>
                <w:sz w:val="20"/>
                <w:szCs w:val="20"/>
              </w:rPr>
              <w:tab/>
            </w:r>
            <w:r w:rsidRPr="00C24F79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375E" w14:textId="4C097BD4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Effekt Neu cz. I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F422" w14:textId="22E064A3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Anna Kryczyńska-Pham, Sebastian Kośliński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047A" w14:textId="12C6D44E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3516431">
              <w:rPr>
                <w:rFonts w:ascii="Times New Roman" w:hAnsi="Times New Roman"/>
                <w:sz w:val="18"/>
                <w:szCs w:val="18"/>
                <w:lang w:eastAsia="pl-PL"/>
              </w:rPr>
              <w:t>III.2.0</w:t>
            </w:r>
          </w:p>
          <w:p w14:paraId="7B5D6DCD" w14:textId="1E47D440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53516431">
              <w:rPr>
                <w:rFonts w:ascii="Times New Roman" w:hAnsi="Times New Roman"/>
                <w:sz w:val="18"/>
                <w:szCs w:val="18"/>
                <w:lang w:eastAsia="pl-PL"/>
              </w:rPr>
              <w:t>III.2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A4D2E" w14:textId="226F1B96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1133/1/2022</w:t>
            </w:r>
          </w:p>
        </w:tc>
      </w:tr>
      <w:tr w:rsidR="001A077F" w14:paraId="034C134A" w14:textId="77777777" w:rsidTr="00011FB8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2E1CE" w14:textId="458D2B63" w:rsidR="001A077F" w:rsidRDefault="001A077F" w:rsidP="001A077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574DF8D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JĘZYK FRANCUSKI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64BA2D" w14:textId="77777777" w:rsidR="001A077F" w:rsidRPr="00BC3C2D" w:rsidRDefault="001A077F" w:rsidP="001A077F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</w:pPr>
            <w:r w:rsidRPr="00BC3C2D"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  <w:t xml:space="preserve">Draco </w:t>
            </w:r>
          </w:p>
          <w:p w14:paraId="7A4191A8" w14:textId="04470F71" w:rsidR="001A077F" w:rsidRDefault="001A077F" w:rsidP="001A077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C3C2D"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  <w:t>Sp.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7D7CA" w14:textId="35281348" w:rsidR="001A077F" w:rsidRDefault="001A077F" w:rsidP="001A077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C3C2D"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  <w:t>Cest parti ! 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C5287C" w14:textId="5D787198" w:rsidR="001A077F" w:rsidRDefault="001A077F" w:rsidP="001A077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Małgorzata Piotrowska-Skrzypek,</w:t>
            </w:r>
            <w:r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 xml:space="preserve"> </w:t>
            </w: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Mieczysław Gajos, Marlena Deckert,</w:t>
            </w:r>
            <w:r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 xml:space="preserve"> </w:t>
            </w: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Dorota Biele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18BE97" w14:textId="70AAB626" w:rsidR="001A077F" w:rsidRDefault="001A077F" w:rsidP="001A077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III.2.0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FB7E4F" w14:textId="601AB927" w:rsidR="001A077F" w:rsidRDefault="001A077F" w:rsidP="001A077F">
            <w:pPr>
              <w:spacing w:line="240" w:lineRule="auto"/>
              <w:jc w:val="center"/>
              <w:rPr>
                <w:rFonts w:ascii="Times New Roman" w:hAnsi="Times New Roman"/>
                <w:color w:val="091327"/>
                <w:sz w:val="21"/>
                <w:szCs w:val="21"/>
              </w:rPr>
            </w:pP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989/1/2019</w:t>
            </w:r>
          </w:p>
        </w:tc>
      </w:tr>
      <w:tr w:rsidR="00A85364" w:rsidRPr="00C24F79" w14:paraId="14A9465C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A89AD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C5072BB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  <w:p w14:paraId="354E7BAD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B6C8C" w14:textId="038F2CBE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  <w:r w:rsidRPr="00C24F79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AA63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Новый Как раз 1</w:t>
            </w:r>
          </w:p>
          <w:p w14:paraId="48B00263" w14:textId="50815285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86D67" w14:textId="0D295D5A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Olga Tatarchyk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AB068" w14:textId="630053BF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DEA4">
              <w:rPr>
                <w:rFonts w:ascii="Times New Roman" w:hAnsi="Times New Roman"/>
                <w:sz w:val="20"/>
                <w:szCs w:val="20"/>
              </w:rPr>
              <w:t>III.2.0</w:t>
            </w:r>
          </w:p>
          <w:p w14:paraId="1269CF4E" w14:textId="12F71C00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DEA4">
              <w:rPr>
                <w:rFonts w:ascii="Times New Roman" w:hAnsi="Times New Roman"/>
                <w:sz w:val="20"/>
                <w:szCs w:val="20"/>
              </w:rPr>
              <w:t>III.2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1178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1134/1/2022</w:t>
            </w:r>
          </w:p>
          <w:p w14:paraId="0042905F" w14:textId="74AB4CC0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5364" w:rsidRPr="00C24F79" w14:paraId="58C6F5C1" w14:textId="77777777" w:rsidTr="49D36B77">
        <w:trPr>
          <w:trHeight w:val="99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C28E3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679450A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HISTORIA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496E" w14:textId="50F47101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>GWO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81119" w14:textId="49A4568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 xml:space="preserve">Historia 1. Ślady czasu. Podręcznik dla liceum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 </w:t>
            </w:r>
            <w:r w:rsidRPr="15837BD6">
              <w:rPr>
                <w:rFonts w:ascii="Times New Roman" w:hAnsi="Times New Roman"/>
                <w:sz w:val="20"/>
                <w:szCs w:val="20"/>
              </w:rPr>
              <w:t xml:space="preserve">i technikum. Zakresy podstawowy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            </w:t>
            </w:r>
            <w:r w:rsidRPr="15837BD6">
              <w:rPr>
                <w:rFonts w:ascii="Times New Roman" w:hAnsi="Times New Roman"/>
                <w:sz w:val="20"/>
                <w:szCs w:val="20"/>
              </w:rPr>
              <w:t>i rozszerzony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2148" w14:textId="50EE14CA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 xml:space="preserve">Łukasz Kępski, Jakub Kufel, Przemysław </w:t>
            </w:r>
            <w:proofErr w:type="spellStart"/>
            <w:r w:rsidRPr="15837BD6">
              <w:rPr>
                <w:rFonts w:ascii="Times New Roman" w:hAnsi="Times New Roman"/>
                <w:sz w:val="20"/>
                <w:szCs w:val="20"/>
              </w:rPr>
              <w:t>Ruchlewsk</w:t>
            </w:r>
            <w:proofErr w:type="spellEnd"/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B9F2" w14:textId="1F309495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>Zakres podstawowy i rozszerzony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5D3E" w14:textId="2C40BE46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>1190/1/2023</w:t>
            </w:r>
          </w:p>
        </w:tc>
      </w:tr>
      <w:tr w:rsidR="00A85364" w:rsidRPr="00C24F79" w14:paraId="2321A624" w14:textId="77777777" w:rsidTr="49D36B77">
        <w:trPr>
          <w:trHeight w:val="91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BC28F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MATEMATYKA</w:t>
            </w:r>
          </w:p>
          <w:p w14:paraId="4583C8D5" w14:textId="717396A3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67F8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Cs/>
                <w:sz w:val="20"/>
                <w:szCs w:val="20"/>
              </w:rPr>
              <w:t xml:space="preserve">Oficyna Edukacyjna Krzysztof Pazdro Sp. z o.o. 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63C5" w14:textId="4044A7AC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Cs/>
                <w:sz w:val="20"/>
                <w:szCs w:val="20"/>
              </w:rPr>
              <w:t>Matematyka. Podręcznik do liceów i techników. Klasa 1. Zakres podstawowy.</w:t>
            </w:r>
          </w:p>
          <w:p w14:paraId="46B22F5E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3CD008D5" w14:textId="3DA5AD9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 xml:space="preserve">MATEMATYKA 1. Zbiór zadań do liceów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 w:rsidRPr="00C24F79">
              <w:rPr>
                <w:rFonts w:ascii="Times New Roman" w:hAnsi="Times New Roman"/>
                <w:sz w:val="20"/>
                <w:szCs w:val="20"/>
              </w:rPr>
              <w:t>i techników. Zakres podstawowy.</w:t>
            </w:r>
          </w:p>
          <w:p w14:paraId="13EFAB7F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5ED9812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B17E" w14:textId="70CBCF91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Cs/>
                <w:sz w:val="20"/>
                <w:szCs w:val="20"/>
              </w:rPr>
              <w:t>Marcin Kurczab, Elżbieta Kurczab, Elżbieta Świda</w:t>
            </w:r>
          </w:p>
          <w:p w14:paraId="55E6D081" w14:textId="12D9D52F" w:rsidR="00A85364" w:rsidRPr="00C24F79" w:rsidRDefault="00A85364" w:rsidP="00A85364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49D42A44" w14:textId="6B664366" w:rsidR="00A85364" w:rsidRPr="00C24F79" w:rsidRDefault="00A85364" w:rsidP="00A85364">
            <w:pPr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Cs/>
                <w:sz w:val="20"/>
                <w:szCs w:val="20"/>
              </w:rPr>
              <w:t>Marcin Kurczab, Elżbieta Kurczab, Elżbieta Świda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92F80" w14:textId="74CFCE59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Cs/>
                <w:sz w:val="20"/>
                <w:szCs w:val="20"/>
              </w:rPr>
              <w:t>zakres podstawowy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1DBD" w14:textId="59E4FA58" w:rsidR="00A85364" w:rsidRPr="00C24F79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4033F7">
              <w:rPr>
                <w:rFonts w:ascii="Times New Roman" w:hAnsi="Times New Roman"/>
                <w:sz w:val="20"/>
                <w:szCs w:val="20"/>
              </w:rPr>
              <w:t>972/1/2019</w:t>
            </w:r>
          </w:p>
        </w:tc>
      </w:tr>
      <w:tr w:rsidR="00A85364" w:rsidRPr="00C24F79" w14:paraId="27BC5C6C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875B7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BIOLOGIA</w:t>
            </w:r>
          </w:p>
          <w:p w14:paraId="6C78C764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4654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A450038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Nowa Era Spółka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3B98" w14:textId="2D12B9C9" w:rsidR="00A85364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31DF9CC4">
              <w:rPr>
                <w:rFonts w:ascii="Times New Roman" w:hAnsi="Times New Roman"/>
                <w:sz w:val="20"/>
                <w:szCs w:val="20"/>
              </w:rPr>
              <w:t>NOWA Biologia na czasie 1</w:t>
            </w:r>
          </w:p>
          <w:p w14:paraId="5707CCCB" w14:textId="6A55E5F5" w:rsidR="00A85364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31DF9CC4">
              <w:rPr>
                <w:rFonts w:ascii="Times New Roman" w:hAnsi="Times New Roman"/>
                <w:sz w:val="20"/>
                <w:szCs w:val="20"/>
              </w:rPr>
              <w:t xml:space="preserve">Podręcznik dla liceum 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 w:rsidRPr="31DF9CC4">
              <w:rPr>
                <w:rFonts w:ascii="Times New Roman" w:hAnsi="Times New Roman"/>
                <w:sz w:val="20"/>
                <w:szCs w:val="20"/>
              </w:rPr>
              <w:t>i technikum, zakres podstawowy</w:t>
            </w:r>
          </w:p>
          <w:p w14:paraId="0DF09B93" w14:textId="46EF5D44" w:rsidR="00A85364" w:rsidRDefault="00A85364" w:rsidP="00A85364">
            <w:pPr>
              <w:spacing w:after="0" w:line="240" w:lineRule="auto"/>
            </w:pPr>
            <w:r w:rsidRPr="31DF9CC4">
              <w:rPr>
                <w:rFonts w:ascii="Times New Roman" w:hAnsi="Times New Roman"/>
                <w:b/>
                <w:bCs/>
                <w:sz w:val="20"/>
                <w:szCs w:val="20"/>
              </w:rPr>
              <w:t>EDYCJA 2024</w:t>
            </w:r>
          </w:p>
          <w:p w14:paraId="1FD90B56" w14:textId="1633BE61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141B113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C6CC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Anna Helmin, Jolanta Holeczek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4FFC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zakres podstawowy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4D9E" w14:textId="4CE2DCF4" w:rsidR="00A85364" w:rsidRPr="00C24F79" w:rsidRDefault="00A85364" w:rsidP="00A85364">
            <w:pPr>
              <w:spacing w:after="0" w:line="240" w:lineRule="auto"/>
              <w:jc w:val="center"/>
            </w:pPr>
            <w:r w:rsidRPr="15837BD6">
              <w:rPr>
                <w:rFonts w:ascii="Times New Roman" w:hAnsi="Times New Roman"/>
                <w:sz w:val="20"/>
                <w:szCs w:val="20"/>
              </w:rPr>
              <w:t>1221/1/2024</w:t>
            </w:r>
          </w:p>
        </w:tc>
      </w:tr>
      <w:tr w:rsidR="00A85364" w:rsidRPr="00C24F79" w14:paraId="75F47439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A96A7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GEOGRAFIA</w:t>
            </w:r>
          </w:p>
          <w:p w14:paraId="00527B49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414F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Wydawnictwo Nowa Era</w:t>
            </w:r>
          </w:p>
          <w:p w14:paraId="5CE670D4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Spółka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5F09" w14:textId="77777777" w:rsidR="00AF401E" w:rsidRPr="00C24F79" w:rsidRDefault="00AF401E" w:rsidP="00AF40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NOWE </w:t>
            </w:r>
            <w:r w:rsidRPr="00C24F79">
              <w:rPr>
                <w:rFonts w:ascii="Times New Roman" w:hAnsi="Times New Roman"/>
                <w:sz w:val="20"/>
                <w:szCs w:val="20"/>
              </w:rPr>
              <w:t>Oblicza geografii 1</w:t>
            </w:r>
          </w:p>
          <w:p w14:paraId="1813A1A8" w14:textId="02AA6231" w:rsidR="00AF401E" w:rsidRPr="00C24F79" w:rsidRDefault="00AF401E" w:rsidP="00AF40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 xml:space="preserve">Podręcznik dla liceum ogólnokształcącego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     </w:t>
            </w:r>
            <w:r w:rsidRPr="00C24F79">
              <w:rPr>
                <w:rFonts w:ascii="Times New Roman" w:hAnsi="Times New Roman"/>
                <w:sz w:val="20"/>
                <w:szCs w:val="20"/>
              </w:rPr>
              <w:t>i technikum zakres podstawowy</w:t>
            </w:r>
            <w:r>
              <w:rPr>
                <w:rFonts w:ascii="Times New Roman" w:hAnsi="Times New Roman"/>
                <w:sz w:val="20"/>
                <w:szCs w:val="20"/>
              </w:rPr>
              <w:t>. Edycja 2024</w:t>
            </w:r>
          </w:p>
          <w:p w14:paraId="3A3589CE" w14:textId="77777777" w:rsidR="00A85364" w:rsidRPr="00C24F79" w:rsidRDefault="00A85364" w:rsidP="00AF40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8817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Roman Malarz, Marek Więckowski</w:t>
            </w:r>
          </w:p>
          <w:p w14:paraId="6A15B58A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7182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zakres podstawowy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642A" w14:textId="13774CF0" w:rsidR="00A85364" w:rsidRPr="00C24F79" w:rsidRDefault="00AF401E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1212/1/2024</w:t>
            </w:r>
          </w:p>
        </w:tc>
      </w:tr>
      <w:tr w:rsidR="00A85364" w:rsidRPr="00C24F79" w14:paraId="1C7B9A74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EE133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INFORMATYKA</w:t>
            </w:r>
          </w:p>
          <w:p w14:paraId="25A20FAF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8237" w14:textId="72A4FBC8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Migra Sp.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696C" w14:textId="3E5C144D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Informatyka 1-3.Podręcznik dla szkół ponadpodstawowych. Zakres podstawowy.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92E3A" w14:textId="6D83B67F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Grażyna Koba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2050" w14:textId="70FD0EE2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zakres podstawowy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79493" w14:textId="3730F1E8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W trakcie procedury dopuszczenia</w:t>
            </w:r>
          </w:p>
        </w:tc>
      </w:tr>
      <w:tr w:rsidR="00A85364" w:rsidRPr="00C24F79" w14:paraId="163E9BC6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BDE1B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MUZYKA</w:t>
            </w:r>
          </w:p>
          <w:p w14:paraId="320483EE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1E4B" w14:textId="52A02902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>Wydawnictwo Pedagogiczne OPERON Sp.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5257A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Muzyka. Podręcznik dla szkół ponadpodstawowych.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B611B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>M. Rykowska, Z.N.Szałko.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33F4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C24F79">
              <w:rPr>
                <w:rFonts w:ascii="Times New Roman" w:hAnsi="Times New Roman"/>
                <w:sz w:val="16"/>
                <w:szCs w:val="16"/>
                <w:lang w:val="en-US"/>
              </w:rPr>
              <w:t>nie dotyczy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B0E40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>1060/2019.</w:t>
            </w:r>
          </w:p>
        </w:tc>
      </w:tr>
      <w:tr w:rsidR="00A85364" w:rsidRPr="00C24F79" w14:paraId="508156D8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4C226" w14:textId="77777777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EDUKACJA ZDROWOTNA</w:t>
            </w:r>
          </w:p>
          <w:p w14:paraId="6FF7F15B" w14:textId="47388C28" w:rsidR="00A85364" w:rsidRPr="00C24F79" w:rsidRDefault="00A85364" w:rsidP="00623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30B7" w14:textId="658A0AF4" w:rsidR="00A85364" w:rsidRPr="00C24F79" w:rsidRDefault="00075907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5907">
              <w:rPr>
                <w:rFonts w:ascii="Times New Roman" w:hAnsi="Times New Roman"/>
                <w:sz w:val="20"/>
                <w:szCs w:val="20"/>
              </w:rPr>
              <w:t>Z ZAKUPEM PODRĘCZNIKA  NALEŻY POCZEKAĆ DO WRZEŚNIA.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8B50" w14:textId="04B03B4A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43B3" w14:textId="69FC0748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AD004" w14:textId="182BF8FF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06D2" w14:textId="161E017E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5364" w:rsidRPr="00C24F79" w14:paraId="3A1A582C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4AA78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8ACA86">
              <w:rPr>
                <w:rFonts w:ascii="Times New Roman" w:hAnsi="Times New Roman"/>
                <w:sz w:val="20"/>
                <w:szCs w:val="20"/>
              </w:rPr>
              <w:t>EDUKACJA DLA BEZPIECZEŃSTWA</w:t>
            </w:r>
          </w:p>
          <w:p w14:paraId="5B026514" w14:textId="6A61EA08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77F6A5B" w14:textId="32D2F2D6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EC03F49" w14:textId="47174D03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077066E" w14:textId="52C4AB2F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ECCA227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75D68" w14:textId="3E14FEA3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8ACA86">
              <w:rPr>
                <w:rFonts w:ascii="Times New Roman" w:hAnsi="Times New Roman"/>
                <w:sz w:val="20"/>
                <w:szCs w:val="20"/>
              </w:rPr>
              <w:t>Nowa Era Spółka z o.o.</w:t>
            </w:r>
          </w:p>
          <w:p w14:paraId="18C7C04A" w14:textId="4423AFFA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46F3CC4" w14:textId="648608E3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AFAA2FA" w14:textId="364488EF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D4FCA6A" w14:textId="35178FD0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B755C80" w14:textId="7ED88629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B3E4" w14:textId="4D7D964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2D13E7">
              <w:rPr>
                <w:rFonts w:ascii="Times New Roman" w:hAnsi="Times New Roman"/>
                <w:sz w:val="20"/>
                <w:szCs w:val="20"/>
              </w:rPr>
              <w:t xml:space="preserve">Żyję i działam bezpiecznie. Podręcznik do edukacji dla bezpieczeństwa dla liceum ogólnokształcącego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       </w:t>
            </w:r>
            <w:r w:rsidRPr="7A2D13E7">
              <w:rPr>
                <w:rFonts w:ascii="Times New Roman" w:hAnsi="Times New Roman"/>
                <w:sz w:val="20"/>
                <w:szCs w:val="20"/>
              </w:rPr>
              <w:t>i technikum +</w:t>
            </w:r>
          </w:p>
          <w:p w14:paraId="695013C1" w14:textId="7FA750E8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2D13E7">
              <w:rPr>
                <w:rFonts w:ascii="Times New Roman" w:hAnsi="Times New Roman"/>
                <w:sz w:val="20"/>
                <w:szCs w:val="20"/>
              </w:rPr>
              <w:t xml:space="preserve"> Zeszyt ćwiczeń</w:t>
            </w:r>
          </w:p>
          <w:p w14:paraId="406A8C64" w14:textId="61F1F7E1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6DBC" w14:textId="5F22CB28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8ACA86">
              <w:rPr>
                <w:rFonts w:ascii="Times New Roman" w:hAnsi="Times New Roman"/>
                <w:sz w:val="20"/>
                <w:szCs w:val="20"/>
              </w:rPr>
              <w:t>Jarosław Słoma</w:t>
            </w:r>
          </w:p>
          <w:p w14:paraId="23336CEB" w14:textId="55348F02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506576C" w14:textId="1FD5679C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F8FA878" w14:textId="7C34703A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EA293BE" w14:textId="74DF111E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A65F156" w14:textId="0AECF9F9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2D13E7">
              <w:rPr>
                <w:rFonts w:ascii="Times New Roman" w:hAnsi="Times New Roman"/>
                <w:sz w:val="20"/>
                <w:szCs w:val="20"/>
              </w:rPr>
              <w:t>Danuta Słoma</w:t>
            </w:r>
          </w:p>
          <w:p w14:paraId="5298B5C3" w14:textId="5E0980AD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2D13E7">
              <w:rPr>
                <w:rFonts w:ascii="Times New Roman" w:hAnsi="Times New Roman"/>
                <w:sz w:val="20"/>
                <w:szCs w:val="20"/>
              </w:rPr>
              <w:t>Jarosław Słoma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A8F8" w14:textId="12B1583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8ACA86"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  <w:p w14:paraId="08AA11C2" w14:textId="2ADCF223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1BC7EFA" w14:textId="1EEBE3BE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085D0A0" w14:textId="249A7B5E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4CEA678" w14:textId="746F1BC0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781E716" w14:textId="474FBECE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B0A63" w14:textId="69F5DA69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2D13E7">
              <w:rPr>
                <w:rFonts w:ascii="Times New Roman" w:hAnsi="Times New Roman"/>
                <w:sz w:val="20"/>
                <w:szCs w:val="20"/>
              </w:rPr>
              <w:t>1189/2023</w:t>
            </w:r>
          </w:p>
        </w:tc>
      </w:tr>
      <w:tr w:rsidR="00A85364" w14:paraId="1ACAC60D" w14:textId="77777777" w:rsidTr="49D36B77">
        <w:trPr>
          <w:trHeight w:val="3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BBA1B" w14:textId="75752376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BIZNES I ZARZĄDZANIE</w:t>
            </w:r>
          </w:p>
          <w:p w14:paraId="04EF64D2" w14:textId="309D4109" w:rsidR="00A85364" w:rsidRDefault="00A85364" w:rsidP="00A8536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23838" w14:textId="2C1C8733" w:rsidR="00A85364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Nowa Era</w:t>
            </w:r>
          </w:p>
          <w:p w14:paraId="0A94034E" w14:textId="05C3207F" w:rsidR="00A85364" w:rsidRDefault="00A85364" w:rsidP="00A853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DA609" w14:textId="4002A190" w:rsidR="00A85364" w:rsidRDefault="00A85364" w:rsidP="00A85364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Krok w Biznes </w:t>
            </w:r>
            <w:r w:rsidR="00D1300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                        </w:t>
            </w: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 zarządzanie dla Liceum Ogólnokształcącego </w:t>
            </w:r>
            <w:r w:rsidR="00D1300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                </w:t>
            </w: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>i Technikum.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172D" w14:textId="19D054ED" w:rsidR="00A85364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Z. Makiełka</w:t>
            </w:r>
          </w:p>
          <w:p w14:paraId="638F9FC0" w14:textId="659B9EAF" w:rsidR="00A85364" w:rsidRDefault="00A85364" w:rsidP="00A853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T. Rachwał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2E7C" w14:textId="3FDFBF16" w:rsidR="00A85364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Poziom podstawowy</w:t>
            </w:r>
          </w:p>
          <w:p w14:paraId="2B9981C8" w14:textId="21086F91" w:rsidR="00A85364" w:rsidRDefault="00A85364" w:rsidP="00A85364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EF79F" w14:textId="109725D1" w:rsidR="00A85364" w:rsidRDefault="2557FDF0" w:rsidP="2557FDF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2557FDF0">
              <w:rPr>
                <w:rFonts w:ascii="Times New Roman" w:hAnsi="Times New Roman"/>
                <w:sz w:val="18"/>
                <w:szCs w:val="18"/>
              </w:rPr>
              <w:t>1193/1/2023</w:t>
            </w:r>
          </w:p>
          <w:p w14:paraId="4650964B" w14:textId="0395CC9E" w:rsidR="00A85364" w:rsidRDefault="00A85364" w:rsidP="00A85364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5364" w:rsidRPr="00C24F79" w14:paraId="5655EFC2" w14:textId="77777777" w:rsidTr="49D36B77">
        <w:trPr>
          <w:trHeight w:val="761"/>
        </w:trPr>
        <w:tc>
          <w:tcPr>
            <w:tcW w:w="10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2C7C0" w14:textId="34672D4D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C24F79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 TB</w:t>
            </w:r>
            <w:r w:rsidR="00064AC6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W</w:t>
            </w:r>
            <w:r w:rsidRPr="00C24F79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 xml:space="preserve"> (TECHNIK BUDOWNICTWA</w:t>
            </w:r>
            <w:r w:rsidR="00064AC6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 xml:space="preserve"> I TECHNIK ROBÓT WYKOŃCZENIOWYCH W BUDOWNICTWIE</w:t>
            </w:r>
            <w:r w:rsidRPr="00C24F79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)</w:t>
            </w:r>
          </w:p>
        </w:tc>
      </w:tr>
      <w:tr w:rsidR="00A85364" w:rsidRPr="00C24F79" w14:paraId="12B25BC7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7BB34" w14:textId="77777777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lastRenderedPageBreak/>
              <w:t>RELIGIA</w:t>
            </w:r>
          </w:p>
          <w:p w14:paraId="426E05A3" w14:textId="2723C336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00F">
              <w:rPr>
                <w:rFonts w:ascii="Times New Roman" w:hAnsi="Times New Roman"/>
                <w:sz w:val="20"/>
                <w:szCs w:val="20"/>
              </w:rPr>
              <w:t>Przedmiot nieobowiązkowy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229F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Wydawnictwo Świętego Wojciecha (Poznań),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F086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„Szukam wolności”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1874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red. ks. dr Radosław Mazur,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D077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3328" w14:textId="5B914320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17072D">
              <w:rPr>
                <w:rFonts w:ascii="Times New Roman" w:hAnsi="Times New Roman"/>
                <w:sz w:val="18"/>
                <w:szCs w:val="18"/>
                <w:lang w:eastAsia="pl-PL"/>
              </w:rPr>
              <w:t>AZ-31-01/18-PO-4/20</w:t>
            </w:r>
          </w:p>
        </w:tc>
      </w:tr>
      <w:tr w:rsidR="00A85364" w:rsidRPr="00C24F79" w14:paraId="28EC25A3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DF604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3CFDE" w14:textId="25CAEDC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 i Pedagogiczne (WSiP)</w:t>
            </w: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ab/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AAE7" w14:textId="0A766859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Oblicza epok. Język polski. Podręcznik klasa 1. Część 1.</w:t>
            </w:r>
            <w:r w:rsidR="002A3259">
              <w:rPr>
                <w:rFonts w:ascii="Times New Roman" w:hAnsi="Times New Roman"/>
                <w:sz w:val="18"/>
                <w:szCs w:val="18"/>
                <w:lang w:eastAsia="pl-PL"/>
              </w:rPr>
              <w:t>1,1.2</w:t>
            </w:r>
          </w:p>
          <w:p w14:paraId="5F8A5E60" w14:textId="1B79684A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NOWA EDYCJA.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363D6" w14:textId="1BA2A8D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Dariusz Chemporek, Adam Kalbarczyk, Dariusz Trześniowski.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F636" w14:textId="4A33FE4C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Poziom podstawowy i rozszerzony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67AE" w14:textId="77777777" w:rsidR="00A85364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22658">
              <w:rPr>
                <w:rFonts w:ascii="Times New Roman" w:hAnsi="Times New Roman"/>
                <w:sz w:val="18"/>
                <w:szCs w:val="18"/>
                <w:lang w:eastAsia="pl-PL"/>
              </w:rPr>
              <w:t>952/1/2022</w:t>
            </w:r>
          </w:p>
          <w:p w14:paraId="613AD437" w14:textId="3CE2A5C2" w:rsidR="002A3259" w:rsidRPr="00C24F79" w:rsidRDefault="002A3259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A3259">
              <w:rPr>
                <w:rFonts w:ascii="Times New Roman" w:hAnsi="Times New Roman"/>
                <w:sz w:val="18"/>
                <w:szCs w:val="18"/>
                <w:lang w:eastAsia="pl-PL"/>
              </w:rPr>
              <w:t>952/2/2022</w:t>
            </w:r>
          </w:p>
        </w:tc>
      </w:tr>
      <w:tr w:rsidR="00A85364" w:rsidRPr="00C24F79" w14:paraId="12323C0E" w14:textId="77777777" w:rsidTr="002564B3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36D77" w14:textId="14CEEC02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65D3A93F">
              <w:rPr>
                <w:rFonts w:ascii="Times New Roman" w:hAnsi="Times New Roman"/>
                <w:b/>
                <w:bCs/>
                <w:sz w:val="20"/>
                <w:szCs w:val="20"/>
              </w:rPr>
              <w:t>JĘZYK ANGIELSKI</w:t>
            </w:r>
          </w:p>
          <w:p w14:paraId="65EB0589" w14:textId="388EEDCA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65D3A93F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4052E8" w14:textId="50179FD4" w:rsidR="00A85364" w:rsidRPr="00C24F79" w:rsidRDefault="00E26569" w:rsidP="00A85364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 xml:space="preserve">Z ZAKUPEM PODRĘCZNIKA </w:t>
            </w:r>
            <w:r w:rsidRPr="00E26569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 xml:space="preserve"> NALEŻY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POCZEKAĆ DO WRZEŚNIA.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D0F1B" w14:textId="77777777" w:rsidR="00A85364" w:rsidRPr="00C24F79" w:rsidRDefault="00A85364" w:rsidP="00A85364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13115" w14:textId="154DA7D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4FC18" w14:textId="7EF4EDA4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8BC14" w14:textId="104D424B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1A077F" w14:paraId="0512D325" w14:textId="77777777" w:rsidTr="00F84099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8EFA7" w14:textId="458D2B63" w:rsidR="001A077F" w:rsidRDefault="001A077F" w:rsidP="001A077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574DF8D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JĘZYK FRANCUSKI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00401C" w14:textId="77777777" w:rsidR="001A077F" w:rsidRPr="00BC3C2D" w:rsidRDefault="001A077F" w:rsidP="001A077F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</w:pPr>
            <w:r w:rsidRPr="00BC3C2D"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  <w:t xml:space="preserve">Draco </w:t>
            </w:r>
          </w:p>
          <w:p w14:paraId="0E782304" w14:textId="48A86E41" w:rsidR="001A077F" w:rsidRDefault="001A077F" w:rsidP="001A077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C3C2D"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  <w:t>Sp.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82F582" w14:textId="009A85AA" w:rsidR="001A077F" w:rsidRDefault="001A077F" w:rsidP="001A077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C3C2D"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  <w:t>Cest parti ! 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F6F279" w14:textId="43067A43" w:rsidR="001A077F" w:rsidRDefault="001A077F" w:rsidP="001A077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Małgorzata Piotrowska-Skrzypek,</w:t>
            </w:r>
            <w:r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 xml:space="preserve"> </w:t>
            </w: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Mieczysław Gajos, Marlena Deckert,</w:t>
            </w:r>
            <w:r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 xml:space="preserve"> </w:t>
            </w: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Dorota Biele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C4690D" w14:textId="6A8D3C52" w:rsidR="001A077F" w:rsidRDefault="001A077F" w:rsidP="001A077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III.2.0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A2719E" w14:textId="4750153E" w:rsidR="001A077F" w:rsidRDefault="001A077F" w:rsidP="001A077F">
            <w:pPr>
              <w:spacing w:line="240" w:lineRule="auto"/>
              <w:jc w:val="center"/>
              <w:rPr>
                <w:rFonts w:ascii="Times New Roman" w:hAnsi="Times New Roman"/>
                <w:color w:val="091327"/>
                <w:sz w:val="21"/>
                <w:szCs w:val="21"/>
              </w:rPr>
            </w:pP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989/1/2019</w:t>
            </w:r>
          </w:p>
        </w:tc>
      </w:tr>
      <w:tr w:rsidR="00A85364" w:rsidRPr="00C24F79" w14:paraId="56993AFE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D28A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JĘZYK NIEMIECKI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C1A3" w14:textId="0DEDADFA" w:rsidR="00A85364" w:rsidRPr="00C24F79" w:rsidRDefault="00A85364" w:rsidP="00093CF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  <w:r w:rsidRPr="00C24F79">
              <w:rPr>
                <w:rFonts w:ascii="Times New Roman" w:hAnsi="Times New Roman"/>
                <w:sz w:val="20"/>
                <w:szCs w:val="20"/>
              </w:rPr>
              <w:tab/>
            </w:r>
            <w:r w:rsidRPr="00C24F79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06B53" w14:textId="5632358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Effekt Neu cz. I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1237" w14:textId="5F3C57C1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Anna Kryczyńska-Pham, Sebastian Kośliński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C0B2" w14:textId="0F29303D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3516431">
              <w:rPr>
                <w:rFonts w:ascii="Times New Roman" w:hAnsi="Times New Roman"/>
                <w:sz w:val="18"/>
                <w:szCs w:val="18"/>
                <w:lang w:eastAsia="pl-PL"/>
              </w:rPr>
              <w:t>III.2.0</w:t>
            </w:r>
          </w:p>
          <w:p w14:paraId="77219142" w14:textId="58F6ACC9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53516431">
              <w:rPr>
                <w:rFonts w:ascii="Times New Roman" w:hAnsi="Times New Roman"/>
                <w:sz w:val="18"/>
                <w:szCs w:val="18"/>
                <w:lang w:eastAsia="pl-PL"/>
              </w:rPr>
              <w:t>III.2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838A" w14:textId="6A1A2C95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1133/1/2022</w:t>
            </w:r>
          </w:p>
        </w:tc>
      </w:tr>
      <w:tr w:rsidR="00A85364" w:rsidRPr="00C24F79" w14:paraId="07AA9968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A4588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FAA19BE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  <w:p w14:paraId="4BAA75B9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2308" w14:textId="03989E72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  <w:r w:rsidRPr="00C24F79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D2C9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Новый Как раз 1</w:t>
            </w:r>
          </w:p>
          <w:p w14:paraId="0D13C82B" w14:textId="283B9B46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E06E" w14:textId="594B4422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Olga Tatarchyk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69F3" w14:textId="2D545E30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DEA4">
              <w:rPr>
                <w:rFonts w:ascii="Times New Roman" w:hAnsi="Times New Roman"/>
                <w:sz w:val="20"/>
                <w:szCs w:val="20"/>
              </w:rPr>
              <w:t>III.2.0</w:t>
            </w:r>
          </w:p>
          <w:p w14:paraId="6298A863" w14:textId="1C9F018F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DEA4">
              <w:rPr>
                <w:rFonts w:ascii="Times New Roman" w:hAnsi="Times New Roman"/>
                <w:sz w:val="20"/>
                <w:szCs w:val="20"/>
              </w:rPr>
              <w:t>III.2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7FC1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1134/1/2022</w:t>
            </w:r>
          </w:p>
          <w:p w14:paraId="1580C24C" w14:textId="694DDD44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5364" w:rsidRPr="00C24F79" w14:paraId="44150A1C" w14:textId="77777777" w:rsidTr="49D36B77">
        <w:trPr>
          <w:trHeight w:val="99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725DE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324B806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HISTORIA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49A1E" w14:textId="0A293279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>GWO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2EBC" w14:textId="162F2186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 xml:space="preserve">Historia 1. Ślady czasu. Podręcznik dla liceum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 w:rsidRPr="15837BD6">
              <w:rPr>
                <w:rFonts w:ascii="Times New Roman" w:hAnsi="Times New Roman"/>
                <w:sz w:val="20"/>
                <w:szCs w:val="20"/>
              </w:rPr>
              <w:t xml:space="preserve">i technikum. Zakresy podstawowy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              </w:t>
            </w:r>
            <w:r w:rsidRPr="15837BD6">
              <w:rPr>
                <w:rFonts w:ascii="Times New Roman" w:hAnsi="Times New Roman"/>
                <w:sz w:val="20"/>
                <w:szCs w:val="20"/>
              </w:rPr>
              <w:t>i rozszerzony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AF17" w14:textId="64B850AC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>Łukasz Kępski, Jakub Kufel, Przemysław Ruchlewsk</w:t>
            </w:r>
            <w:r w:rsidR="00623CCD">
              <w:rPr>
                <w:rFonts w:ascii="Times New Roman" w:hAnsi="Times New Roman"/>
                <w:sz w:val="20"/>
                <w:szCs w:val="20"/>
              </w:rPr>
              <w:t>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D4EE" w14:textId="30FF6833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>Zakres podstawowy i rozszerzony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848D" w14:textId="6CA53E0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>1190/1/2023</w:t>
            </w:r>
          </w:p>
        </w:tc>
      </w:tr>
      <w:tr w:rsidR="00A85364" w:rsidRPr="00C24F79" w14:paraId="65C98931" w14:textId="77777777" w:rsidTr="49D36B77">
        <w:trPr>
          <w:trHeight w:val="91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56153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Cs/>
                <w:sz w:val="20"/>
                <w:szCs w:val="20"/>
              </w:rPr>
              <w:t>MATEMATYKA</w:t>
            </w:r>
          </w:p>
          <w:p w14:paraId="02237490" w14:textId="7A66E0C6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B6FC3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Cs/>
                <w:sz w:val="20"/>
                <w:szCs w:val="20"/>
              </w:rPr>
              <w:t xml:space="preserve">Oficyna Edukacyjna Krzysztof Pazdro Sp. z o.o. 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B2C3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Cs/>
                <w:sz w:val="20"/>
                <w:szCs w:val="20"/>
              </w:rPr>
              <w:t>Matematyka. Podręcznik do liceów i techników. Klasa 1. Zakres podstawowy.</w:t>
            </w:r>
          </w:p>
          <w:p w14:paraId="2C455B3F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0CB6B3C2" w14:textId="412ECAC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 xml:space="preserve">MATEMATYKA 1. Zbiór zadań do liceów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   </w:t>
            </w:r>
            <w:r w:rsidRPr="00C24F79">
              <w:rPr>
                <w:rFonts w:ascii="Times New Roman" w:hAnsi="Times New Roman"/>
                <w:sz w:val="20"/>
                <w:szCs w:val="20"/>
              </w:rPr>
              <w:t>i techników. Zakres podstawowy.</w:t>
            </w:r>
          </w:p>
          <w:p w14:paraId="743B4F33" w14:textId="3C0AC2D8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53B0" w14:textId="72D0D222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Cs/>
                <w:sz w:val="20"/>
                <w:szCs w:val="20"/>
              </w:rPr>
              <w:t>Marcin Kurczab, Elżbieta Kurczab, Elżbieta Świda</w:t>
            </w:r>
          </w:p>
          <w:p w14:paraId="2A15944F" w14:textId="77777777" w:rsidR="00A85364" w:rsidRPr="00C24F79" w:rsidRDefault="00A85364" w:rsidP="00A85364">
            <w:pPr>
              <w:rPr>
                <w:rFonts w:ascii="Times New Roman" w:hAnsi="Times New Roman"/>
                <w:bCs/>
                <w:sz w:val="20"/>
                <w:szCs w:val="20"/>
              </w:rPr>
            </w:pPr>
          </w:p>
          <w:p w14:paraId="3C5D4BCD" w14:textId="6231C313" w:rsidR="00A85364" w:rsidRPr="00C24F79" w:rsidRDefault="00A85364" w:rsidP="00A85364">
            <w:pPr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Cs/>
                <w:sz w:val="20"/>
                <w:szCs w:val="20"/>
              </w:rPr>
              <w:t>Marcin Kurczab, Elżbieta Kurczab, Elżbieta Świda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39A9" w14:textId="6E55CFA3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Cs/>
                <w:sz w:val="20"/>
                <w:szCs w:val="20"/>
              </w:rPr>
              <w:t>zakres podstawowy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60779" w14:textId="368BF02A" w:rsidR="00A85364" w:rsidRPr="00C24F79" w:rsidRDefault="154033F7" w:rsidP="154033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4033F7">
              <w:rPr>
                <w:rFonts w:ascii="Times New Roman" w:hAnsi="Times New Roman"/>
                <w:sz w:val="20"/>
                <w:szCs w:val="20"/>
              </w:rPr>
              <w:t>972/1/2019</w:t>
            </w:r>
          </w:p>
        </w:tc>
      </w:tr>
      <w:tr w:rsidR="00A85364" w:rsidRPr="00C24F79" w14:paraId="6FF6876C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84258" w14:textId="04939199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BIOLOGIA</w:t>
            </w:r>
          </w:p>
          <w:p w14:paraId="2586121F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F52C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5D75E84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Nowa Era Spółka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5403" w14:textId="2D12B9C9" w:rsidR="00A85364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31DF9CC4">
              <w:rPr>
                <w:rFonts w:ascii="Times New Roman" w:hAnsi="Times New Roman"/>
                <w:sz w:val="20"/>
                <w:szCs w:val="20"/>
              </w:rPr>
              <w:t>NOWA Biologia na czasie 1</w:t>
            </w:r>
          </w:p>
          <w:p w14:paraId="0E7175E8" w14:textId="1C8818D6" w:rsidR="00A85364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31DF9CC4">
              <w:rPr>
                <w:rFonts w:ascii="Times New Roman" w:hAnsi="Times New Roman"/>
                <w:sz w:val="20"/>
                <w:szCs w:val="20"/>
              </w:rPr>
              <w:t xml:space="preserve">Podręcznik dla liceum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</w:t>
            </w:r>
            <w:r w:rsidRPr="31DF9CC4">
              <w:rPr>
                <w:rFonts w:ascii="Times New Roman" w:hAnsi="Times New Roman"/>
                <w:sz w:val="20"/>
                <w:szCs w:val="20"/>
              </w:rPr>
              <w:t xml:space="preserve"> i technikum, zakres podstawowy</w:t>
            </w:r>
          </w:p>
          <w:p w14:paraId="1DD59B1C" w14:textId="46EF5D44" w:rsidR="00A85364" w:rsidRDefault="00A85364" w:rsidP="00A85364">
            <w:pPr>
              <w:spacing w:after="0" w:line="240" w:lineRule="auto"/>
            </w:pPr>
            <w:r w:rsidRPr="31DF9CC4">
              <w:rPr>
                <w:rFonts w:ascii="Times New Roman" w:hAnsi="Times New Roman"/>
                <w:b/>
                <w:bCs/>
                <w:sz w:val="20"/>
                <w:szCs w:val="20"/>
              </w:rPr>
              <w:t>EDYCJA 2024</w:t>
            </w:r>
          </w:p>
          <w:p w14:paraId="7B7873A3" w14:textId="3B748CFF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F376AC6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F4F5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Anna Helmin, Jolanta Holeczek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D62B3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zakres podstawowy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4512" w14:textId="20084598" w:rsidR="00A85364" w:rsidRPr="00C24F79" w:rsidRDefault="00A85364" w:rsidP="00A85364">
            <w:pPr>
              <w:spacing w:after="0" w:line="240" w:lineRule="auto"/>
              <w:jc w:val="center"/>
            </w:pPr>
            <w:r w:rsidRPr="15837BD6">
              <w:rPr>
                <w:rFonts w:ascii="Times New Roman" w:hAnsi="Times New Roman"/>
                <w:sz w:val="20"/>
                <w:szCs w:val="20"/>
              </w:rPr>
              <w:t>1221/1/2024</w:t>
            </w:r>
          </w:p>
        </w:tc>
      </w:tr>
      <w:tr w:rsidR="00A85364" w:rsidRPr="00C24F79" w14:paraId="57E22C5E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3B415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GEOGRAFIA</w:t>
            </w:r>
          </w:p>
          <w:p w14:paraId="37C05755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1937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Wydawnictwo Nowa Era</w:t>
            </w:r>
          </w:p>
          <w:p w14:paraId="6B4B3BCE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Spółka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F4D68" w14:textId="77777777" w:rsidR="00AF401E" w:rsidRPr="00C24F79" w:rsidRDefault="00AF401E" w:rsidP="00AF40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NOWE </w:t>
            </w:r>
            <w:r w:rsidRPr="00C24F79">
              <w:rPr>
                <w:rFonts w:ascii="Times New Roman" w:hAnsi="Times New Roman"/>
                <w:sz w:val="20"/>
                <w:szCs w:val="20"/>
              </w:rPr>
              <w:t>Oblicza geografii 1</w:t>
            </w:r>
          </w:p>
          <w:p w14:paraId="45D96DCA" w14:textId="5BC47A09" w:rsidR="00AF401E" w:rsidRPr="00C24F79" w:rsidRDefault="00AF401E" w:rsidP="00AF40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 xml:space="preserve">Podręcznik dla liceum ogólnokształcącego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   </w:t>
            </w:r>
            <w:r w:rsidRPr="00C24F79">
              <w:rPr>
                <w:rFonts w:ascii="Times New Roman" w:hAnsi="Times New Roman"/>
                <w:sz w:val="20"/>
                <w:szCs w:val="20"/>
              </w:rPr>
              <w:t>i technikum zakres podstawowy</w:t>
            </w:r>
            <w:r>
              <w:rPr>
                <w:rFonts w:ascii="Times New Roman" w:hAnsi="Times New Roman"/>
                <w:sz w:val="20"/>
                <w:szCs w:val="20"/>
              </w:rPr>
              <w:t>. Edycja 2024</w:t>
            </w:r>
          </w:p>
          <w:p w14:paraId="06639400" w14:textId="77777777" w:rsidR="00A85364" w:rsidRPr="00C24F79" w:rsidRDefault="00A85364" w:rsidP="00AF40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79B9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Roman Malarz, Marek Więckowski</w:t>
            </w:r>
          </w:p>
          <w:p w14:paraId="4617911D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D663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zakres podstawowy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B4712" w14:textId="37374078" w:rsidR="00A85364" w:rsidRPr="00C24F79" w:rsidRDefault="00AF401E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1212/1/2024</w:t>
            </w:r>
          </w:p>
        </w:tc>
      </w:tr>
      <w:tr w:rsidR="00A85364" w:rsidRPr="00C24F79" w14:paraId="56D1B97B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02FA3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lastRenderedPageBreak/>
              <w:t>INFORMATYKA</w:t>
            </w:r>
          </w:p>
          <w:p w14:paraId="34F05CE7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D7D9" w14:textId="1B7D8EF5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Migra Sp.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4FB6" w14:textId="3AE20713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Informatyka 1-3.Podręcznik dla szkół ponadpodstawowych. Zakres podstawowy.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D595" w14:textId="0C3634FA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Grażyna Koba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6E27" w14:textId="169B22D4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zakres podstawowy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8A69" w14:textId="5893E7D8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W trakcie procedury dopuszczenia</w:t>
            </w:r>
          </w:p>
        </w:tc>
      </w:tr>
      <w:tr w:rsidR="00A85364" w:rsidRPr="00C24F79" w14:paraId="79E624FE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AAB55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MUZYKA</w:t>
            </w:r>
          </w:p>
          <w:p w14:paraId="17BBC2C2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4F17" w14:textId="42F22449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>Wydawnictwo Pedagogiczne OPERON Sp.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EB31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Muzyka. Podręcznik dla szkół ponadpodstawowych.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755F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>M. Rykowska, Z.N.Szałko.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6453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C24F79">
              <w:rPr>
                <w:rFonts w:ascii="Times New Roman" w:hAnsi="Times New Roman"/>
                <w:sz w:val="16"/>
                <w:szCs w:val="16"/>
                <w:lang w:val="en-US"/>
              </w:rPr>
              <w:t>nie dotyczy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A171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>1060/2019.</w:t>
            </w:r>
          </w:p>
        </w:tc>
      </w:tr>
      <w:tr w:rsidR="00A85364" w:rsidRPr="00C24F79" w14:paraId="38F7DDE3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49234" w14:textId="77777777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EDUKACJA ZDROWOTNA</w:t>
            </w:r>
          </w:p>
          <w:p w14:paraId="28FBD001" w14:textId="77777777" w:rsidR="00A85364" w:rsidRPr="00C24F79" w:rsidRDefault="00A85364" w:rsidP="00623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773CE" w14:textId="4308E5C6" w:rsidR="00A85364" w:rsidRPr="00C24F79" w:rsidRDefault="00075907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5907">
              <w:rPr>
                <w:rFonts w:ascii="Times New Roman" w:hAnsi="Times New Roman"/>
                <w:sz w:val="20"/>
                <w:szCs w:val="20"/>
              </w:rPr>
              <w:t>Z ZAKUPEM PODRĘCZNIKA  NALEŻY POCZEKAĆ DO WRZEŚNIA.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9495" w14:textId="78D52F8F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ADD71" w14:textId="2426A002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EC33" w14:textId="60186D51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B4A8D" w14:textId="6F9C73EE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5364" w:rsidRPr="00C24F79" w14:paraId="3DBA3264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C4E74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EDUKACJA DLA BEZPIECZEŃSTWA</w:t>
            </w:r>
          </w:p>
          <w:p w14:paraId="0C0A9043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CFED5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Nowa Era Spółka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D225" w14:textId="3F038708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2D13E7">
              <w:rPr>
                <w:rFonts w:ascii="Times New Roman" w:hAnsi="Times New Roman"/>
                <w:sz w:val="20"/>
                <w:szCs w:val="20"/>
              </w:rPr>
              <w:t xml:space="preserve">Żyję i działam bezpiecznie. Podręcznik do edukacji dla bezpieczeństwa dla liceum ogólnokształcącego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     </w:t>
            </w:r>
            <w:r w:rsidRPr="7A2D13E7">
              <w:rPr>
                <w:rFonts w:ascii="Times New Roman" w:hAnsi="Times New Roman"/>
                <w:sz w:val="20"/>
                <w:szCs w:val="20"/>
              </w:rPr>
              <w:t>i technikum +</w:t>
            </w:r>
          </w:p>
          <w:p w14:paraId="6A39809C" w14:textId="7FA750E8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2D13E7">
              <w:rPr>
                <w:rFonts w:ascii="Times New Roman" w:hAnsi="Times New Roman"/>
                <w:sz w:val="20"/>
                <w:szCs w:val="20"/>
              </w:rPr>
              <w:t xml:space="preserve"> Zeszyt ćwiczeń</w:t>
            </w:r>
          </w:p>
          <w:p w14:paraId="00D8F678" w14:textId="72F99A6D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94D4F" w14:textId="53767782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2D13E7">
              <w:rPr>
                <w:rFonts w:ascii="Times New Roman" w:hAnsi="Times New Roman"/>
                <w:sz w:val="20"/>
                <w:szCs w:val="20"/>
              </w:rPr>
              <w:t>Jarosław Słoma</w:t>
            </w:r>
          </w:p>
          <w:p w14:paraId="36E9E623" w14:textId="46F19541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F3674F3" w14:textId="64D7D419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C7D19B7" w14:textId="30F0DF6D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436A793" w14:textId="64461E96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BAEA2F6" w14:textId="0AECF9F9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2D13E7">
              <w:rPr>
                <w:rFonts w:ascii="Times New Roman" w:hAnsi="Times New Roman"/>
                <w:sz w:val="20"/>
                <w:szCs w:val="20"/>
              </w:rPr>
              <w:t>Danuta Słoma</w:t>
            </w:r>
          </w:p>
          <w:p w14:paraId="1E73F8D7" w14:textId="7FD674C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2D13E7">
              <w:rPr>
                <w:rFonts w:ascii="Times New Roman" w:hAnsi="Times New Roman"/>
                <w:sz w:val="20"/>
                <w:szCs w:val="20"/>
              </w:rPr>
              <w:t>Jarosław Słoma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E2021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7708" w14:textId="7D01361B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1189/2023</w:t>
            </w:r>
          </w:p>
        </w:tc>
      </w:tr>
      <w:tr w:rsidR="00A85364" w14:paraId="220F3DFD" w14:textId="77777777" w:rsidTr="49D36B77">
        <w:trPr>
          <w:trHeight w:val="3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7CC95" w14:textId="0C7B5EE4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BIZNES I ZARZĄDZANIE</w:t>
            </w:r>
          </w:p>
          <w:p w14:paraId="714E21BE" w14:textId="309D4109" w:rsidR="00A85364" w:rsidRDefault="00A85364" w:rsidP="00A8536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5506" w14:textId="2C1C8733" w:rsidR="00A85364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Nowa Era</w:t>
            </w:r>
          </w:p>
          <w:p w14:paraId="281CF8E9" w14:textId="05C3207F" w:rsidR="00A85364" w:rsidRDefault="00A85364" w:rsidP="00A853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3655" w14:textId="75D92DC4" w:rsidR="00A85364" w:rsidRDefault="00A85364" w:rsidP="00A85364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Krok w Biznes </w:t>
            </w:r>
            <w:r w:rsidR="00D1300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                        </w:t>
            </w: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 zarządzanie dla Liceum Ogólnokształcącego </w:t>
            </w:r>
            <w:r w:rsidR="00D1300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                 </w:t>
            </w: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>i Technikum.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D877" w14:textId="19D054ED" w:rsidR="00A85364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Z. Makiełka</w:t>
            </w:r>
          </w:p>
          <w:p w14:paraId="08C2FEC1" w14:textId="659B9EAF" w:rsidR="00A85364" w:rsidRDefault="00A85364" w:rsidP="00A853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T. Rachwał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DCAE" w14:textId="3FDFBF16" w:rsidR="00A85364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Poziom podstawowy</w:t>
            </w:r>
          </w:p>
          <w:p w14:paraId="0DC0DE12" w14:textId="21086F91" w:rsidR="00A85364" w:rsidRDefault="00A85364" w:rsidP="00A85364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D583" w14:textId="166D2B82" w:rsidR="00A85364" w:rsidRDefault="2557FDF0" w:rsidP="2557FDF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2557FDF0">
              <w:rPr>
                <w:rFonts w:ascii="Times New Roman" w:hAnsi="Times New Roman"/>
                <w:sz w:val="18"/>
                <w:szCs w:val="18"/>
              </w:rPr>
              <w:t>1193/1/2023</w:t>
            </w:r>
          </w:p>
          <w:p w14:paraId="66F72F17" w14:textId="2CC24F21" w:rsidR="00A85364" w:rsidRDefault="00A85364" w:rsidP="00A85364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5364" w:rsidRPr="00C24F79" w14:paraId="6DE02BED" w14:textId="77777777" w:rsidTr="49D36B77">
        <w:trPr>
          <w:trHeight w:val="761"/>
        </w:trPr>
        <w:tc>
          <w:tcPr>
            <w:tcW w:w="10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49A4D" w14:textId="445969B3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00C24F79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KLASA I TI (TECHNIK INFORMATYK)</w:t>
            </w:r>
          </w:p>
        </w:tc>
      </w:tr>
      <w:tr w:rsidR="00A85364" w:rsidRPr="00C24F79" w14:paraId="4FE31ED0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79D1F" w14:textId="77777777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RELIGIA</w:t>
            </w:r>
          </w:p>
          <w:p w14:paraId="7F2946B8" w14:textId="37C90F42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00F">
              <w:rPr>
                <w:rFonts w:ascii="Times New Roman" w:hAnsi="Times New Roman"/>
                <w:sz w:val="20"/>
                <w:szCs w:val="20"/>
              </w:rPr>
              <w:t>Przedmiot nieobowiązkowy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B028B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Wydawnictwo Świętego Wojciecha (Poznań),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7886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„Szukam wolności”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610F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red. ks. dr Radosław Mazur,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2EA7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8AF8" w14:textId="7C6321F9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AZ-31-01/18-P</w:t>
            </w:r>
            <w:r w:rsidR="00623CCD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O-4/20 </w:t>
            </w:r>
          </w:p>
        </w:tc>
      </w:tr>
      <w:tr w:rsidR="00A85364" w:rsidRPr="00C24F79" w14:paraId="666E6419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E2B1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JĘZYK POLSKI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909F" w14:textId="665F7390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Wydawnictwa Szkolne i Pedagogiczne (WSiP)</w:t>
            </w: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ab/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451C" w14:textId="56116B72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Oblicza epok. Język polski. Podręcznik klasa 1. Część 1.</w:t>
            </w:r>
            <w:r w:rsidR="002A3259">
              <w:rPr>
                <w:rFonts w:ascii="Times New Roman" w:hAnsi="Times New Roman"/>
                <w:sz w:val="18"/>
                <w:szCs w:val="18"/>
                <w:lang w:eastAsia="pl-PL"/>
              </w:rPr>
              <w:t>1, 1.2</w:t>
            </w:r>
          </w:p>
          <w:p w14:paraId="0399E1F5" w14:textId="3B252F4B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NOWA EDYCJA.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1E57" w14:textId="1C942E49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Dariusz Chemporek, Adam Kalbarczyk, Dariusz Trześniowski.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BB23" w14:textId="7BC0586B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Poziom podstawowy i rozszerzony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2931D" w14:textId="77777777" w:rsidR="00A85364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F22658">
              <w:rPr>
                <w:rFonts w:ascii="Times New Roman" w:hAnsi="Times New Roman"/>
                <w:sz w:val="18"/>
                <w:szCs w:val="18"/>
                <w:lang w:eastAsia="pl-PL"/>
              </w:rPr>
              <w:t>952/1/2022</w:t>
            </w:r>
          </w:p>
          <w:p w14:paraId="687EE043" w14:textId="2B50E5D6" w:rsidR="002A3259" w:rsidRPr="00C24F79" w:rsidRDefault="002A3259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2A3259">
              <w:rPr>
                <w:rFonts w:ascii="Times New Roman" w:hAnsi="Times New Roman"/>
                <w:sz w:val="18"/>
                <w:szCs w:val="18"/>
                <w:lang w:eastAsia="pl-PL"/>
              </w:rPr>
              <w:t>952/2/2022</w:t>
            </w:r>
          </w:p>
        </w:tc>
      </w:tr>
      <w:tr w:rsidR="00A85364" w:rsidRPr="00C24F79" w14:paraId="08B8A3AF" w14:textId="77777777" w:rsidTr="002564B3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5C1EC" w14:textId="5816ACA5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65D3A93F">
              <w:rPr>
                <w:rFonts w:ascii="Times New Roman" w:hAnsi="Times New Roman"/>
                <w:b/>
                <w:bCs/>
                <w:sz w:val="20"/>
                <w:szCs w:val="20"/>
              </w:rPr>
              <w:t>JĘZYK ANGIELSKI</w:t>
            </w:r>
          </w:p>
          <w:p w14:paraId="2C369A10" w14:textId="039095C5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65D3A93F">
              <w:rPr>
                <w:rFonts w:ascii="Times New Roman" w:hAnsi="Times New Roman"/>
                <w:b/>
                <w:bCs/>
                <w:sz w:val="20"/>
                <w:szCs w:val="20"/>
              </w:rPr>
              <w:t>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11B66" w14:textId="2CF3015D" w:rsidR="00A85364" w:rsidRPr="00C24F79" w:rsidRDefault="00E26569" w:rsidP="00A85364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E26569"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  <w:t>Z ZAKUPEM PODRĘCZNIKA  NALEŻY POCZEKAĆ DO WRZEŚNIA.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8258C" w14:textId="77777777" w:rsidR="00A85364" w:rsidRPr="00C24F79" w:rsidRDefault="00A85364" w:rsidP="00A85364">
            <w:pPr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99FA5" w14:textId="1EAB3D0B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E2C72" w14:textId="0DC0207E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1F1C6" w14:textId="355B61B5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b/>
                <w:bCs/>
                <w:sz w:val="18"/>
                <w:szCs w:val="18"/>
                <w:lang w:eastAsia="pl-PL"/>
              </w:rPr>
            </w:pPr>
          </w:p>
        </w:tc>
      </w:tr>
      <w:tr w:rsidR="001A077F" w14:paraId="29E4A07B" w14:textId="77777777" w:rsidTr="000F4E04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A0120" w14:textId="458D2B63" w:rsidR="001A077F" w:rsidRDefault="001A077F" w:rsidP="001A077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574DF8DF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JĘZYK FRANCUSKI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2A6E2C" w14:textId="77777777" w:rsidR="001A077F" w:rsidRPr="00BC3C2D" w:rsidRDefault="001A077F" w:rsidP="001A077F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</w:pPr>
            <w:r w:rsidRPr="00BC3C2D"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  <w:t xml:space="preserve">Draco </w:t>
            </w:r>
          </w:p>
          <w:p w14:paraId="0EE103F2" w14:textId="67D153BE" w:rsidR="001A077F" w:rsidRDefault="001A077F" w:rsidP="001A077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C3C2D"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  <w:t>Sp.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D60648" w14:textId="64867DFB" w:rsidR="001A077F" w:rsidRDefault="001A077F" w:rsidP="001A077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C3C2D">
              <w:rPr>
                <w:rFonts w:ascii="Times New Roman" w:hAnsi="Times New Roman"/>
                <w:bCs/>
                <w:sz w:val="20"/>
                <w:szCs w:val="20"/>
                <w:lang w:eastAsia="pl-PL"/>
              </w:rPr>
              <w:t>Cest parti ! 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31A53" w14:textId="169BFDD9" w:rsidR="001A077F" w:rsidRDefault="001A077F" w:rsidP="001A077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Małgorzata Piotrowska-Skrzypek,</w:t>
            </w:r>
            <w:r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 xml:space="preserve"> </w:t>
            </w: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Mieczysław Gajos, Marlena Deckert,</w:t>
            </w:r>
            <w:r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 xml:space="preserve"> </w:t>
            </w: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Dorota Biele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6D924A" w14:textId="79662460" w:rsidR="001A077F" w:rsidRDefault="001A077F" w:rsidP="001A077F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III.2.0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9A4E49" w14:textId="5E8E8011" w:rsidR="001A077F" w:rsidRDefault="001A077F" w:rsidP="001A077F">
            <w:pPr>
              <w:spacing w:line="240" w:lineRule="auto"/>
              <w:jc w:val="center"/>
              <w:rPr>
                <w:rFonts w:ascii="Times New Roman" w:hAnsi="Times New Roman"/>
                <w:color w:val="091327"/>
                <w:sz w:val="21"/>
                <w:szCs w:val="21"/>
              </w:rPr>
            </w:pPr>
            <w:r w:rsidRPr="00BC3C2D">
              <w:rPr>
                <w:rFonts w:ascii="Times New Roman" w:hAnsi="Times New Roman"/>
                <w:bCs/>
                <w:sz w:val="18"/>
                <w:szCs w:val="18"/>
                <w:lang w:eastAsia="pl-PL"/>
              </w:rPr>
              <w:t>989/1/2019</w:t>
            </w:r>
          </w:p>
        </w:tc>
      </w:tr>
      <w:tr w:rsidR="00A85364" w:rsidRPr="00C24F79" w14:paraId="2435D6F7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3BE26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JĘZYK NIEMIECKI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28BE0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  <w:r w:rsidRPr="00C24F79">
              <w:rPr>
                <w:rFonts w:ascii="Times New Roman" w:hAnsi="Times New Roman"/>
                <w:sz w:val="20"/>
                <w:szCs w:val="20"/>
              </w:rPr>
              <w:tab/>
            </w:r>
            <w:r w:rsidRPr="00C24F79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E292" w14:textId="4CFC1419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Effekt Neu cz. I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DED8" w14:textId="7D9BCFA8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Anna Kryczyńska-Pham, Sebastian Kośliński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371A" w14:textId="65C91F55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3516431">
              <w:rPr>
                <w:rFonts w:ascii="Times New Roman" w:hAnsi="Times New Roman"/>
                <w:sz w:val="18"/>
                <w:szCs w:val="18"/>
                <w:lang w:eastAsia="pl-PL"/>
              </w:rPr>
              <w:t>III.2.0</w:t>
            </w:r>
          </w:p>
          <w:p w14:paraId="4D2DDC36" w14:textId="5F4A1EBB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53516431">
              <w:rPr>
                <w:rFonts w:ascii="Times New Roman" w:hAnsi="Times New Roman"/>
                <w:sz w:val="18"/>
                <w:szCs w:val="18"/>
                <w:lang w:eastAsia="pl-PL"/>
              </w:rPr>
              <w:t>III.2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D1FD" w14:textId="38B40799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1133/1/2022</w:t>
            </w:r>
          </w:p>
        </w:tc>
      </w:tr>
      <w:tr w:rsidR="00A85364" w:rsidRPr="00C24F79" w14:paraId="26968F62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4468B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4330FC0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JĘZYK ROSYJSKI</w:t>
            </w:r>
          </w:p>
          <w:p w14:paraId="35EFF6A4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5CCC4" w14:textId="3411450D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Wydawnictwa Szkolne i Pedagogiczne (WSiP)</w:t>
            </w:r>
            <w:r w:rsidRPr="00C24F79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A616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Новый Как раз 1</w:t>
            </w:r>
          </w:p>
          <w:p w14:paraId="121D5738" w14:textId="469E2EAE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B4EC" w14:textId="4E037E9F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Olga Tatarchyk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8D36" w14:textId="50D9D64E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DEA4">
              <w:rPr>
                <w:rFonts w:ascii="Times New Roman" w:hAnsi="Times New Roman"/>
                <w:sz w:val="20"/>
                <w:szCs w:val="20"/>
              </w:rPr>
              <w:t>III.2.0</w:t>
            </w:r>
          </w:p>
          <w:p w14:paraId="5ED47057" w14:textId="3C31DD8A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BDEA4">
              <w:rPr>
                <w:rFonts w:ascii="Times New Roman" w:hAnsi="Times New Roman"/>
                <w:sz w:val="20"/>
                <w:szCs w:val="20"/>
              </w:rPr>
              <w:t>III.2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505E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1134/1/2022</w:t>
            </w:r>
          </w:p>
          <w:p w14:paraId="16E692B3" w14:textId="0446BD59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5364" w:rsidRPr="00C24F79" w14:paraId="7FAE1F7C" w14:textId="77777777" w:rsidTr="49D36B77">
        <w:trPr>
          <w:trHeight w:val="99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40ABA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8CC42E9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HISTORIA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A71B" w14:textId="74D78C36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>GWO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59A58" w14:textId="049C37D3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>Historia 1. Ślady czasu. Podręcznik dla liceum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</w:t>
            </w:r>
            <w:r w:rsidRPr="15837BD6">
              <w:rPr>
                <w:rFonts w:ascii="Times New Roman" w:hAnsi="Times New Roman"/>
                <w:sz w:val="20"/>
                <w:szCs w:val="20"/>
              </w:rPr>
              <w:t xml:space="preserve"> i technikum. Zakresy podstawowy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             </w:t>
            </w:r>
            <w:r w:rsidRPr="15837BD6">
              <w:rPr>
                <w:rFonts w:ascii="Times New Roman" w:hAnsi="Times New Roman"/>
                <w:sz w:val="20"/>
                <w:szCs w:val="20"/>
              </w:rPr>
              <w:t>i rozszerzony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8D2FE" w14:textId="7CF12F4B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>Łukasz Kępski, Jakub Kufel, Przemysław Ruchlewski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322A" w14:textId="2E0FDF76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>Zakres podstawowy i rozszerzony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5191" w14:textId="3136D0AF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>1190/1/2023</w:t>
            </w:r>
          </w:p>
        </w:tc>
      </w:tr>
      <w:tr w:rsidR="00F409C8" w:rsidRPr="00C24F79" w14:paraId="5D3855EA" w14:textId="77777777" w:rsidTr="49D36B77">
        <w:trPr>
          <w:trHeight w:val="91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5ECB8" w14:textId="77777777" w:rsidR="00F409C8" w:rsidRDefault="00F409C8" w:rsidP="00F409C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1489D">
              <w:rPr>
                <w:rFonts w:ascii="Times New Roman" w:hAnsi="Times New Roman"/>
                <w:b/>
                <w:sz w:val="20"/>
                <w:szCs w:val="20"/>
              </w:rPr>
              <w:t>MATEMATYKA</w:t>
            </w:r>
          </w:p>
          <w:p w14:paraId="70D714AD" w14:textId="77777777" w:rsidR="00F409C8" w:rsidRPr="0041489D" w:rsidRDefault="00F409C8" w:rsidP="00F4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R</w:t>
            </w:r>
          </w:p>
          <w:p w14:paraId="6DAA8414" w14:textId="57CA0BFB" w:rsidR="00F409C8" w:rsidRPr="00C24F79" w:rsidRDefault="00F409C8" w:rsidP="00F409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115C8" w14:textId="77777777" w:rsidR="00F409C8" w:rsidRPr="0041489D" w:rsidRDefault="00F409C8" w:rsidP="00F409C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41489D">
              <w:rPr>
                <w:rFonts w:ascii="Times New Roman" w:hAnsi="Times New Roman"/>
                <w:b/>
                <w:sz w:val="20"/>
                <w:szCs w:val="20"/>
              </w:rPr>
              <w:t xml:space="preserve">Oficyna Edukacyjna Krzysztof Pazdro Sp. z o.o. </w:t>
            </w:r>
          </w:p>
          <w:p w14:paraId="4199E096" w14:textId="4977A791" w:rsidR="00F409C8" w:rsidRPr="00C24F79" w:rsidRDefault="00F409C8" w:rsidP="00F409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D408C" w14:textId="77777777" w:rsidR="00F409C8" w:rsidRPr="00C24F79" w:rsidRDefault="00F409C8" w:rsidP="00F4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Matematyka. Podręcznik do liceów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</w:t>
            </w: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>i techników. Klasa 1. Zakres rozszerzony</w:t>
            </w:r>
          </w:p>
          <w:p w14:paraId="6DD1F8BF" w14:textId="77777777" w:rsidR="00F409C8" w:rsidRPr="00C24F79" w:rsidRDefault="00F409C8" w:rsidP="00F4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4749B4EE" w14:textId="2B40B8F0" w:rsidR="00F409C8" w:rsidRPr="00C24F79" w:rsidRDefault="00F409C8" w:rsidP="00F409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MATEMATYKA 1. Zbiór zadań do liceów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</w:t>
            </w: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>i techników. Zakres rozszerzony.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AB46" w14:textId="77777777" w:rsidR="00F409C8" w:rsidRPr="00C24F79" w:rsidRDefault="00F409C8" w:rsidP="00F4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>Marcin Kurczab, Elżbieta Kurczab, Elżbieta Świda</w:t>
            </w:r>
          </w:p>
          <w:p w14:paraId="40CE7F56" w14:textId="77777777" w:rsidR="00F409C8" w:rsidRPr="00C24F79" w:rsidRDefault="00F409C8" w:rsidP="00F409C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71AEF183" w14:textId="4CF7D717" w:rsidR="00F409C8" w:rsidRPr="00C24F79" w:rsidRDefault="00F409C8" w:rsidP="00F409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>Marcin Kurczab, Elżbieta Kurczab, Elżbieta Świda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66D2" w14:textId="77777777" w:rsidR="00F409C8" w:rsidRPr="00C24F79" w:rsidRDefault="00F409C8" w:rsidP="00F409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>zakres rozszerzony</w:t>
            </w:r>
          </w:p>
          <w:p w14:paraId="2C8C5B7C" w14:textId="77777777" w:rsidR="00F409C8" w:rsidRPr="00C24F79" w:rsidRDefault="00F409C8" w:rsidP="00F409C8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F9E6BAE" w14:textId="77777777" w:rsidR="00F409C8" w:rsidRPr="00C24F79" w:rsidRDefault="00F409C8" w:rsidP="00F409C8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5F7433BC" w14:textId="1B95BE91" w:rsidR="00F409C8" w:rsidRPr="00C24F79" w:rsidRDefault="00F409C8" w:rsidP="00F409C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bCs/>
                <w:sz w:val="20"/>
                <w:szCs w:val="20"/>
              </w:rPr>
              <w:t>zakres rozszerzony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AAF6" w14:textId="5ABC77AC" w:rsidR="00F409C8" w:rsidRPr="00C24F79" w:rsidRDefault="00F409C8" w:rsidP="00F409C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73A24">
              <w:rPr>
                <w:rFonts w:ascii="Times New Roman" w:hAnsi="Times New Roman"/>
                <w:b/>
                <w:bCs/>
                <w:sz w:val="20"/>
                <w:szCs w:val="20"/>
              </w:rPr>
              <w:t>979/1/2019</w:t>
            </w:r>
          </w:p>
        </w:tc>
      </w:tr>
      <w:tr w:rsidR="00A85364" w:rsidRPr="00C24F79" w14:paraId="1E5DC94C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F9DC4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BIOLOGIA</w:t>
            </w:r>
          </w:p>
          <w:p w14:paraId="4D5425DE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A24C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787FF9F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Nowa Era Spółka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22DA" w14:textId="2D12B9C9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31DF9CC4">
              <w:rPr>
                <w:rFonts w:ascii="Times New Roman" w:hAnsi="Times New Roman"/>
                <w:sz w:val="20"/>
                <w:szCs w:val="20"/>
              </w:rPr>
              <w:t>NOWA Biologia na czasie 1</w:t>
            </w:r>
          </w:p>
          <w:p w14:paraId="6D5E3542" w14:textId="6AB8D4CB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31DF9CC4">
              <w:rPr>
                <w:rFonts w:ascii="Times New Roman" w:hAnsi="Times New Roman"/>
                <w:sz w:val="20"/>
                <w:szCs w:val="20"/>
              </w:rPr>
              <w:t xml:space="preserve">Podręcznik dla liceum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</w:t>
            </w:r>
            <w:r w:rsidRPr="31DF9CC4">
              <w:rPr>
                <w:rFonts w:ascii="Times New Roman" w:hAnsi="Times New Roman"/>
                <w:sz w:val="20"/>
                <w:szCs w:val="20"/>
              </w:rPr>
              <w:t xml:space="preserve"> i technikum, zakres podstawowy</w:t>
            </w:r>
          </w:p>
          <w:p w14:paraId="00761C13" w14:textId="46EF5D44" w:rsidR="00A85364" w:rsidRPr="00C24F79" w:rsidRDefault="00A85364" w:rsidP="00A85364">
            <w:pPr>
              <w:spacing w:after="0" w:line="240" w:lineRule="auto"/>
            </w:pPr>
            <w:r w:rsidRPr="31DF9CC4">
              <w:rPr>
                <w:rFonts w:ascii="Times New Roman" w:hAnsi="Times New Roman"/>
                <w:b/>
                <w:bCs/>
                <w:sz w:val="20"/>
                <w:szCs w:val="20"/>
              </w:rPr>
              <w:t>EDYCJA 2024</w:t>
            </w:r>
          </w:p>
          <w:p w14:paraId="3B5453F0" w14:textId="78E3BE74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D24E85E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313E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Anna Helmin, Jolanta Holeczek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0239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zakres podstawowy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115C" w14:textId="479C485B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15837BD6">
              <w:rPr>
                <w:rFonts w:ascii="Times New Roman" w:hAnsi="Times New Roman"/>
                <w:sz w:val="20"/>
                <w:szCs w:val="20"/>
              </w:rPr>
              <w:t>1221/1/2024</w:t>
            </w:r>
          </w:p>
        </w:tc>
      </w:tr>
      <w:tr w:rsidR="00A85364" w:rsidRPr="00C24F79" w14:paraId="071F9726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C8B89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GEOGRAFIA</w:t>
            </w:r>
          </w:p>
          <w:p w14:paraId="12620926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AC61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Wydawnictwo Nowa Era</w:t>
            </w:r>
          </w:p>
          <w:p w14:paraId="32B2DA35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Spółka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0732" w14:textId="77777777" w:rsidR="00AF401E" w:rsidRPr="00C24F79" w:rsidRDefault="00AF401E" w:rsidP="00AF40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NOWE </w:t>
            </w:r>
            <w:r w:rsidRPr="00C24F79">
              <w:rPr>
                <w:rFonts w:ascii="Times New Roman" w:hAnsi="Times New Roman"/>
                <w:sz w:val="20"/>
                <w:szCs w:val="20"/>
              </w:rPr>
              <w:t>Oblicza geografii 1</w:t>
            </w:r>
          </w:p>
          <w:p w14:paraId="6B6DED91" w14:textId="19642FBB" w:rsidR="00AF401E" w:rsidRPr="00C24F79" w:rsidRDefault="00AF401E" w:rsidP="00AF401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 xml:space="preserve">Podręcznik dla liceum ogólnokształcącego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  </w:t>
            </w:r>
            <w:r w:rsidRPr="00C24F79">
              <w:rPr>
                <w:rFonts w:ascii="Times New Roman" w:hAnsi="Times New Roman"/>
                <w:sz w:val="20"/>
                <w:szCs w:val="20"/>
              </w:rPr>
              <w:t>i technikum zakres podstawowy</w:t>
            </w:r>
            <w:r>
              <w:rPr>
                <w:rFonts w:ascii="Times New Roman" w:hAnsi="Times New Roman"/>
                <w:sz w:val="20"/>
                <w:szCs w:val="20"/>
              </w:rPr>
              <w:t>. Edycja 2024</w:t>
            </w:r>
          </w:p>
          <w:p w14:paraId="090ED9D1" w14:textId="77777777" w:rsidR="00A85364" w:rsidRPr="00C24F79" w:rsidRDefault="00A85364" w:rsidP="00AF40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CB0B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Roman Malarz, Marek Więckowski</w:t>
            </w:r>
          </w:p>
          <w:p w14:paraId="7A682D99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472A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zakres podstawowy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BE0B" w14:textId="6FEB9342" w:rsidR="00A85364" w:rsidRPr="00C24F79" w:rsidRDefault="00AF401E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1212/1/2024</w:t>
            </w:r>
          </w:p>
        </w:tc>
      </w:tr>
      <w:tr w:rsidR="00A85364" w:rsidRPr="00C24F79" w14:paraId="66AB7844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92E1F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INFORMATYKA</w:t>
            </w:r>
          </w:p>
          <w:p w14:paraId="7F3B3985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907D" w14:textId="330C5158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Migra Sp.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D7E9" w14:textId="7A9960DA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Informatyka 1-3.Podręcznik dla szkół ponadpodstawowych. Zakres podstawowy.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F0F1" w14:textId="69257AC3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Grażyna Koba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02B95" w14:textId="5DE37683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zakres podstawowy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4F1C3" w14:textId="7A465A1A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W trakcie procedury dopuszczenia</w:t>
            </w:r>
          </w:p>
        </w:tc>
      </w:tr>
      <w:tr w:rsidR="00A85364" w:rsidRPr="00C24F79" w14:paraId="7EDFC7B8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62647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MUZYKA</w:t>
            </w:r>
          </w:p>
          <w:p w14:paraId="0B972AF7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0FE9" w14:textId="0EE4073C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>Wydawnictwo Pedagogiczne OPERON Sp.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30BD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Muzyka. Podręcznik dla szkół ponadpodstawowych. 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AD5C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>M. Rykowska, Z.N.Szałko.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6F13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C24F79">
              <w:rPr>
                <w:rFonts w:ascii="Times New Roman" w:hAnsi="Times New Roman"/>
                <w:sz w:val="16"/>
                <w:szCs w:val="16"/>
                <w:lang w:val="en-US"/>
              </w:rPr>
              <w:t>nie dotyczy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9FEC5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>1060/2019.</w:t>
            </w:r>
          </w:p>
        </w:tc>
      </w:tr>
      <w:tr w:rsidR="00A85364" w:rsidRPr="00C24F79" w14:paraId="7924D7EE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08B12" w14:textId="77777777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EDUKACJA ZDROWOTNA</w:t>
            </w:r>
          </w:p>
          <w:p w14:paraId="654A71C3" w14:textId="77777777" w:rsidR="00A85364" w:rsidRPr="00C24F79" w:rsidRDefault="00A85364" w:rsidP="00623CC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3195" w14:textId="2EB6C86A" w:rsidR="00A85364" w:rsidRPr="00C24F79" w:rsidRDefault="00075907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75907">
              <w:rPr>
                <w:rFonts w:ascii="Times New Roman" w:hAnsi="Times New Roman"/>
                <w:sz w:val="20"/>
                <w:szCs w:val="20"/>
              </w:rPr>
              <w:t>Z ZAKUPEM PODRĘCZNIKA  NALEŻY POCZEKAĆ DO WRZEŚNIA.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28FA" w14:textId="747BBEC2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2BE6F" w14:textId="3052D32A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8A55" w14:textId="54D95305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7A8D6" w14:textId="270DBB5B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85364" w:rsidRPr="00C24F79" w14:paraId="247006BC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791E6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EDUKACJA DLA BEZPIECZEŃSTWA</w:t>
            </w:r>
          </w:p>
          <w:p w14:paraId="1DA52702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63457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Nowa Era Spółka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85BB" w14:textId="53D26370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2D13E7">
              <w:rPr>
                <w:rFonts w:ascii="Times New Roman" w:hAnsi="Times New Roman"/>
                <w:sz w:val="20"/>
                <w:szCs w:val="20"/>
              </w:rPr>
              <w:t xml:space="preserve">Żyję i działam bezpiecznie. Podręcznik do edukacji dla bezpieczeństwa dla liceum ogólnokształcącego </w:t>
            </w:r>
            <w:r w:rsidR="00D13000">
              <w:rPr>
                <w:rFonts w:ascii="Times New Roman" w:hAnsi="Times New Roman"/>
                <w:sz w:val="20"/>
                <w:szCs w:val="20"/>
              </w:rPr>
              <w:t xml:space="preserve">                   </w:t>
            </w:r>
            <w:r w:rsidRPr="7A2D13E7">
              <w:rPr>
                <w:rFonts w:ascii="Times New Roman" w:hAnsi="Times New Roman"/>
                <w:sz w:val="20"/>
                <w:szCs w:val="20"/>
              </w:rPr>
              <w:t>i technikum +</w:t>
            </w:r>
          </w:p>
          <w:p w14:paraId="2C108910" w14:textId="7FA750E8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2D13E7">
              <w:rPr>
                <w:rFonts w:ascii="Times New Roman" w:hAnsi="Times New Roman"/>
                <w:sz w:val="20"/>
                <w:szCs w:val="20"/>
              </w:rPr>
              <w:t xml:space="preserve"> Zeszyt ćwiczeń</w:t>
            </w:r>
          </w:p>
          <w:p w14:paraId="2BA2EBC9" w14:textId="7F127189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84BC" w14:textId="072DCE91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2D13E7">
              <w:rPr>
                <w:rFonts w:ascii="Times New Roman" w:hAnsi="Times New Roman"/>
                <w:sz w:val="20"/>
                <w:szCs w:val="20"/>
              </w:rPr>
              <w:t>Jarosław Słoma</w:t>
            </w:r>
          </w:p>
          <w:p w14:paraId="13978C10" w14:textId="4D767B78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09F4C8E" w14:textId="40A79BDE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E887673" w14:textId="0D518681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615469E" w14:textId="4E3DF4EA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6E683EE" w14:textId="0AECF9F9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2D13E7">
              <w:rPr>
                <w:rFonts w:ascii="Times New Roman" w:hAnsi="Times New Roman"/>
                <w:sz w:val="20"/>
                <w:szCs w:val="20"/>
              </w:rPr>
              <w:t>Danuta Słoma</w:t>
            </w:r>
          </w:p>
          <w:p w14:paraId="243C535D" w14:textId="0280BECB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7A2D13E7">
              <w:rPr>
                <w:rFonts w:ascii="Times New Roman" w:hAnsi="Times New Roman"/>
                <w:sz w:val="20"/>
                <w:szCs w:val="20"/>
              </w:rPr>
              <w:t>Jarosław Słoma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EC5B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6232B" w14:textId="328596AE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1189/2023</w:t>
            </w:r>
          </w:p>
        </w:tc>
      </w:tr>
      <w:tr w:rsidR="00A85364" w14:paraId="718066F4" w14:textId="77777777" w:rsidTr="49D36B77">
        <w:trPr>
          <w:trHeight w:val="30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913DA" w14:textId="2C7BBB95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BIZNES I ZARZĄDZANIE</w:t>
            </w:r>
          </w:p>
          <w:p w14:paraId="7EC78DF1" w14:textId="309D4109" w:rsidR="00A85364" w:rsidRDefault="00A85364" w:rsidP="00A8536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C292" w14:textId="2C1C8733" w:rsidR="00A85364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Nowa Era</w:t>
            </w:r>
          </w:p>
          <w:p w14:paraId="4F4C829B" w14:textId="05C3207F" w:rsidR="00A85364" w:rsidRDefault="00A85364" w:rsidP="00A853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6EA0" w14:textId="23A4F06D" w:rsidR="00A85364" w:rsidRDefault="00A85364" w:rsidP="00A85364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Krok w Biznes </w:t>
            </w:r>
            <w:r w:rsidR="00D1300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                          </w:t>
            </w: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 zarządzanie dla Liceum Ogólnokształcącego </w:t>
            </w:r>
            <w:r w:rsidR="00D13000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                </w:t>
            </w: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>i Technikum.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F9A5" w14:textId="19D054ED" w:rsidR="00A85364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Z. Makiełka</w:t>
            </w:r>
          </w:p>
          <w:p w14:paraId="66AD0711" w14:textId="659B9EAF" w:rsidR="00A85364" w:rsidRDefault="00A85364" w:rsidP="00A8536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T. Rachwał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85F1" w14:textId="3FDFBF16" w:rsidR="00A85364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Poziom podstawowy</w:t>
            </w:r>
          </w:p>
          <w:p w14:paraId="7880BE8A" w14:textId="21086F91" w:rsidR="00A85364" w:rsidRDefault="00A85364" w:rsidP="00A85364">
            <w:pPr>
              <w:spacing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296F7" w14:textId="6BA1FA17" w:rsidR="00A85364" w:rsidRDefault="2557FDF0" w:rsidP="2557FDF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2557FDF0">
              <w:rPr>
                <w:rFonts w:ascii="Times New Roman" w:hAnsi="Times New Roman"/>
                <w:sz w:val="18"/>
                <w:szCs w:val="18"/>
              </w:rPr>
              <w:t>1193/1/2023</w:t>
            </w:r>
          </w:p>
          <w:p w14:paraId="32D6A0C4" w14:textId="0D9BE793" w:rsidR="00A85364" w:rsidRDefault="00A85364" w:rsidP="00A85364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5364" w:rsidRPr="00C24F79" w14:paraId="353BD608" w14:textId="77777777" w:rsidTr="49D36B77">
        <w:trPr>
          <w:trHeight w:val="761"/>
        </w:trPr>
        <w:tc>
          <w:tcPr>
            <w:tcW w:w="10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pPr w:leftFromText="141" w:rightFromText="141" w:bottomFromText="200" w:vertAnchor="text" w:horzAnchor="margin" w:tblpXSpec="center" w:tblpY="78"/>
              <w:tblW w:w="1066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2300"/>
              <w:gridCol w:w="1418"/>
              <w:gridCol w:w="2551"/>
              <w:gridCol w:w="1843"/>
              <w:gridCol w:w="1277"/>
              <w:gridCol w:w="1279"/>
            </w:tblGrid>
            <w:tr w:rsidR="009B3AB8" w:rsidRPr="00C24F79" w14:paraId="5AAC874E" w14:textId="77777777" w:rsidTr="2557FDF0">
              <w:trPr>
                <w:trHeight w:val="761"/>
              </w:trPr>
              <w:tc>
                <w:tcPr>
                  <w:tcW w:w="1066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7B1CA58" w14:textId="10542055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pl-PL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pl-PL"/>
                    </w:rPr>
                    <w:lastRenderedPageBreak/>
                    <w:t>KLASA I  (TECHNIK EKONOMISTA</w:t>
                  </w:r>
                  <w:r w:rsidRPr="00C24F79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pl-PL"/>
                    </w:rPr>
                    <w:t>)</w:t>
                  </w:r>
                </w:p>
              </w:tc>
            </w:tr>
            <w:tr w:rsidR="009B3AB8" w:rsidRPr="00C24F79" w14:paraId="6895A969" w14:textId="77777777" w:rsidTr="2557FDF0">
              <w:trPr>
                <w:trHeight w:val="761"/>
              </w:trPr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7CFA669" w14:textId="77777777" w:rsidR="009B3AB8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RELIGIA</w:t>
                  </w:r>
                </w:p>
                <w:p w14:paraId="642FD346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A300F">
                    <w:rPr>
                      <w:rFonts w:ascii="Times New Roman" w:hAnsi="Times New Roman"/>
                      <w:sz w:val="20"/>
                      <w:szCs w:val="20"/>
                    </w:rPr>
                    <w:t>Przedmiot nieobowiązkowy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C90910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Wydawnictwo Świętego Wojciecha (Poznań),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6D5C1D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„Szukam wolności”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73B24F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red. ks. dr Radosław Mazur,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8C3826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nie dotyczy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52CD2B" w14:textId="0D49D7AA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AZ-31-01/18-P</w:t>
                  </w:r>
                  <w:r w:rsidR="00623CCD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O-4/20</w:t>
                  </w:r>
                </w:p>
              </w:tc>
            </w:tr>
            <w:tr w:rsidR="009B3AB8" w:rsidRPr="00C24F79" w14:paraId="4E04D59E" w14:textId="77777777" w:rsidTr="2557FDF0">
              <w:trPr>
                <w:trHeight w:val="761"/>
              </w:trPr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091033A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JĘZYK POLSKI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3598FE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Wydawnictwa Szkolne i Pedagogiczne (WSiP)</w:t>
                  </w: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ab/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3B28B5" w14:textId="34236418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Oblicza epok. Język polski. Podręcznik klasa 1. Część 1.</w:t>
                  </w:r>
                  <w:r w:rsidR="002A325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1, 1.2</w:t>
                  </w:r>
                </w:p>
                <w:p w14:paraId="459578D4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NOWA EDYCJA.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492506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Dariusz Chemporek, Adam Kalbarczyk, Dariusz Trześniowski.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1E2003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Poziom podstawowy i rozszerzony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633750" w14:textId="77777777" w:rsidR="009B3AB8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F22658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952/1/2022</w:t>
                  </w:r>
                </w:p>
                <w:p w14:paraId="6DBEDBD8" w14:textId="48810BB7" w:rsidR="002A3259" w:rsidRPr="00C24F79" w:rsidRDefault="002A3259" w:rsidP="009B3AB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2A325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952/2/2022</w:t>
                  </w:r>
                </w:p>
              </w:tc>
            </w:tr>
            <w:tr w:rsidR="009B3AB8" w:rsidRPr="00C24F79" w14:paraId="6F52E1D9" w14:textId="77777777" w:rsidTr="002564B3">
              <w:trPr>
                <w:trHeight w:val="761"/>
              </w:trPr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A83FAD2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65D3A93F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JĘZYK ANGIELSKI</w:t>
                  </w:r>
                </w:p>
                <w:p w14:paraId="243A1DC3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65D3A93F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R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49482A7" w14:textId="2D3C7A06" w:rsidR="009B3AB8" w:rsidRPr="00C24F79" w:rsidRDefault="00E26569" w:rsidP="009B3AB8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r w:rsidRPr="00E26569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  <w:lang w:eastAsia="pl-PL"/>
                    </w:rPr>
                    <w:t>Z ZAKUPEM PODRĘCZNIKA  NALEŻY POCZEKAĆ DO WRZEŚNIA.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18D9247" w14:textId="77777777" w:rsidR="009B3AB8" w:rsidRPr="00C24F79" w:rsidRDefault="009B3AB8" w:rsidP="009B3AB8">
                  <w:pP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61C9257" w14:textId="7F24938F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126E8A6" w14:textId="5F2A91B4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B25AC60" w14:textId="0188261B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</w:p>
              </w:tc>
            </w:tr>
            <w:tr w:rsidR="001A077F" w14:paraId="7EFFC5FE" w14:textId="77777777" w:rsidTr="00AB3A60">
              <w:trPr>
                <w:trHeight w:val="761"/>
              </w:trPr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AF2F27" w14:textId="77777777" w:rsidR="001A077F" w:rsidRDefault="001A077F" w:rsidP="001A077F">
                  <w:pPr>
                    <w:spacing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</w:pPr>
                  <w:r w:rsidRPr="574DF8DF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  <w:t>JĘZYK FRANCUSKI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288CA02D" w14:textId="77777777" w:rsidR="001A077F" w:rsidRPr="00BC3C2D" w:rsidRDefault="001A077F" w:rsidP="001A077F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pl-PL"/>
                    </w:rPr>
                  </w:pPr>
                  <w:r w:rsidRPr="00BC3C2D">
                    <w:rPr>
                      <w:rFonts w:ascii="Times New Roman" w:hAnsi="Times New Roman"/>
                      <w:bCs/>
                      <w:sz w:val="20"/>
                      <w:szCs w:val="20"/>
                      <w:lang w:eastAsia="pl-PL"/>
                    </w:rPr>
                    <w:t xml:space="preserve">Draco </w:t>
                  </w:r>
                </w:p>
                <w:p w14:paraId="30B0C59C" w14:textId="35E9B5A4" w:rsidR="001A077F" w:rsidRDefault="001A077F" w:rsidP="001A077F">
                  <w:pPr>
                    <w:spacing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</w:pPr>
                  <w:r w:rsidRPr="00BC3C2D">
                    <w:rPr>
                      <w:rFonts w:ascii="Times New Roman" w:hAnsi="Times New Roman"/>
                      <w:bCs/>
                      <w:sz w:val="20"/>
                      <w:szCs w:val="20"/>
                      <w:lang w:eastAsia="pl-PL"/>
                    </w:rPr>
                    <w:t>Sp. z o.o.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0AC30493" w14:textId="61EA1F81" w:rsidR="001A077F" w:rsidRDefault="001A077F" w:rsidP="001A077F">
                  <w:pPr>
                    <w:spacing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</w:pPr>
                  <w:r w:rsidRPr="00BC3C2D">
                    <w:rPr>
                      <w:rFonts w:ascii="Times New Roman" w:hAnsi="Times New Roman"/>
                      <w:bCs/>
                      <w:sz w:val="20"/>
                      <w:szCs w:val="20"/>
                      <w:lang w:eastAsia="pl-PL"/>
                    </w:rPr>
                    <w:t>Cest parti ! 1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76932642" w14:textId="6DC78A47" w:rsidR="001A077F" w:rsidRDefault="001A077F" w:rsidP="001A077F">
                  <w:pPr>
                    <w:spacing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</w:pPr>
                  <w:r w:rsidRPr="00BC3C2D">
                    <w:rPr>
                      <w:rFonts w:ascii="Times New Roman" w:hAnsi="Times New Roman"/>
                      <w:bCs/>
                      <w:sz w:val="18"/>
                      <w:szCs w:val="18"/>
                      <w:lang w:eastAsia="pl-PL"/>
                    </w:rPr>
                    <w:t>Małgorzata Piotrowska-Skrzypek,</w:t>
                  </w:r>
                  <w:r>
                    <w:rPr>
                      <w:rFonts w:ascii="Times New Roman" w:hAnsi="Times New Roman"/>
                      <w:bCs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BC3C2D">
                    <w:rPr>
                      <w:rFonts w:ascii="Times New Roman" w:hAnsi="Times New Roman"/>
                      <w:bCs/>
                      <w:sz w:val="18"/>
                      <w:szCs w:val="18"/>
                      <w:lang w:eastAsia="pl-PL"/>
                    </w:rPr>
                    <w:t>Mieczysław Gajos, Marlena Deckert,</w:t>
                  </w:r>
                  <w:r>
                    <w:rPr>
                      <w:rFonts w:ascii="Times New Roman" w:hAnsi="Times New Roman"/>
                      <w:bCs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BC3C2D">
                    <w:rPr>
                      <w:rFonts w:ascii="Times New Roman" w:hAnsi="Times New Roman"/>
                      <w:bCs/>
                      <w:sz w:val="18"/>
                      <w:szCs w:val="18"/>
                      <w:lang w:eastAsia="pl-PL"/>
                    </w:rPr>
                    <w:t>Dorota Biele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6E3DE72E" w14:textId="1B10ADA5" w:rsidR="001A077F" w:rsidRDefault="001A077F" w:rsidP="001A077F">
                  <w:pPr>
                    <w:spacing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</w:pPr>
                  <w:r w:rsidRPr="00BC3C2D">
                    <w:rPr>
                      <w:rFonts w:ascii="Times New Roman" w:hAnsi="Times New Roman"/>
                      <w:bCs/>
                      <w:sz w:val="18"/>
                      <w:szCs w:val="18"/>
                      <w:lang w:eastAsia="pl-PL"/>
                    </w:rPr>
                    <w:t>III.2.0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57DAC68C" w14:textId="69E2637D" w:rsidR="001A077F" w:rsidRDefault="001A077F" w:rsidP="001A077F">
                  <w:pPr>
                    <w:spacing w:line="240" w:lineRule="auto"/>
                    <w:jc w:val="center"/>
                    <w:rPr>
                      <w:rFonts w:ascii="Times New Roman" w:hAnsi="Times New Roman"/>
                      <w:color w:val="091327"/>
                      <w:sz w:val="21"/>
                      <w:szCs w:val="21"/>
                    </w:rPr>
                  </w:pPr>
                  <w:r w:rsidRPr="00BC3C2D">
                    <w:rPr>
                      <w:rFonts w:ascii="Times New Roman" w:hAnsi="Times New Roman"/>
                      <w:bCs/>
                      <w:sz w:val="18"/>
                      <w:szCs w:val="18"/>
                      <w:lang w:eastAsia="pl-PL"/>
                    </w:rPr>
                    <w:t>989/1/2019</w:t>
                  </w:r>
                </w:p>
              </w:tc>
            </w:tr>
            <w:tr w:rsidR="009B3AB8" w:rsidRPr="00C24F79" w14:paraId="1C873E6A" w14:textId="77777777" w:rsidTr="2557FDF0">
              <w:trPr>
                <w:trHeight w:val="761"/>
              </w:trPr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5B9903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JĘZYK NIEMIECKI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09C5C2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Wydawnictwa Szkolne i Pedagogiczne (WSiP)</w:t>
                  </w: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ab/>
                  </w: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FF469C3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Effekt Neu cz. I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8A1FDA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Anna Kryczyńska-Pham, Sebastian Kośliński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F4C903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53516431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III.2.0</w:t>
                  </w:r>
                </w:p>
                <w:p w14:paraId="60D03142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53516431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III.2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FEA185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1133/1/2022</w:t>
                  </w:r>
                </w:p>
              </w:tc>
            </w:tr>
            <w:tr w:rsidR="009B3AB8" w:rsidRPr="00C24F79" w14:paraId="79418B28" w14:textId="77777777" w:rsidTr="2557FDF0">
              <w:trPr>
                <w:trHeight w:val="761"/>
              </w:trPr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722CD9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62F271F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JĘZYK ROSYJSKI</w:t>
                  </w:r>
                </w:p>
                <w:p w14:paraId="49FCA322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0B2524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Wydawnictwa Szkolne i Pedagogiczne (WSiP)</w:t>
                  </w: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9CD575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Новый Как раз 1</w:t>
                  </w:r>
                </w:p>
                <w:p w14:paraId="65B5BB40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DD669D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Olga Tatarchyk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3B638C6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BDEA4">
                    <w:rPr>
                      <w:rFonts w:ascii="Times New Roman" w:hAnsi="Times New Roman"/>
                      <w:sz w:val="20"/>
                      <w:szCs w:val="20"/>
                    </w:rPr>
                    <w:t>III.2.0</w:t>
                  </w:r>
                </w:p>
                <w:p w14:paraId="10ACF66C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BDEA4">
                    <w:rPr>
                      <w:rFonts w:ascii="Times New Roman" w:hAnsi="Times New Roman"/>
                      <w:sz w:val="20"/>
                      <w:szCs w:val="20"/>
                    </w:rPr>
                    <w:t>III.2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67655B0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1134/1/2022</w:t>
                  </w:r>
                </w:p>
                <w:p w14:paraId="14C23395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9B3AB8" w:rsidRPr="00C24F79" w14:paraId="78C9F134" w14:textId="77777777" w:rsidTr="2557FDF0">
              <w:trPr>
                <w:trHeight w:val="995"/>
              </w:trPr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28467ED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C93EC9B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HISTORIA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E8B34D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15837BD6">
                    <w:rPr>
                      <w:rFonts w:ascii="Times New Roman" w:hAnsi="Times New Roman"/>
                      <w:sz w:val="20"/>
                      <w:szCs w:val="20"/>
                    </w:rPr>
                    <w:t>GWO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336544" w14:textId="3E34FA42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15837BD6">
                    <w:rPr>
                      <w:rFonts w:ascii="Times New Roman" w:hAnsi="Times New Roman"/>
                      <w:sz w:val="20"/>
                      <w:szCs w:val="20"/>
                    </w:rPr>
                    <w:t xml:space="preserve">Historia 1. Ślady czasu. Podręcznik dla liceum </w:t>
                  </w:r>
                  <w:r w:rsidR="00D13000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        </w:t>
                  </w:r>
                  <w:r w:rsidRPr="15837BD6">
                    <w:rPr>
                      <w:rFonts w:ascii="Times New Roman" w:hAnsi="Times New Roman"/>
                      <w:sz w:val="20"/>
                      <w:szCs w:val="20"/>
                    </w:rPr>
                    <w:t>i technikum. Zakresy podstawowy i rozszerzony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C0C8CF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15837BD6">
                    <w:rPr>
                      <w:rFonts w:ascii="Times New Roman" w:hAnsi="Times New Roman"/>
                      <w:sz w:val="20"/>
                      <w:szCs w:val="20"/>
                    </w:rPr>
                    <w:t>Łukasz Kępski, Jakub Kufel, Przemysław Ruchlewski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E45E47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15837BD6">
                    <w:rPr>
                      <w:rFonts w:ascii="Times New Roman" w:hAnsi="Times New Roman"/>
                      <w:sz w:val="20"/>
                      <w:szCs w:val="20"/>
                    </w:rPr>
                    <w:t>Zakres podstawowy i rozszerzony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B01A2A9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15837BD6">
                    <w:rPr>
                      <w:rFonts w:ascii="Times New Roman" w:hAnsi="Times New Roman"/>
                      <w:sz w:val="20"/>
                      <w:szCs w:val="20"/>
                    </w:rPr>
                    <w:t>1190/1/2023</w:t>
                  </w:r>
                </w:p>
              </w:tc>
            </w:tr>
            <w:tr w:rsidR="009B3AB8" w:rsidRPr="00C24F79" w14:paraId="59B3553F" w14:textId="77777777" w:rsidTr="2557FDF0">
              <w:trPr>
                <w:trHeight w:val="917"/>
              </w:trPr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637407D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MATEMATYKA</w:t>
                  </w:r>
                </w:p>
                <w:p w14:paraId="40B1EB21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96243D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Oficyna Edukacyjna Krzysztof Pazdro Sp. z o.o. 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F8E412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Matematyka. Podręcznik do liceów i techników. Klasa 1. Zakres podstawowy.</w:t>
                  </w:r>
                </w:p>
                <w:p w14:paraId="7D524AF2" w14:textId="019DDDB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 xml:space="preserve">MATEMATYKA 1. Zbiór zadań do liceów </w:t>
                  </w:r>
                  <w:r w:rsidR="00D13000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                  </w:t>
                  </w: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i techników. Zakres podstawowy.</w:t>
                  </w:r>
                </w:p>
                <w:p w14:paraId="59121FE5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75E894E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Marcin Kurczab, Elżbieta Kurczab, Elżbieta Świda</w:t>
                  </w:r>
                </w:p>
                <w:p w14:paraId="70C64B80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</w:p>
                <w:p w14:paraId="024B695C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Marcin Kurczab, Elżbieta Kurczab, Elżbieta Świda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15ABA4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zakres podstawowy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66756B" w14:textId="05AA4136" w:rsidR="009B3AB8" w:rsidRPr="00C24F79" w:rsidRDefault="154033F7" w:rsidP="154033F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154033F7">
                    <w:rPr>
                      <w:rFonts w:ascii="Times New Roman" w:hAnsi="Times New Roman"/>
                      <w:sz w:val="20"/>
                      <w:szCs w:val="20"/>
                    </w:rPr>
                    <w:t>972/1/2019</w:t>
                  </w:r>
                </w:p>
              </w:tc>
            </w:tr>
            <w:tr w:rsidR="009B3AB8" w:rsidRPr="00C24F79" w14:paraId="74A84C52" w14:textId="77777777" w:rsidTr="2557FDF0"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DA47C0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BIOLOGIA</w:t>
                  </w:r>
                </w:p>
                <w:p w14:paraId="03FF5FE1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0DE705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B649211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Nowa Era Spółka z o.o.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447BB5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31DF9CC4">
                    <w:rPr>
                      <w:rFonts w:ascii="Times New Roman" w:hAnsi="Times New Roman"/>
                      <w:sz w:val="20"/>
                      <w:szCs w:val="20"/>
                    </w:rPr>
                    <w:t>NOWA Biologia na czasie 1</w:t>
                  </w:r>
                </w:p>
                <w:p w14:paraId="3A4A8707" w14:textId="2C87539A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31DF9CC4">
                    <w:rPr>
                      <w:rFonts w:ascii="Times New Roman" w:hAnsi="Times New Roman"/>
                      <w:sz w:val="20"/>
                      <w:szCs w:val="20"/>
                    </w:rPr>
                    <w:t xml:space="preserve">Podręcznik dla liceum </w:t>
                  </w:r>
                  <w:r w:rsidR="00D13000">
                    <w:rPr>
                      <w:rFonts w:ascii="Times New Roman" w:hAnsi="Times New Roman"/>
                      <w:sz w:val="20"/>
                      <w:szCs w:val="20"/>
                    </w:rPr>
                    <w:t xml:space="preserve">                  </w:t>
                  </w:r>
                  <w:r w:rsidRPr="31DF9CC4">
                    <w:rPr>
                      <w:rFonts w:ascii="Times New Roman" w:hAnsi="Times New Roman"/>
                      <w:sz w:val="20"/>
                      <w:szCs w:val="20"/>
                    </w:rPr>
                    <w:t xml:space="preserve"> i technikum, zakres podstawowy</w:t>
                  </w:r>
                </w:p>
                <w:p w14:paraId="582ADAD4" w14:textId="77777777" w:rsidR="009B3AB8" w:rsidRPr="00C24F79" w:rsidRDefault="009B3AB8" w:rsidP="009B3AB8">
                  <w:pPr>
                    <w:spacing w:after="0" w:line="240" w:lineRule="auto"/>
                  </w:pPr>
                  <w:r w:rsidRPr="31DF9CC4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EDYCJA 2024</w:t>
                  </w:r>
                </w:p>
                <w:p w14:paraId="7F19D532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1D14EBBB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A4357B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Anna Helmin, Jolanta Holeczek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A493A4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zakres podstawowy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C0B9E4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15837BD6">
                    <w:rPr>
                      <w:rFonts w:ascii="Times New Roman" w:hAnsi="Times New Roman"/>
                      <w:sz w:val="20"/>
                      <w:szCs w:val="20"/>
                    </w:rPr>
                    <w:t>1221/1/2024</w:t>
                  </w:r>
                </w:p>
              </w:tc>
            </w:tr>
            <w:tr w:rsidR="009B3AB8" w:rsidRPr="00C24F79" w14:paraId="46A48B8C" w14:textId="77777777" w:rsidTr="2557FDF0"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784E696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GEOGRAFIA</w:t>
                  </w:r>
                </w:p>
                <w:p w14:paraId="408F11FC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B1D660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Wydawnictwo Nowa Era</w:t>
                  </w:r>
                </w:p>
                <w:p w14:paraId="0079F4F3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Spółka z o.o.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7D2CFC" w14:textId="77777777" w:rsidR="00AF401E" w:rsidRPr="00C24F79" w:rsidRDefault="00AF401E" w:rsidP="00AF401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NOWE </w:t>
                  </w: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Oblicza geografii 1</w:t>
                  </w:r>
                </w:p>
                <w:p w14:paraId="4C338980" w14:textId="77777777" w:rsidR="00AF401E" w:rsidRPr="00C24F79" w:rsidRDefault="00AF401E" w:rsidP="00AF401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Podręcznik dla liceum ogólnokształcącego i technikum zakres podstawowy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. Edycja 2024</w:t>
                  </w:r>
                </w:p>
                <w:p w14:paraId="5F4F0506" w14:textId="77777777" w:rsidR="009B3AB8" w:rsidRPr="00C24F79" w:rsidRDefault="009B3AB8" w:rsidP="00AF401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80A3E6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Roman Malarz, Marek Więckowski</w:t>
                  </w:r>
                </w:p>
                <w:p w14:paraId="631C9DE5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E25765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zakres podstawowy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3FAB8A" w14:textId="3B05749A" w:rsidR="009B3AB8" w:rsidRPr="00C24F79" w:rsidRDefault="00AF401E" w:rsidP="00AF401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1212/1/2024</w:t>
                  </w:r>
                </w:p>
              </w:tc>
            </w:tr>
            <w:tr w:rsidR="009B3AB8" w:rsidRPr="00C24F79" w14:paraId="2A86A539" w14:textId="77777777" w:rsidTr="2557FDF0"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18A5F77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INFORMATYKA</w:t>
                  </w:r>
                </w:p>
                <w:p w14:paraId="247D1766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F75C40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Migra Sp. z o.o.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9AE5EE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  <w:t xml:space="preserve">Informatyka 1-3.Podręcznik dla szkół ponadpodstawowych. Zakres podstawowy.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73BDD7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Grażyna Koba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46CDE8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zakres podstawowy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55E6DD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W trakcie procedury dopuszczenia</w:t>
                  </w:r>
                </w:p>
              </w:tc>
            </w:tr>
            <w:tr w:rsidR="009B3AB8" w:rsidRPr="00C24F79" w14:paraId="1C9A6F32" w14:textId="77777777" w:rsidTr="2557FDF0"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A7D35C8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lastRenderedPageBreak/>
                    <w:t>MUZYKA</w:t>
                  </w:r>
                </w:p>
                <w:p w14:paraId="0084E45F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39B229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  <w:t>Wydawnictwo Pedagogiczne OPERON Sp. z o.o.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74715E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  <w:t xml:space="preserve">Muzyka. Podręcznik dla szkół ponadpodstawowych.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2DD10A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  <w:t>M. Rykowska, Z.N.Szałko.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B93571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</w:pPr>
                  <w:r w:rsidRPr="00C24F79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nie dotyczy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442709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  <w:t>1060/2019.</w:t>
                  </w:r>
                </w:p>
              </w:tc>
            </w:tr>
            <w:tr w:rsidR="009B3AB8" w:rsidRPr="00C24F79" w14:paraId="17B6151A" w14:textId="77777777" w:rsidTr="2557FDF0"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A88C5B" w14:textId="77777777" w:rsidR="009B3AB8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EDUKACJA ZDROWOTNA</w:t>
                  </w:r>
                </w:p>
                <w:p w14:paraId="4FC26074" w14:textId="77777777" w:rsidR="009B3AB8" w:rsidRPr="00C24F79" w:rsidRDefault="009B3AB8" w:rsidP="00623CCD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FB178E" w14:textId="7FD5EEBE" w:rsidR="009B3AB8" w:rsidRPr="00C24F79" w:rsidRDefault="00075907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75907">
                    <w:rPr>
                      <w:rFonts w:ascii="Times New Roman" w:hAnsi="Times New Roman"/>
                      <w:sz w:val="20"/>
                      <w:szCs w:val="20"/>
                    </w:rPr>
                    <w:t>Z ZAKUPEM PODRĘCZNIKA  NALEŻY POCZEKAĆ DO WRZEŚNIA.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C3A57D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B06C79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3E4369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ACEABD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9B3AB8" w:rsidRPr="00C24F79" w14:paraId="3679CE75" w14:textId="77777777" w:rsidTr="2557FDF0"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F544204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EDUKACJA DLA BEZPIECZEŃSTWA</w:t>
                  </w:r>
                </w:p>
                <w:p w14:paraId="1E755671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81EF5D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Nowa Era Spółka z o.o.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C8931D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7A2D13E7">
                    <w:rPr>
                      <w:rFonts w:ascii="Times New Roman" w:hAnsi="Times New Roman"/>
                      <w:sz w:val="20"/>
                      <w:szCs w:val="20"/>
                    </w:rPr>
                    <w:t>Żyję i działam bezpiecznie. Podręcznik do edukacji dla bezpieczeństwa dla liceum ogólnokształcącego i technikum +</w:t>
                  </w:r>
                </w:p>
                <w:p w14:paraId="56C06838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7A2D13E7">
                    <w:rPr>
                      <w:rFonts w:ascii="Times New Roman" w:hAnsi="Times New Roman"/>
                      <w:sz w:val="20"/>
                      <w:szCs w:val="20"/>
                    </w:rPr>
                    <w:t xml:space="preserve"> Zeszyt ćwiczeń</w:t>
                  </w:r>
                </w:p>
                <w:p w14:paraId="2E6B1E63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7980F9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7A2D13E7">
                    <w:rPr>
                      <w:rFonts w:ascii="Times New Roman" w:hAnsi="Times New Roman"/>
                      <w:sz w:val="20"/>
                      <w:szCs w:val="20"/>
                    </w:rPr>
                    <w:t>Jarosław Słoma</w:t>
                  </w:r>
                </w:p>
                <w:p w14:paraId="7655B575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511F4403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7810055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AF67D2A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D2CAE9F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7A2D13E7">
                    <w:rPr>
                      <w:rFonts w:ascii="Times New Roman" w:hAnsi="Times New Roman"/>
                      <w:sz w:val="20"/>
                      <w:szCs w:val="20"/>
                    </w:rPr>
                    <w:t>Danuta Słoma</w:t>
                  </w:r>
                </w:p>
                <w:p w14:paraId="0633AEB5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7A2D13E7">
                    <w:rPr>
                      <w:rFonts w:ascii="Times New Roman" w:hAnsi="Times New Roman"/>
                      <w:sz w:val="20"/>
                      <w:szCs w:val="20"/>
                    </w:rPr>
                    <w:t>Jarosław Słoma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C1F7ED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nie dotyczy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50EBFB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1189/2023</w:t>
                  </w:r>
                </w:p>
              </w:tc>
            </w:tr>
            <w:tr w:rsidR="009B3AB8" w14:paraId="09ED012E" w14:textId="77777777" w:rsidTr="2557FDF0">
              <w:trPr>
                <w:trHeight w:val="300"/>
              </w:trPr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9F222E9" w14:textId="77777777" w:rsidR="009B3AB8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48998535">
                    <w:rPr>
                      <w:rFonts w:ascii="Times New Roman" w:hAnsi="Times New Roman"/>
                      <w:sz w:val="20"/>
                      <w:szCs w:val="20"/>
                    </w:rPr>
                    <w:t>BIZNES I ZARZĄDZANIE</w:t>
                  </w:r>
                </w:p>
                <w:p w14:paraId="59323EA0" w14:textId="77777777" w:rsidR="009B3AB8" w:rsidRDefault="009B3AB8" w:rsidP="009B3AB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99753C" w14:textId="77777777" w:rsidR="009B3AB8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48998535">
                    <w:rPr>
                      <w:rFonts w:ascii="Times New Roman" w:hAnsi="Times New Roman"/>
                      <w:sz w:val="20"/>
                      <w:szCs w:val="20"/>
                    </w:rPr>
                    <w:t>Nowa Era</w:t>
                  </w:r>
                </w:p>
                <w:p w14:paraId="55337B54" w14:textId="77777777" w:rsidR="009B3AB8" w:rsidRDefault="009B3AB8" w:rsidP="009B3AB8"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0F1B29" w14:textId="0A5A0192" w:rsidR="009B3AB8" w:rsidRDefault="009B3AB8" w:rsidP="009B3AB8"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</w:pPr>
                  <w:r w:rsidRPr="48998535"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  <w:t xml:space="preserve">Krok w Biznes i zarządzanie dla Liceum Ogólnokształcącego </w:t>
                  </w:r>
                  <w:r w:rsidR="00D13000"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  <w:t xml:space="preserve">              </w:t>
                  </w:r>
                  <w:r w:rsidRPr="48998535"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  <w:t>i Technikum.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91BEF9" w14:textId="77777777" w:rsidR="009B3AB8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48998535">
                    <w:rPr>
                      <w:rFonts w:ascii="Times New Roman" w:hAnsi="Times New Roman"/>
                      <w:sz w:val="20"/>
                      <w:szCs w:val="20"/>
                    </w:rPr>
                    <w:t>Z. Makiełka</w:t>
                  </w:r>
                </w:p>
                <w:p w14:paraId="23583073" w14:textId="77777777" w:rsidR="009B3AB8" w:rsidRDefault="009B3AB8" w:rsidP="009B3AB8"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48998535">
                    <w:rPr>
                      <w:rFonts w:ascii="Times New Roman" w:hAnsi="Times New Roman"/>
                      <w:sz w:val="20"/>
                      <w:szCs w:val="20"/>
                    </w:rPr>
                    <w:t>T. Rachwał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476507" w14:textId="77777777" w:rsidR="009B3AB8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48998535">
                    <w:rPr>
                      <w:rFonts w:ascii="Times New Roman" w:hAnsi="Times New Roman"/>
                      <w:sz w:val="20"/>
                      <w:szCs w:val="20"/>
                    </w:rPr>
                    <w:t>Poziom podstawowy</w:t>
                  </w:r>
                </w:p>
                <w:p w14:paraId="12FB6855" w14:textId="77777777" w:rsidR="009B3AB8" w:rsidRDefault="009B3AB8" w:rsidP="009B3AB8">
                  <w:pPr>
                    <w:spacing w:line="240" w:lineRule="auto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96CAA7" w14:textId="762E1293" w:rsidR="009B3AB8" w:rsidRDefault="2557FDF0" w:rsidP="2557FDF0">
                  <w:pPr>
                    <w:spacing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2557FDF0">
                    <w:rPr>
                      <w:rFonts w:ascii="Times New Roman" w:hAnsi="Times New Roman"/>
                      <w:sz w:val="18"/>
                      <w:szCs w:val="18"/>
                    </w:rPr>
                    <w:t>1193/1/2023</w:t>
                  </w:r>
                </w:p>
                <w:p w14:paraId="5383FF7B" w14:textId="5C3B270C" w:rsidR="009B3AB8" w:rsidRDefault="009B3AB8" w:rsidP="009B3AB8">
                  <w:pPr>
                    <w:spacing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9B3AB8" w:rsidRPr="00C24F79" w14:paraId="062BB99A" w14:textId="77777777" w:rsidTr="2557FDF0">
              <w:trPr>
                <w:trHeight w:val="761"/>
              </w:trPr>
              <w:tc>
                <w:tcPr>
                  <w:tcW w:w="1066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9BE84D" w14:textId="2C3050E3" w:rsidR="009B3AB8" w:rsidRPr="00C24F79" w:rsidRDefault="00623CCD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pl-PL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pl-PL"/>
                    </w:rPr>
                    <w:t>KLASA I  (TECHNIK ELEKTRYK</w:t>
                  </w:r>
                  <w:r w:rsidR="009B3AB8" w:rsidRPr="00C24F79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  <w:lang w:eastAsia="pl-PL"/>
                    </w:rPr>
                    <w:t>)</w:t>
                  </w:r>
                </w:p>
              </w:tc>
            </w:tr>
            <w:tr w:rsidR="009B3AB8" w:rsidRPr="00C24F79" w14:paraId="168E7D0A" w14:textId="77777777" w:rsidTr="2557FDF0">
              <w:trPr>
                <w:trHeight w:val="761"/>
              </w:trPr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67C0470" w14:textId="77777777" w:rsidR="009B3AB8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RELIGIA</w:t>
                  </w:r>
                </w:p>
                <w:p w14:paraId="6EC31F11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A300F">
                    <w:rPr>
                      <w:rFonts w:ascii="Times New Roman" w:hAnsi="Times New Roman"/>
                      <w:sz w:val="20"/>
                      <w:szCs w:val="20"/>
                    </w:rPr>
                    <w:t>Przedmiot nieobowiązkowy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8BBBF9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Wydawnictwo Świętego Wojciecha (Poznań),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B70F67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„Szukam wolności”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D6DB5A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red. ks. dr Radosław Mazur,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A9EBFB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nie dotyczy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CEBF53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AZ-31-01/18-PO-4/20 „W poszukiwaniu wolności”</w:t>
                  </w:r>
                </w:p>
              </w:tc>
            </w:tr>
            <w:tr w:rsidR="009B3AB8" w:rsidRPr="00C24F79" w14:paraId="259F4763" w14:textId="77777777" w:rsidTr="2557FDF0">
              <w:trPr>
                <w:trHeight w:val="761"/>
              </w:trPr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35FB0B6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JĘZYK POLSKI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90B37C8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Wydawnictwa Szkolne i Pedagogiczne (WSiP)</w:t>
                  </w: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ab/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67C70C" w14:textId="161C2F06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Oblicza epok. Język polski. Podręcznik klasa 1. Część 1.</w:t>
                  </w:r>
                  <w:r w:rsidR="002A325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1,1.2</w:t>
                  </w:r>
                </w:p>
                <w:p w14:paraId="6E4C1DEE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NOWA EDYCJA.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2515FD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Dariusz Chemporek, Adam Kalbarczyk, Dariusz Trześniowski.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C985B8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Poziom podstawowy i rozszerzony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C88D62" w14:textId="77777777" w:rsidR="009B3AB8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F22658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952/1/2022</w:t>
                  </w:r>
                </w:p>
                <w:p w14:paraId="341BB298" w14:textId="5ED1A7AC" w:rsidR="002A3259" w:rsidRPr="00C24F79" w:rsidRDefault="002A3259" w:rsidP="009B3AB8">
                  <w:pPr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002A325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952/2/2022</w:t>
                  </w:r>
                </w:p>
              </w:tc>
            </w:tr>
            <w:tr w:rsidR="009B3AB8" w:rsidRPr="00C24F79" w14:paraId="6A042AB9" w14:textId="77777777" w:rsidTr="002564B3">
              <w:trPr>
                <w:trHeight w:val="761"/>
              </w:trPr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827675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65D3A93F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JĘZYK ANGIELSKI</w:t>
                  </w:r>
                </w:p>
                <w:p w14:paraId="2A074A03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</w:pPr>
                  <w:r w:rsidRPr="65D3A93F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R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4AF10F4" w14:textId="295D5A13" w:rsidR="009B3AB8" w:rsidRPr="00C24F79" w:rsidRDefault="00E26569" w:rsidP="009B3AB8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  <w:r w:rsidRPr="00E26569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  <w:lang w:eastAsia="pl-PL"/>
                    </w:rPr>
                    <w:t>Z ZAKUPEM PODRĘCZNIKA  NALEŻY POCZEKAĆ DO WRZEŚNIA.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93584F6" w14:textId="77777777" w:rsidR="009B3AB8" w:rsidRPr="00C24F79" w:rsidRDefault="009B3AB8" w:rsidP="009B3AB8">
                  <w:pP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2DBAF10" w14:textId="3F20F0A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0D7BEA6" w14:textId="27C15685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FF6CC2F" w14:textId="0422025D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  <w:lang w:eastAsia="pl-PL"/>
                    </w:rPr>
                  </w:pPr>
                </w:p>
              </w:tc>
            </w:tr>
            <w:tr w:rsidR="001A077F" w14:paraId="67A04E02" w14:textId="77777777" w:rsidTr="00C23E64">
              <w:trPr>
                <w:trHeight w:val="761"/>
              </w:trPr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CE7DA97" w14:textId="77777777" w:rsidR="001A077F" w:rsidRDefault="001A077F" w:rsidP="001A077F">
                  <w:pPr>
                    <w:spacing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</w:pPr>
                  <w:r w:rsidRPr="574DF8DF"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  <w:t>JĘZYK FRANCUSKI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49A783FA" w14:textId="77777777" w:rsidR="001A077F" w:rsidRPr="00BC3C2D" w:rsidRDefault="001A077F" w:rsidP="001A077F">
                  <w:pPr>
                    <w:spacing w:after="0" w:line="240" w:lineRule="auto"/>
                    <w:rPr>
                      <w:rFonts w:ascii="Times New Roman" w:hAnsi="Times New Roman"/>
                      <w:bCs/>
                      <w:sz w:val="20"/>
                      <w:szCs w:val="20"/>
                      <w:lang w:eastAsia="pl-PL"/>
                    </w:rPr>
                  </w:pPr>
                  <w:r w:rsidRPr="00BC3C2D">
                    <w:rPr>
                      <w:rFonts w:ascii="Times New Roman" w:hAnsi="Times New Roman"/>
                      <w:bCs/>
                      <w:sz w:val="20"/>
                      <w:szCs w:val="20"/>
                      <w:lang w:eastAsia="pl-PL"/>
                    </w:rPr>
                    <w:t xml:space="preserve">Draco </w:t>
                  </w:r>
                </w:p>
                <w:p w14:paraId="25B9B577" w14:textId="3A7EEACF" w:rsidR="001A077F" w:rsidRDefault="001A077F" w:rsidP="00093CFB">
                  <w:pPr>
                    <w:spacing w:line="240" w:lineRule="auto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</w:pPr>
                  <w:r w:rsidRPr="00BC3C2D">
                    <w:rPr>
                      <w:rFonts w:ascii="Times New Roman" w:hAnsi="Times New Roman"/>
                      <w:bCs/>
                      <w:sz w:val="20"/>
                      <w:szCs w:val="20"/>
                      <w:lang w:eastAsia="pl-PL"/>
                    </w:rPr>
                    <w:t>Sp. z o.o.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4218F3D7" w14:textId="3202CAA3" w:rsidR="001A077F" w:rsidRDefault="001A077F" w:rsidP="001A077F">
                  <w:pPr>
                    <w:spacing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</w:pPr>
                  <w:r w:rsidRPr="00BC3C2D">
                    <w:rPr>
                      <w:rFonts w:ascii="Times New Roman" w:hAnsi="Times New Roman"/>
                      <w:bCs/>
                      <w:sz w:val="20"/>
                      <w:szCs w:val="20"/>
                      <w:lang w:eastAsia="pl-PL"/>
                    </w:rPr>
                    <w:t>Cest parti ! 1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524F52CD" w14:textId="302494F9" w:rsidR="001A077F" w:rsidRDefault="001A077F" w:rsidP="001A077F">
                  <w:pPr>
                    <w:spacing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</w:pPr>
                  <w:r w:rsidRPr="00BC3C2D">
                    <w:rPr>
                      <w:rFonts w:ascii="Times New Roman" w:hAnsi="Times New Roman"/>
                      <w:bCs/>
                      <w:sz w:val="18"/>
                      <w:szCs w:val="18"/>
                      <w:lang w:eastAsia="pl-PL"/>
                    </w:rPr>
                    <w:t>Małgorzata Piotrowska-Skrzypek,</w:t>
                  </w:r>
                  <w:r>
                    <w:rPr>
                      <w:rFonts w:ascii="Times New Roman" w:hAnsi="Times New Roman"/>
                      <w:bCs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BC3C2D">
                    <w:rPr>
                      <w:rFonts w:ascii="Times New Roman" w:hAnsi="Times New Roman"/>
                      <w:bCs/>
                      <w:sz w:val="18"/>
                      <w:szCs w:val="18"/>
                      <w:lang w:eastAsia="pl-PL"/>
                    </w:rPr>
                    <w:t>Mieczysław Gajos, Marlena Deckert,</w:t>
                  </w:r>
                  <w:r>
                    <w:rPr>
                      <w:rFonts w:ascii="Times New Roman" w:hAnsi="Times New Roman"/>
                      <w:bCs/>
                      <w:sz w:val="18"/>
                      <w:szCs w:val="18"/>
                      <w:lang w:eastAsia="pl-PL"/>
                    </w:rPr>
                    <w:t xml:space="preserve"> </w:t>
                  </w:r>
                  <w:r w:rsidRPr="00BC3C2D">
                    <w:rPr>
                      <w:rFonts w:ascii="Times New Roman" w:hAnsi="Times New Roman"/>
                      <w:bCs/>
                      <w:sz w:val="18"/>
                      <w:szCs w:val="18"/>
                      <w:lang w:eastAsia="pl-PL"/>
                    </w:rPr>
                    <w:t>Dorota Biele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4ECC21D9" w14:textId="0673F26C" w:rsidR="001A077F" w:rsidRDefault="001A077F" w:rsidP="001A077F">
                  <w:pPr>
                    <w:spacing w:line="240" w:lineRule="auto"/>
                    <w:jc w:val="center"/>
                    <w:rPr>
                      <w:rFonts w:ascii="Times New Roman" w:hAnsi="Times New Roman"/>
                      <w:color w:val="000000" w:themeColor="text1"/>
                      <w:sz w:val="20"/>
                      <w:szCs w:val="20"/>
                    </w:rPr>
                  </w:pPr>
                  <w:r w:rsidRPr="00BC3C2D">
                    <w:rPr>
                      <w:rFonts w:ascii="Times New Roman" w:hAnsi="Times New Roman"/>
                      <w:bCs/>
                      <w:sz w:val="18"/>
                      <w:szCs w:val="18"/>
                      <w:lang w:eastAsia="pl-PL"/>
                    </w:rPr>
                    <w:t>III.2.0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083B57B4" w14:textId="2927C42C" w:rsidR="001A077F" w:rsidRDefault="001A077F" w:rsidP="001A077F">
                  <w:pPr>
                    <w:spacing w:line="240" w:lineRule="auto"/>
                    <w:jc w:val="center"/>
                    <w:rPr>
                      <w:rFonts w:ascii="Times New Roman" w:hAnsi="Times New Roman"/>
                      <w:color w:val="091327"/>
                      <w:sz w:val="21"/>
                      <w:szCs w:val="21"/>
                    </w:rPr>
                  </w:pPr>
                  <w:r w:rsidRPr="00BC3C2D">
                    <w:rPr>
                      <w:rFonts w:ascii="Times New Roman" w:hAnsi="Times New Roman"/>
                      <w:bCs/>
                      <w:sz w:val="18"/>
                      <w:szCs w:val="18"/>
                      <w:lang w:eastAsia="pl-PL"/>
                    </w:rPr>
                    <w:t>989/1/2019</w:t>
                  </w:r>
                </w:p>
              </w:tc>
            </w:tr>
            <w:tr w:rsidR="009B3AB8" w:rsidRPr="00C24F79" w14:paraId="026AE278" w14:textId="77777777" w:rsidTr="2557FDF0">
              <w:trPr>
                <w:trHeight w:val="761"/>
              </w:trPr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DD96B8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JĘZYK NIEMIECKI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EBCB36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Wydawnictwa Szkolne i Pedagogiczne (WSiP)</w:t>
                  </w: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ab/>
                  </w: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DFC390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Effekt Neu cz. I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5E4933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Anna Kryczyńska-Pham, Sebastian Kośliński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2AF3DB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53516431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III.2.0</w:t>
                  </w:r>
                </w:p>
                <w:p w14:paraId="2FD9F998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</w:pPr>
                  <w:r w:rsidRPr="53516431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III.2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848F84F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18"/>
                      <w:szCs w:val="18"/>
                      <w:lang w:eastAsia="pl-PL"/>
                    </w:rPr>
                    <w:t>1133/1/2022</w:t>
                  </w:r>
                </w:p>
              </w:tc>
            </w:tr>
            <w:tr w:rsidR="009B3AB8" w:rsidRPr="00C24F79" w14:paraId="712D515A" w14:textId="77777777" w:rsidTr="2557FDF0">
              <w:trPr>
                <w:trHeight w:val="761"/>
              </w:trPr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97EBB0F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6DDB0165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JĘZYK ROSYJSKI</w:t>
                  </w:r>
                </w:p>
                <w:p w14:paraId="05D17376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471B68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Wydawnictwa Szkolne i Pedagogiczne (WSiP)</w:t>
                  </w: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ab/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F33EB1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Новый Как раз 1</w:t>
                  </w:r>
                </w:p>
                <w:p w14:paraId="0FB90B4F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F384AE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Olga Tatarchyk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35DCC8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BDEA4">
                    <w:rPr>
                      <w:rFonts w:ascii="Times New Roman" w:hAnsi="Times New Roman"/>
                      <w:sz w:val="20"/>
                      <w:szCs w:val="20"/>
                    </w:rPr>
                    <w:t>III.2.0</w:t>
                  </w:r>
                </w:p>
                <w:p w14:paraId="4A63A8C4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8BDEA4">
                    <w:rPr>
                      <w:rFonts w:ascii="Times New Roman" w:hAnsi="Times New Roman"/>
                      <w:sz w:val="20"/>
                      <w:szCs w:val="20"/>
                    </w:rPr>
                    <w:t>III.2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4E4550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1134/1/2022</w:t>
                  </w:r>
                </w:p>
                <w:p w14:paraId="11C5ED4D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9B3AB8" w:rsidRPr="00C24F79" w14:paraId="1D5CE3CA" w14:textId="77777777" w:rsidTr="2557FDF0">
              <w:trPr>
                <w:trHeight w:val="995"/>
              </w:trPr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96D43E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1F5933C1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HISTORIA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2335E0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15837BD6">
                    <w:rPr>
                      <w:rFonts w:ascii="Times New Roman" w:hAnsi="Times New Roman"/>
                      <w:sz w:val="20"/>
                      <w:szCs w:val="20"/>
                    </w:rPr>
                    <w:t>GWO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8E3AA3" w14:textId="77777777" w:rsidR="00D13000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15837BD6">
                    <w:rPr>
                      <w:rFonts w:ascii="Times New Roman" w:hAnsi="Times New Roman"/>
                      <w:sz w:val="20"/>
                      <w:szCs w:val="20"/>
                    </w:rPr>
                    <w:t xml:space="preserve">Historia 1. Ślady czasu. Podręcznik dla liceum </w:t>
                  </w:r>
                </w:p>
                <w:p w14:paraId="2DD6A625" w14:textId="06BE534C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15837BD6">
                    <w:rPr>
                      <w:rFonts w:ascii="Times New Roman" w:hAnsi="Times New Roman"/>
                      <w:sz w:val="20"/>
                      <w:szCs w:val="20"/>
                    </w:rPr>
                    <w:t>i technikum. Zakresy podstawowy i rozszerzony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B0B621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15837BD6">
                    <w:rPr>
                      <w:rFonts w:ascii="Times New Roman" w:hAnsi="Times New Roman"/>
                      <w:sz w:val="20"/>
                      <w:szCs w:val="20"/>
                    </w:rPr>
                    <w:t>Łukasz Kępski, Jakub Kufel, Przemysław Ruchlewski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47DDE9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15837BD6">
                    <w:rPr>
                      <w:rFonts w:ascii="Times New Roman" w:hAnsi="Times New Roman"/>
                      <w:sz w:val="20"/>
                      <w:szCs w:val="20"/>
                    </w:rPr>
                    <w:t>Zakres podstawowy i rozszerzony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19303F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15837BD6">
                    <w:rPr>
                      <w:rFonts w:ascii="Times New Roman" w:hAnsi="Times New Roman"/>
                      <w:sz w:val="20"/>
                      <w:szCs w:val="20"/>
                    </w:rPr>
                    <w:t>1190/1/2023</w:t>
                  </w:r>
                </w:p>
              </w:tc>
            </w:tr>
            <w:tr w:rsidR="009B3AB8" w:rsidRPr="00C24F79" w14:paraId="73A0EF72" w14:textId="77777777" w:rsidTr="2557FDF0">
              <w:trPr>
                <w:trHeight w:val="917"/>
              </w:trPr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F9B7C73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lastRenderedPageBreak/>
                    <w:t>MATEMATYKA</w:t>
                  </w:r>
                </w:p>
                <w:p w14:paraId="5B0206DE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9937EA" w14:textId="77777777" w:rsidR="00093CFB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Oficyna Edukacyjna Krzysztof Pazdro </w:t>
                  </w:r>
                </w:p>
                <w:p w14:paraId="77CE4A3D" w14:textId="3E332181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Sp. z o.o. 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02ECF6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Matematyka. Podręcznik do liceów i techników. Klasa 1. Zakres podstawowy.</w:t>
                  </w:r>
                </w:p>
                <w:p w14:paraId="4B497B4C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MATEMATYKA 1. Zbiór zadań do liceów i techników. Zakres podstawowy.</w:t>
                  </w:r>
                </w:p>
                <w:p w14:paraId="5D0BFBF5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CDCEAE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Marcin Kurczab, Elżbieta Kurczab, Elżbieta Świda</w:t>
                  </w:r>
                </w:p>
                <w:p w14:paraId="057EB98A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</w:p>
                <w:p w14:paraId="69A08BD1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Marcin Kurczab, Elżbieta Kurczab, Elżbieta Świda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20C2F7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zakres podstawowy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E4691B" w14:textId="6DC6C230" w:rsidR="009B3AB8" w:rsidRPr="00C24F79" w:rsidRDefault="154033F7" w:rsidP="154033F7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154033F7">
                    <w:rPr>
                      <w:rFonts w:ascii="Times New Roman" w:hAnsi="Times New Roman"/>
                      <w:sz w:val="20"/>
                      <w:szCs w:val="20"/>
                    </w:rPr>
                    <w:t>972/1/2019</w:t>
                  </w:r>
                </w:p>
              </w:tc>
            </w:tr>
            <w:tr w:rsidR="009B3AB8" w:rsidRPr="00C24F79" w14:paraId="430FB33D" w14:textId="77777777" w:rsidTr="2557FDF0"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00EE2ED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BIOLOGIA</w:t>
                  </w:r>
                </w:p>
                <w:p w14:paraId="562450F9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43471C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120BDECE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Nowa Era Spółka z o.o.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6F524F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31DF9CC4">
                    <w:rPr>
                      <w:rFonts w:ascii="Times New Roman" w:hAnsi="Times New Roman"/>
                      <w:sz w:val="20"/>
                      <w:szCs w:val="20"/>
                    </w:rPr>
                    <w:t>NOWA Biologia na czasie 1</w:t>
                  </w:r>
                </w:p>
                <w:p w14:paraId="745ABA51" w14:textId="77777777" w:rsidR="00D13000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31DF9CC4">
                    <w:rPr>
                      <w:rFonts w:ascii="Times New Roman" w:hAnsi="Times New Roman"/>
                      <w:sz w:val="20"/>
                      <w:szCs w:val="20"/>
                    </w:rPr>
                    <w:t xml:space="preserve">Podręcznik dla liceum  </w:t>
                  </w:r>
                </w:p>
                <w:p w14:paraId="05B599DD" w14:textId="354D5FA3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31DF9CC4">
                    <w:rPr>
                      <w:rFonts w:ascii="Times New Roman" w:hAnsi="Times New Roman"/>
                      <w:sz w:val="20"/>
                      <w:szCs w:val="20"/>
                    </w:rPr>
                    <w:t>i technikum, zakres podstawowy</w:t>
                  </w:r>
                </w:p>
                <w:p w14:paraId="22DC5BD3" w14:textId="77777777" w:rsidR="009B3AB8" w:rsidRPr="00C24F79" w:rsidRDefault="009B3AB8" w:rsidP="009B3AB8">
                  <w:pPr>
                    <w:spacing w:after="0" w:line="240" w:lineRule="auto"/>
                  </w:pPr>
                  <w:r w:rsidRPr="31DF9CC4">
                    <w:rPr>
                      <w:rFonts w:ascii="Times New Roman" w:hAnsi="Times New Roman"/>
                      <w:b/>
                      <w:bCs/>
                      <w:sz w:val="20"/>
                      <w:szCs w:val="20"/>
                    </w:rPr>
                    <w:t>EDYCJA 2024</w:t>
                  </w:r>
                </w:p>
                <w:p w14:paraId="7ABB6B64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0313CEF2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F6D7E2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Anna Helmin, Jolanta Holeczek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C4B4E5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zakres podstawowy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E5CA415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15837BD6">
                    <w:rPr>
                      <w:rFonts w:ascii="Times New Roman" w:hAnsi="Times New Roman"/>
                      <w:sz w:val="20"/>
                      <w:szCs w:val="20"/>
                    </w:rPr>
                    <w:t>1221/1/2024</w:t>
                  </w:r>
                </w:p>
              </w:tc>
            </w:tr>
            <w:tr w:rsidR="009B3AB8" w:rsidRPr="00C24F79" w14:paraId="2D6EB8A1" w14:textId="77777777" w:rsidTr="2557FDF0"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C5BFD82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GEOGRAFIA</w:t>
                  </w:r>
                </w:p>
                <w:p w14:paraId="00192F9C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441CCE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Wydawnictwo Nowa Era</w:t>
                  </w:r>
                </w:p>
                <w:p w14:paraId="0D120054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Spółka z o.o.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570066" w14:textId="77777777" w:rsidR="00AF401E" w:rsidRPr="00C24F79" w:rsidRDefault="00AF401E" w:rsidP="00AF401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NOWE </w:t>
                  </w: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Oblicza geografii 1</w:t>
                  </w:r>
                </w:p>
                <w:p w14:paraId="48F8AAD4" w14:textId="77777777" w:rsidR="00D13000" w:rsidRDefault="00AF401E" w:rsidP="00AF401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Podręcznik dla liceum ogólnokształcącego</w:t>
                  </w:r>
                </w:p>
                <w:p w14:paraId="33B73BB2" w14:textId="57AAA7EA" w:rsidR="00AF401E" w:rsidRPr="00C24F79" w:rsidRDefault="00AF401E" w:rsidP="00AF401E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 xml:space="preserve"> i technikum zakres podstawowy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. Edycja 2024</w:t>
                  </w:r>
                </w:p>
                <w:p w14:paraId="4FD3BDE6" w14:textId="77777777" w:rsidR="009B3AB8" w:rsidRPr="00C24F79" w:rsidRDefault="009B3AB8" w:rsidP="00AF401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9290F01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Roman Malarz, Marek Więckowski</w:t>
                  </w:r>
                </w:p>
                <w:p w14:paraId="073142CD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7DC771C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zakres podstawowy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D22F56" w14:textId="4C86C8A0" w:rsidR="009B3AB8" w:rsidRPr="00C24F79" w:rsidRDefault="00AF401E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1212/1/2024</w:t>
                  </w:r>
                </w:p>
              </w:tc>
            </w:tr>
            <w:tr w:rsidR="009B3AB8" w:rsidRPr="00C24F79" w14:paraId="190562FD" w14:textId="77777777" w:rsidTr="2557FDF0"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BADCFC9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INFORMATYKA</w:t>
                  </w:r>
                </w:p>
                <w:p w14:paraId="2608F696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7A559D" w14:textId="77777777" w:rsidR="00093CFB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 xml:space="preserve">Migra </w:t>
                  </w:r>
                </w:p>
                <w:p w14:paraId="40E8A48B" w14:textId="6D927408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Sp. z o.o.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FD5059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  <w:t xml:space="preserve">Informatyka 1-3.Podręcznik dla szkół ponadpodstawowych. Zakres podstawowy.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0036BC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Grażyna Koba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4079F3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zakres podstawowy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934D32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  <w:t>W trakcie procedury dopuszczenia</w:t>
                  </w:r>
                </w:p>
              </w:tc>
            </w:tr>
            <w:tr w:rsidR="009B3AB8" w:rsidRPr="00C24F79" w14:paraId="0E924071" w14:textId="77777777" w:rsidTr="2557FDF0"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EB345FE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MUZYKA</w:t>
                  </w:r>
                </w:p>
                <w:p w14:paraId="3E91296B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2C9D10" w14:textId="77777777" w:rsidR="00093CFB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  <w:t xml:space="preserve">Wydawnictwo Pedagogiczne OPERON </w:t>
                  </w:r>
                </w:p>
                <w:p w14:paraId="61EEC95B" w14:textId="4EBE8CCE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  <w:t>Sp. z o.o.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AF9FF2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  <w:t xml:space="preserve">Muzyka. Podręcznik dla szkół ponadpodstawowych. 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97D25F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  <w:t>M. Rykowska, Z.N.Szałko.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6E369E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</w:pPr>
                  <w:r w:rsidRPr="00C24F79">
                    <w:rPr>
                      <w:rFonts w:ascii="Times New Roman" w:hAnsi="Times New Roman"/>
                      <w:sz w:val="16"/>
                      <w:szCs w:val="16"/>
                      <w:lang w:val="en-US"/>
                    </w:rPr>
                    <w:t>nie dotyczy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321667" w14:textId="77777777" w:rsidR="009B3AB8" w:rsidRPr="00C24F79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  <w:t>1060/2019.</w:t>
                  </w:r>
                </w:p>
              </w:tc>
            </w:tr>
            <w:tr w:rsidR="009B3AB8" w:rsidRPr="00C24F79" w14:paraId="1A0EA0A5" w14:textId="77777777" w:rsidTr="2557FDF0"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BBEEC6B" w14:textId="77777777" w:rsidR="009B3AB8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EDUKACJA ZDROWOTNA</w:t>
                  </w:r>
                </w:p>
                <w:p w14:paraId="0DF9AD71" w14:textId="77777777" w:rsidR="009B3AB8" w:rsidRPr="00C24F79" w:rsidRDefault="009B3AB8" w:rsidP="008C45F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7F7B01" w14:textId="02A67257" w:rsidR="009B3AB8" w:rsidRPr="00C24F79" w:rsidRDefault="00075907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075907">
                    <w:rPr>
                      <w:rFonts w:ascii="Times New Roman" w:hAnsi="Times New Roman"/>
                      <w:sz w:val="20"/>
                      <w:szCs w:val="20"/>
                    </w:rPr>
                    <w:t>Z ZAKUPEM PODRĘCZNIKA  NALEŻY POCZEKAĆ DO WRZEŚNIA.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B9E9C9F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EB4FA2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5AEBD2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159555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</w:tr>
            <w:tr w:rsidR="009B3AB8" w:rsidRPr="00C24F79" w14:paraId="39E35017" w14:textId="77777777" w:rsidTr="2557FDF0"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E358759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EDUKACJA DLA BEZPIECZEŃSTWA</w:t>
                  </w:r>
                </w:p>
                <w:p w14:paraId="26963E05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D613BD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Nowa Era Spółka z o.o.</w:t>
                  </w: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C03643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7A2D13E7">
                    <w:rPr>
                      <w:rFonts w:ascii="Times New Roman" w:hAnsi="Times New Roman"/>
                      <w:sz w:val="20"/>
                      <w:szCs w:val="20"/>
                    </w:rPr>
                    <w:t>Żyję i działam bezpiecznie. Podręcznik do edukacji dla bezpieczeństwa dla liceum ogólnokształcącego i technikum +</w:t>
                  </w:r>
                </w:p>
                <w:p w14:paraId="47EEAB3D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7A2D13E7">
                    <w:rPr>
                      <w:rFonts w:ascii="Times New Roman" w:hAnsi="Times New Roman"/>
                      <w:sz w:val="20"/>
                      <w:szCs w:val="20"/>
                    </w:rPr>
                    <w:t xml:space="preserve"> Zeszyt ćwiczeń</w:t>
                  </w:r>
                </w:p>
                <w:p w14:paraId="2A2C2997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4444F1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7A2D13E7">
                    <w:rPr>
                      <w:rFonts w:ascii="Times New Roman" w:hAnsi="Times New Roman"/>
                      <w:sz w:val="20"/>
                      <w:szCs w:val="20"/>
                    </w:rPr>
                    <w:t>Jarosław Słoma</w:t>
                  </w:r>
                </w:p>
                <w:p w14:paraId="0515CF82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30C66EBE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4793318F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4E1202D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14:paraId="7B9C4765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7A2D13E7">
                    <w:rPr>
                      <w:rFonts w:ascii="Times New Roman" w:hAnsi="Times New Roman"/>
                      <w:sz w:val="20"/>
                      <w:szCs w:val="20"/>
                    </w:rPr>
                    <w:t>Danuta Słoma</w:t>
                  </w:r>
                </w:p>
                <w:p w14:paraId="356BE102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7A2D13E7">
                    <w:rPr>
                      <w:rFonts w:ascii="Times New Roman" w:hAnsi="Times New Roman"/>
                      <w:sz w:val="20"/>
                      <w:szCs w:val="20"/>
                    </w:rPr>
                    <w:t>Jarosław Słoma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A3D230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24F79">
                    <w:rPr>
                      <w:rFonts w:ascii="Times New Roman" w:hAnsi="Times New Roman"/>
                      <w:sz w:val="20"/>
                      <w:szCs w:val="20"/>
                    </w:rPr>
                    <w:t>nie dotyczy</w:t>
                  </w: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C3215A" w14:textId="77777777" w:rsidR="009B3AB8" w:rsidRPr="00C24F79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1189/2023</w:t>
                  </w:r>
                </w:p>
              </w:tc>
            </w:tr>
            <w:tr w:rsidR="009B3AB8" w14:paraId="48EBF7BB" w14:textId="77777777" w:rsidTr="2557FDF0">
              <w:trPr>
                <w:trHeight w:val="300"/>
              </w:trPr>
              <w:tc>
                <w:tcPr>
                  <w:tcW w:w="23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0844664" w14:textId="77777777" w:rsidR="009B3AB8" w:rsidRDefault="009B3AB8" w:rsidP="009B3AB8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48998535">
                    <w:rPr>
                      <w:rFonts w:ascii="Times New Roman" w:hAnsi="Times New Roman"/>
                      <w:sz w:val="20"/>
                      <w:szCs w:val="20"/>
                    </w:rPr>
                    <w:t>BIZNES I ZARZĄDZANIE</w:t>
                  </w:r>
                </w:p>
                <w:p w14:paraId="4D8D4178" w14:textId="77777777" w:rsidR="009B3AB8" w:rsidRDefault="009B3AB8" w:rsidP="009B3AB8">
                  <w:pPr>
                    <w:spacing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157BF3" w14:textId="77777777" w:rsidR="009B3AB8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48998535">
                    <w:rPr>
                      <w:rFonts w:ascii="Times New Roman" w:hAnsi="Times New Roman"/>
                      <w:sz w:val="20"/>
                      <w:szCs w:val="20"/>
                    </w:rPr>
                    <w:t>Nowa Era</w:t>
                  </w:r>
                </w:p>
                <w:p w14:paraId="3640ED93" w14:textId="77777777" w:rsidR="009B3AB8" w:rsidRDefault="009B3AB8" w:rsidP="009B3AB8"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5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E6E123" w14:textId="77777777" w:rsidR="009B3AB8" w:rsidRDefault="009B3AB8" w:rsidP="009B3AB8"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</w:pPr>
                  <w:r w:rsidRPr="48998535">
                    <w:rPr>
                      <w:rFonts w:ascii="Times New Roman" w:hAnsi="Times New Roman"/>
                      <w:sz w:val="20"/>
                      <w:szCs w:val="20"/>
                      <w:lang w:eastAsia="pl-PL"/>
                    </w:rPr>
                    <w:t>Krok w Biznes i zarządzanie dla Liceum Ogólnokształcącego i Technikum.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B57F984" w14:textId="77777777" w:rsidR="009B3AB8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48998535">
                    <w:rPr>
                      <w:rFonts w:ascii="Times New Roman" w:hAnsi="Times New Roman"/>
                      <w:sz w:val="20"/>
                      <w:szCs w:val="20"/>
                    </w:rPr>
                    <w:t>Z. Makiełka</w:t>
                  </w:r>
                </w:p>
                <w:p w14:paraId="790C3C41" w14:textId="77777777" w:rsidR="009B3AB8" w:rsidRDefault="009B3AB8" w:rsidP="009B3AB8">
                  <w:pPr>
                    <w:spacing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48998535">
                    <w:rPr>
                      <w:rFonts w:ascii="Times New Roman" w:hAnsi="Times New Roman"/>
                      <w:sz w:val="20"/>
                      <w:szCs w:val="20"/>
                    </w:rPr>
                    <w:t>T. Rachwał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707AD4" w14:textId="77777777" w:rsidR="009B3AB8" w:rsidRDefault="009B3AB8" w:rsidP="009B3AB8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48998535">
                    <w:rPr>
                      <w:rFonts w:ascii="Times New Roman" w:hAnsi="Times New Roman"/>
                      <w:sz w:val="20"/>
                      <w:szCs w:val="20"/>
                    </w:rPr>
                    <w:t>Poziom podstawowy</w:t>
                  </w:r>
                </w:p>
                <w:p w14:paraId="2725028A" w14:textId="77777777" w:rsidR="009B3AB8" w:rsidRDefault="009B3AB8" w:rsidP="009B3AB8">
                  <w:pPr>
                    <w:spacing w:line="240" w:lineRule="auto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36F98B" w14:textId="20F97F51" w:rsidR="009B3AB8" w:rsidRDefault="2557FDF0" w:rsidP="2557FDF0">
                  <w:pPr>
                    <w:spacing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2557FDF0">
                    <w:rPr>
                      <w:rFonts w:ascii="Times New Roman" w:hAnsi="Times New Roman"/>
                      <w:sz w:val="18"/>
                      <w:szCs w:val="18"/>
                    </w:rPr>
                    <w:t>1193/1/2023</w:t>
                  </w:r>
                </w:p>
                <w:p w14:paraId="7AF5F604" w14:textId="7C267144" w:rsidR="009B3AB8" w:rsidRDefault="009B3AB8" w:rsidP="009B3AB8">
                  <w:pPr>
                    <w:spacing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15848343" w14:textId="04C9E210" w:rsidR="00A85364" w:rsidRDefault="006852ED" w:rsidP="006914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BRANŻOWA SZKOŁA ZAWODOWA I STOPNIA</w:t>
            </w:r>
          </w:p>
          <w:p w14:paraId="68057A90" w14:textId="05D69E53" w:rsidR="0069140C" w:rsidRPr="00C24F79" w:rsidRDefault="0069140C" w:rsidP="0069140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  <w:tr w:rsidR="00A85364" w:rsidRPr="00C24F79" w14:paraId="4E169D60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6F6E1" w14:textId="7F72296B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Przedmiot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9DB46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sz w:val="20"/>
                <w:szCs w:val="20"/>
              </w:rPr>
              <w:t>Nazwa wydawnictwa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DD57D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sz w:val="20"/>
                <w:szCs w:val="20"/>
              </w:rPr>
              <w:t>Tytuł podręcznika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3D3B5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sz w:val="20"/>
                <w:szCs w:val="20"/>
              </w:rPr>
              <w:t>Autorzy podręcznika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DA28A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sz w:val="20"/>
                <w:szCs w:val="20"/>
              </w:rPr>
              <w:t>Poziom podręcznika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17588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24F79">
              <w:rPr>
                <w:rFonts w:ascii="Times New Roman" w:hAnsi="Times New Roman"/>
                <w:b/>
                <w:sz w:val="20"/>
                <w:szCs w:val="20"/>
              </w:rPr>
              <w:t>Nr dopuszczenia</w:t>
            </w:r>
          </w:p>
        </w:tc>
      </w:tr>
      <w:tr w:rsidR="00A85364" w:rsidRPr="00C24F79" w14:paraId="7A8FD872" w14:textId="77777777" w:rsidTr="49D36B77">
        <w:trPr>
          <w:trHeight w:val="761"/>
        </w:trPr>
        <w:tc>
          <w:tcPr>
            <w:tcW w:w="106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2324B" w14:textId="77777777" w:rsidR="0069140C" w:rsidRDefault="0069140C" w:rsidP="00A853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  <w:p w14:paraId="39871F18" w14:textId="3DC1711A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  <w:r w:rsidRPr="65D3A93F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 xml:space="preserve">KLASA I S </w:t>
            </w:r>
            <w:r w:rsidR="003E79D7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(</w:t>
            </w:r>
            <w:r w:rsidR="006852ED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 xml:space="preserve">ZAWÓD </w:t>
            </w:r>
            <w:r w:rsidR="003E79D7"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  <w:t>SPRZEDAWCA)</w:t>
            </w:r>
          </w:p>
          <w:p w14:paraId="797437DB" w14:textId="6136B02E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  <w:lang w:eastAsia="pl-PL"/>
              </w:rPr>
            </w:pPr>
          </w:p>
        </w:tc>
      </w:tr>
      <w:tr w:rsidR="00A85364" w:rsidRPr="00C24F79" w14:paraId="18CCC72A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8B5D0" w14:textId="77777777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RELIGIA</w:t>
            </w:r>
          </w:p>
          <w:p w14:paraId="7B6F9269" w14:textId="7BE9D4AE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A300F">
              <w:rPr>
                <w:rFonts w:ascii="Times New Roman" w:hAnsi="Times New Roman"/>
                <w:sz w:val="20"/>
                <w:szCs w:val="20"/>
              </w:rPr>
              <w:t>Przedmiot nieobowiązkowy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AFDF" w14:textId="23E8EC04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 xml:space="preserve">Wydawnictwo Świętego </w:t>
            </w: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lastRenderedPageBreak/>
              <w:t>Wojciecha (Poznań)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7BCE0" w14:textId="4514203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65D3A93F">
              <w:rPr>
                <w:rFonts w:ascii="Times New Roman" w:hAnsi="Times New Roman"/>
                <w:sz w:val="18"/>
                <w:szCs w:val="18"/>
                <w:lang w:eastAsia="pl-PL"/>
              </w:rPr>
              <w:lastRenderedPageBreak/>
              <w:t>„Droga do dojrzałej wiary”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C66D" w14:textId="531B755D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red. ks. dr Radosław Mazur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277A" w14:textId="316F03E1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nie dotyczy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5208" w14:textId="3F5DA585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pl-PL"/>
              </w:rPr>
            </w:pPr>
            <w:r w:rsidRPr="00C24F79">
              <w:rPr>
                <w:rFonts w:ascii="Times New Roman" w:hAnsi="Times New Roman"/>
                <w:sz w:val="18"/>
                <w:szCs w:val="18"/>
                <w:lang w:eastAsia="pl-PL"/>
              </w:rPr>
              <w:t>AZ-5-01/18</w:t>
            </w:r>
          </w:p>
        </w:tc>
      </w:tr>
      <w:tr w:rsidR="00A85364" w:rsidRPr="00C24F79" w14:paraId="074A6A52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149F6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lastRenderedPageBreak/>
              <w:t>JĘZYK POLSKI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2294" w14:textId="78C46BB2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>Nowa Era Spółka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7B29" w14:textId="42FB86A4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>"To się czyta!” Podręcznik do języka polskiego dla branżowej szkoły I stopnia. Klasa pierwsza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793E3" w14:textId="17E3188E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>Joanna Ginter, Anna Klimowicz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2396" w14:textId="718C2A3A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pl-PL"/>
              </w:rPr>
            </w:pPr>
            <w:r w:rsidRPr="00C24F79">
              <w:rPr>
                <w:rFonts w:ascii="Times New Roman" w:hAnsi="Times New Roman"/>
                <w:sz w:val="16"/>
                <w:szCs w:val="16"/>
                <w:lang w:eastAsia="pl-PL"/>
              </w:rPr>
              <w:t>nie dotyczy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0D35" w14:textId="763396AD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>1025/1/2019</w:t>
            </w:r>
          </w:p>
        </w:tc>
      </w:tr>
      <w:tr w:rsidR="00A85364" w:rsidRPr="00C24F79" w14:paraId="78C5CDA4" w14:textId="77777777" w:rsidTr="49D36B77">
        <w:trPr>
          <w:trHeight w:val="761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D8AE1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JĘZYK ANGIELSKI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B154" w14:textId="57099217" w:rsidR="00A85364" w:rsidRPr="00A176A7" w:rsidRDefault="00A176A7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176A7">
              <w:rPr>
                <w:rFonts w:ascii="Times New Roman" w:hAnsi="Times New Roman"/>
                <w:sz w:val="20"/>
                <w:szCs w:val="20"/>
                <w:lang w:eastAsia="pl-PL"/>
              </w:rPr>
              <w:t>Macmillan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0CA51" w14:textId="5BF4BF1D" w:rsidR="00A85364" w:rsidRPr="00A176A7" w:rsidRDefault="00A176A7" w:rsidP="00A176A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pl-PL"/>
              </w:rPr>
            </w:pPr>
            <w:r w:rsidRPr="00A176A7">
              <w:rPr>
                <w:rFonts w:ascii="Times New Roman" w:hAnsi="Times New Roman"/>
                <w:sz w:val="20"/>
                <w:szCs w:val="20"/>
                <w:lang w:val="en-US" w:eastAsia="pl-PL"/>
              </w:rPr>
              <w:t>Checkpoint A2+/B1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DA1D" w14:textId="4E93D5AE" w:rsidR="00A85364" w:rsidRPr="00A176A7" w:rsidRDefault="00A176A7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pl-PL"/>
              </w:rPr>
            </w:pPr>
            <w:r w:rsidRPr="00A176A7">
              <w:rPr>
                <w:rFonts w:ascii="Times New Roman" w:hAnsi="Times New Roman"/>
                <w:sz w:val="20"/>
                <w:szCs w:val="20"/>
                <w:lang w:val="en-US" w:eastAsia="pl-PL"/>
              </w:rPr>
              <w:t>David Spencer</w:t>
            </w:r>
            <w:r>
              <w:rPr>
                <w:rFonts w:ascii="Times New Roman" w:hAnsi="Times New Roman"/>
                <w:sz w:val="20"/>
                <w:szCs w:val="20"/>
                <w:lang w:val="en-US" w:eastAsia="pl-PL"/>
              </w:rPr>
              <w:t>,</w:t>
            </w:r>
          </w:p>
          <w:p w14:paraId="762E675B" w14:textId="365AFBAC" w:rsidR="00A176A7" w:rsidRPr="00A176A7" w:rsidRDefault="00A176A7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 w:eastAsia="pl-PL"/>
              </w:rPr>
            </w:pPr>
            <w:r w:rsidRPr="00A176A7">
              <w:rPr>
                <w:rFonts w:ascii="Times New Roman" w:hAnsi="Times New Roman"/>
                <w:sz w:val="20"/>
                <w:szCs w:val="20"/>
                <w:lang w:val="en-US" w:eastAsia="pl-PL"/>
              </w:rPr>
              <w:t>Monika Cichmińska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F768" w14:textId="5295D82E" w:rsidR="00A85364" w:rsidRPr="00A176A7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176A7">
              <w:rPr>
                <w:rFonts w:ascii="Times New Roman" w:hAnsi="Times New Roman"/>
                <w:sz w:val="20"/>
                <w:szCs w:val="20"/>
                <w:lang w:eastAsia="pl-PL"/>
              </w:rPr>
              <w:t>nie dotyczy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3399B" w14:textId="3AB2A853" w:rsidR="00A85364" w:rsidRPr="00A176A7" w:rsidRDefault="00A176A7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A176A7">
              <w:rPr>
                <w:rFonts w:ascii="Times New Roman" w:hAnsi="Times New Roman"/>
                <w:sz w:val="20"/>
                <w:szCs w:val="20"/>
                <w:lang w:eastAsia="pl-PL"/>
              </w:rPr>
              <w:t>959/1/2019</w:t>
            </w:r>
            <w:r w:rsidR="00A85364" w:rsidRPr="00A176A7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                                              </w:t>
            </w:r>
          </w:p>
        </w:tc>
      </w:tr>
      <w:tr w:rsidR="00A85364" w:rsidRPr="00C24F79" w14:paraId="7B9393DD" w14:textId="77777777" w:rsidTr="49D36B77">
        <w:trPr>
          <w:trHeight w:val="995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C8608" w14:textId="2A81EE73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ab/>
              <w:t>HISTORIA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7FB2" w14:textId="77777777" w:rsidR="00093CFB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 xml:space="preserve">Wydawnictwo Pedagogiczne OPERON </w:t>
            </w:r>
          </w:p>
          <w:p w14:paraId="145EA518" w14:textId="4E89E9CF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Sp.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4870" w14:textId="63BBB856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Historia 1. Podręcznik dla branżowej szkoły I stopnia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A570" w14:textId="769350FD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Mirosław Ustrzycki, Janusz Ustrzycki</w:t>
            </w:r>
            <w:r w:rsidRPr="00C24F79">
              <w:rPr>
                <w:rFonts w:ascii="Times New Roman" w:hAnsi="Times New Roman"/>
                <w:sz w:val="20"/>
                <w:szCs w:val="20"/>
              </w:rPr>
              <w:tab/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8EBB" w14:textId="1CEEE2DF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24F79">
              <w:rPr>
                <w:rFonts w:ascii="Times New Roman" w:hAnsi="Times New Roman"/>
                <w:sz w:val="18"/>
                <w:szCs w:val="18"/>
              </w:rPr>
              <w:t>nie dotyczy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7BFF" w14:textId="67CEE57B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1078/1/2019</w:t>
            </w:r>
          </w:p>
        </w:tc>
      </w:tr>
      <w:tr w:rsidR="00A85364" w:rsidRPr="00C24F79" w14:paraId="7BF3661E" w14:textId="77777777" w:rsidTr="49D36B77">
        <w:trPr>
          <w:trHeight w:val="917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59020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MATEMATYKA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0653" w14:textId="7D489A74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Nowa Era Spółka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7341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To się liczy!</w:t>
            </w:r>
          </w:p>
          <w:p w14:paraId="26F7748F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Część 1</w:t>
            </w:r>
          </w:p>
          <w:p w14:paraId="7E3F53A8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Podręcznik do matematyki dla branżowej</w:t>
            </w:r>
          </w:p>
          <w:p w14:paraId="5AAA6ACD" w14:textId="1D3DAB15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szkoły pierwszego stopnia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3385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 xml:space="preserve">Karolina </w:t>
            </w:r>
            <w:proofErr w:type="spellStart"/>
            <w:r w:rsidRPr="00C24F79">
              <w:rPr>
                <w:rFonts w:ascii="Times New Roman" w:hAnsi="Times New Roman"/>
                <w:sz w:val="20"/>
                <w:szCs w:val="20"/>
              </w:rPr>
              <w:t>Wej</w:t>
            </w:r>
            <w:proofErr w:type="spellEnd"/>
            <w:r w:rsidRPr="00C24F79">
              <w:rPr>
                <w:rFonts w:ascii="Times New Roman" w:hAnsi="Times New Roman"/>
                <w:sz w:val="20"/>
                <w:szCs w:val="20"/>
              </w:rPr>
              <w:t>, Wojciech Bobiński</w:t>
            </w:r>
          </w:p>
          <w:p w14:paraId="56D033B5" w14:textId="7777777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7C8D" w14:textId="102A6F33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nie dotyczy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DFE0" w14:textId="5D0FC4B3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967/1/2019</w:t>
            </w:r>
          </w:p>
        </w:tc>
      </w:tr>
      <w:tr w:rsidR="00A85364" w:rsidRPr="00C24F79" w14:paraId="58E9D6F8" w14:textId="77777777" w:rsidTr="003529EC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1B68A" w14:textId="77777777" w:rsidR="00A85364" w:rsidRPr="00C56B8E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56B8E">
              <w:rPr>
                <w:rFonts w:ascii="Times New Roman" w:hAnsi="Times New Roman"/>
                <w:sz w:val="20"/>
                <w:szCs w:val="20"/>
              </w:rPr>
              <w:t>BIOLOGIA</w:t>
            </w:r>
          </w:p>
          <w:p w14:paraId="3734A2AD" w14:textId="77777777" w:rsidR="00A85364" w:rsidRPr="00C56B8E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198D1" w14:textId="67374BC6" w:rsidR="00A85364" w:rsidRPr="00C56B8E" w:rsidRDefault="00B96A4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OPERON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CD77E" w14:textId="47A8D7ED" w:rsidR="00C56B8E" w:rsidRPr="003529EC" w:rsidRDefault="00B96A4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529EC">
              <w:rPr>
                <w:rFonts w:ascii="Times New Roman" w:hAnsi="Times New Roman"/>
                <w:sz w:val="20"/>
                <w:szCs w:val="20"/>
              </w:rPr>
              <w:t>Podręcznik Biologia. Klasa 1. Szkoła branżowa I stopnia</w:t>
            </w:r>
          </w:p>
          <w:p w14:paraId="4A607F30" w14:textId="4501E722" w:rsidR="00C56B8E" w:rsidRPr="00C56B8E" w:rsidRDefault="00C56B8E" w:rsidP="00A853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C389D" w14:textId="16BCB4C0" w:rsidR="00A85364" w:rsidRPr="00C56B8E" w:rsidRDefault="003529EC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529EC">
              <w:rPr>
                <w:rFonts w:ascii="Times New Roman" w:hAnsi="Times New Roman"/>
                <w:sz w:val="20"/>
                <w:szCs w:val="20"/>
              </w:rPr>
              <w:t>Beata Jakubik, Renata Szymańska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4D99E" w14:textId="2BCCECB2" w:rsidR="00A85364" w:rsidRPr="00C56B8E" w:rsidRDefault="003529EC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nie dotyczy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D6289" w14:textId="3AA2B83C" w:rsidR="00A85364" w:rsidRPr="00C24F79" w:rsidRDefault="003529EC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3529EC">
              <w:rPr>
                <w:rFonts w:ascii="Times New Roman" w:hAnsi="Times New Roman"/>
                <w:sz w:val="20"/>
                <w:szCs w:val="20"/>
                <w:lang w:val="en-US"/>
              </w:rPr>
              <w:t>1072/1/2019</w:t>
            </w:r>
          </w:p>
        </w:tc>
      </w:tr>
      <w:tr w:rsidR="00A85364" w:rsidRPr="00C24F79" w14:paraId="1946AE66" w14:textId="77777777" w:rsidTr="49D36B77">
        <w:trPr>
          <w:trHeight w:val="1046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8C096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GEOGRAFIA</w:t>
            </w:r>
          </w:p>
          <w:p w14:paraId="053101D4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5FF4" w14:textId="77777777" w:rsidR="00093CFB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 xml:space="preserve">Wydawnictwo Pedagogiczne OPERON </w:t>
            </w:r>
          </w:p>
          <w:p w14:paraId="441FD27F" w14:textId="3663DAC4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Sp.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B199F" w14:textId="5E2AA903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>Geografia 1. Podręcznik dla szkoły branżowej I stopnia cz.1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2A72D" w14:textId="005E13B0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Sławomir Kurek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4EF3" w14:textId="3D8F0FB9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nie dotyczy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A5CE" w14:textId="6589301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1110/1/2020</w:t>
            </w:r>
          </w:p>
        </w:tc>
      </w:tr>
      <w:tr w:rsidR="00A85364" w:rsidRPr="00C24F79" w14:paraId="34B509B4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A7B02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INFORMATYKA</w:t>
            </w:r>
          </w:p>
          <w:p w14:paraId="581DC155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D679" w14:textId="77777777" w:rsidR="00093CFB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 xml:space="preserve">Wydawnictwo Pedagogiczne OPERON </w:t>
            </w:r>
          </w:p>
          <w:p w14:paraId="088ED045" w14:textId="77075188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Sp.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9A3D" w14:textId="036399B4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Informatyka. - Podręcznik dla branżowej szkoły I stopnia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18B0" w14:textId="5D7A767A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Wojciech Hermanowski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DB73" w14:textId="565A8374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val="en-US"/>
              </w:rPr>
              <w:t>nie dotyczy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9780" w14:textId="2369BB3D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1057/2019</w:t>
            </w:r>
          </w:p>
        </w:tc>
      </w:tr>
      <w:tr w:rsidR="00A85364" w:rsidRPr="00C24F79" w14:paraId="274B801F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7039" w14:textId="77777777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 xml:space="preserve">BIZNES </w:t>
            </w:r>
          </w:p>
          <w:p w14:paraId="6E6C119F" w14:textId="77777777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I ZARZĄDZANIE</w:t>
            </w:r>
          </w:p>
          <w:p w14:paraId="7AE47B7C" w14:textId="0EE16BFE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F593" w14:textId="77777777" w:rsidR="00A85364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Nowa Era</w:t>
            </w:r>
          </w:p>
          <w:p w14:paraId="543B08AD" w14:textId="0F121D5F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B098" w14:textId="0F7D75F9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  <w:lang w:eastAsia="pl-PL"/>
              </w:rPr>
              <w:t>Krok w Biznes i zarządzanie dla branżowej szkoły I stopnia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. Cz. 1 i Cz.2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DAA4B" w14:textId="77777777" w:rsidR="00A85364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Z. Makiełka</w:t>
            </w:r>
          </w:p>
          <w:p w14:paraId="4126720A" w14:textId="261B037F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T. Rachwał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E98A" w14:textId="77777777" w:rsidR="00A85364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48998535">
              <w:rPr>
                <w:rFonts w:ascii="Times New Roman" w:hAnsi="Times New Roman"/>
                <w:sz w:val="20"/>
                <w:szCs w:val="20"/>
              </w:rPr>
              <w:t>Poziom podstawowy</w:t>
            </w:r>
          </w:p>
          <w:p w14:paraId="7C1C53A9" w14:textId="7C352D52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937F" w14:textId="4D98EBAA" w:rsidR="00A85364" w:rsidRDefault="2557FDF0" w:rsidP="2557FDF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2557FDF0">
              <w:rPr>
                <w:rFonts w:ascii="Times New Roman" w:hAnsi="Times New Roman"/>
                <w:sz w:val="18"/>
                <w:szCs w:val="18"/>
              </w:rPr>
              <w:t>1197/1/2023</w:t>
            </w:r>
          </w:p>
          <w:p w14:paraId="6550A2B5" w14:textId="18AB48AD" w:rsidR="00A85364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5907" w:rsidRPr="00C24F79" w14:paraId="7B8499F8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43BF0" w14:textId="62B910A9" w:rsidR="00075907" w:rsidRPr="48998535" w:rsidRDefault="00075907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EDUKACJA ZDROWOTNA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C2341" w14:textId="3EC1E72A" w:rsidR="00075907" w:rsidRPr="48998535" w:rsidRDefault="00075907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75907">
              <w:rPr>
                <w:rFonts w:ascii="Times New Roman" w:hAnsi="Times New Roman"/>
                <w:sz w:val="20"/>
                <w:szCs w:val="20"/>
              </w:rPr>
              <w:t>Z ZAKUPEM PODRĘCZNIKA  NALEŻY POCZEKAĆ DO WRZEŚNIA.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166E1" w14:textId="77777777" w:rsidR="00075907" w:rsidRPr="48998535" w:rsidRDefault="00075907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49FBA" w14:textId="77777777" w:rsidR="00075907" w:rsidRPr="48998535" w:rsidRDefault="00075907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822D" w14:textId="77777777" w:rsidR="00075907" w:rsidRPr="48998535" w:rsidRDefault="00075907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EEFDC" w14:textId="77777777" w:rsidR="00075907" w:rsidRPr="2557FDF0" w:rsidRDefault="00075907" w:rsidP="2557FDF0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85364" w:rsidRPr="00C24F79" w14:paraId="182E91B0" w14:textId="77777777" w:rsidTr="49D36B77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744FF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</w:rPr>
              <w:t>EDUKACJA DLA BEZPIECZEŃSTWA</w:t>
            </w:r>
          </w:p>
          <w:p w14:paraId="5C2EB7BD" w14:textId="77777777" w:rsidR="00A85364" w:rsidRPr="00C24F79" w:rsidRDefault="00A85364" w:rsidP="00A8536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A9F20" w14:textId="77777777" w:rsidR="00093CFB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7A2D13E7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OPERON </w:t>
            </w:r>
          </w:p>
          <w:p w14:paraId="074BA3FB" w14:textId="1B906BF7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7A2D13E7">
              <w:rPr>
                <w:rFonts w:ascii="Times New Roman" w:hAnsi="Times New Roman"/>
                <w:sz w:val="20"/>
                <w:szCs w:val="20"/>
                <w:lang w:eastAsia="pl-PL"/>
              </w:rPr>
              <w:t>Sp. z o.o.</w:t>
            </w:r>
          </w:p>
        </w:tc>
        <w:tc>
          <w:tcPr>
            <w:tcW w:w="2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913F" w14:textId="31F6503D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7A2D13E7">
              <w:rPr>
                <w:rFonts w:ascii="Times New Roman" w:hAnsi="Times New Roman"/>
                <w:sz w:val="20"/>
                <w:szCs w:val="20"/>
                <w:lang w:eastAsia="pl-PL"/>
              </w:rPr>
              <w:t>Edukacja dla bezpieczeństwa. Podręcznik dla branżowej szkoły I stopnia dla absolwentów ośmioletniej szkoły podstawowej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1F84" w14:textId="2D7F1E66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24F79">
              <w:rPr>
                <w:rFonts w:ascii="Times New Roman" w:hAnsi="Times New Roman"/>
                <w:sz w:val="20"/>
                <w:szCs w:val="20"/>
                <w:lang w:eastAsia="pl-PL"/>
              </w:rPr>
              <w:t>Barbara Boniek, Andrzej Kruczyński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C7B9" w14:textId="5632E595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C24F79">
              <w:rPr>
                <w:rFonts w:ascii="Times New Roman" w:hAnsi="Times New Roman"/>
                <w:sz w:val="18"/>
                <w:szCs w:val="18"/>
              </w:rPr>
              <w:t>nie dotyczy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AC398" w14:textId="2C7EEF2E" w:rsidR="00A85364" w:rsidRPr="00C24F79" w:rsidRDefault="00A85364" w:rsidP="00A8536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7A2D13E7">
              <w:rPr>
                <w:rFonts w:ascii="Times New Roman" w:hAnsi="Times New Roman"/>
                <w:sz w:val="20"/>
                <w:szCs w:val="20"/>
              </w:rPr>
              <w:t>1194/2023</w:t>
            </w:r>
          </w:p>
        </w:tc>
      </w:tr>
    </w:tbl>
    <w:p w14:paraId="0E3829BD" w14:textId="445F5963" w:rsidR="48998535" w:rsidRDefault="48998535" w:rsidP="48998535"/>
    <w:sectPr w:rsidR="489985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XmQJ76Q7IyW36p" int2:id="DO6Q3zLc">
      <int2:state int2:value="Rejected" int2:type="AugLoop_Text_Critique"/>
    </int2:textHash>
    <int2:textHash int2:hashCode="azIF5+6YQ0gK9t" int2:id="LwsNAEca">
      <int2:state int2:value="Rejected" int2:type="AugLoop_Text_Critique"/>
    </int2:textHash>
    <int2:textHash int2:hashCode="tsQrlZPNz3LrBP" int2:id="dfRVH1w1">
      <int2:state int2:value="Rejected" int2:type="AugLoop_Text_Critique"/>
    </int2:textHash>
    <int2:textHash int2:hashCode="m87Egwjrx/l+ln" int2:id="guhE76W9">
      <int2:state int2:value="Rejected" int2:type="AugLoop_Text_Critique"/>
    </int2:textHash>
    <int2:textHash int2:hashCode="nfGsTfhT2+xvs/" int2:id="oHFAWJ50">
      <int2:state int2:value="Rejected" int2:type="AugLoop_Text_Critique"/>
    </int2:textHash>
    <int2:textHash int2:hashCode="Ct5mD1PCI69PqQ" int2:id="pVBsbWWe">
      <int2:state int2:value="Rejected" int2:type="AugLoop_Text_Critique"/>
    </int2:textHash>
    <int2:textHash int2:hashCode="DpLXWKcPXVkHH9" int2:id="qDRtjzET">
      <int2:state int2:value="Rejected" int2:type="AugLoop_Text_Critique"/>
    </int2:textHash>
    <int2:textHash int2:hashCode="oeJUtyTzJAlkZc" int2:id="uMhcldBR">
      <int2:state int2:value="Rejected" int2:type="AugLoop_Text_Critique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368"/>
    <w:rsid w:val="0000426B"/>
    <w:rsid w:val="00015E05"/>
    <w:rsid w:val="00040CD2"/>
    <w:rsid w:val="00051A71"/>
    <w:rsid w:val="000520E3"/>
    <w:rsid w:val="00064AC6"/>
    <w:rsid w:val="000747DA"/>
    <w:rsid w:val="0007485C"/>
    <w:rsid w:val="00075907"/>
    <w:rsid w:val="0008293E"/>
    <w:rsid w:val="0008733C"/>
    <w:rsid w:val="00093CFB"/>
    <w:rsid w:val="00096D47"/>
    <w:rsid w:val="000C06CC"/>
    <w:rsid w:val="000D1FC5"/>
    <w:rsid w:val="000D4761"/>
    <w:rsid w:val="000F1BA8"/>
    <w:rsid w:val="000F691A"/>
    <w:rsid w:val="000F7F85"/>
    <w:rsid w:val="00121B0F"/>
    <w:rsid w:val="00127AFF"/>
    <w:rsid w:val="0013046E"/>
    <w:rsid w:val="00137A8E"/>
    <w:rsid w:val="00150335"/>
    <w:rsid w:val="00154B08"/>
    <w:rsid w:val="0017072D"/>
    <w:rsid w:val="00172A1A"/>
    <w:rsid w:val="00173660"/>
    <w:rsid w:val="00173DEA"/>
    <w:rsid w:val="00183AEF"/>
    <w:rsid w:val="001855B3"/>
    <w:rsid w:val="0018562C"/>
    <w:rsid w:val="00193675"/>
    <w:rsid w:val="001A077F"/>
    <w:rsid w:val="001A1CF4"/>
    <w:rsid w:val="001A46A5"/>
    <w:rsid w:val="001B1BFB"/>
    <w:rsid w:val="001B3036"/>
    <w:rsid w:val="001B6B00"/>
    <w:rsid w:val="001C28B6"/>
    <w:rsid w:val="001D425A"/>
    <w:rsid w:val="001D5754"/>
    <w:rsid w:val="001E0D5F"/>
    <w:rsid w:val="001E2FD1"/>
    <w:rsid w:val="001E4ACA"/>
    <w:rsid w:val="001F5B91"/>
    <w:rsid w:val="001F6B50"/>
    <w:rsid w:val="0021328C"/>
    <w:rsid w:val="00224099"/>
    <w:rsid w:val="00237EBE"/>
    <w:rsid w:val="00253957"/>
    <w:rsid w:val="00254171"/>
    <w:rsid w:val="002544DA"/>
    <w:rsid w:val="0025598B"/>
    <w:rsid w:val="002564B3"/>
    <w:rsid w:val="00271A04"/>
    <w:rsid w:val="00294DB8"/>
    <w:rsid w:val="002A3259"/>
    <w:rsid w:val="002B0AC3"/>
    <w:rsid w:val="002B10BA"/>
    <w:rsid w:val="002B19E2"/>
    <w:rsid w:val="002B1B0E"/>
    <w:rsid w:val="002E4FCF"/>
    <w:rsid w:val="002F13D1"/>
    <w:rsid w:val="002F4444"/>
    <w:rsid w:val="002F5921"/>
    <w:rsid w:val="00305696"/>
    <w:rsid w:val="00323701"/>
    <w:rsid w:val="00336A00"/>
    <w:rsid w:val="00345884"/>
    <w:rsid w:val="003529EC"/>
    <w:rsid w:val="00366AD5"/>
    <w:rsid w:val="003716E1"/>
    <w:rsid w:val="00376160"/>
    <w:rsid w:val="00381CF3"/>
    <w:rsid w:val="00391755"/>
    <w:rsid w:val="00394D6D"/>
    <w:rsid w:val="003A7352"/>
    <w:rsid w:val="003C3621"/>
    <w:rsid w:val="003C376E"/>
    <w:rsid w:val="003E5124"/>
    <w:rsid w:val="003E79D7"/>
    <w:rsid w:val="00413566"/>
    <w:rsid w:val="0041489D"/>
    <w:rsid w:val="00427FB5"/>
    <w:rsid w:val="00430BFD"/>
    <w:rsid w:val="00435114"/>
    <w:rsid w:val="00470040"/>
    <w:rsid w:val="00477E10"/>
    <w:rsid w:val="00492784"/>
    <w:rsid w:val="00496BF7"/>
    <w:rsid w:val="004B2D7C"/>
    <w:rsid w:val="004B66C4"/>
    <w:rsid w:val="004C00AC"/>
    <w:rsid w:val="004C00EF"/>
    <w:rsid w:val="004C7B8A"/>
    <w:rsid w:val="004C7D25"/>
    <w:rsid w:val="004D37FB"/>
    <w:rsid w:val="00503A48"/>
    <w:rsid w:val="00513CB7"/>
    <w:rsid w:val="005266A8"/>
    <w:rsid w:val="00530271"/>
    <w:rsid w:val="005317DD"/>
    <w:rsid w:val="005359C9"/>
    <w:rsid w:val="00550E3E"/>
    <w:rsid w:val="00552C69"/>
    <w:rsid w:val="005565D3"/>
    <w:rsid w:val="0057551F"/>
    <w:rsid w:val="005929BC"/>
    <w:rsid w:val="005A660C"/>
    <w:rsid w:val="005A6934"/>
    <w:rsid w:val="005B4FE1"/>
    <w:rsid w:val="005C1618"/>
    <w:rsid w:val="005C22CA"/>
    <w:rsid w:val="005C4F60"/>
    <w:rsid w:val="005D0BB7"/>
    <w:rsid w:val="005F1A28"/>
    <w:rsid w:val="005F3BC5"/>
    <w:rsid w:val="005F54DD"/>
    <w:rsid w:val="006135FE"/>
    <w:rsid w:val="00623CCD"/>
    <w:rsid w:val="006401FB"/>
    <w:rsid w:val="00640507"/>
    <w:rsid w:val="0065092A"/>
    <w:rsid w:val="00653E8E"/>
    <w:rsid w:val="00657A5A"/>
    <w:rsid w:val="00670368"/>
    <w:rsid w:val="00671483"/>
    <w:rsid w:val="00673318"/>
    <w:rsid w:val="00675705"/>
    <w:rsid w:val="006835A5"/>
    <w:rsid w:val="006852ED"/>
    <w:rsid w:val="0069140C"/>
    <w:rsid w:val="00693CB0"/>
    <w:rsid w:val="006A300F"/>
    <w:rsid w:val="006C080A"/>
    <w:rsid w:val="006C46F5"/>
    <w:rsid w:val="006E1F0F"/>
    <w:rsid w:val="006E7532"/>
    <w:rsid w:val="00710ABA"/>
    <w:rsid w:val="00711859"/>
    <w:rsid w:val="0072291A"/>
    <w:rsid w:val="007645CC"/>
    <w:rsid w:val="00771749"/>
    <w:rsid w:val="00785F72"/>
    <w:rsid w:val="007A0C76"/>
    <w:rsid w:val="007B142A"/>
    <w:rsid w:val="007B1C16"/>
    <w:rsid w:val="007D351D"/>
    <w:rsid w:val="007E3C29"/>
    <w:rsid w:val="007E4B58"/>
    <w:rsid w:val="00803B6F"/>
    <w:rsid w:val="0080574B"/>
    <w:rsid w:val="0080617F"/>
    <w:rsid w:val="00815D75"/>
    <w:rsid w:val="008334F4"/>
    <w:rsid w:val="0084138C"/>
    <w:rsid w:val="00845196"/>
    <w:rsid w:val="00865B83"/>
    <w:rsid w:val="00865CD3"/>
    <w:rsid w:val="00872E9E"/>
    <w:rsid w:val="00872EAD"/>
    <w:rsid w:val="00873A24"/>
    <w:rsid w:val="00884BEE"/>
    <w:rsid w:val="008868A8"/>
    <w:rsid w:val="00895B38"/>
    <w:rsid w:val="008A6ADB"/>
    <w:rsid w:val="008BDEA4"/>
    <w:rsid w:val="008C35DA"/>
    <w:rsid w:val="008C45FE"/>
    <w:rsid w:val="008C54FA"/>
    <w:rsid w:val="008D0207"/>
    <w:rsid w:val="008F3AF8"/>
    <w:rsid w:val="0091103E"/>
    <w:rsid w:val="009118D7"/>
    <w:rsid w:val="009200AF"/>
    <w:rsid w:val="00925A16"/>
    <w:rsid w:val="00937CA8"/>
    <w:rsid w:val="00937E5D"/>
    <w:rsid w:val="00941AA3"/>
    <w:rsid w:val="00951A10"/>
    <w:rsid w:val="0096414C"/>
    <w:rsid w:val="00972F9E"/>
    <w:rsid w:val="00983E9D"/>
    <w:rsid w:val="0098490D"/>
    <w:rsid w:val="00984E57"/>
    <w:rsid w:val="0099758C"/>
    <w:rsid w:val="009A0A37"/>
    <w:rsid w:val="009A6A39"/>
    <w:rsid w:val="009B2B6D"/>
    <w:rsid w:val="009B3AB8"/>
    <w:rsid w:val="009B58B6"/>
    <w:rsid w:val="009C2585"/>
    <w:rsid w:val="009C3DB5"/>
    <w:rsid w:val="009C434A"/>
    <w:rsid w:val="009D1B4A"/>
    <w:rsid w:val="00A0476A"/>
    <w:rsid w:val="00A17634"/>
    <w:rsid w:val="00A176A7"/>
    <w:rsid w:val="00A20576"/>
    <w:rsid w:val="00A56280"/>
    <w:rsid w:val="00A64108"/>
    <w:rsid w:val="00A650FE"/>
    <w:rsid w:val="00A667A4"/>
    <w:rsid w:val="00A67C27"/>
    <w:rsid w:val="00A810B3"/>
    <w:rsid w:val="00A83DE2"/>
    <w:rsid w:val="00A85364"/>
    <w:rsid w:val="00A94808"/>
    <w:rsid w:val="00A960CC"/>
    <w:rsid w:val="00AB1DCE"/>
    <w:rsid w:val="00AB413F"/>
    <w:rsid w:val="00AC573F"/>
    <w:rsid w:val="00AD7C36"/>
    <w:rsid w:val="00AE1719"/>
    <w:rsid w:val="00AE2795"/>
    <w:rsid w:val="00AE4006"/>
    <w:rsid w:val="00AE4367"/>
    <w:rsid w:val="00AF401E"/>
    <w:rsid w:val="00AF4AE3"/>
    <w:rsid w:val="00AF4B86"/>
    <w:rsid w:val="00AF6671"/>
    <w:rsid w:val="00B031BD"/>
    <w:rsid w:val="00B03927"/>
    <w:rsid w:val="00B03F37"/>
    <w:rsid w:val="00B07ACE"/>
    <w:rsid w:val="00B13E2A"/>
    <w:rsid w:val="00B14D57"/>
    <w:rsid w:val="00B3323C"/>
    <w:rsid w:val="00B53099"/>
    <w:rsid w:val="00B53800"/>
    <w:rsid w:val="00B54696"/>
    <w:rsid w:val="00B7206F"/>
    <w:rsid w:val="00B96A44"/>
    <w:rsid w:val="00BA5709"/>
    <w:rsid w:val="00BC3C2D"/>
    <w:rsid w:val="00BC6DB2"/>
    <w:rsid w:val="00BC70F6"/>
    <w:rsid w:val="00BC7FCF"/>
    <w:rsid w:val="00BD3243"/>
    <w:rsid w:val="00BD4ACA"/>
    <w:rsid w:val="00BD7871"/>
    <w:rsid w:val="00BD7874"/>
    <w:rsid w:val="00BE14E1"/>
    <w:rsid w:val="00BF10CA"/>
    <w:rsid w:val="00BF7A94"/>
    <w:rsid w:val="00C021CB"/>
    <w:rsid w:val="00C12DE5"/>
    <w:rsid w:val="00C2410D"/>
    <w:rsid w:val="00C24F79"/>
    <w:rsid w:val="00C3101C"/>
    <w:rsid w:val="00C56B8E"/>
    <w:rsid w:val="00C574DC"/>
    <w:rsid w:val="00C72679"/>
    <w:rsid w:val="00C73B75"/>
    <w:rsid w:val="00C76D31"/>
    <w:rsid w:val="00C91ED2"/>
    <w:rsid w:val="00C934D5"/>
    <w:rsid w:val="00CC545D"/>
    <w:rsid w:val="00CD006B"/>
    <w:rsid w:val="00CE4FC2"/>
    <w:rsid w:val="00CE7C0C"/>
    <w:rsid w:val="00CF45D9"/>
    <w:rsid w:val="00D01964"/>
    <w:rsid w:val="00D03D1A"/>
    <w:rsid w:val="00D106AC"/>
    <w:rsid w:val="00D13000"/>
    <w:rsid w:val="00D24339"/>
    <w:rsid w:val="00D2552A"/>
    <w:rsid w:val="00D3401F"/>
    <w:rsid w:val="00D41F3B"/>
    <w:rsid w:val="00D55C66"/>
    <w:rsid w:val="00D60C2A"/>
    <w:rsid w:val="00D666D5"/>
    <w:rsid w:val="00D70076"/>
    <w:rsid w:val="00D70E9D"/>
    <w:rsid w:val="00D753F0"/>
    <w:rsid w:val="00D957E2"/>
    <w:rsid w:val="00DB4148"/>
    <w:rsid w:val="00DC1D62"/>
    <w:rsid w:val="00DE11C8"/>
    <w:rsid w:val="00DF2A89"/>
    <w:rsid w:val="00E078B8"/>
    <w:rsid w:val="00E172C1"/>
    <w:rsid w:val="00E253A8"/>
    <w:rsid w:val="00E26569"/>
    <w:rsid w:val="00E27A1B"/>
    <w:rsid w:val="00E27B6A"/>
    <w:rsid w:val="00E27EA1"/>
    <w:rsid w:val="00E301B2"/>
    <w:rsid w:val="00E4024A"/>
    <w:rsid w:val="00E4066A"/>
    <w:rsid w:val="00E4735D"/>
    <w:rsid w:val="00E51827"/>
    <w:rsid w:val="00E56D75"/>
    <w:rsid w:val="00E668C6"/>
    <w:rsid w:val="00E83856"/>
    <w:rsid w:val="00E84B52"/>
    <w:rsid w:val="00E9135D"/>
    <w:rsid w:val="00EC06D0"/>
    <w:rsid w:val="00EC3DCD"/>
    <w:rsid w:val="00EF0FC2"/>
    <w:rsid w:val="00F02FB1"/>
    <w:rsid w:val="00F03126"/>
    <w:rsid w:val="00F0417D"/>
    <w:rsid w:val="00F10DE1"/>
    <w:rsid w:val="00F13703"/>
    <w:rsid w:val="00F17A44"/>
    <w:rsid w:val="00F17FE9"/>
    <w:rsid w:val="00F201F9"/>
    <w:rsid w:val="00F22658"/>
    <w:rsid w:val="00F27C6C"/>
    <w:rsid w:val="00F37551"/>
    <w:rsid w:val="00F409C8"/>
    <w:rsid w:val="00F5041D"/>
    <w:rsid w:val="00F52B95"/>
    <w:rsid w:val="00F74656"/>
    <w:rsid w:val="00F826D0"/>
    <w:rsid w:val="00FA28D1"/>
    <w:rsid w:val="00FB418C"/>
    <w:rsid w:val="00FC5E5B"/>
    <w:rsid w:val="00FD47E0"/>
    <w:rsid w:val="0191B8D1"/>
    <w:rsid w:val="01BF62C2"/>
    <w:rsid w:val="020F2C97"/>
    <w:rsid w:val="025DD12C"/>
    <w:rsid w:val="026051FA"/>
    <w:rsid w:val="02B52FF6"/>
    <w:rsid w:val="0404C5CD"/>
    <w:rsid w:val="041517C6"/>
    <w:rsid w:val="04D85DA6"/>
    <w:rsid w:val="04E8E4C6"/>
    <w:rsid w:val="0613FAE5"/>
    <w:rsid w:val="067B1FB2"/>
    <w:rsid w:val="07AFCB46"/>
    <w:rsid w:val="09030C80"/>
    <w:rsid w:val="091F7845"/>
    <w:rsid w:val="09E29EF4"/>
    <w:rsid w:val="0A6D75B6"/>
    <w:rsid w:val="0B296B84"/>
    <w:rsid w:val="0B54FA33"/>
    <w:rsid w:val="0C9CD8C1"/>
    <w:rsid w:val="0EA034AD"/>
    <w:rsid w:val="0EEB4959"/>
    <w:rsid w:val="0FC26F05"/>
    <w:rsid w:val="103C050E"/>
    <w:rsid w:val="10A8AB93"/>
    <w:rsid w:val="11273FD1"/>
    <w:rsid w:val="119F5074"/>
    <w:rsid w:val="124FCB39"/>
    <w:rsid w:val="12BD975E"/>
    <w:rsid w:val="12C24A79"/>
    <w:rsid w:val="12DA918D"/>
    <w:rsid w:val="13E31352"/>
    <w:rsid w:val="1445271C"/>
    <w:rsid w:val="14590C5A"/>
    <w:rsid w:val="14A8024B"/>
    <w:rsid w:val="14D986CC"/>
    <w:rsid w:val="14DACAC3"/>
    <w:rsid w:val="1537C6F0"/>
    <w:rsid w:val="154033F7"/>
    <w:rsid w:val="1549F29B"/>
    <w:rsid w:val="15815169"/>
    <w:rsid w:val="15837BD6"/>
    <w:rsid w:val="15876BFB"/>
    <w:rsid w:val="176AC9D8"/>
    <w:rsid w:val="18C6F75F"/>
    <w:rsid w:val="193E4BB9"/>
    <w:rsid w:val="19D94749"/>
    <w:rsid w:val="1A54C116"/>
    <w:rsid w:val="1B3CCFB4"/>
    <w:rsid w:val="1B9628D1"/>
    <w:rsid w:val="1BF32604"/>
    <w:rsid w:val="1D3A89AA"/>
    <w:rsid w:val="1DDF75BE"/>
    <w:rsid w:val="1E70DDF3"/>
    <w:rsid w:val="1EA5E4D8"/>
    <w:rsid w:val="1EACB86C"/>
    <w:rsid w:val="1EBE4EBB"/>
    <w:rsid w:val="1F7CBD5E"/>
    <w:rsid w:val="1FA36EAE"/>
    <w:rsid w:val="1FAF428A"/>
    <w:rsid w:val="224DC3C0"/>
    <w:rsid w:val="225BD402"/>
    <w:rsid w:val="23881259"/>
    <w:rsid w:val="23C40020"/>
    <w:rsid w:val="25120162"/>
    <w:rsid w:val="2557FDF0"/>
    <w:rsid w:val="26BFB7D7"/>
    <w:rsid w:val="274C7243"/>
    <w:rsid w:val="27B7EE88"/>
    <w:rsid w:val="28A7EB0A"/>
    <w:rsid w:val="29B099E7"/>
    <w:rsid w:val="29BB42D7"/>
    <w:rsid w:val="2B111A71"/>
    <w:rsid w:val="2BD4D876"/>
    <w:rsid w:val="2CF8C127"/>
    <w:rsid w:val="2D2EF95B"/>
    <w:rsid w:val="2D550863"/>
    <w:rsid w:val="2DB0620A"/>
    <w:rsid w:val="2DD3ADAB"/>
    <w:rsid w:val="2DF032E7"/>
    <w:rsid w:val="2EA2B70E"/>
    <w:rsid w:val="30374000"/>
    <w:rsid w:val="30D63835"/>
    <w:rsid w:val="30F5A36D"/>
    <w:rsid w:val="31DF9CC4"/>
    <w:rsid w:val="3229610D"/>
    <w:rsid w:val="336F5F57"/>
    <w:rsid w:val="350699C1"/>
    <w:rsid w:val="35F99D92"/>
    <w:rsid w:val="35FD9662"/>
    <w:rsid w:val="361E45E1"/>
    <w:rsid w:val="36AF931B"/>
    <w:rsid w:val="37C99E94"/>
    <w:rsid w:val="38E2446E"/>
    <w:rsid w:val="3A06520C"/>
    <w:rsid w:val="3A41BC10"/>
    <w:rsid w:val="3A7C387A"/>
    <w:rsid w:val="3A7F30CD"/>
    <w:rsid w:val="3BDD8C71"/>
    <w:rsid w:val="3CDF0C92"/>
    <w:rsid w:val="3D7127CD"/>
    <w:rsid w:val="3DFB6C51"/>
    <w:rsid w:val="3E102F69"/>
    <w:rsid w:val="3E2365C2"/>
    <w:rsid w:val="3EFC04D6"/>
    <w:rsid w:val="3F00AB47"/>
    <w:rsid w:val="41D8EE52"/>
    <w:rsid w:val="43819118"/>
    <w:rsid w:val="43A09B40"/>
    <w:rsid w:val="449907B9"/>
    <w:rsid w:val="44F549C7"/>
    <w:rsid w:val="462830F8"/>
    <w:rsid w:val="46D3B6D0"/>
    <w:rsid w:val="46EF4F51"/>
    <w:rsid w:val="482D3227"/>
    <w:rsid w:val="48703745"/>
    <w:rsid w:val="48998535"/>
    <w:rsid w:val="48C42F8B"/>
    <w:rsid w:val="4920D22E"/>
    <w:rsid w:val="497E1251"/>
    <w:rsid w:val="49A29EA2"/>
    <w:rsid w:val="49D36B77"/>
    <w:rsid w:val="4C9A0ED8"/>
    <w:rsid w:val="4CB6A6DE"/>
    <w:rsid w:val="4D1E28DD"/>
    <w:rsid w:val="4E35DB85"/>
    <w:rsid w:val="4E464D0E"/>
    <w:rsid w:val="4E4F108F"/>
    <w:rsid w:val="4F1C6F7C"/>
    <w:rsid w:val="5034BEA4"/>
    <w:rsid w:val="5194FDB7"/>
    <w:rsid w:val="51E82D91"/>
    <w:rsid w:val="526292CA"/>
    <w:rsid w:val="529CE392"/>
    <w:rsid w:val="53516431"/>
    <w:rsid w:val="536CC40D"/>
    <w:rsid w:val="53EB06B9"/>
    <w:rsid w:val="5464830F"/>
    <w:rsid w:val="55BFD739"/>
    <w:rsid w:val="5623A7EB"/>
    <w:rsid w:val="565196EF"/>
    <w:rsid w:val="565FD2FE"/>
    <w:rsid w:val="56EDEF80"/>
    <w:rsid w:val="5744064F"/>
    <w:rsid w:val="574DF8DF"/>
    <w:rsid w:val="576BDC90"/>
    <w:rsid w:val="57B9D4E8"/>
    <w:rsid w:val="58442390"/>
    <w:rsid w:val="58A7D00F"/>
    <w:rsid w:val="59258F97"/>
    <w:rsid w:val="5AF85A41"/>
    <w:rsid w:val="5B623CBC"/>
    <w:rsid w:val="5BDF70D1"/>
    <w:rsid w:val="5C6F3CDC"/>
    <w:rsid w:val="5C900D1C"/>
    <w:rsid w:val="5C959107"/>
    <w:rsid w:val="5CBEBFE4"/>
    <w:rsid w:val="5DE28B20"/>
    <w:rsid w:val="5E1EB534"/>
    <w:rsid w:val="5E58DE2C"/>
    <w:rsid w:val="5FB2496F"/>
    <w:rsid w:val="60FEA199"/>
    <w:rsid w:val="6172653A"/>
    <w:rsid w:val="62986483"/>
    <w:rsid w:val="631D7EB5"/>
    <w:rsid w:val="63E21118"/>
    <w:rsid w:val="6424FF20"/>
    <w:rsid w:val="64AA05FC"/>
    <w:rsid w:val="65469520"/>
    <w:rsid w:val="6550F56F"/>
    <w:rsid w:val="6568DD44"/>
    <w:rsid w:val="656DC09A"/>
    <w:rsid w:val="65D3A93F"/>
    <w:rsid w:val="6762844C"/>
    <w:rsid w:val="67BBAFE1"/>
    <w:rsid w:val="694C6437"/>
    <w:rsid w:val="6A18B9E9"/>
    <w:rsid w:val="6C0D05B7"/>
    <w:rsid w:val="6CFA3370"/>
    <w:rsid w:val="6DB26DF6"/>
    <w:rsid w:val="6E461C74"/>
    <w:rsid w:val="6E9603D1"/>
    <w:rsid w:val="6EFED9FA"/>
    <w:rsid w:val="6F86A810"/>
    <w:rsid w:val="6FA6087B"/>
    <w:rsid w:val="6FC6C6BB"/>
    <w:rsid w:val="71E86D1A"/>
    <w:rsid w:val="726CC3A5"/>
    <w:rsid w:val="73C438CC"/>
    <w:rsid w:val="77266F2B"/>
    <w:rsid w:val="776B7B74"/>
    <w:rsid w:val="781E8322"/>
    <w:rsid w:val="78807759"/>
    <w:rsid w:val="78C0C7AB"/>
    <w:rsid w:val="78DC0529"/>
    <w:rsid w:val="79327412"/>
    <w:rsid w:val="79AB27E1"/>
    <w:rsid w:val="7A2D13E7"/>
    <w:rsid w:val="7A5C2921"/>
    <w:rsid w:val="7A8ACA86"/>
    <w:rsid w:val="7B4D536E"/>
    <w:rsid w:val="7BEA69C4"/>
    <w:rsid w:val="7C101BB7"/>
    <w:rsid w:val="7CAA7882"/>
    <w:rsid w:val="7D1724EC"/>
    <w:rsid w:val="7F2A6027"/>
    <w:rsid w:val="7F7E8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E2FE1B"/>
  <w15:chartTrackingRefBased/>
  <w15:docId w15:val="{0A8B9109-2831-4A03-8877-3BFEA3332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401E"/>
    <w:pPr>
      <w:spacing w:after="200" w:line="276" w:lineRule="auto"/>
    </w:pPr>
    <w:rPr>
      <w:rFonts w:ascii="Calibri" w:eastAsia="Times New Roman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47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837C0-45FF-41F0-9CC6-3F2C6AEC4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15</Pages>
  <Words>3810</Words>
  <Characters>22863</Characters>
  <Application>Microsoft Office Word</Application>
  <DocSecurity>0</DocSecurity>
  <Lines>190</Lines>
  <Paragraphs>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Kujawska</dc:creator>
  <cp:keywords/>
  <dc:description/>
  <cp:lastModifiedBy>biblioteka</cp:lastModifiedBy>
  <cp:revision>30</cp:revision>
  <dcterms:created xsi:type="dcterms:W3CDTF">2026-05-14T08:31:00Z</dcterms:created>
  <dcterms:modified xsi:type="dcterms:W3CDTF">2026-06-18T07:02:00Z</dcterms:modified>
</cp:coreProperties>
</file>