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F5639" w14:textId="24A3D152" w:rsidR="0008733C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>ZESTAW PODRĘCZNIKÓW</w:t>
      </w:r>
    </w:p>
    <w:p w14:paraId="2F4B9DD4" w14:textId="77777777" w:rsidR="0008733C" w:rsidRPr="005F3BC5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5F3BC5">
        <w:rPr>
          <w:rFonts w:ascii="Times New Roman" w:hAnsi="Times New Roman"/>
          <w:b/>
          <w:sz w:val="40"/>
          <w:szCs w:val="40"/>
        </w:rPr>
        <w:t>OBOWIĄZUJACYCH</w:t>
      </w:r>
    </w:p>
    <w:p w14:paraId="02F28EAF" w14:textId="4EFDF4DB" w:rsidR="0008733C" w:rsidRPr="00A640FD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5F3BC5">
        <w:rPr>
          <w:rFonts w:ascii="Times New Roman" w:hAnsi="Times New Roman"/>
          <w:b/>
          <w:sz w:val="40"/>
          <w:szCs w:val="40"/>
        </w:rPr>
        <w:t xml:space="preserve">W </w:t>
      </w:r>
      <w:r w:rsidRPr="00A640FD">
        <w:rPr>
          <w:rFonts w:ascii="Times New Roman" w:hAnsi="Times New Roman"/>
          <w:b/>
          <w:sz w:val="40"/>
          <w:szCs w:val="40"/>
          <w:u w:val="single"/>
        </w:rPr>
        <w:t>ZESPOLE SZKÓŁ NR 2</w:t>
      </w:r>
    </w:p>
    <w:p w14:paraId="2E5879AF" w14:textId="77777777" w:rsidR="0008733C" w:rsidRPr="00A640FD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A640FD">
        <w:rPr>
          <w:rFonts w:ascii="Times New Roman" w:hAnsi="Times New Roman"/>
          <w:b/>
          <w:sz w:val="40"/>
          <w:szCs w:val="40"/>
          <w:u w:val="single"/>
        </w:rPr>
        <w:t>IM. LEONA RUTKOWSKIEGO</w:t>
      </w:r>
    </w:p>
    <w:p w14:paraId="13410B91" w14:textId="77777777" w:rsidR="0008733C" w:rsidRPr="00A640FD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A640FD">
        <w:rPr>
          <w:rFonts w:ascii="Times New Roman" w:hAnsi="Times New Roman"/>
          <w:b/>
          <w:sz w:val="40"/>
          <w:szCs w:val="40"/>
          <w:u w:val="single"/>
        </w:rPr>
        <w:t>W PŁOŃSKU</w:t>
      </w:r>
    </w:p>
    <w:p w14:paraId="41656DC0" w14:textId="77777777" w:rsidR="0008733C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</w:p>
    <w:p w14:paraId="6B3041CE" w14:textId="4BF19636" w:rsidR="0008733C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>NA ROK SZKOLNY 20</w:t>
      </w:r>
      <w:r w:rsidR="00973AB4">
        <w:rPr>
          <w:rFonts w:ascii="Times New Roman" w:hAnsi="Times New Roman"/>
          <w:b/>
          <w:sz w:val="72"/>
          <w:szCs w:val="72"/>
        </w:rPr>
        <w:t>26</w:t>
      </w:r>
      <w:r>
        <w:rPr>
          <w:rFonts w:ascii="Times New Roman" w:hAnsi="Times New Roman"/>
          <w:b/>
          <w:sz w:val="72"/>
          <w:szCs w:val="72"/>
        </w:rPr>
        <w:t>/202</w:t>
      </w:r>
      <w:r w:rsidR="00973AB4">
        <w:rPr>
          <w:rFonts w:ascii="Times New Roman" w:hAnsi="Times New Roman"/>
          <w:b/>
          <w:sz w:val="72"/>
          <w:szCs w:val="72"/>
        </w:rPr>
        <w:t>7</w:t>
      </w:r>
    </w:p>
    <w:p w14:paraId="35595A9F" w14:textId="77777777" w:rsidR="0008733C" w:rsidRDefault="0008733C" w:rsidP="00E0667F">
      <w:pPr>
        <w:jc w:val="center"/>
      </w:pPr>
    </w:p>
    <w:p w14:paraId="3FF6570F" w14:textId="77777777" w:rsidR="0008733C" w:rsidRDefault="0008733C" w:rsidP="00E0667F">
      <w:pPr>
        <w:jc w:val="center"/>
      </w:pPr>
    </w:p>
    <w:p w14:paraId="6876B75C" w14:textId="018AA5E1" w:rsidR="0008733C" w:rsidRDefault="18DDC716" w:rsidP="00E0667F">
      <w:pPr>
        <w:jc w:val="center"/>
        <w:rPr>
          <w:rFonts w:ascii="Times New Roman" w:hAnsi="Times New Roman"/>
          <w:b/>
          <w:bCs/>
          <w:sz w:val="72"/>
          <w:szCs w:val="72"/>
        </w:rPr>
      </w:pPr>
      <w:r w:rsidRPr="18DDC716">
        <w:rPr>
          <w:rFonts w:ascii="Times New Roman" w:hAnsi="Times New Roman"/>
          <w:b/>
          <w:bCs/>
          <w:sz w:val="72"/>
          <w:szCs w:val="72"/>
        </w:rPr>
        <w:t>Klasy II</w:t>
      </w:r>
    </w:p>
    <w:p w14:paraId="358F695C" w14:textId="5888B48C" w:rsidR="0008733C" w:rsidRDefault="00CC3561" w:rsidP="00470C95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(szkoła ponadpodstawowa)</w:t>
      </w:r>
    </w:p>
    <w:p w14:paraId="0F83503B" w14:textId="3BA99417" w:rsidR="009245B8" w:rsidRDefault="009245B8" w:rsidP="00470C95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73A31A15" w14:textId="77777777" w:rsidR="009245B8" w:rsidRPr="00470C95" w:rsidRDefault="009245B8" w:rsidP="00470C95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59C9C33D" w14:textId="77777777" w:rsidR="0008733C" w:rsidRDefault="0008733C" w:rsidP="00E0667F">
      <w:pPr>
        <w:jc w:val="center"/>
      </w:pPr>
    </w:p>
    <w:tbl>
      <w:tblPr>
        <w:tblpPr w:leftFromText="141" w:rightFromText="141" w:bottomFromText="200" w:vertAnchor="text" w:horzAnchor="margin" w:tblpXSpec="center" w:tblpY="7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2"/>
        <w:gridCol w:w="1559"/>
        <w:gridCol w:w="1988"/>
        <w:gridCol w:w="1985"/>
        <w:gridCol w:w="1413"/>
        <w:gridCol w:w="1418"/>
      </w:tblGrid>
      <w:tr w:rsidR="0008733C" w14:paraId="2A27618A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7F54" w14:textId="2617302B" w:rsidR="0008733C" w:rsidRDefault="00711859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Hlk40256053"/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Przedmiot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64AC" w14:textId="7C7A3226" w:rsidR="0008733C" w:rsidRDefault="001B3036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wydawnictwa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0C4D" w14:textId="23D17BB2" w:rsidR="0008733C" w:rsidRDefault="0008733C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Tytuł</w:t>
            </w:r>
            <w:r w:rsidR="001B3036">
              <w:rPr>
                <w:rFonts w:ascii="Times New Roman" w:hAnsi="Times New Roman"/>
                <w:b/>
                <w:sz w:val="20"/>
                <w:szCs w:val="20"/>
              </w:rPr>
              <w:t xml:space="preserve"> podręcznika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BC71" w14:textId="34EF56A8" w:rsidR="0008733C" w:rsidRDefault="0008733C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Autorzy</w:t>
            </w:r>
            <w:r w:rsidR="001B3036">
              <w:rPr>
                <w:rFonts w:ascii="Times New Roman" w:hAnsi="Times New Roman"/>
                <w:b/>
                <w:sz w:val="20"/>
                <w:szCs w:val="20"/>
              </w:rPr>
              <w:t xml:space="preserve"> podręcznika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0060E" w14:textId="3E5F9A6C" w:rsidR="0008733C" w:rsidRDefault="0008733C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Poziom</w:t>
            </w:r>
            <w:r w:rsidR="001B3036">
              <w:rPr>
                <w:rFonts w:ascii="Times New Roman" w:hAnsi="Times New Roman"/>
                <w:b/>
                <w:sz w:val="20"/>
                <w:szCs w:val="20"/>
              </w:rPr>
              <w:t xml:space="preserve"> podręcznika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1A1C" w14:textId="77777777" w:rsidR="0008733C" w:rsidRDefault="0008733C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Nr dopuszczenia</w:t>
            </w:r>
          </w:p>
        </w:tc>
      </w:tr>
      <w:bookmarkEnd w:id="0"/>
      <w:tr w:rsidR="0008733C" w14:paraId="79969CC7" w14:textId="77777777" w:rsidTr="00A630B4">
        <w:trPr>
          <w:trHeight w:val="354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BBE8" w14:textId="751971C0" w:rsidR="0008733C" w:rsidRDefault="003C3621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III </w:t>
            </w:r>
            <w:r w:rsidR="00A83DE2">
              <w:rPr>
                <w:rFonts w:ascii="Times New Roman" w:hAnsi="Times New Roman"/>
                <w:sz w:val="28"/>
                <w:szCs w:val="28"/>
              </w:rPr>
              <w:t>LICEUM OGÓLNOKSZTAŁCĄCE</w:t>
            </w:r>
          </w:p>
        </w:tc>
      </w:tr>
      <w:tr w:rsidR="00A83DE2" w14:paraId="5F88C1C8" w14:textId="77777777" w:rsidTr="00A630B4">
        <w:trPr>
          <w:trHeight w:val="761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B7EC" w14:textId="71C704F3" w:rsidR="00A83DE2" w:rsidRPr="001A46A5" w:rsidRDefault="12113845" w:rsidP="12113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12113845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II B (PROFIL BIOLOGICZNO-CHEMICZNY)</w:t>
            </w:r>
          </w:p>
        </w:tc>
      </w:tr>
      <w:tr w:rsidR="00090F6C" w:rsidRPr="00090F6C" w14:paraId="3DED823B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C08B" w14:textId="20669905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7B27" w14:textId="203A3318" w:rsidR="00594874" w:rsidRPr="00090F6C" w:rsidRDefault="00594874" w:rsidP="005948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34F3" w14:textId="78EC86A4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„Szukam dojrzałej wiary”.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2770" w14:textId="32CB3B59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F9BC" w14:textId="39B08EFD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797C" w14:textId="4B6B9B25" w:rsidR="00594874" w:rsidRPr="00090F6C" w:rsidRDefault="0015731A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15731A">
              <w:rPr>
                <w:rFonts w:ascii="Times New Roman" w:hAnsi="Times New Roman"/>
                <w:sz w:val="18"/>
                <w:szCs w:val="18"/>
                <w:lang w:eastAsia="pl-PL"/>
              </w:rPr>
              <w:t>AZ-32-01/18-PO-6/21</w:t>
            </w:r>
          </w:p>
        </w:tc>
      </w:tr>
      <w:tr w:rsidR="00090F6C" w:rsidRPr="00090F6C" w14:paraId="3C88FDE2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0A8B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_Hlk40679771"/>
            <w:r w:rsidRPr="00090F6C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5BA9F8C2" w14:textId="3D15E94A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16D3" w14:textId="7C855FDC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5E5B" w14:textId="77777777" w:rsidR="00594874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2.1, 2.2</w:t>
            </w:r>
          </w:p>
          <w:p w14:paraId="31AD6928" w14:textId="7CBEC8E6" w:rsidR="00453F81" w:rsidRPr="00090F6C" w:rsidRDefault="00453F81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E877" w14:textId="38116103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FB45" w14:textId="310E7184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 i rozszerzony.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323C" w14:textId="77777777" w:rsidR="00594874" w:rsidRDefault="007C02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952/3/2023/Z1</w:t>
            </w:r>
          </w:p>
          <w:p w14:paraId="19ED37F9" w14:textId="5C92F5C5" w:rsidR="00985666" w:rsidRPr="00090F6C" w:rsidRDefault="0098566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85666">
              <w:rPr>
                <w:rFonts w:ascii="Times New Roman" w:hAnsi="Times New Roman"/>
                <w:sz w:val="18"/>
                <w:szCs w:val="18"/>
                <w:lang w:eastAsia="pl-PL"/>
              </w:rPr>
              <w:t>952/4/2023/z1</w:t>
            </w:r>
          </w:p>
        </w:tc>
      </w:tr>
      <w:tr w:rsidR="00090F6C" w:rsidRPr="00090F6C" w14:paraId="1B2E1B23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715A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ANGIELSKI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5C0A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Macmillan Polska Sp. z o.o.</w:t>
            </w:r>
          </w:p>
          <w:p w14:paraId="305DDD60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C027B60" w14:textId="7AED477A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100" w14:textId="7C7EA69C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 xml:space="preserve">New Password </w:t>
            </w:r>
          </w:p>
          <w:p w14:paraId="151B8FA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B1+</w:t>
            </w:r>
          </w:p>
          <w:p w14:paraId="5D629431" w14:textId="33B071CE" w:rsidR="00594874" w:rsidRPr="00090F6C" w:rsidRDefault="0044745F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745F">
              <w:rPr>
                <w:rFonts w:ascii="Times New Roman" w:hAnsi="Times New Roman"/>
                <w:sz w:val="20"/>
                <w:szCs w:val="20"/>
              </w:rPr>
              <w:t>New Password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A2+/B1</w:t>
            </w:r>
          </w:p>
          <w:p w14:paraId="2175671B" w14:textId="0B2F425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4449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Marta Rosińska,</w:t>
            </w:r>
          </w:p>
          <w:p w14:paraId="3BA57751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Lynda Edwards</w:t>
            </w:r>
          </w:p>
          <w:p w14:paraId="55DF2D40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DD7CD62" w14:textId="2F10CA30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2057" w14:textId="117F7D1A" w:rsidR="00594874" w:rsidRPr="00090F6C" w:rsidRDefault="5A5D38C1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A5D38C1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  <w:p w14:paraId="12B8674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5EAEB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661647F" w14:textId="32297153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1096" w14:textId="130ABFE9" w:rsidR="00594874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1131/2/2022</w:t>
            </w:r>
          </w:p>
          <w:p w14:paraId="1E70F97B" w14:textId="72765944" w:rsidR="0044745F" w:rsidRPr="00090F6C" w:rsidRDefault="0044745F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1131/1/2022</w:t>
            </w:r>
          </w:p>
          <w:p w14:paraId="40DE2A0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5FF18B9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bookmarkEnd w:id="1"/>
          <w:p w14:paraId="0F9D28AC" w14:textId="21CAAEA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0F6C" w:rsidRPr="00090F6C" w14:paraId="5D613639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FD8D" w14:textId="675685A1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BEE6" w14:textId="4DD34EDD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4BA1" w14:textId="529C6CA7" w:rsidR="00594874" w:rsidRPr="00090F6C" w:rsidRDefault="4B20AAEF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B20AAEF">
              <w:rPr>
                <w:rFonts w:ascii="Times New Roman" w:hAnsi="Times New Roman"/>
                <w:sz w:val="18"/>
                <w:szCs w:val="18"/>
                <w:lang w:eastAsia="pl-PL"/>
              </w:rPr>
              <w:t>Effekt neu cz. 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43AA" w14:textId="21E54DDF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CB58" w14:textId="0A5D5ED3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A8BD" w14:textId="3888B3D2" w:rsidR="00594874" w:rsidRPr="00090F6C" w:rsidRDefault="4B20AAEF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B20AAEF">
              <w:rPr>
                <w:rFonts w:ascii="Times New Roman" w:hAnsi="Times New Roman"/>
                <w:sz w:val="18"/>
                <w:szCs w:val="18"/>
                <w:lang w:eastAsia="pl-PL"/>
              </w:rPr>
              <w:t>1133/2/2022</w:t>
            </w:r>
          </w:p>
          <w:p w14:paraId="038551E6" w14:textId="77777777" w:rsidR="00594874" w:rsidRPr="00090F6C" w:rsidRDefault="00594874" w:rsidP="00594874">
            <w:pPr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013CBA" w:rsidRPr="00090F6C" w14:paraId="683CCAEA" w14:textId="77777777" w:rsidTr="00F61A2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3200" w14:textId="08C3792F" w:rsidR="00013CBA" w:rsidRPr="00090F6C" w:rsidRDefault="00013CBA" w:rsidP="00013C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JĘZYK FRANCUSKI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3E8B7" w14:textId="4E0CC109" w:rsidR="00013CBA" w:rsidRPr="4F5BF23E" w:rsidRDefault="00013CBA" w:rsidP="00013C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t>PWN Wydawnictwo Szkolne Sp. z o.o. sp.k.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38F99" w14:textId="5A56629D" w:rsidR="00013CBA" w:rsidRPr="4F5BF23E" w:rsidRDefault="00013CBA" w:rsidP="00013C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t>Exploits 2. Podręcznik do nauki języka francuskiego dla liceum i technikum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88F43" w14:textId="3F1213E7" w:rsidR="00013CBA" w:rsidRPr="4F5BF23E" w:rsidRDefault="00013CBA" w:rsidP="00013C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t>Régine</w:t>
            </w:r>
            <w:proofErr w:type="spellEnd"/>
            <w:r>
              <w:t xml:space="preserve"> </w:t>
            </w:r>
            <w:proofErr w:type="spellStart"/>
            <w:r>
              <w:t>Boutégège</w:t>
            </w:r>
            <w:proofErr w:type="spellEnd"/>
            <w:r>
              <w:t xml:space="preserve">, </w:t>
            </w:r>
            <w:proofErr w:type="spellStart"/>
            <w:r>
              <w:t>Alesandra</w:t>
            </w:r>
            <w:proofErr w:type="spellEnd"/>
            <w:r>
              <w:t xml:space="preserve"> </w:t>
            </w:r>
            <w:proofErr w:type="spellStart"/>
            <w:r>
              <w:t>Bellò</w:t>
            </w:r>
            <w:proofErr w:type="spellEnd"/>
            <w:r>
              <w:t xml:space="preserve">, </w:t>
            </w:r>
            <w:proofErr w:type="spellStart"/>
            <w:r>
              <w:t>Carole</w:t>
            </w:r>
            <w:proofErr w:type="spellEnd"/>
            <w:r>
              <w:t xml:space="preserve"> </w:t>
            </w:r>
            <w:proofErr w:type="spellStart"/>
            <w:r>
              <w:t>Poirey</w:t>
            </w:r>
            <w:proofErr w:type="spellEnd"/>
            <w:r>
              <w:t xml:space="preserve">, Magdalena </w:t>
            </w:r>
            <w:proofErr w:type="spellStart"/>
            <w:r>
              <w:t>Supryn-Klepcarz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DD65" w14:textId="339249DA" w:rsidR="00013CBA" w:rsidRPr="4F5BF23E" w:rsidRDefault="00013CBA" w:rsidP="00013C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3CBA">
              <w:rPr>
                <w:rFonts w:ascii="Times New Roman" w:hAnsi="Times New Roman"/>
                <w:sz w:val="18"/>
                <w:szCs w:val="18"/>
              </w:rPr>
              <w:t>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66A5" w14:textId="0E280E3C" w:rsidR="00013CBA" w:rsidRPr="4F5BF23E" w:rsidRDefault="00013CBA" w:rsidP="00013CB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t>976/2/2020</w:t>
            </w:r>
          </w:p>
        </w:tc>
      </w:tr>
      <w:tr w:rsidR="00090F6C" w:rsidRPr="00090F6C" w14:paraId="39304FDB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08D3" w14:textId="490BC166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4119" w14:textId="23B7DC3E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29A2" w14:textId="5B12AB3E" w:rsidR="00594874" w:rsidRPr="00090F6C" w:rsidRDefault="4F5BF23E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F5BF23E">
              <w:rPr>
                <w:rFonts w:ascii="Times New Roman" w:hAnsi="Times New Roman"/>
                <w:sz w:val="18"/>
                <w:szCs w:val="18"/>
                <w:lang w:eastAsia="pl-PL"/>
              </w:rPr>
              <w:t>Новый как раз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059E" w14:textId="778ED9F5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Olga Tatarchyk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313C" w14:textId="72A9FBFC" w:rsidR="00594874" w:rsidRPr="00090F6C" w:rsidRDefault="4F5BF23E" w:rsidP="4F5BF2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F5BF23E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III.2, </w:t>
            </w:r>
          </w:p>
          <w:p w14:paraId="4E0E491A" w14:textId="51C108DF" w:rsidR="00594874" w:rsidRPr="00090F6C" w:rsidRDefault="4F5BF23E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F5BF23E">
              <w:rPr>
                <w:rFonts w:ascii="Times New Roman" w:hAnsi="Times New Roman"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FD5A" w14:textId="26CB3A70" w:rsidR="00594874" w:rsidRPr="00090F6C" w:rsidRDefault="4F5BF23E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F5BF23E">
              <w:rPr>
                <w:rFonts w:ascii="Times New Roman" w:hAnsi="Times New Roman"/>
                <w:sz w:val="18"/>
                <w:szCs w:val="18"/>
                <w:lang w:eastAsia="pl-PL"/>
              </w:rPr>
              <w:t>1134/2/2023</w:t>
            </w:r>
          </w:p>
          <w:p w14:paraId="151747F5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090F6C" w:rsidRPr="00090F6C" w14:paraId="1656E056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A2BE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FCAF" w14:textId="76BE66BB" w:rsidR="00594874" w:rsidRPr="00090F6C" w:rsidRDefault="28CAA49F" w:rsidP="4427D5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Wydawnictwo GWO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41E4" w14:textId="0A555975" w:rsidR="00594874" w:rsidRPr="00090F6C" w:rsidRDefault="28CAA49F" w:rsidP="28CAA4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Historia 2. Ślady czasu. Podręcznik dla liceum i technikum. Zakresy podstawowy i rozszerzony</w:t>
            </w:r>
          </w:p>
          <w:p w14:paraId="460F33E2" w14:textId="65BF21EB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3FB0" w14:textId="630AF845" w:rsidR="00594874" w:rsidRPr="00090F6C" w:rsidRDefault="00CB3157" w:rsidP="00594874">
            <w:pPr>
              <w:spacing w:after="0" w:line="240" w:lineRule="auto"/>
              <w:jc w:val="center"/>
            </w:pPr>
            <w:r w:rsidRPr="00CB3157">
              <w:t>Jacek Wijaczka, Łukasz Kępski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B3AA" w14:textId="77777777" w:rsidR="00CB3157" w:rsidRDefault="24FE71E7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 xml:space="preserve">Zakres podstawowy </w:t>
            </w:r>
          </w:p>
          <w:p w14:paraId="320633EE" w14:textId="36E36168" w:rsidR="00594874" w:rsidRPr="00090F6C" w:rsidRDefault="24FE71E7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i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0801" w14:textId="5E30B548" w:rsidR="00594874" w:rsidRPr="00090F6C" w:rsidRDefault="00CB3157" w:rsidP="00CB31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3157">
              <w:rPr>
                <w:rFonts w:ascii="Times New Roman" w:hAnsi="Times New Roman"/>
                <w:sz w:val="20"/>
                <w:szCs w:val="20"/>
              </w:rPr>
              <w:t>1190/2/2024</w:t>
            </w:r>
          </w:p>
        </w:tc>
      </w:tr>
      <w:tr w:rsidR="00E63DBD" w:rsidRPr="00090F6C" w14:paraId="3E00E179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EEC3" w14:textId="1AE07BF8" w:rsidR="00E63DBD" w:rsidRPr="00E63DBD" w:rsidRDefault="00E63DBD" w:rsidP="00E63D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63DBD">
              <w:rPr>
                <w:rFonts w:ascii="Times New Roman" w:hAnsi="Times New Roman"/>
                <w:b/>
                <w:bCs/>
                <w:sz w:val="20"/>
                <w:szCs w:val="20"/>
              </w:rPr>
              <w:t>MATEMATYKA</w:t>
            </w:r>
          </w:p>
          <w:p w14:paraId="31008F6B" w14:textId="7D8AC9CB" w:rsidR="00E63DBD" w:rsidRPr="00E63DBD" w:rsidRDefault="00E63DBD" w:rsidP="00E63D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63DBD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7B29774B" w14:textId="488069F3" w:rsidR="00E63DBD" w:rsidRPr="00090F6C" w:rsidRDefault="00E63DBD" w:rsidP="00E63D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6AE4" w14:textId="75391913" w:rsidR="00E63DBD" w:rsidRPr="00090F6C" w:rsidRDefault="00E63DBD" w:rsidP="00E63D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F599" w14:textId="77777777" w:rsidR="00E63DBD" w:rsidRPr="00090F6C" w:rsidRDefault="00E63DBD" w:rsidP="00E63D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>Matematyka. Podręcznik do liceów ogólnokształcących i techników. Klasa 2. Zakres rozszerzony</w:t>
            </w:r>
          </w:p>
          <w:p w14:paraId="2371C6A0" w14:textId="77777777" w:rsidR="00E63DBD" w:rsidRPr="00090F6C" w:rsidRDefault="00E63DBD" w:rsidP="00E63D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235B5D02" w14:textId="5EDDAC02" w:rsidR="00E63DBD" w:rsidRPr="00090F6C" w:rsidRDefault="00E63DBD" w:rsidP="00E63D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Zbiór zadań.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E7B4" w14:textId="791CB84B" w:rsidR="00E63DBD" w:rsidRPr="00090F6C" w:rsidRDefault="00E63DBD" w:rsidP="00E63D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986D" w14:textId="5DD700D7" w:rsidR="00E63DBD" w:rsidRPr="00090F6C" w:rsidRDefault="00E63DBD" w:rsidP="00E63D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805A" w14:textId="1C483204" w:rsidR="00E63DBD" w:rsidRPr="00090F6C" w:rsidRDefault="00E63DBD" w:rsidP="00E63D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979/2/2020</w:t>
            </w:r>
          </w:p>
        </w:tc>
      </w:tr>
      <w:tr w:rsidR="00090F6C" w:rsidRPr="00090F6C" w14:paraId="2FEE9785" w14:textId="77777777" w:rsidTr="00A630B4">
        <w:trPr>
          <w:trHeight w:val="133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A7CD" w14:textId="75081D43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6ACE" w14:textId="738EFA39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Wydawnictwa Szkolne i Pedagogiczne S.A.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B06B" w14:textId="77777777" w:rsidR="00453F81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Fizyka 2,</w:t>
            </w:r>
          </w:p>
          <w:p w14:paraId="105C4271" w14:textId="6D2F9621" w:rsidR="00594874" w:rsidRPr="00090F6C" w:rsidRDefault="00453F81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  <w:r w:rsidRPr="00090F6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4874" w:rsidRPr="00090F6C">
              <w:rPr>
                <w:rFonts w:ascii="Times New Roman" w:hAnsi="Times New Roman"/>
                <w:sz w:val="20"/>
                <w:szCs w:val="20"/>
              </w:rPr>
              <w:t xml:space="preserve"> podręcznik dla liceum i technikum, zakres podstawowy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9AB7" w14:textId="7BCC0E2F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Ludwik Lehman, Witold Polesiuk, Grzegorz F. Wojewoda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1482" w14:textId="4BA62E74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7148" w14:textId="68F92382" w:rsidR="005362F5" w:rsidRPr="00090F6C" w:rsidRDefault="005362F5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62F5">
              <w:rPr>
                <w:rFonts w:ascii="Times New Roman" w:hAnsi="Times New Roman"/>
                <w:sz w:val="20"/>
                <w:szCs w:val="20"/>
              </w:rPr>
              <w:t>999/2/2023/z1</w:t>
            </w:r>
          </w:p>
        </w:tc>
      </w:tr>
      <w:tr w:rsidR="00090F6C" w:rsidRPr="00090F6C" w14:paraId="4B233793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6B3E" w14:textId="4396E44E" w:rsidR="00594874" w:rsidRPr="00090F6C" w:rsidRDefault="67800D9F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>C</w:t>
            </w:r>
            <w:r w:rsidR="00594874"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>HEMIA</w:t>
            </w:r>
          </w:p>
          <w:p w14:paraId="6F37A447" w14:textId="1781F25B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6F1E" w14:textId="77777777" w:rsidR="00594874" w:rsidRDefault="00CD710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Nowa Era</w:t>
            </w:r>
          </w:p>
          <w:p w14:paraId="44A62543" w14:textId="11687F14" w:rsidR="00CD7104" w:rsidRPr="00090F6C" w:rsidRDefault="00CD710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Spółka z 0.0.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C036" w14:textId="34EBC8A4" w:rsidR="00594874" w:rsidRPr="00090F6C" w:rsidRDefault="166463A8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166463A8">
              <w:rPr>
                <w:rFonts w:ascii="Times New Roman" w:hAnsi="Times New Roman"/>
                <w:b/>
                <w:bCs/>
                <w:sz w:val="20"/>
                <w:szCs w:val="20"/>
              </w:rPr>
              <w:t>Nowa. To jest chemia 1. Chemia ogólna i nieorganiczna.</w:t>
            </w:r>
          </w:p>
          <w:p w14:paraId="086B9C17" w14:textId="14F27016" w:rsidR="00594874" w:rsidRPr="00090F6C" w:rsidRDefault="00995CD1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Podręcznik dla </w:t>
            </w:r>
            <w:r w:rsidR="00594874"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Liceum </w:t>
            </w:r>
            <w:r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Ogólnokształcącego </w:t>
            </w:r>
            <w:r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i T</w:t>
            </w:r>
            <w:r w:rsidR="00594874"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>echni</w:t>
            </w:r>
            <w:r w:rsidR="00DF57F9"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kum. Zakres rozszerzony. </w:t>
            </w:r>
          </w:p>
          <w:p w14:paraId="41560B87" w14:textId="2812EFB4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52E3E4C" w14:textId="05DA4A3D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788A" w14:textId="7836FE98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 </w:t>
            </w:r>
            <w:r w:rsidR="00995CD1"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>Maria Litwin, S</w:t>
            </w:r>
            <w:r w:rsidR="00DF57F9" w:rsidRPr="7F7A8269">
              <w:rPr>
                <w:rFonts w:ascii="Times New Roman" w:hAnsi="Times New Roman"/>
                <w:b/>
                <w:bCs/>
                <w:sz w:val="20"/>
                <w:szCs w:val="20"/>
              </w:rPr>
              <w:t>zarota Styka-Wlazło, Joanna Szymońska</w:t>
            </w:r>
          </w:p>
          <w:p w14:paraId="6769920E" w14:textId="0E8EF09C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09DF9C3" w14:textId="030455F8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10EC707" w14:textId="10BBC060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18FBE87" w14:textId="300832D8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7D9CC0F" w14:textId="2D2D9E4A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D0726EF" w14:textId="27772B16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E299CD5" w14:textId="19B3777D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90D7" w14:textId="3460D6E8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Zakres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4C84" w14:textId="694F7CDF" w:rsidR="00594874" w:rsidRPr="00345140" w:rsidRDefault="005F43B9" w:rsidP="7DE211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1222</w:t>
            </w:r>
            <w:r w:rsidR="7DE21170" w:rsidRPr="00345140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/1/2024</w:t>
            </w:r>
          </w:p>
        </w:tc>
      </w:tr>
      <w:tr w:rsidR="00090F6C" w:rsidRPr="00090F6C" w14:paraId="5DB9BD56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D82B" w14:textId="6F3B55D0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BIOLOGIA</w:t>
            </w:r>
          </w:p>
          <w:p w14:paraId="5257F4B6" w14:textId="1353D68B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36B707BC" w14:textId="1E25FB6A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894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F87B925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E26F18A" w14:textId="77777777" w:rsidR="00594874" w:rsidRPr="00090F6C" w:rsidRDefault="00594874" w:rsidP="0059487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Nowa Era Spółka z o.o.</w:t>
            </w: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</w:p>
          <w:p w14:paraId="68E96251" w14:textId="138ACDBD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C6DA7BF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6B09ACE" w14:textId="00F1D57B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94BD" w14:textId="3D025C04" w:rsidR="00594874" w:rsidRPr="00090F6C" w:rsidRDefault="1DB74509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1DB74509">
              <w:rPr>
                <w:rFonts w:ascii="Times New Roman" w:hAnsi="Times New Roman"/>
                <w:b/>
                <w:bCs/>
                <w:sz w:val="20"/>
                <w:szCs w:val="20"/>
              </w:rPr>
              <w:t>NOWA.</w:t>
            </w:r>
            <w:r w:rsidR="0034514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1DB74509">
              <w:rPr>
                <w:rFonts w:ascii="Times New Roman" w:hAnsi="Times New Roman"/>
                <w:b/>
                <w:bCs/>
                <w:sz w:val="20"/>
                <w:szCs w:val="20"/>
              </w:rPr>
              <w:t>Biologia na czasie 2</w:t>
            </w:r>
          </w:p>
          <w:p w14:paraId="4E3F36BC" w14:textId="77777777" w:rsidR="00345140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Podręcznik dla liceum ogólnokształcącego </w:t>
            </w:r>
          </w:p>
          <w:p w14:paraId="2F1CFF30" w14:textId="38C73B6A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i technikum, zakres rozszerzony</w:t>
            </w:r>
          </w:p>
          <w:p w14:paraId="5DAA54EC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F037565" w14:textId="7ECB7091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Biologia na czasie 2</w:t>
            </w:r>
          </w:p>
          <w:p w14:paraId="76A42A21" w14:textId="77777777" w:rsidR="00345140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Maturalne karty pracy dla liceum ogólnokształcącego </w:t>
            </w:r>
          </w:p>
          <w:p w14:paraId="602F8CB4" w14:textId="6A23B358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i technikum, zakres rozszerzony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281B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Marek Guzik, Ryszard Kozik, Władysław Zamachowski </w:t>
            </w:r>
          </w:p>
          <w:p w14:paraId="4013AC58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8B03B8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3E9F1E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B35B441" w14:textId="1BE89006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Dawid Kaczmarek, Tomasz Otręba, Renata Stencel, Anna Tyc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D370" w14:textId="4B326E68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Zakres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67E0" w14:textId="6465F885" w:rsidR="00594874" w:rsidRPr="00090F6C" w:rsidRDefault="00C37AB1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1225/2/2025</w:t>
            </w:r>
          </w:p>
        </w:tc>
      </w:tr>
      <w:tr w:rsidR="00090F6C" w:rsidRPr="00090F6C" w14:paraId="50A34BF8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26BD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372FF804" w14:textId="30B3A81D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9B7E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464A8BAB" w14:textId="13EE3FB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F154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Oblicza geografii 2</w:t>
            </w:r>
          </w:p>
          <w:p w14:paraId="353E31E2" w14:textId="77777777" w:rsidR="00594874" w:rsidRPr="00090F6C" w:rsidRDefault="18DDC71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>Podręcznik dla liceum ogólnokształcącego i technikum zakres podstawowy</w:t>
            </w:r>
          </w:p>
          <w:p w14:paraId="1C1A8020" w14:textId="1245BEE6" w:rsidR="18DDC716" w:rsidRDefault="18DDC716" w:rsidP="18DDC7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>Edycja 2024</w:t>
            </w:r>
          </w:p>
          <w:p w14:paraId="34DCED4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DEB0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Tomasz Rachwał, Radosław Uliszak, Krzysztof Wiedermann, Paweł Kroh</w:t>
            </w:r>
          </w:p>
          <w:p w14:paraId="1A875B3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1D14" w14:textId="269D751B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val="en-US"/>
              </w:rPr>
              <w:t>Zakres kształcenia: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68C6" w14:textId="3CCFA1CB" w:rsidR="00594874" w:rsidRPr="00090F6C" w:rsidRDefault="18DDC71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>1212/2/2025</w:t>
            </w:r>
          </w:p>
        </w:tc>
      </w:tr>
      <w:tr w:rsidR="00470C95" w:rsidRPr="00090F6C" w14:paraId="531866BB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D1E0" w14:textId="77777777" w:rsidR="00470C95" w:rsidRDefault="00470C95" w:rsidP="00470C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 xml:space="preserve">BIZNES </w:t>
            </w:r>
          </w:p>
          <w:p w14:paraId="58623FF0" w14:textId="77777777" w:rsidR="00470C95" w:rsidRDefault="00470C95" w:rsidP="00470C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I ZARZĄDZANIE</w:t>
            </w:r>
          </w:p>
          <w:p w14:paraId="0D9F5763" w14:textId="0FF3A5DF" w:rsidR="00470C95" w:rsidRPr="00090F6C" w:rsidRDefault="00470C95" w:rsidP="00470C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B18E" w14:textId="77777777" w:rsidR="00470C95" w:rsidRDefault="00470C95" w:rsidP="00470C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34E83B5F" w14:textId="4371424D" w:rsidR="00470C95" w:rsidRPr="00090F6C" w:rsidRDefault="00470C95" w:rsidP="00470C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6D26" w14:textId="772E89C7" w:rsidR="00470C95" w:rsidRPr="00090F6C" w:rsidRDefault="00470C95" w:rsidP="00470C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Krok w Biznes i zarządzanie dla Liceum Ogólnokształcącego i Technikum.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6AFB" w14:textId="77777777" w:rsidR="00470C95" w:rsidRDefault="00470C95" w:rsidP="00470C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787A2923" w14:textId="40EBE10C" w:rsidR="00470C95" w:rsidRPr="00090F6C" w:rsidRDefault="00470C95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563D" w14:textId="77777777" w:rsidR="00470C95" w:rsidRDefault="00470C95" w:rsidP="00470C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018917DC" w14:textId="5FB319D1" w:rsidR="00470C95" w:rsidRPr="00090F6C" w:rsidRDefault="00470C95" w:rsidP="00470C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3A94" w14:textId="4077935D" w:rsidR="00470C95" w:rsidRDefault="4764A607" w:rsidP="4764A6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4764A607">
              <w:rPr>
                <w:rFonts w:ascii="Times New Roman" w:hAnsi="Times New Roman"/>
                <w:sz w:val="18"/>
                <w:szCs w:val="18"/>
                <w:lang w:val="en-US"/>
              </w:rPr>
              <w:t>1193/2/2024</w:t>
            </w:r>
          </w:p>
          <w:p w14:paraId="0364F505" w14:textId="6DDA0307" w:rsidR="00470C95" w:rsidRPr="00090F6C" w:rsidRDefault="00470C95" w:rsidP="00470C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90F6C" w:rsidRPr="00090F6C" w14:paraId="1A127D42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9667" w14:textId="0CC259BC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_Hlk40679975"/>
            <w:r w:rsidRPr="00090F6C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2E52B78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5BCF" w14:textId="3E6AE078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WydawnictwoMigra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7300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Podręcznik: Teraz bajty. Informatyka dla szkół ponadpodstawowych. Zakres podstawowy. Klasa II</w:t>
            </w:r>
          </w:p>
          <w:p w14:paraId="5069DCA7" w14:textId="3960EAA5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Rok wydania: 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F6D5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Autor: Grażyna Koba</w:t>
            </w:r>
          </w:p>
          <w:p w14:paraId="0842E550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266D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Zakres kształcenia: podstawowy</w:t>
            </w:r>
          </w:p>
          <w:p w14:paraId="0963DE18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02C1" w14:textId="0D3305B1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1042/2/2020</w:t>
            </w:r>
          </w:p>
        </w:tc>
      </w:tr>
      <w:tr w:rsidR="00AF5E0C" w:rsidRPr="00090F6C" w14:paraId="524A2C52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C196" w14:textId="77777777" w:rsidR="00AF5E0C" w:rsidRDefault="00AF5E0C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OBYWATELSKA</w:t>
            </w:r>
          </w:p>
          <w:p w14:paraId="641C9F6F" w14:textId="7CCBEC2F" w:rsidR="00AF5E0C" w:rsidRPr="00090F6C" w:rsidRDefault="00AF5E0C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4A07" w14:textId="3A6F6BD1" w:rsidR="00AF5E0C" w:rsidRPr="00090F6C" w:rsidRDefault="001A32B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D2E" w14:textId="519FF6F7" w:rsidR="00AF5E0C" w:rsidRPr="00090F6C" w:rsidRDefault="001A32B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Edukacja obywatelska. Masz Wpływ 1. Podręcznik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20FF" w14:textId="674714CC" w:rsidR="00AF5E0C" w:rsidRPr="00090F6C" w:rsidRDefault="001A32B6" w:rsidP="001A32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Sławomir Drelich, Mateusz Wojcieszak, Sylwia Żmijewska-Kwiręg, Rafał Flis, Michał Tragarz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B4D3" w14:textId="7839F2FD" w:rsidR="00AF5E0C" w:rsidRPr="00090F6C" w:rsidRDefault="001A32B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C27E" w14:textId="17CD17C5" w:rsidR="00AF5E0C" w:rsidRPr="00090F6C" w:rsidRDefault="001A32B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1236/1/2025</w:t>
            </w:r>
          </w:p>
        </w:tc>
      </w:tr>
      <w:bookmarkEnd w:id="2"/>
      <w:tr w:rsidR="00090F6C" w:rsidRPr="00090F6C" w14:paraId="300DCB60" w14:textId="77777777" w:rsidTr="00A630B4">
        <w:trPr>
          <w:trHeight w:val="761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0E48" w14:textId="44117A0D" w:rsidR="12113845" w:rsidRDefault="12113845" w:rsidP="12113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22E4DDA9" w14:textId="5EFE0E0C" w:rsidR="00594874" w:rsidRPr="00C37F7C" w:rsidRDefault="00C37F7C" w:rsidP="12113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C37F7C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II H</w:t>
            </w:r>
            <w:r w:rsidR="12113845" w:rsidRPr="00C37F7C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(PR</w:t>
            </w:r>
            <w:r w:rsidRPr="00C37F7C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OFIL HUMANISTYCZNY</w:t>
            </w:r>
            <w:r w:rsidR="12113845" w:rsidRPr="00C37F7C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)</w:t>
            </w:r>
          </w:p>
          <w:p w14:paraId="04B50858" w14:textId="376D339E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090F6C" w:rsidRPr="00090F6C" w14:paraId="1B5BF0B8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9474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F9AF" w14:textId="72FC0DE2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9CB8" w14:textId="4AAD7C08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„Szukam dojrzałej wiary”.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1949" w14:textId="7C7C0C2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C235" w14:textId="3DEB3EC9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7066" w14:textId="7EB77B35" w:rsidR="00594874" w:rsidRPr="00090F6C" w:rsidRDefault="0015731A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1A">
              <w:rPr>
                <w:rFonts w:ascii="Times New Roman" w:hAnsi="Times New Roman"/>
                <w:sz w:val="20"/>
                <w:szCs w:val="20"/>
              </w:rPr>
              <w:t>AZ-32-01/18-PO-6/21</w:t>
            </w:r>
          </w:p>
        </w:tc>
      </w:tr>
      <w:tr w:rsidR="00090F6C" w:rsidRPr="00090F6C" w14:paraId="7857DBF7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7679" w14:textId="5580498D" w:rsidR="00594874" w:rsidRPr="00223C5F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3C5F">
              <w:rPr>
                <w:rFonts w:ascii="Times New Roman" w:hAnsi="Times New Roman"/>
                <w:b/>
                <w:sz w:val="20"/>
                <w:szCs w:val="20"/>
              </w:rPr>
              <w:t>JĘZYK POLSKI</w:t>
            </w:r>
          </w:p>
          <w:p w14:paraId="3592830F" w14:textId="50BAB250" w:rsidR="00223C5F" w:rsidRPr="00223C5F" w:rsidRDefault="00223C5F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3C5F"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  <w:p w14:paraId="1800CDF6" w14:textId="77777777" w:rsidR="00594874" w:rsidRPr="00223C5F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0D36" w14:textId="394B1E65" w:rsidR="00594874" w:rsidRPr="00223C5F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23C5F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Wydawnictwa Szkolne i Pedagogiczne (WSiP)</w:t>
            </w:r>
            <w:r w:rsidRPr="00223C5F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ab/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6995" w14:textId="77777777" w:rsidR="00594874" w:rsidRPr="00223C5F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23C5F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Język polski. Oblicza epok cz. 2.1, 2.2</w:t>
            </w:r>
          </w:p>
          <w:p w14:paraId="3B09CF52" w14:textId="054E65C7" w:rsidR="00453F81" w:rsidRPr="00223C5F" w:rsidRDefault="00453F81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23C5F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5CA0" w14:textId="77777777" w:rsidR="00594874" w:rsidRPr="00223C5F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23C5F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C406" w14:textId="77777777" w:rsidR="00223C5F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23C5F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Zakres podstawowy </w:t>
            </w:r>
          </w:p>
          <w:p w14:paraId="38E525D1" w14:textId="25577511" w:rsidR="00594874" w:rsidRPr="00223C5F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23C5F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i rozszerzony.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B31F" w14:textId="77777777" w:rsidR="00594874" w:rsidRPr="00223C5F" w:rsidRDefault="007C02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223C5F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952/3/2023/Z1</w:t>
            </w:r>
          </w:p>
          <w:p w14:paraId="49E8858A" w14:textId="50017522" w:rsidR="00985666" w:rsidRPr="00223C5F" w:rsidRDefault="00C37F7C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952/4/2023/Z</w:t>
            </w:r>
            <w:r w:rsidR="00985666" w:rsidRPr="00223C5F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</w:t>
            </w:r>
          </w:p>
        </w:tc>
      </w:tr>
      <w:tr w:rsidR="00223C5F" w:rsidRPr="00090F6C" w14:paraId="1DD43D4B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44C2" w14:textId="77777777" w:rsidR="00223C5F" w:rsidRPr="00223C5F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23C5F">
              <w:rPr>
                <w:rFonts w:ascii="Times New Roman" w:hAnsi="Times New Roman"/>
                <w:bCs/>
                <w:sz w:val="20"/>
                <w:szCs w:val="20"/>
              </w:rPr>
              <w:t>JĘZYK ANGIELSKI</w:t>
            </w:r>
          </w:p>
          <w:p w14:paraId="13598625" w14:textId="40494246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2DAB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Macmillan Polska Sp. z o.o.</w:t>
            </w:r>
          </w:p>
          <w:p w14:paraId="0586C0E8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11A6FB" w14:textId="546EA8C9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3835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 xml:space="preserve">New Password </w:t>
            </w:r>
          </w:p>
          <w:p w14:paraId="19B01E60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B1+</w:t>
            </w:r>
          </w:p>
          <w:p w14:paraId="148A098B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EBA105" w14:textId="4D6B5543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C39C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Marta Rosińska,</w:t>
            </w:r>
          </w:p>
          <w:p w14:paraId="2F08EE4C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Lynda Edwards</w:t>
            </w:r>
          </w:p>
          <w:p w14:paraId="04AA9D0C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1B432B" w14:textId="35022F62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9B1F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A5D38C1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  <w:p w14:paraId="5BE6ABDB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5BE838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EECB040" w14:textId="0D1D3836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8941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1131/2/2022</w:t>
            </w:r>
          </w:p>
          <w:p w14:paraId="26E66572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FCE904A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8375568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90F6C" w:rsidRPr="00090F6C" w14:paraId="1B98D4A5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07B8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lastRenderedPageBreak/>
              <w:t>JĘZYK NIEMIECKI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8532" w14:textId="77777777" w:rsidR="00223C5F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 xml:space="preserve">Wydawnictwa Szkolne </w:t>
            </w:r>
          </w:p>
          <w:p w14:paraId="3098F9B5" w14:textId="73DB50D2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 Pedagogiczne (WSiP)</w:t>
            </w:r>
            <w:r w:rsidRPr="00090F6C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62C0" w14:textId="0918BB1E" w:rsidR="00594874" w:rsidRPr="00090F6C" w:rsidRDefault="4B20AAEF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B20AAEF">
              <w:rPr>
                <w:rFonts w:ascii="Times New Roman" w:hAnsi="Times New Roman"/>
                <w:sz w:val="20"/>
                <w:szCs w:val="20"/>
              </w:rPr>
              <w:t>Effekt  neu cz. 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6353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3F7D" w14:textId="44D8F5E0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III.2, 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E784" w14:textId="772FBC9C" w:rsidR="00594874" w:rsidRPr="00090F6C" w:rsidRDefault="4B20AAEF" w:rsidP="005948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B20AAEF">
              <w:rPr>
                <w:rFonts w:ascii="Times New Roman" w:hAnsi="Times New Roman"/>
                <w:sz w:val="20"/>
                <w:szCs w:val="20"/>
              </w:rPr>
              <w:t>1133/2/2022</w:t>
            </w:r>
          </w:p>
        </w:tc>
      </w:tr>
      <w:tr w:rsidR="006C26CB" w:rsidRPr="00090F6C" w14:paraId="76A451F0" w14:textId="77777777" w:rsidTr="00013CBA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7C5E" w14:textId="188E151C" w:rsidR="006C26CB" w:rsidRPr="006C26CB" w:rsidRDefault="006C26CB" w:rsidP="006C26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JĘZYK FRANCUSKI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92997" w14:textId="77777777" w:rsidR="004E7CA5" w:rsidRDefault="003E187A" w:rsidP="006C26CB">
            <w:pPr>
              <w:spacing w:after="0" w:line="240" w:lineRule="auto"/>
              <w:jc w:val="center"/>
            </w:pPr>
            <w:r>
              <w:t xml:space="preserve">PWN Wydawnictwo Szkolne </w:t>
            </w:r>
          </w:p>
          <w:p w14:paraId="6E976DE8" w14:textId="42606115" w:rsidR="004E7CA5" w:rsidRDefault="003E187A" w:rsidP="006C26CB">
            <w:pPr>
              <w:spacing w:after="0" w:line="240" w:lineRule="auto"/>
              <w:jc w:val="center"/>
            </w:pPr>
            <w:r>
              <w:t xml:space="preserve">Sp. </w:t>
            </w:r>
          </w:p>
          <w:p w14:paraId="3809E74F" w14:textId="7CD410DA" w:rsidR="006C26CB" w:rsidRPr="00C37F7C" w:rsidRDefault="003E187A" w:rsidP="006C26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t>z o.o. sp.k.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8E46" w14:textId="60BD5679" w:rsidR="006C26CB" w:rsidRPr="00C37F7C" w:rsidRDefault="003E187A" w:rsidP="006C26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t>Exploits 2. Podręcznik do nauki języka francuskiego dla liceum i technikum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05B2" w14:textId="0E3761A2" w:rsidR="006C26CB" w:rsidRPr="00C37F7C" w:rsidRDefault="003E187A" w:rsidP="006C26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proofErr w:type="spellStart"/>
            <w:r>
              <w:t>Régine</w:t>
            </w:r>
            <w:proofErr w:type="spellEnd"/>
            <w:r>
              <w:t xml:space="preserve"> </w:t>
            </w:r>
            <w:proofErr w:type="spellStart"/>
            <w:r>
              <w:t>Boutégège</w:t>
            </w:r>
            <w:proofErr w:type="spellEnd"/>
            <w:r>
              <w:t xml:space="preserve">, </w:t>
            </w:r>
            <w:proofErr w:type="spellStart"/>
            <w:r>
              <w:t>Alesandra</w:t>
            </w:r>
            <w:proofErr w:type="spellEnd"/>
            <w:r>
              <w:t xml:space="preserve"> </w:t>
            </w:r>
            <w:proofErr w:type="spellStart"/>
            <w:r>
              <w:t>Bellò</w:t>
            </w:r>
            <w:proofErr w:type="spellEnd"/>
            <w:r>
              <w:t xml:space="preserve">, </w:t>
            </w:r>
            <w:proofErr w:type="spellStart"/>
            <w:r>
              <w:t>Carole</w:t>
            </w:r>
            <w:proofErr w:type="spellEnd"/>
            <w:r>
              <w:t xml:space="preserve"> </w:t>
            </w:r>
            <w:proofErr w:type="spellStart"/>
            <w:r>
              <w:t>Poirey</w:t>
            </w:r>
            <w:proofErr w:type="spellEnd"/>
            <w:r>
              <w:t xml:space="preserve">, Magdalena </w:t>
            </w:r>
            <w:proofErr w:type="spellStart"/>
            <w:r>
              <w:t>Supryn-Klepcarz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D57A7" w14:textId="01A8F7E1" w:rsidR="006C26CB" w:rsidRPr="00C37F7C" w:rsidRDefault="003E187A" w:rsidP="006C26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013CBA">
              <w:rPr>
                <w:rFonts w:ascii="Times New Roman" w:hAnsi="Times New Roman"/>
                <w:sz w:val="18"/>
                <w:szCs w:val="18"/>
              </w:rPr>
              <w:t>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88146" w14:textId="50DAD783" w:rsidR="006C26CB" w:rsidRPr="003E187A" w:rsidRDefault="003E187A" w:rsidP="006C26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  <w:r>
              <w:t>976/2/2020</w:t>
            </w:r>
          </w:p>
        </w:tc>
      </w:tr>
      <w:tr w:rsidR="00090F6C" w:rsidRPr="00090F6C" w14:paraId="53144F7A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7E0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95E8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090F6C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A413" w14:textId="27DACCBE" w:rsidR="00594874" w:rsidRPr="00090F6C" w:rsidRDefault="4F5BF23E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F5BF23E">
              <w:rPr>
                <w:rFonts w:ascii="Times New Roman" w:hAnsi="Times New Roman"/>
                <w:sz w:val="20"/>
                <w:szCs w:val="20"/>
              </w:rPr>
              <w:t>Новый как раз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289E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2CB0" w14:textId="640B115E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III.2, 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1BCC" w14:textId="6529DD97" w:rsidR="00594874" w:rsidRPr="00090F6C" w:rsidRDefault="4F5BF23E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F5BF23E">
              <w:rPr>
                <w:rFonts w:ascii="Times New Roman" w:hAnsi="Times New Roman"/>
                <w:sz w:val="20"/>
                <w:szCs w:val="20"/>
              </w:rPr>
              <w:t>1134/2/2023</w:t>
            </w:r>
          </w:p>
        </w:tc>
      </w:tr>
      <w:tr w:rsidR="00AA07A0" w:rsidRPr="00090F6C" w14:paraId="1B92B389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F81F" w14:textId="77777777" w:rsidR="00AA07A0" w:rsidRPr="00223C5F" w:rsidRDefault="00AA07A0" w:rsidP="00AA07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3C5F">
              <w:rPr>
                <w:rFonts w:ascii="Times New Roman" w:hAnsi="Times New Roman"/>
                <w:b/>
                <w:sz w:val="20"/>
                <w:szCs w:val="20"/>
              </w:rPr>
              <w:t>HISTORIA</w:t>
            </w:r>
          </w:p>
          <w:p w14:paraId="2277B915" w14:textId="6F7197D9" w:rsidR="00AA07A0" w:rsidRPr="00223C5F" w:rsidRDefault="00AA07A0" w:rsidP="00AA07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3C5F"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67BB" w14:textId="5DEE458C" w:rsidR="00AA07A0" w:rsidRPr="00AA07A0" w:rsidRDefault="00AA07A0" w:rsidP="00AA07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07A0">
              <w:rPr>
                <w:rFonts w:ascii="Times New Roman" w:hAnsi="Times New Roman"/>
                <w:b/>
                <w:sz w:val="20"/>
                <w:szCs w:val="20"/>
              </w:rPr>
              <w:t>Wydawnictwo GWO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E8EC" w14:textId="77777777" w:rsidR="00AA07A0" w:rsidRPr="00AA07A0" w:rsidRDefault="00AA07A0" w:rsidP="00AA07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A07A0">
              <w:rPr>
                <w:rFonts w:ascii="Times New Roman" w:hAnsi="Times New Roman"/>
                <w:b/>
                <w:sz w:val="20"/>
                <w:szCs w:val="20"/>
              </w:rPr>
              <w:t>Historia 2. Ślady czasu. Podręcznik dla liceum i technikum. Zakresy podstawowy i rozszerzony</w:t>
            </w:r>
          </w:p>
          <w:p w14:paraId="37C29A41" w14:textId="0A939F73" w:rsidR="00AA07A0" w:rsidRPr="00AA07A0" w:rsidRDefault="00AA07A0" w:rsidP="00AA07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A917" w14:textId="206A7024" w:rsidR="00AA07A0" w:rsidRPr="00AA07A0" w:rsidRDefault="00AA07A0" w:rsidP="00AA07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07A0">
              <w:rPr>
                <w:b/>
              </w:rPr>
              <w:t>Jacek Wijaczka, Łukasz Kępski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D6B7" w14:textId="77777777" w:rsidR="00AA07A0" w:rsidRPr="00AA07A0" w:rsidRDefault="00AA07A0" w:rsidP="00AA07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07A0">
              <w:rPr>
                <w:rFonts w:ascii="Times New Roman" w:hAnsi="Times New Roman"/>
                <w:b/>
                <w:sz w:val="20"/>
                <w:szCs w:val="20"/>
              </w:rPr>
              <w:t xml:space="preserve">Zakres podstawowy </w:t>
            </w:r>
          </w:p>
          <w:p w14:paraId="29421237" w14:textId="3AA608D1" w:rsidR="00AA07A0" w:rsidRPr="00AA07A0" w:rsidRDefault="00AA07A0" w:rsidP="00AA07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07A0">
              <w:rPr>
                <w:rFonts w:ascii="Times New Roman" w:hAnsi="Times New Roman"/>
                <w:b/>
                <w:sz w:val="20"/>
                <w:szCs w:val="20"/>
              </w:rPr>
              <w:t>i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F55D" w14:textId="0EAD07B4" w:rsidR="00AA07A0" w:rsidRPr="00AA07A0" w:rsidRDefault="00AA07A0" w:rsidP="00AA07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07A0">
              <w:rPr>
                <w:rFonts w:ascii="Times New Roman" w:hAnsi="Times New Roman"/>
                <w:b/>
                <w:sz w:val="20"/>
                <w:szCs w:val="20"/>
              </w:rPr>
              <w:t>1190/2/2024</w:t>
            </w:r>
          </w:p>
        </w:tc>
      </w:tr>
      <w:tr w:rsidR="00223C5F" w:rsidRPr="00090F6C" w14:paraId="140FE000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7774" w14:textId="77777777" w:rsidR="00223C5F" w:rsidRDefault="0069749D" w:rsidP="24FE71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WOS</w:t>
            </w:r>
          </w:p>
          <w:p w14:paraId="0AE1997C" w14:textId="5EC684B1" w:rsidR="0069749D" w:rsidRPr="00223C5F" w:rsidRDefault="0069749D" w:rsidP="24FE71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F0DC" w14:textId="3ACAAA69" w:rsidR="00223C5F" w:rsidRPr="00223C5F" w:rsidRDefault="00AA07A0" w:rsidP="24FE71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07A0">
              <w:rPr>
                <w:rFonts w:ascii="Times New Roman" w:hAnsi="Times New Roman"/>
                <w:b/>
                <w:sz w:val="20"/>
                <w:szCs w:val="20"/>
              </w:rPr>
              <w:t>Nowa Era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CDFC" w14:textId="7A490D3C" w:rsidR="00223C5F" w:rsidRPr="00223C5F" w:rsidRDefault="00AA07A0" w:rsidP="28CAA49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A07A0">
              <w:rPr>
                <w:rFonts w:ascii="Times New Roman" w:hAnsi="Times New Roman"/>
                <w:b/>
                <w:sz w:val="20"/>
                <w:szCs w:val="20"/>
              </w:rPr>
              <w:t>W centrum uwagi 2. Liceum i technikum. Podręcznik. Zakres rozszerzony. Edycja 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20E1" w14:textId="18E12D6D" w:rsidR="00223C5F" w:rsidRPr="00223C5F" w:rsidRDefault="00AA07A0" w:rsidP="24FE71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07A0">
              <w:rPr>
                <w:rFonts w:ascii="Times New Roman" w:hAnsi="Times New Roman"/>
                <w:b/>
                <w:sz w:val="20"/>
                <w:szCs w:val="20"/>
              </w:rPr>
              <w:t>Arkadiusz Janicki, Ewa Martinek, Sławomir Drelich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1387" w14:textId="3A263769" w:rsidR="00223C5F" w:rsidRPr="00223C5F" w:rsidRDefault="00AA07A0" w:rsidP="24FE71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Zakres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204C" w14:textId="5854A93C" w:rsidR="00223C5F" w:rsidRPr="00223C5F" w:rsidRDefault="00AA07A0" w:rsidP="24FE71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A07A0">
              <w:rPr>
                <w:rFonts w:ascii="Times New Roman" w:hAnsi="Times New Roman"/>
                <w:b/>
                <w:sz w:val="20"/>
                <w:szCs w:val="20"/>
              </w:rPr>
              <w:t>1148/2/2023</w:t>
            </w:r>
          </w:p>
        </w:tc>
      </w:tr>
      <w:tr w:rsidR="00223C5F" w:rsidRPr="00090F6C" w14:paraId="5C725EDC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4477" w14:textId="77777777" w:rsidR="00223C5F" w:rsidRPr="00223C5F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23C5F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683D2146" w14:textId="4A2C399C" w:rsidR="00223C5F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19AAC26" w14:textId="1EEC9B62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62A5" w14:textId="77777777" w:rsidR="004E7CA5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 xml:space="preserve">Oficyna Edukacyjna Krzysztof Pazdro </w:t>
            </w:r>
          </w:p>
          <w:p w14:paraId="55CB2550" w14:textId="713D39DA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Sp.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9912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Matematyka. Podręcznik do liceów i techników. Klasa 2. Zakres podstawowy</w:t>
            </w:r>
          </w:p>
          <w:p w14:paraId="37FC305D" w14:textId="77777777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6D636379" w14:textId="60D83E0B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Zbiór zadań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0B00" w14:textId="62D1192A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C429" w14:textId="0ABF530D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2578" w14:textId="68E1D7B0" w:rsidR="00223C5F" w:rsidRPr="00090F6C" w:rsidRDefault="00223C5F" w:rsidP="00223C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4764A607">
              <w:rPr>
                <w:rFonts w:ascii="Times New Roman" w:hAnsi="Times New Roman"/>
                <w:sz w:val="20"/>
                <w:szCs w:val="20"/>
              </w:rPr>
              <w:t>972/2/2020</w:t>
            </w:r>
          </w:p>
        </w:tc>
      </w:tr>
      <w:tr w:rsidR="00090F6C" w:rsidRPr="00090F6C" w14:paraId="4E20CA97" w14:textId="77777777" w:rsidTr="00A630B4">
        <w:trPr>
          <w:trHeight w:val="11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02AD" w14:textId="77777777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FIZYKA</w:t>
            </w:r>
          </w:p>
          <w:p w14:paraId="2AADF7D6" w14:textId="29520076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D38D" w14:textId="77777777" w:rsidR="004E7CA5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 xml:space="preserve">Wydawnictwa Szkolne </w:t>
            </w:r>
          </w:p>
          <w:p w14:paraId="6F09A561" w14:textId="659236EB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i Pedagogiczne (WSiP)</w:t>
            </w:r>
            <w:r>
              <w:tab/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9C26" w14:textId="77777777" w:rsidR="00453F81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 xml:space="preserve">Fizyka 2, </w:t>
            </w:r>
          </w:p>
          <w:p w14:paraId="601A75DE" w14:textId="3C13093C" w:rsidR="00594874" w:rsidRPr="00090F6C" w:rsidRDefault="00453F81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  <w:r w:rsidRPr="7F7A82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4874" w:rsidRPr="7F7A8269">
              <w:rPr>
                <w:rFonts w:ascii="Times New Roman" w:hAnsi="Times New Roman"/>
                <w:sz w:val="20"/>
                <w:szCs w:val="20"/>
              </w:rPr>
              <w:t xml:space="preserve">podręcznik dla liceum i technikum, zakres </w:t>
            </w:r>
            <w:r w:rsidR="5256255B" w:rsidRPr="7F7A8269">
              <w:rPr>
                <w:rFonts w:ascii="Times New Roman" w:hAnsi="Times New Roman"/>
                <w:sz w:val="20"/>
                <w:szCs w:val="20"/>
              </w:rPr>
              <w:t>podstawowy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882" w14:textId="77777777" w:rsidR="00594874" w:rsidRPr="00090F6C" w:rsidRDefault="5256255B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Ludwik Lehman, Witold Polesiuk, Grzegorz F. Wojewoda</w:t>
            </w:r>
          </w:p>
          <w:p w14:paraId="7228BAC2" w14:textId="27D95062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A102" w14:textId="7CA4BF00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Zakres</w:t>
            </w:r>
            <w:r w:rsidR="1A17D68E" w:rsidRPr="7F7A8269">
              <w:rPr>
                <w:rFonts w:ascii="Times New Roman" w:hAnsi="Times New Roman"/>
                <w:sz w:val="20"/>
                <w:szCs w:val="20"/>
              </w:rPr>
              <w:t xml:space="preserve">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1AC1" w14:textId="497990F8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0DA9F5F" w14:textId="4DDE8D51" w:rsidR="00594874" w:rsidRPr="00090F6C" w:rsidRDefault="005362F5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62F5">
              <w:rPr>
                <w:rFonts w:ascii="Times New Roman" w:hAnsi="Times New Roman"/>
                <w:sz w:val="20"/>
                <w:szCs w:val="20"/>
              </w:rPr>
              <w:t>999/2/2023/z1</w:t>
            </w:r>
          </w:p>
        </w:tc>
      </w:tr>
      <w:tr w:rsidR="00090F6C" w:rsidRPr="00090F6C" w14:paraId="3CF10624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DCD8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2A13" w14:textId="2366E9E9" w:rsidR="00594874" w:rsidRPr="00090F6C" w:rsidRDefault="003302EA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Nowa Era Spółka z o.o.</w:t>
            </w:r>
            <w:r w:rsidR="00594874" w:rsidRPr="00090F6C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E4A9" w14:textId="39B3947B" w:rsidR="00594874" w:rsidRPr="00090F6C" w:rsidRDefault="1DB74509" w:rsidP="1DB7450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1DB74509">
              <w:rPr>
                <w:rFonts w:ascii="Times New Roman" w:hAnsi="Times New Roman"/>
                <w:sz w:val="20"/>
                <w:szCs w:val="20"/>
              </w:rPr>
              <w:t>NOWA To jest chemia 1. Edycja 2024. Podręcznik. Liceum i technikum. Zakres podstawowy.</w:t>
            </w:r>
          </w:p>
          <w:p w14:paraId="087D075F" w14:textId="7D03A114" w:rsidR="00594874" w:rsidRPr="00090F6C" w:rsidRDefault="00594874" w:rsidP="1DB74509">
            <w:pPr>
              <w:spacing w:before="240" w:after="24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A141269" w14:textId="465E2299" w:rsidR="00594874" w:rsidRPr="00090F6C" w:rsidRDefault="00594874" w:rsidP="630D2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406B" w14:textId="484BCAC6" w:rsidR="00594874" w:rsidRPr="00090F6C" w:rsidRDefault="003302EA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Autorzy: Romuald Hassa, Aleksandra Mrzigod, Janusz Mrzigod</w:t>
            </w:r>
          </w:p>
          <w:p w14:paraId="6CACC93C" w14:textId="62D06869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8F63396" w14:textId="79DFA010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C75A25" w14:textId="16153636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3721788" w14:textId="5D88DB1A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C1728D3" w14:textId="54D37CEB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133B8E" w14:textId="5D5270B6" w:rsidR="00594874" w:rsidRPr="00090F6C" w:rsidRDefault="00594874" w:rsidP="630D28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A8A1" w14:textId="39BEADAB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6364" w14:textId="6D9C1275" w:rsidR="00594874" w:rsidRPr="00090F6C" w:rsidRDefault="630D2826" w:rsidP="630D28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630D2826">
              <w:rPr>
                <w:rFonts w:ascii="Times New Roman" w:hAnsi="Times New Roman"/>
                <w:sz w:val="20"/>
                <w:szCs w:val="20"/>
              </w:rPr>
              <w:t>1222/1/2024</w:t>
            </w:r>
          </w:p>
          <w:p w14:paraId="23BB879B" w14:textId="5BC78F22" w:rsidR="00594874" w:rsidRPr="00090F6C" w:rsidRDefault="00594874" w:rsidP="1741BB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493D05D" w14:textId="6A467865" w:rsidR="00594874" w:rsidRPr="00090F6C" w:rsidRDefault="00594874" w:rsidP="1741BB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FBB2A48" w14:textId="49B56629" w:rsidR="00594874" w:rsidRPr="00090F6C" w:rsidRDefault="00594874" w:rsidP="1741BB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92553A0" w14:textId="1E0AE441" w:rsidR="00594874" w:rsidRPr="00090F6C" w:rsidRDefault="00594874" w:rsidP="1741BB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985858" w14:textId="2508E44B" w:rsidR="00594874" w:rsidRPr="00090F6C" w:rsidRDefault="00594874" w:rsidP="1741BB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0CE66D4" w14:textId="598F1D51" w:rsidR="00594874" w:rsidRPr="00090F6C" w:rsidRDefault="00594874" w:rsidP="1741BB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D543AC1" w14:textId="417123D6" w:rsidR="00594874" w:rsidRPr="00090F6C" w:rsidRDefault="00594874" w:rsidP="1741BB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8442C78" w14:textId="5DFD1AD8" w:rsidR="00594874" w:rsidRPr="00090F6C" w:rsidRDefault="00594874" w:rsidP="1741BB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539A419" w14:textId="66BFAE0C" w:rsidR="00594874" w:rsidRPr="00090F6C" w:rsidRDefault="00594874" w:rsidP="1741BB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8B1ED7F" w14:textId="478538F3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0F6C" w:rsidRPr="00090F6C" w14:paraId="38A0954A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5673A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69D5CEDF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10F4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6E20B2" w14:textId="27291858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24C7" w14:textId="1BD976C0" w:rsidR="00594874" w:rsidRPr="00090F6C" w:rsidRDefault="1DB74509" w:rsidP="1DB74509">
            <w:pPr>
              <w:spacing w:before="240" w:after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DB74509">
              <w:rPr>
                <w:rFonts w:ascii="Times New Roman" w:hAnsi="Times New Roman"/>
                <w:sz w:val="20"/>
                <w:szCs w:val="20"/>
              </w:rPr>
              <w:t xml:space="preserve">NOWA Biologia na czasie. EDYCJA 2024 Podręcznik. Liceum i technikum. Zakres podstawowy cz. 2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D782" w14:textId="2979AE0A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Autorzy: Anna Helmin, Jolanta Holeczek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81C0" w14:textId="7A048454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20B6" w14:textId="63324EEE" w:rsidR="00594874" w:rsidRPr="00090F6C" w:rsidRDefault="1DB74509" w:rsidP="1DB74509">
            <w:pPr>
              <w:spacing w:before="240" w:after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DB74509">
              <w:rPr>
                <w:rFonts w:ascii="Times New Roman" w:hAnsi="Times New Roman"/>
                <w:sz w:val="20"/>
                <w:szCs w:val="20"/>
              </w:rPr>
              <w:t>1221/2/2025</w:t>
            </w:r>
          </w:p>
          <w:p w14:paraId="6E4A6F66" w14:textId="4AF378A6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90F6C" w:rsidRPr="00090F6C" w14:paraId="371C68F9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43FB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2C3AF48A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0B73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37F83942" w14:textId="2735F121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63D4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Oblicza geografii 2</w:t>
            </w:r>
          </w:p>
          <w:p w14:paraId="0B37A777" w14:textId="77777777" w:rsidR="00594874" w:rsidRPr="00090F6C" w:rsidRDefault="18DDC71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 xml:space="preserve">Podręcznik dla liceum ogólnokształcącego i </w:t>
            </w:r>
            <w:r w:rsidRPr="18DDC716">
              <w:rPr>
                <w:rFonts w:ascii="Times New Roman" w:hAnsi="Times New Roman"/>
                <w:sz w:val="20"/>
                <w:szCs w:val="20"/>
              </w:rPr>
              <w:lastRenderedPageBreak/>
              <w:t>technikum zakres podstawowy</w:t>
            </w:r>
          </w:p>
          <w:p w14:paraId="26007661" w14:textId="7B182A45" w:rsidR="18DDC716" w:rsidRDefault="18DDC716" w:rsidP="18DDC7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>Edycja 2024</w:t>
            </w:r>
          </w:p>
          <w:p w14:paraId="712045D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1920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Tomasz Rachwał, Radosław Uliszak, Krzysztof </w:t>
            </w:r>
            <w:r w:rsidRPr="00090F6C">
              <w:rPr>
                <w:rFonts w:ascii="Times New Roman" w:hAnsi="Times New Roman"/>
                <w:sz w:val="20"/>
                <w:szCs w:val="20"/>
              </w:rPr>
              <w:lastRenderedPageBreak/>
              <w:t>Wiedermann, Paweł Kroh</w:t>
            </w:r>
          </w:p>
          <w:p w14:paraId="49E4E08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774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Zakres kształcenia: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CFA2" w14:textId="7B919410" w:rsidR="00594874" w:rsidRPr="00090F6C" w:rsidRDefault="18DDC71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>1212/2/2025</w:t>
            </w:r>
          </w:p>
        </w:tc>
      </w:tr>
      <w:tr w:rsidR="000345DE" w:rsidRPr="00090F6C" w14:paraId="29F2F091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CCB1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BIZNES </w:t>
            </w:r>
          </w:p>
          <w:p w14:paraId="35CD51CE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I ZARZĄDZANIE</w:t>
            </w:r>
          </w:p>
          <w:p w14:paraId="7E8B46E5" w14:textId="41238C94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2BD3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402BCC48" w14:textId="36C3C54E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9E19" w14:textId="77777777" w:rsidR="0069749D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Krok w Biznes</w:t>
            </w:r>
          </w:p>
          <w:p w14:paraId="70556D12" w14:textId="77777777" w:rsidR="0069749D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zarządzanie dla Liceum Ogólnokształcącego</w:t>
            </w:r>
          </w:p>
          <w:p w14:paraId="6B48C131" w14:textId="3D7FF136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Technikum.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3E0A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6128693D" w14:textId="4DFECD0A" w:rsidR="000345DE" w:rsidRPr="00090F6C" w:rsidRDefault="000345DE" w:rsidP="00223C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D671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665A2D7D" w14:textId="0DEB66C2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71E4" w14:textId="4077935D" w:rsidR="000345DE" w:rsidRPr="00090F6C" w:rsidRDefault="4764A607" w:rsidP="4764A6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4764A607">
              <w:rPr>
                <w:rFonts w:ascii="Times New Roman" w:hAnsi="Times New Roman"/>
                <w:sz w:val="16"/>
                <w:szCs w:val="16"/>
                <w:lang w:val="en-US"/>
              </w:rPr>
              <w:t>1193/2/2024</w:t>
            </w:r>
          </w:p>
          <w:p w14:paraId="2C8FF691" w14:textId="2D0FBD88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90F6C" w:rsidRPr="00090F6C" w14:paraId="69CF43C1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9EFF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INFORMATYKA</w:t>
            </w:r>
          </w:p>
          <w:p w14:paraId="1D5268C4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F5A9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Wydawnictwo</w:t>
            </w:r>
          </w:p>
          <w:p w14:paraId="7D89EFA8" w14:textId="686EBA4C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Migra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F2AC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Podręcznik: Teraz bajty. Informatyka dla szkół ponadpodstawowych. Zakres podstawowy. Klasa II</w:t>
            </w:r>
          </w:p>
          <w:p w14:paraId="5859870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Rok wydania: 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E983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Autor: Grażyna Koba</w:t>
            </w:r>
          </w:p>
          <w:p w14:paraId="2E143BDB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FE60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Zakres kształcenia: podstawowy</w:t>
            </w:r>
          </w:p>
          <w:p w14:paraId="60537D18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773A" w14:textId="77777777" w:rsidR="00594874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1042/2/2020</w:t>
            </w:r>
          </w:p>
          <w:p w14:paraId="7DF2E1D9" w14:textId="077F614D" w:rsidR="00AF5E0C" w:rsidRPr="00090F6C" w:rsidRDefault="00AF5E0C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</w:p>
        </w:tc>
      </w:tr>
      <w:tr w:rsidR="00E30772" w:rsidRPr="00090F6C" w14:paraId="43BD33ED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3C878" w14:textId="77777777" w:rsidR="00E30772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EDUKACJA OBYWATELSKA</w:t>
            </w:r>
          </w:p>
          <w:p w14:paraId="00B88A05" w14:textId="0F0CE256" w:rsidR="00E30772" w:rsidRPr="00090F6C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9F55" w14:textId="41276134" w:rsidR="00E30772" w:rsidRPr="00090F6C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5E97" w14:textId="1EC8EE65" w:rsidR="00E30772" w:rsidRPr="00090F6C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Edukacja obywatelska. Masz Wpływ 1. Podręcznik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9C93" w14:textId="1D6E5EC0" w:rsidR="00E30772" w:rsidRPr="00090F6C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Sławomir Drelich, Mateusz Wojcieszak, Sylwia Żmijewska-Kwiręg, Rafał Flis, Michał Tragarz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8573" w14:textId="2E35BF39" w:rsidR="00E30772" w:rsidRPr="00090F6C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62A6" w14:textId="5EF5AE85" w:rsidR="00E30772" w:rsidRPr="00090F6C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1236/1/2025</w:t>
            </w:r>
          </w:p>
        </w:tc>
      </w:tr>
      <w:tr w:rsidR="00090F6C" w:rsidRPr="00090F6C" w14:paraId="487A361E" w14:textId="77777777" w:rsidTr="00A630B4">
        <w:trPr>
          <w:trHeight w:val="761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5ADA" w14:textId="6A616F5C" w:rsidR="4427D573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311DC054" w14:textId="77777777" w:rsidR="00594874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090F6C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II J (PROFIL JĘZYKOWY)</w:t>
            </w:r>
          </w:p>
          <w:p w14:paraId="01D0F601" w14:textId="58543262" w:rsidR="007F7297" w:rsidRPr="00090F6C" w:rsidRDefault="007F7297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090F6C" w:rsidRPr="00090F6C" w14:paraId="3B974CD1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5F21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720B" w14:textId="75050BB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EFFC" w14:textId="5D9F56B4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„Szukam dojrzałej wiary”.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3DD0" w14:textId="44CE0E88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0EEE" w14:textId="30105AC3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AD68" w14:textId="1A20C2B2" w:rsidR="00594874" w:rsidRPr="00090F6C" w:rsidRDefault="0015731A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1A">
              <w:rPr>
                <w:rFonts w:ascii="Times New Roman" w:hAnsi="Times New Roman"/>
                <w:sz w:val="20"/>
                <w:szCs w:val="20"/>
              </w:rPr>
              <w:t>AZ-32-01/18-PO-6/21</w:t>
            </w:r>
          </w:p>
        </w:tc>
      </w:tr>
      <w:tr w:rsidR="00090F6C" w:rsidRPr="00090F6C" w14:paraId="52C614F0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F0B0" w14:textId="72250FFD" w:rsidR="00594874" w:rsidRPr="0071715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715C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12E34510" w14:textId="6C58AE19" w:rsidR="005A5F76" w:rsidRPr="0071715C" w:rsidRDefault="005A5F7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C148D0" w14:textId="77777777" w:rsidR="00594874" w:rsidRPr="0071715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993F" w14:textId="77777777" w:rsidR="004E7CA5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1715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Wydawnictwa Szkolne </w:t>
            </w:r>
          </w:p>
          <w:p w14:paraId="121301DF" w14:textId="1F2D9D91" w:rsidR="00594874" w:rsidRPr="0071715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1715C">
              <w:rPr>
                <w:rFonts w:ascii="Times New Roman" w:hAnsi="Times New Roman"/>
                <w:sz w:val="18"/>
                <w:szCs w:val="18"/>
                <w:lang w:eastAsia="pl-PL"/>
              </w:rPr>
              <w:t>i Pedagogiczne (WSiP)</w:t>
            </w:r>
            <w:r w:rsidRPr="0071715C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59A1" w14:textId="77777777" w:rsidR="00594874" w:rsidRPr="0071715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1715C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2.1, 2.2</w:t>
            </w:r>
          </w:p>
          <w:p w14:paraId="7E3B853A" w14:textId="512054B9" w:rsidR="00453F81" w:rsidRPr="0071715C" w:rsidRDefault="00453F81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1715C"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F6C5" w14:textId="77777777" w:rsidR="00594874" w:rsidRPr="0071715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1715C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CCFD" w14:textId="77777777" w:rsidR="00594874" w:rsidRPr="0071715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1715C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 i rozszerzony.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C0C9" w14:textId="77777777" w:rsidR="00594874" w:rsidRPr="0071715C" w:rsidRDefault="007C02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1715C">
              <w:rPr>
                <w:rFonts w:ascii="Times New Roman" w:hAnsi="Times New Roman"/>
                <w:sz w:val="18"/>
                <w:szCs w:val="18"/>
                <w:lang w:eastAsia="pl-PL"/>
              </w:rPr>
              <w:t>952/3/2023/Z1</w:t>
            </w:r>
          </w:p>
          <w:p w14:paraId="35D1F58E" w14:textId="2D5C3FE3" w:rsidR="00985666" w:rsidRPr="0071715C" w:rsidRDefault="0098566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71715C">
              <w:rPr>
                <w:rFonts w:ascii="Times New Roman" w:hAnsi="Times New Roman"/>
                <w:sz w:val="18"/>
                <w:szCs w:val="18"/>
                <w:lang w:eastAsia="pl-PL"/>
              </w:rPr>
              <w:t>952/4/2023/z1</w:t>
            </w:r>
          </w:p>
        </w:tc>
      </w:tr>
      <w:tr w:rsidR="00090F6C" w:rsidRPr="00090F6C" w14:paraId="63041C67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72F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JĘZYK ANGIELSKI</w:t>
            </w:r>
          </w:p>
          <w:p w14:paraId="53926821" w14:textId="1B222B06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FE6B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  <w:p w14:paraId="32B1AEF4" w14:textId="44D2957A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Macmillan Polska Sp. z o.o.</w:t>
            </w:r>
            <w:r w:rsidRPr="00090F6C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ab/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8EDF" w14:textId="031790DF" w:rsidR="00594874" w:rsidRPr="00090F6C" w:rsidRDefault="5A5D38C1" w:rsidP="5A5D38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5A5D38C1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New Password B2</w:t>
            </w:r>
            <w:r w:rsidR="00594874"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19C5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Marta Rosińska,</w:t>
            </w:r>
          </w:p>
          <w:p w14:paraId="1C22DEC0" w14:textId="256084BE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Lynda Edwards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2825" w14:textId="0D5D83FA" w:rsidR="00594874" w:rsidRPr="00090F6C" w:rsidRDefault="5A5D38C1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5A5D38C1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Zakres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823" w14:textId="3A9A5CA7" w:rsidR="00594874" w:rsidRPr="00090F6C" w:rsidRDefault="5A5D38C1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5A5D38C1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1131/3/2022</w:t>
            </w:r>
          </w:p>
          <w:p w14:paraId="71114340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  <w:p w14:paraId="3E4DD49A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  <w:p w14:paraId="19B8D65B" w14:textId="5B2B4478" w:rsidR="00E2300D" w:rsidRPr="00090F6C" w:rsidRDefault="00E2300D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C37F7C" w:rsidRPr="00090F6C" w14:paraId="7DD66162" w14:textId="77777777" w:rsidTr="00703069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46C6" w14:textId="77777777" w:rsidR="00C37F7C" w:rsidRDefault="00C37F7C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JĘZYK</w:t>
            </w:r>
          </w:p>
          <w:p w14:paraId="33353A8F" w14:textId="7B42B2EE" w:rsidR="00C37F7C" w:rsidRDefault="00C37F7C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FRANCUSKI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597E" w14:textId="37B7E9AD" w:rsidR="00C37F7C" w:rsidRPr="004E7CA5" w:rsidRDefault="003E187A" w:rsidP="4F5BF2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7CA5">
              <w:rPr>
                <w:rFonts w:ascii="Times New Roman" w:hAnsi="Times New Roman"/>
              </w:rPr>
              <w:t>Wydawnictwo Draco Sp.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9EC92" w14:textId="3E27C29F" w:rsidR="00C37F7C" w:rsidRPr="004E7CA5" w:rsidRDefault="003E187A" w:rsidP="4F5BF2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7CA5">
              <w:rPr>
                <w:rFonts w:ascii="Times New Roman" w:hAnsi="Times New Roman"/>
              </w:rPr>
              <w:t>C'est Parti !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86EA" w14:textId="5B988F05" w:rsidR="00C37F7C" w:rsidRPr="004E7CA5" w:rsidRDefault="003E187A" w:rsidP="4F5BF2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7CA5">
              <w:rPr>
                <w:rFonts w:ascii="Times New Roman" w:hAnsi="Times New Roman"/>
              </w:rPr>
              <w:t>Małgorzata Piotrowska-Skrzypek, Mieczysław Gajos, Marlena Deckert, Magdalena Sowa, Ewa Kalinowska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58BBC" w14:textId="735A1A6D" w:rsidR="00C37F7C" w:rsidRPr="004E7CA5" w:rsidRDefault="003E187A" w:rsidP="4F5BF2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7CA5">
              <w:rPr>
                <w:rFonts w:ascii="Times New Roman" w:hAnsi="Times New Roman"/>
                <w:sz w:val="18"/>
                <w:szCs w:val="18"/>
              </w:rPr>
              <w:t>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E8523" w14:textId="046E118F" w:rsidR="00C37F7C" w:rsidRPr="004E7CA5" w:rsidRDefault="003E187A" w:rsidP="4F5BF2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7CA5">
              <w:rPr>
                <w:rFonts w:ascii="Times New Roman" w:hAnsi="Times New Roman"/>
              </w:rPr>
              <w:t>989/2/2019</w:t>
            </w:r>
          </w:p>
        </w:tc>
      </w:tr>
      <w:tr w:rsidR="4427D573" w14:paraId="10924A6D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735A" w14:textId="630A9650" w:rsidR="4427D573" w:rsidRPr="005A5F76" w:rsidRDefault="00C37F7C" w:rsidP="4427D573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A5F76">
              <w:rPr>
                <w:rFonts w:ascii="Times New Roman" w:hAnsi="Times New Roman"/>
                <w:bCs/>
                <w:sz w:val="20"/>
                <w:szCs w:val="20"/>
              </w:rPr>
              <w:t>JĘZYK ROSYJSKI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19C0" w14:textId="77777777" w:rsidR="004E7CA5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427D573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Wydawnictwa Szkolne </w:t>
            </w:r>
          </w:p>
          <w:p w14:paraId="2EA24373" w14:textId="62BDC9FF" w:rsidR="4427D573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427D573">
              <w:rPr>
                <w:rFonts w:ascii="Times New Roman" w:hAnsi="Times New Roman"/>
                <w:sz w:val="18"/>
                <w:szCs w:val="18"/>
                <w:lang w:eastAsia="pl-PL"/>
              </w:rPr>
              <w:t>i Pedagogiczne (WSiP)</w:t>
            </w:r>
            <w:r>
              <w:tab/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E50C" w14:textId="5B12AB3E" w:rsidR="4427D573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427D573">
              <w:rPr>
                <w:rFonts w:ascii="Times New Roman" w:hAnsi="Times New Roman"/>
                <w:sz w:val="18"/>
                <w:szCs w:val="18"/>
                <w:lang w:eastAsia="pl-PL"/>
              </w:rPr>
              <w:t>Новый как раз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76C4" w14:textId="778ED9F5" w:rsidR="4427D573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427D573">
              <w:rPr>
                <w:rFonts w:ascii="Times New Roman" w:hAnsi="Times New Roman"/>
                <w:sz w:val="18"/>
                <w:szCs w:val="18"/>
                <w:lang w:eastAsia="pl-PL"/>
              </w:rPr>
              <w:t>Olga Tatarchyk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1465" w14:textId="72A9FBFC" w:rsidR="4427D573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427D573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III.2, </w:t>
            </w:r>
          </w:p>
          <w:p w14:paraId="2345EAA6" w14:textId="51C108DF" w:rsidR="4427D573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427D573">
              <w:rPr>
                <w:rFonts w:ascii="Times New Roman" w:hAnsi="Times New Roman"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C897" w14:textId="26CB3A70" w:rsidR="4427D573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427D573">
              <w:rPr>
                <w:rFonts w:ascii="Times New Roman" w:hAnsi="Times New Roman"/>
                <w:sz w:val="18"/>
                <w:szCs w:val="18"/>
                <w:lang w:eastAsia="pl-PL"/>
              </w:rPr>
              <w:t>1134/2/2023</w:t>
            </w:r>
          </w:p>
          <w:p w14:paraId="7C44E10E" w14:textId="77777777" w:rsidR="4427D573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090F6C" w:rsidRPr="00090F6C" w14:paraId="3315FABA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8692" w14:textId="77777777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B8E9" w14:textId="40C1FE07" w:rsidR="24FE71E7" w:rsidRDefault="28CAA49F" w:rsidP="28CAA4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Wydawnictwo GWO</w:t>
            </w:r>
          </w:p>
          <w:p w14:paraId="779C5C1A" w14:textId="2DE56062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5A17" w14:textId="0A555975" w:rsidR="24FE71E7" w:rsidRDefault="28CAA49F" w:rsidP="28CAA4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Historia 2. Ślady czasu. Podręcznik dla liceum i technikum. Zakresy podstawowy i rozszerzony</w:t>
            </w:r>
          </w:p>
          <w:p w14:paraId="7FDC301B" w14:textId="1A0CCC06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FBEA" w14:textId="53308F43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Łukasz Kępski</w:t>
            </w:r>
          </w:p>
          <w:p w14:paraId="04214BD2" w14:textId="5AD9A931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Jacek Wijaczka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BDC8" w14:textId="7E6A49A1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Zakres podstawowy i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680B" w14:textId="421DDD4A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1190/2/2024</w:t>
            </w:r>
          </w:p>
        </w:tc>
      </w:tr>
      <w:tr w:rsidR="00E30772" w:rsidRPr="00090F6C" w14:paraId="3921148E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3D8B" w14:textId="5BD9AED5" w:rsidR="00E30772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OBYWATELSKA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1136" w14:textId="251E0F4F" w:rsidR="00E30772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283E" w14:textId="0D3E171B" w:rsidR="00E30772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Edukacja obywatelska. Masz Wpływ 1. Podręcznik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C1AF" w14:textId="22090C46" w:rsidR="00E30772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Sławomir Drelich, Mateusz Wojcieszak, Sylwia Żmijewska-Kwiręg, Rafał Flis, Michał Tragarz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4C8A" w14:textId="5028AC60" w:rsidR="00E30772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0FC8" w14:textId="4369BBA3" w:rsidR="00E30772" w:rsidRDefault="00E30772" w:rsidP="00E307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1236/1/2025</w:t>
            </w:r>
          </w:p>
        </w:tc>
      </w:tr>
      <w:tr w:rsidR="00090F6C" w:rsidRPr="00090F6C" w14:paraId="39076119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37B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lastRenderedPageBreak/>
              <w:t>MATEMATYKA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0F6D" w14:textId="77777777" w:rsidR="004E7CA5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 xml:space="preserve">Oficyna Edukacyjna Krzysztof Pazdro </w:t>
            </w:r>
          </w:p>
          <w:p w14:paraId="21012526" w14:textId="2D17939F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Sp.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1181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Matematyka. Podręcznik do liceów i techników. Klasa 2. Zakres podstawowy</w:t>
            </w:r>
          </w:p>
          <w:p w14:paraId="27814CDE" w14:textId="77777777" w:rsidR="00924C36" w:rsidRPr="00090F6C" w:rsidRDefault="00924C36" w:rsidP="00924C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43FAE916" w14:textId="23AE9DF8" w:rsidR="00924C36" w:rsidRPr="00090F6C" w:rsidRDefault="00924C36" w:rsidP="00924C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Zbiór zadań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D95F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C5F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4DE6" w14:textId="7E20AEF7" w:rsidR="00594874" w:rsidRPr="00090F6C" w:rsidRDefault="4764A607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764A607">
              <w:rPr>
                <w:rFonts w:ascii="Times New Roman" w:hAnsi="Times New Roman"/>
                <w:sz w:val="20"/>
                <w:szCs w:val="20"/>
              </w:rPr>
              <w:t>972/2/2020</w:t>
            </w:r>
          </w:p>
        </w:tc>
      </w:tr>
      <w:tr w:rsidR="00090F6C" w:rsidRPr="00090F6C" w14:paraId="19B5DA91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164F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9391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Wydawnictwa Szkolne i Pedagogiczne S.A.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A1F5" w14:textId="77777777" w:rsidR="00453F81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 xml:space="preserve">Fizyka 2, </w:t>
            </w:r>
          </w:p>
          <w:p w14:paraId="134FE45E" w14:textId="2D5C70D8" w:rsidR="00594874" w:rsidRPr="00090F6C" w:rsidRDefault="00453F81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  <w:r w:rsidRPr="00090F6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4874" w:rsidRPr="00090F6C">
              <w:rPr>
                <w:rFonts w:ascii="Times New Roman" w:hAnsi="Times New Roman"/>
                <w:sz w:val="20"/>
                <w:szCs w:val="20"/>
              </w:rPr>
              <w:t>podręcznik dla liceum i technikum, zakres podstawowy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A79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Ludwik Lehman, Witold Polesiuk, Grzegorz F. Wojewoda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2399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7307" w14:textId="5C81D65D" w:rsidR="00594874" w:rsidRPr="00090F6C" w:rsidRDefault="005362F5" w:rsidP="005362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62F5">
              <w:rPr>
                <w:rFonts w:ascii="Times New Roman" w:hAnsi="Times New Roman"/>
                <w:sz w:val="20"/>
                <w:szCs w:val="20"/>
              </w:rPr>
              <w:t>999/2/2023/z1</w:t>
            </w:r>
          </w:p>
        </w:tc>
      </w:tr>
      <w:tr w:rsidR="00090F6C" w:rsidRPr="00090F6C" w14:paraId="0BFD5EF8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FA8A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673D" w14:textId="24920FE3" w:rsidR="00594874" w:rsidRPr="00090F6C" w:rsidRDefault="003302EA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Nowa Era Spółka z o.o.</w:t>
            </w:r>
            <w:r w:rsidR="00594874" w:rsidRPr="00090F6C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2BBA" w14:textId="2C11FCD3" w:rsidR="00594874" w:rsidRPr="00090F6C" w:rsidRDefault="630D2826" w:rsidP="630D28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630D2826">
              <w:rPr>
                <w:rFonts w:ascii="Times New Roman" w:hAnsi="Times New Roman"/>
                <w:sz w:val="20"/>
                <w:szCs w:val="20"/>
              </w:rPr>
              <w:t>NOWA To jest chemia 1. Edycja 2024. Podręcznik. Liceum i technikum. Zakres podstawowy.</w:t>
            </w:r>
          </w:p>
          <w:p w14:paraId="041B2769" w14:textId="542B9EC0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E7E403D" w14:textId="4BB7CD24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737C" w14:textId="69EB9C59" w:rsidR="00594874" w:rsidRPr="00090F6C" w:rsidRDefault="003302EA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Autorzy: Romuald Hassa, Aleksandra Mrzigod, Janusz Mrzigod</w:t>
            </w:r>
          </w:p>
          <w:p w14:paraId="38FB5052" w14:textId="645A4CBD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DC13353" w14:textId="3D45666D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84A8BF1" w14:textId="6DD3D509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C66824D" w14:textId="27EE72BE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C733D07" w14:textId="0173C719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F95B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F089" w14:textId="6D9C1275" w:rsidR="00594874" w:rsidRPr="00090F6C" w:rsidRDefault="630D2826" w:rsidP="630D28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630D2826">
              <w:rPr>
                <w:rFonts w:ascii="Times New Roman" w:hAnsi="Times New Roman"/>
                <w:sz w:val="20"/>
                <w:szCs w:val="20"/>
              </w:rPr>
              <w:t>1222/1/2024</w:t>
            </w:r>
          </w:p>
          <w:p w14:paraId="256B3EBA" w14:textId="71AB3A15" w:rsidR="00594874" w:rsidRPr="00090F6C" w:rsidRDefault="00594874" w:rsidP="1741BB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982DA4B" w14:textId="75F0824D" w:rsidR="00594874" w:rsidRPr="00090F6C" w:rsidRDefault="00594874" w:rsidP="630D28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0F6C" w:rsidRPr="00090F6C" w14:paraId="682FB461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569C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63107669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8EE3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C54DCB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D852" w14:textId="1E970959" w:rsidR="00594874" w:rsidRPr="00090F6C" w:rsidRDefault="1DB74509" w:rsidP="1DB745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DB74509">
              <w:rPr>
                <w:rFonts w:ascii="Times New Roman" w:hAnsi="Times New Roman"/>
                <w:sz w:val="20"/>
                <w:szCs w:val="20"/>
              </w:rPr>
              <w:t>NOWA Biologia na czasie. EDYCJA 2024 Podręcznik. Liceum i technikum. Zakres podstawowy cz.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8E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Autorzy: Anna Helmin, Jolanta Holeczek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38B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806D" w14:textId="36E439B2" w:rsidR="00594874" w:rsidRPr="0000155F" w:rsidRDefault="1DB74509" w:rsidP="0059487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0155F">
              <w:rPr>
                <w:rFonts w:ascii="Times New Roman" w:hAnsi="Times New Roman"/>
              </w:rPr>
              <w:t>1221/2/2025</w:t>
            </w:r>
          </w:p>
        </w:tc>
      </w:tr>
      <w:tr w:rsidR="00090F6C" w:rsidRPr="00090F6C" w14:paraId="681414EC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FD64" w14:textId="709DA2E5" w:rsidR="00594874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bCs/>
                <w:sz w:val="20"/>
                <w:szCs w:val="20"/>
              </w:rPr>
              <w:t>GEOGRAFIA</w:t>
            </w:r>
          </w:p>
          <w:p w14:paraId="6A7F1BA8" w14:textId="7E7B9BE1" w:rsidR="0003719A" w:rsidRPr="00090F6C" w:rsidRDefault="0003719A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4145242E" w14:textId="0516DC85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E9BB81F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EBAB" w14:textId="36B97748" w:rsidR="00594874" w:rsidRPr="00971D62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6F37273" w14:textId="1394F3E7" w:rsidR="00594874" w:rsidRPr="00971D62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1D62">
              <w:rPr>
                <w:rFonts w:ascii="Times New Roman" w:hAnsi="Times New Roman"/>
                <w:b/>
                <w:bCs/>
                <w:sz w:val="20"/>
                <w:szCs w:val="20"/>
              </w:rPr>
              <w:t>Nowa Era 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9764" w14:textId="77777777" w:rsidR="00594874" w:rsidRPr="00971D62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1D62">
              <w:rPr>
                <w:rFonts w:ascii="Times New Roman" w:hAnsi="Times New Roman"/>
                <w:b/>
                <w:bCs/>
                <w:sz w:val="20"/>
                <w:szCs w:val="20"/>
              </w:rPr>
              <w:t>Oblicza geografii 2</w:t>
            </w:r>
          </w:p>
          <w:p w14:paraId="7E04E167" w14:textId="77777777" w:rsidR="004E7CA5" w:rsidRDefault="18DDC716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1D62">
              <w:rPr>
                <w:rFonts w:ascii="Times New Roman" w:hAnsi="Times New Roman"/>
                <w:b/>
                <w:bCs/>
                <w:sz w:val="20"/>
                <w:szCs w:val="20"/>
              </w:rPr>
              <w:t>Podręcznik dla liceum ogólnokształcąceg</w:t>
            </w:r>
            <w:r w:rsidR="0003719A" w:rsidRPr="00971D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 </w:t>
            </w:r>
          </w:p>
          <w:p w14:paraId="66EBCC70" w14:textId="6467D28A" w:rsidR="00594874" w:rsidRPr="00971D62" w:rsidRDefault="0003719A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1D62">
              <w:rPr>
                <w:rFonts w:ascii="Times New Roman" w:hAnsi="Times New Roman"/>
                <w:b/>
                <w:bCs/>
                <w:sz w:val="20"/>
                <w:szCs w:val="20"/>
              </w:rPr>
              <w:t>i technikum</w:t>
            </w:r>
            <w:r w:rsidR="00E30772" w:rsidRPr="00971D62">
              <w:rPr>
                <w:rFonts w:ascii="Times New Roman" w:hAnsi="Times New Roman"/>
                <w:b/>
                <w:bCs/>
                <w:sz w:val="20"/>
                <w:szCs w:val="20"/>
              </w:rPr>
              <w:t>. Z</w:t>
            </w:r>
            <w:r w:rsidRPr="00971D62">
              <w:rPr>
                <w:rFonts w:ascii="Times New Roman" w:hAnsi="Times New Roman"/>
                <w:b/>
                <w:bCs/>
                <w:sz w:val="20"/>
                <w:szCs w:val="20"/>
              </w:rPr>
              <w:t>akres rozszerzony</w:t>
            </w:r>
          </w:p>
          <w:p w14:paraId="37700236" w14:textId="42E99C9D" w:rsidR="18DDC716" w:rsidRDefault="18DDC716" w:rsidP="18DDC7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71D62">
              <w:rPr>
                <w:rFonts w:ascii="Times New Roman" w:hAnsi="Times New Roman"/>
                <w:b/>
                <w:bCs/>
                <w:sz w:val="20"/>
                <w:szCs w:val="20"/>
              </w:rPr>
              <w:t>Edycja 2024</w:t>
            </w:r>
          </w:p>
          <w:p w14:paraId="1729FDE4" w14:textId="532EAFC6" w:rsidR="00971D62" w:rsidRDefault="00971D62" w:rsidP="18DDC7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411A1B17" w14:textId="5FD56C5B" w:rsidR="00971D62" w:rsidRPr="008776B5" w:rsidRDefault="008776B5" w:rsidP="18DDC7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776B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Maturalne </w:t>
            </w:r>
            <w:r w:rsidR="00971D62" w:rsidRPr="008776B5">
              <w:rPr>
                <w:rFonts w:ascii="Times New Roman" w:hAnsi="Times New Roman"/>
                <w:b/>
                <w:bCs/>
                <w:sz w:val="20"/>
                <w:szCs w:val="20"/>
              </w:rPr>
              <w:t>Karty pracy</w:t>
            </w:r>
            <w:r w:rsidRPr="008776B5">
              <w:rPr>
                <w:rFonts w:ascii="Times New Roman" w:hAnsi="Times New Roman"/>
                <w:b/>
                <w:bCs/>
                <w:sz w:val="20"/>
                <w:szCs w:val="20"/>
              </w:rPr>
              <w:t>. Nowa edycja</w:t>
            </w:r>
          </w:p>
          <w:p w14:paraId="247A82EA" w14:textId="77777777" w:rsidR="00594874" w:rsidRPr="00971D62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8D81" w14:textId="1BB970CB" w:rsidR="00971D62" w:rsidRPr="00971D62" w:rsidRDefault="00971D62" w:rsidP="00971D6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0AFD1C62" w14:textId="3CC18945" w:rsidR="00594874" w:rsidRPr="00971D62" w:rsidRDefault="00971D62" w:rsidP="00971D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71D62">
              <w:rPr>
                <w:rFonts w:ascii="Times New Roman" w:hAnsi="Times New Roman"/>
                <w:b/>
                <w:bCs/>
                <w:sz w:val="18"/>
                <w:szCs w:val="18"/>
              </w:rPr>
              <w:t>Paweł Kroh Więckowski Marek Malarz Roman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991F" w14:textId="6AA4EB70" w:rsidR="00594874" w:rsidRPr="00971D62" w:rsidRDefault="0003719A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971D62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Zakres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F29B" w14:textId="5A06E52B" w:rsidR="00E30772" w:rsidRPr="00971D62" w:rsidRDefault="0003719A" w:rsidP="0003719A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971D62">
              <w:rPr>
                <w:rFonts w:ascii="Times New Roman" w:hAnsi="Times New Roman"/>
                <w:b/>
                <w:bCs/>
                <w:lang w:val="en-US"/>
              </w:rPr>
              <w:t>1216/2/2025</w:t>
            </w:r>
          </w:p>
        </w:tc>
      </w:tr>
      <w:tr w:rsidR="000345DE" w:rsidRPr="00090F6C" w14:paraId="1AF2A7C9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E3E8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 xml:space="preserve">BIZNES </w:t>
            </w:r>
          </w:p>
          <w:p w14:paraId="13C00850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I ZARZĄDZANIE</w:t>
            </w:r>
          </w:p>
          <w:p w14:paraId="3D388477" w14:textId="7330C3FC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8E0C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3C3EA17F" w14:textId="7D19389A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37FF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Krok w Biznes </w:t>
            </w:r>
          </w:p>
          <w:p w14:paraId="191273DB" w14:textId="73F3673B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zarządzanie dla Liceum Ogólnokształcącego </w:t>
            </w:r>
          </w:p>
          <w:p w14:paraId="49C65DED" w14:textId="1C48347E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i Technikum.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4A88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5A0E304D" w14:textId="369529E9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95B5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6D5FE6B1" w14:textId="17F2C853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03A6" w14:textId="76CFCBFA" w:rsidR="000345DE" w:rsidRPr="00090F6C" w:rsidRDefault="4764A607" w:rsidP="4764A6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4764A607">
              <w:rPr>
                <w:rFonts w:ascii="Times New Roman" w:hAnsi="Times New Roman"/>
                <w:sz w:val="16"/>
                <w:szCs w:val="16"/>
                <w:lang w:val="en-US"/>
              </w:rPr>
              <w:t>1193/2/2024</w:t>
            </w:r>
          </w:p>
        </w:tc>
      </w:tr>
      <w:tr w:rsidR="00090F6C" w:rsidRPr="00090F6C" w14:paraId="2E764ECB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5181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3E518D04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B369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WydawnictwoMigra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9EA2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Podręcznik: Teraz bajty. Informatyka dla szkół ponadpodstawowych. Zakres podstawowy. Klasa II</w:t>
            </w:r>
          </w:p>
          <w:p w14:paraId="0E587E60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Rok wydania: 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F453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Autor: Grażyna Koba</w:t>
            </w:r>
          </w:p>
          <w:p w14:paraId="174E10FC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5EB4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kształcenia: podstawowy</w:t>
            </w:r>
          </w:p>
          <w:p w14:paraId="5BB3D9FC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7409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1042/2/2020</w:t>
            </w:r>
          </w:p>
        </w:tc>
      </w:tr>
      <w:tr w:rsidR="00090F6C" w:rsidRPr="00090F6C" w14:paraId="3003E0AB" w14:textId="77777777" w:rsidTr="00A630B4">
        <w:trPr>
          <w:trHeight w:val="761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5F4C" w14:textId="3070FF51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090F6C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TECHNIKUM NR 2</w:t>
            </w:r>
          </w:p>
        </w:tc>
      </w:tr>
      <w:tr w:rsidR="00090F6C" w:rsidRPr="00090F6C" w14:paraId="7B44AC38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ABD8" w14:textId="3EFDD68A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sz w:val="20"/>
                <w:szCs w:val="20"/>
              </w:rPr>
              <w:t>Przedmiot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3FEE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sz w:val="20"/>
                <w:szCs w:val="20"/>
              </w:rPr>
              <w:t>Nazwa wydawnictwa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6BB8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sz w:val="20"/>
                <w:szCs w:val="20"/>
              </w:rPr>
              <w:t>Tytuł podręcznika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5F05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sz w:val="20"/>
                <w:szCs w:val="20"/>
              </w:rPr>
              <w:t>Autorzy podręcznika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AE8F5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sz w:val="20"/>
                <w:szCs w:val="20"/>
              </w:rPr>
              <w:t>Poziom podręcznika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C3F1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/>
                <w:sz w:val="20"/>
                <w:szCs w:val="20"/>
              </w:rPr>
              <w:t>Nr dopuszczenia</w:t>
            </w:r>
          </w:p>
        </w:tc>
      </w:tr>
      <w:tr w:rsidR="00090F6C" w:rsidRPr="00090F6C" w14:paraId="282F4A7A" w14:textId="77777777" w:rsidTr="00A630B4">
        <w:trPr>
          <w:trHeight w:val="761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65B7" w14:textId="2BB5D2A3" w:rsidR="12113845" w:rsidRDefault="12113845" w:rsidP="12113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2ECDE8DA" w14:textId="13895A97" w:rsidR="00594874" w:rsidRPr="00090F6C" w:rsidRDefault="12113845" w:rsidP="12113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12113845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II TH</w:t>
            </w:r>
            <w:r w:rsidR="00CB6A1F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E</w:t>
            </w:r>
            <w:r w:rsidRPr="12113845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(TECHNIK HANDLOWIEC</w:t>
            </w:r>
            <w:r w:rsidR="00CB6A1F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, TECHNIK EKONOMISTA</w:t>
            </w:r>
            <w:r w:rsidRPr="12113845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)</w:t>
            </w:r>
          </w:p>
          <w:p w14:paraId="497719B1" w14:textId="10D46A40" w:rsidR="00594874" w:rsidRPr="00090F6C" w:rsidRDefault="00594874" w:rsidP="12113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555E92B7" w14:textId="6FB8016A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090F6C" w:rsidRPr="00090F6C" w14:paraId="425C83F2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E1FC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lastRenderedPageBreak/>
              <w:t>RELIGIA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2BB6" w14:textId="18747B04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8A36" w14:textId="47A011CF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„Szukam dojrzałej wiary”.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E9B9" w14:textId="62D8055E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2935" w14:textId="1452D8D1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CFA4" w14:textId="5AFEAFD7" w:rsidR="00594874" w:rsidRPr="00090F6C" w:rsidRDefault="0015731A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1A">
              <w:rPr>
                <w:rFonts w:ascii="Times New Roman" w:hAnsi="Times New Roman"/>
                <w:sz w:val="20"/>
                <w:szCs w:val="20"/>
              </w:rPr>
              <w:t>AZ-32-01/18-PO-6/21</w:t>
            </w:r>
          </w:p>
        </w:tc>
      </w:tr>
      <w:tr w:rsidR="00090F6C" w:rsidRPr="00090F6C" w14:paraId="4208AD14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88CB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2524A399" w14:textId="5D5A3CEC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DAE9" w14:textId="2E1EC5F4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1292" w14:textId="77777777" w:rsidR="00594874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2.1, 2.2</w:t>
            </w:r>
          </w:p>
          <w:p w14:paraId="146EC436" w14:textId="347A3DC3" w:rsidR="00453F81" w:rsidRPr="00090F6C" w:rsidRDefault="00453F81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FB7E" w14:textId="62CE66EE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139A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 i rozszerzony.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23AA" w14:textId="77777777" w:rsidR="00594874" w:rsidRDefault="007C0274" w:rsidP="007C02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952/3/2023/Z1</w:t>
            </w:r>
          </w:p>
          <w:p w14:paraId="4016B41E" w14:textId="7C36FDE2" w:rsidR="00985666" w:rsidRPr="00090F6C" w:rsidRDefault="00985666" w:rsidP="007C027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85666">
              <w:rPr>
                <w:rFonts w:ascii="Times New Roman" w:hAnsi="Times New Roman"/>
                <w:sz w:val="18"/>
                <w:szCs w:val="18"/>
                <w:lang w:eastAsia="pl-PL"/>
              </w:rPr>
              <w:t>952/4/2023/z1</w:t>
            </w:r>
          </w:p>
        </w:tc>
      </w:tr>
      <w:tr w:rsidR="00090F6C" w:rsidRPr="00090F6C" w14:paraId="6F33BD35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ACC5" w14:textId="77777777" w:rsidR="00594874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6A1F">
              <w:rPr>
                <w:rFonts w:ascii="Times New Roman" w:hAnsi="Times New Roman"/>
                <w:b/>
                <w:sz w:val="20"/>
                <w:szCs w:val="20"/>
              </w:rPr>
              <w:t>JĘZYK ANGIELSKI</w:t>
            </w:r>
          </w:p>
          <w:p w14:paraId="53926EDD" w14:textId="5E8EAA9A" w:rsidR="00CB6A1F" w:rsidRPr="00CB6A1F" w:rsidRDefault="00CB6A1F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E80E" w14:textId="19AC27B6" w:rsidR="00594874" w:rsidRPr="00CB6A1F" w:rsidRDefault="4427D573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CB6A1F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Macmillan Polska Sp.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3AA3" w14:textId="77777777" w:rsidR="00594874" w:rsidRDefault="4427D573" w:rsidP="58F969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CB6A1F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New Password B1+</w:t>
            </w:r>
          </w:p>
          <w:p w14:paraId="17DA3DC6" w14:textId="260E025C" w:rsidR="0083759C" w:rsidRPr="00CB6A1F" w:rsidRDefault="0083759C" w:rsidP="58F969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New Password B2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EFB9" w14:textId="143EE108" w:rsidR="00594874" w:rsidRPr="00CB6A1F" w:rsidRDefault="4427D573" w:rsidP="58F969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CB6A1F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Marta Rosińska</w:t>
            </w:r>
          </w:p>
          <w:p w14:paraId="76F66AFE" w14:textId="163E172D" w:rsidR="4427D573" w:rsidRPr="00CB6A1F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CB6A1F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Lynda Edwards</w:t>
            </w:r>
          </w:p>
          <w:p w14:paraId="2E25FB5A" w14:textId="753F13C6" w:rsidR="4427D573" w:rsidRPr="00CB6A1F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89934DD" w14:textId="3248A7BC" w:rsidR="00594874" w:rsidRPr="00CB6A1F" w:rsidRDefault="00594874" w:rsidP="58F969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81CE" w14:textId="16A118C9" w:rsidR="00594874" w:rsidRPr="00CB6A1F" w:rsidRDefault="4427D573" w:rsidP="00594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CB6A1F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355B" w14:textId="027D56F9" w:rsidR="00594874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6A1F">
              <w:rPr>
                <w:rFonts w:ascii="Times New Roman" w:hAnsi="Times New Roman"/>
                <w:b/>
                <w:sz w:val="20"/>
                <w:szCs w:val="20"/>
              </w:rPr>
              <w:t>1131/2/2022</w:t>
            </w:r>
          </w:p>
          <w:p w14:paraId="1D7E2FE1" w14:textId="399D1CDD" w:rsidR="0083759C" w:rsidRPr="00CB6A1F" w:rsidRDefault="0083759C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1131/3/2022</w:t>
            </w:r>
          </w:p>
          <w:p w14:paraId="0C694F56" w14:textId="69D3A71F" w:rsidR="00594874" w:rsidRPr="00CB6A1F" w:rsidRDefault="00594874" w:rsidP="4427D573">
            <w:pP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090F6C" w:rsidRPr="00090F6C" w14:paraId="3E9FA2F6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9075" w14:textId="7CC52585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A0A8" w14:textId="782E2C6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4A2A" w14:textId="47F76AEA" w:rsidR="00594874" w:rsidRPr="00090F6C" w:rsidRDefault="4B20AAEF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B20AAEF">
              <w:rPr>
                <w:rFonts w:ascii="Times New Roman" w:hAnsi="Times New Roman"/>
                <w:sz w:val="18"/>
                <w:szCs w:val="18"/>
                <w:lang w:eastAsia="pl-PL"/>
              </w:rPr>
              <w:t>Effekt neu cz. 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EDEC" w14:textId="1E6A6D1F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4735" w14:textId="27001DC2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993E" w14:textId="47BC7B55" w:rsidR="00594874" w:rsidRPr="00090F6C" w:rsidRDefault="4B20AAEF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B20AAEF">
              <w:rPr>
                <w:rFonts w:ascii="Times New Roman" w:hAnsi="Times New Roman"/>
                <w:sz w:val="18"/>
                <w:szCs w:val="18"/>
                <w:lang w:eastAsia="pl-PL"/>
              </w:rPr>
              <w:t>1133/2/2022</w:t>
            </w:r>
          </w:p>
        </w:tc>
      </w:tr>
      <w:tr w:rsidR="00090F6C" w:rsidRPr="00090F6C" w14:paraId="201C4591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C87F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B908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3C59" w14:textId="67E1F6BD" w:rsidR="00594874" w:rsidRPr="00090F6C" w:rsidRDefault="4F5BF23E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F5BF23E">
              <w:rPr>
                <w:rFonts w:ascii="Times New Roman" w:hAnsi="Times New Roman"/>
                <w:sz w:val="20"/>
                <w:szCs w:val="20"/>
              </w:rPr>
              <w:t>Новый как раз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175E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  <w:p w14:paraId="5E8166B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2DBC" w14:textId="0A5CB428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III.2, 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4210" w14:textId="0B4B7A9A" w:rsidR="00594874" w:rsidRPr="00090F6C" w:rsidRDefault="4F5BF23E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F5BF23E">
              <w:rPr>
                <w:rFonts w:ascii="Times New Roman" w:hAnsi="Times New Roman"/>
                <w:sz w:val="20"/>
                <w:szCs w:val="20"/>
              </w:rPr>
              <w:t>1134/2/2023</w:t>
            </w:r>
          </w:p>
        </w:tc>
      </w:tr>
      <w:tr w:rsidR="00090F6C" w:rsidRPr="00090F6C" w14:paraId="5BEA3E8A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88BE" w14:textId="77777777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2752" w14:textId="238173FF" w:rsidR="24FE71E7" w:rsidRDefault="28CAA49F" w:rsidP="28CAA4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Wydawnictwo GWO</w:t>
            </w:r>
          </w:p>
          <w:p w14:paraId="6F271837" w14:textId="2DE56062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CC34" w14:textId="0A555975" w:rsidR="24FE71E7" w:rsidRDefault="28CAA49F" w:rsidP="28CAA4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Historia 2. Ślady czasu. Podręcznik dla liceum i technikum. Zakresy podstawowy i rozszerzony</w:t>
            </w:r>
          </w:p>
          <w:p w14:paraId="2E5808FE" w14:textId="46EFF6B7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F970" w14:textId="53308F43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Łukasz Kępski</w:t>
            </w:r>
          </w:p>
          <w:p w14:paraId="6BBB0FF1" w14:textId="5AD9A931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Jacek Wijaczka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5226" w14:textId="7E6A49A1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Zakres podstawowy i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12C1" w14:textId="421DDD4A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1190/2/2024</w:t>
            </w:r>
          </w:p>
        </w:tc>
      </w:tr>
      <w:tr w:rsidR="00CA61B0" w:rsidRPr="00090F6C" w14:paraId="146ED4C9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FC9D" w14:textId="1BF71D69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OBYWATELSKA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EBC0" w14:textId="6BC2847D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00FD" w14:textId="2061A307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Edukacja obywatelska. Masz Wpływ 1. Podręcznik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B464" w14:textId="5CB80182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Sławomir Drelich, Mateusz Wojcieszak, Sylwia Żmijewska-Kwiręg, Rafał Flis, Michał Tragarz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28EF" w14:textId="1A1EBA63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330A" w14:textId="27E1197F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1236/1/2025</w:t>
            </w:r>
          </w:p>
        </w:tc>
      </w:tr>
      <w:tr w:rsidR="00090F6C" w:rsidRPr="00090F6C" w14:paraId="0A4355A9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0AFC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424016ED" w14:textId="7A9C831F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5079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05BC" w14:textId="54D669B6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Matematyka. Podręcznik do liceów ogólnokształcących i techni</w:t>
            </w:r>
            <w:r w:rsidR="007573A0" w:rsidRPr="00090F6C">
              <w:rPr>
                <w:rFonts w:ascii="Times New Roman" w:hAnsi="Times New Roman"/>
                <w:bCs/>
                <w:sz w:val="20"/>
                <w:szCs w:val="20"/>
              </w:rPr>
              <w:t>ków. Klasa 2. Zakres podstawowy</w:t>
            </w:r>
          </w:p>
          <w:p w14:paraId="10ECCADC" w14:textId="77777777" w:rsidR="00924C36" w:rsidRPr="00090F6C" w:rsidRDefault="00924C36" w:rsidP="00924C3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  <w:p w14:paraId="66680BA5" w14:textId="672F1557" w:rsidR="00924C36" w:rsidRPr="00090F6C" w:rsidRDefault="00924C36" w:rsidP="00924C3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Zbiór zadań.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A30A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9843" w14:textId="2B8724D3" w:rsidR="00594874" w:rsidRPr="00090F6C" w:rsidRDefault="007573A0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362D" w14:textId="4D403E68" w:rsidR="00594874" w:rsidRPr="00090F6C" w:rsidRDefault="00D81AC8" w:rsidP="005948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972</w:t>
            </w:r>
            <w:r w:rsidR="00594874" w:rsidRPr="00090F6C">
              <w:rPr>
                <w:rFonts w:ascii="Times New Roman" w:hAnsi="Times New Roman"/>
                <w:bCs/>
                <w:sz w:val="20"/>
                <w:szCs w:val="20"/>
              </w:rPr>
              <w:t>/2/2020</w:t>
            </w:r>
          </w:p>
        </w:tc>
      </w:tr>
      <w:tr w:rsidR="00090F6C" w:rsidRPr="00090F6C" w14:paraId="46032691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9872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3184" w14:textId="6A0BF323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541C" w14:textId="5578B860" w:rsidR="00594874" w:rsidRPr="00090F6C" w:rsidRDefault="00594874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 xml:space="preserve">Fizyka 1, </w:t>
            </w:r>
          </w:p>
          <w:p w14:paraId="6580EE67" w14:textId="5E1C63BB" w:rsidR="00594874" w:rsidRPr="00090F6C" w:rsidRDefault="494763FF" w:rsidP="7F7A82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NOWA EDYCJA</w:t>
            </w:r>
          </w:p>
          <w:p w14:paraId="5F038891" w14:textId="43D5BAA6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podręcznik dla liceum i technikum, zakres podstawowy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0702" w14:textId="4374B525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Ludwik Lehman, Witold Polesiuk, Grzegorz F. Wojewoda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9385" w14:textId="1105F9A4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2D36" w14:textId="13E6B58D" w:rsidR="00594874" w:rsidRPr="00090F6C" w:rsidRDefault="00C55F25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5F25">
              <w:rPr>
                <w:rFonts w:ascii="Times New Roman" w:hAnsi="Times New Roman"/>
                <w:sz w:val="20"/>
                <w:szCs w:val="20"/>
              </w:rPr>
              <w:t>999/1/2022/z1</w:t>
            </w:r>
          </w:p>
        </w:tc>
      </w:tr>
      <w:tr w:rsidR="00090F6C" w:rsidRPr="00090F6C" w14:paraId="04256E21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5A20" w14:textId="66A483DF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421C" w14:textId="55C8026A" w:rsidR="00594874" w:rsidRPr="00090F6C" w:rsidRDefault="003302EA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7AC1" w14:textId="2C11FCD3" w:rsidR="00594874" w:rsidRPr="00090F6C" w:rsidRDefault="27B1B397" w:rsidP="27B1B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7B1B397">
              <w:rPr>
                <w:rFonts w:ascii="Times New Roman" w:hAnsi="Times New Roman"/>
                <w:sz w:val="20"/>
                <w:szCs w:val="20"/>
              </w:rPr>
              <w:t>NOWA To jest chemia 1. Edycja 2024. Podręcznik. Liceum i technikum. Zakres podstawowy.</w:t>
            </w:r>
          </w:p>
          <w:p w14:paraId="750E06C2" w14:textId="5A5D9420" w:rsidR="00594874" w:rsidRPr="00090F6C" w:rsidRDefault="00594874" w:rsidP="27B1B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4879" w14:textId="65BDECB8" w:rsidR="00594874" w:rsidRPr="00090F6C" w:rsidRDefault="003302EA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Autorzy : Romuald Hassa, Aleksandra Mrzigod, Janusz Mrzigod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1781" w14:textId="69AD6AC5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AFFF" w14:textId="6D9C1275" w:rsidR="00594874" w:rsidRPr="00090F6C" w:rsidRDefault="27B1B397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7B1B397">
              <w:rPr>
                <w:rFonts w:ascii="Times New Roman" w:hAnsi="Times New Roman"/>
                <w:sz w:val="20"/>
                <w:szCs w:val="20"/>
              </w:rPr>
              <w:t>1222/1/2024</w:t>
            </w:r>
          </w:p>
        </w:tc>
      </w:tr>
      <w:tr w:rsidR="00090F6C" w:rsidRPr="00090F6C" w14:paraId="24B06419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AD13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07427784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AC9E" w14:textId="253E22EE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DC93" w14:textId="26D7C5FD" w:rsidR="00594874" w:rsidRPr="00090F6C" w:rsidRDefault="1DB74509" w:rsidP="1DB745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DB74509">
              <w:rPr>
                <w:rFonts w:ascii="Times New Roman" w:hAnsi="Times New Roman"/>
                <w:sz w:val="20"/>
                <w:szCs w:val="20"/>
              </w:rPr>
              <w:t>NOWA Biologia na czasie. EDYCJA 2024 Podręcznik. Liceum i technikum. Zakres podstawowy cz.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6369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Anna Helmin, Jolanta Holeczek</w:t>
            </w:r>
          </w:p>
          <w:p w14:paraId="671D4F0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2C3CF91" w14:textId="6971F978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B12F" w14:textId="337AFF11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4B2A" w14:textId="1371E4C7" w:rsidR="00594874" w:rsidRPr="00090F6C" w:rsidRDefault="1DB74509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1DB74509">
              <w:rPr>
                <w:rFonts w:ascii="Times New Roman" w:hAnsi="Times New Roman"/>
                <w:sz w:val="20"/>
                <w:szCs w:val="20"/>
              </w:rPr>
              <w:t>1221/2/2025</w:t>
            </w:r>
            <w:r w:rsidR="00594874">
              <w:tab/>
            </w:r>
          </w:p>
        </w:tc>
      </w:tr>
      <w:tr w:rsidR="00090F6C" w:rsidRPr="00090F6C" w14:paraId="5AE58CAF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331C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3E40B2EE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4AB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227A66A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E909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Oblicza geografii 2</w:t>
            </w:r>
          </w:p>
          <w:p w14:paraId="1FB8EC57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Podręcznik dla liceum ogólnokształcącego i technikum zakres podstawowy</w:t>
            </w:r>
          </w:p>
          <w:p w14:paraId="144F98EE" w14:textId="6810432C" w:rsidR="00594874" w:rsidRPr="00090F6C" w:rsidRDefault="18DDC71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lastRenderedPageBreak/>
              <w:t>Nowa Edycja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9556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lastRenderedPageBreak/>
              <w:t>Tomasz Rachwał, Radosław Uliszak, Krzysztof Wiedermann, Paweł Kroh</w:t>
            </w:r>
          </w:p>
          <w:p w14:paraId="472FEAE5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2730" w14:textId="77777777" w:rsidR="00594874" w:rsidRPr="00090F6C" w:rsidRDefault="00594874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val="en-US"/>
              </w:rPr>
              <w:t>Zakres kształcenia: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27AA" w14:textId="0C155504" w:rsidR="00594874" w:rsidRPr="00090F6C" w:rsidRDefault="18DDC716" w:rsidP="005948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>1212/2/2025</w:t>
            </w:r>
          </w:p>
        </w:tc>
      </w:tr>
      <w:tr w:rsidR="000345DE" w:rsidRPr="00090F6C" w14:paraId="3A4B3569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D7F4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BIZNES </w:t>
            </w:r>
          </w:p>
          <w:p w14:paraId="64B97D16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I ZARZĄDZANIE</w:t>
            </w:r>
          </w:p>
          <w:p w14:paraId="6DA978B9" w14:textId="11DCD8CB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9FD7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19894DAA" w14:textId="1C0B2C95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415C" w14:textId="2200D5B2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Krok w Biznes i zarządzanie dla Liceum Ogólnokształcącego i Technikum.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D84C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04592EA8" w14:textId="0F008BCB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965B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6C5F9A67" w14:textId="3E63B57E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EFF5" w14:textId="7ECC92B5" w:rsidR="000345DE" w:rsidRDefault="4764A607" w:rsidP="4764A6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4764A607">
              <w:rPr>
                <w:rFonts w:ascii="Times New Roman" w:hAnsi="Times New Roman"/>
                <w:sz w:val="16"/>
                <w:szCs w:val="16"/>
                <w:lang w:val="en-US"/>
              </w:rPr>
              <w:t>1193/2/2024</w:t>
            </w:r>
          </w:p>
          <w:p w14:paraId="2AB3442D" w14:textId="223DF81A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345DE" w:rsidRPr="00090F6C" w14:paraId="7016667A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3DD5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5CA9F2B6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2441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WydawnictwoMigra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C048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Podręcznik: Teraz bajty. Informatyka dla szkół ponadpodstawowych. Zakres podstawowy. Klasa II</w:t>
            </w:r>
          </w:p>
          <w:p w14:paraId="25A56EF0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Rok wydania: 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AC6D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Autor: Grażyna Koba</w:t>
            </w:r>
          </w:p>
          <w:p w14:paraId="79ECB71F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2530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Zakres kształcenia: podstawowy</w:t>
            </w:r>
          </w:p>
          <w:p w14:paraId="16B15EE8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B429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1042/2/2020</w:t>
            </w:r>
          </w:p>
        </w:tc>
      </w:tr>
      <w:tr w:rsidR="000345DE" w:rsidRPr="00090F6C" w14:paraId="5655EFC2" w14:textId="77777777" w:rsidTr="00A630B4">
        <w:trPr>
          <w:trHeight w:val="761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2A08" w14:textId="1AADCE1F" w:rsidR="12113845" w:rsidRDefault="12113845" w:rsidP="12113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077E8E44" w14:textId="7739E607" w:rsidR="000345DE" w:rsidRPr="00090F6C" w:rsidRDefault="12113845" w:rsidP="12113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12113845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II TB (TECHNIK BUDOWNICTWA)</w:t>
            </w:r>
          </w:p>
          <w:p w14:paraId="4922C7C0" w14:textId="5780358C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0345DE" w:rsidRPr="00090F6C" w14:paraId="186E01FD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6378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C10C" w14:textId="27ED2212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A3A8" w14:textId="4F40E2B5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„Szukam dojrzałej wiary”.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23A6" w14:textId="07460F40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52F4" w14:textId="25C3C765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FE3C" w14:textId="71E212EB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1A">
              <w:rPr>
                <w:rFonts w:ascii="Times New Roman" w:hAnsi="Times New Roman"/>
                <w:sz w:val="20"/>
                <w:szCs w:val="20"/>
              </w:rPr>
              <w:t>AZ-32-01/18-PO-6/21</w:t>
            </w:r>
          </w:p>
        </w:tc>
      </w:tr>
      <w:tr w:rsidR="000345DE" w:rsidRPr="00090F6C" w14:paraId="14DFC59A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2BE1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2E4618EA" w14:textId="682C7028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9BE1" w14:textId="6283A359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72EC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2.1, 2.2</w:t>
            </w:r>
          </w:p>
          <w:p w14:paraId="1406DC89" w14:textId="7A8198BB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266B" w14:textId="5090EC84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CEFB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 i rozszerzony.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4EA2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952/3/2023/Z1</w:t>
            </w:r>
          </w:p>
          <w:p w14:paraId="71A6538A" w14:textId="37E9960F" w:rsidR="00985666" w:rsidRPr="00090F6C" w:rsidRDefault="00985666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85666">
              <w:rPr>
                <w:rFonts w:ascii="Times New Roman" w:hAnsi="Times New Roman"/>
                <w:sz w:val="18"/>
                <w:szCs w:val="18"/>
                <w:lang w:eastAsia="pl-PL"/>
              </w:rPr>
              <w:t>952/4/2023/z1</w:t>
            </w:r>
          </w:p>
        </w:tc>
      </w:tr>
      <w:tr w:rsidR="000345DE" w:rsidRPr="00090F6C" w14:paraId="3A39966C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7FFF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1F1C">
              <w:rPr>
                <w:rFonts w:ascii="Times New Roman" w:hAnsi="Times New Roman"/>
                <w:b/>
                <w:sz w:val="20"/>
                <w:szCs w:val="20"/>
              </w:rPr>
              <w:t>JĘZYK ANGIELSKI</w:t>
            </w:r>
          </w:p>
          <w:p w14:paraId="5EDE9BA1" w14:textId="59103606" w:rsidR="00201F1C" w:rsidRPr="00201F1C" w:rsidRDefault="00201F1C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8673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201F1C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Macmillan Polska </w:t>
            </w:r>
          </w:p>
          <w:p w14:paraId="7C2797D8" w14:textId="67846376" w:rsidR="000345DE" w:rsidRPr="00201F1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201F1C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Sp. z o.o.</w:t>
            </w:r>
          </w:p>
          <w:p w14:paraId="15F94583" w14:textId="77777777" w:rsidR="000345DE" w:rsidRPr="00201F1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102D45B" w14:textId="4E4B4AA1" w:rsidR="000345DE" w:rsidRPr="00201F1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5743" w14:textId="494534FC" w:rsidR="4427D573" w:rsidRPr="00201F1C" w:rsidRDefault="4427D573" w:rsidP="4427D57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9"/>
                <w:szCs w:val="19"/>
                <w:lang w:val="en-US"/>
              </w:rPr>
            </w:pPr>
          </w:p>
          <w:p w14:paraId="0878F669" w14:textId="7359E010" w:rsidR="4427D573" w:rsidRPr="00201F1C" w:rsidRDefault="4427D573" w:rsidP="4427D57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9"/>
                <w:szCs w:val="19"/>
                <w:lang w:val="en-US"/>
              </w:rPr>
            </w:pPr>
            <w:r w:rsidRPr="00201F1C">
              <w:rPr>
                <w:rFonts w:ascii="Times New Roman" w:hAnsi="Times New Roman"/>
                <w:b/>
                <w:color w:val="000000" w:themeColor="text1"/>
                <w:sz w:val="19"/>
                <w:szCs w:val="19"/>
                <w:lang w:val="en-US"/>
              </w:rPr>
              <w:t>New Password B1+</w:t>
            </w:r>
          </w:p>
          <w:p w14:paraId="573653EB" w14:textId="0DF31331" w:rsidR="1CF5E576" w:rsidRPr="00201F1C" w:rsidRDefault="4427D573" w:rsidP="4427D57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01F1C">
              <w:rPr>
                <w:rFonts w:ascii="Times New Roman" w:hAnsi="Times New Roman"/>
                <w:b/>
                <w:color w:val="000000" w:themeColor="text1"/>
                <w:sz w:val="19"/>
                <w:szCs w:val="19"/>
                <w:lang w:val="en-US"/>
              </w:rPr>
              <w:t>New Password B2</w:t>
            </w:r>
          </w:p>
          <w:p w14:paraId="5E163DC4" w14:textId="5EA96EAB" w:rsidR="1CF5E576" w:rsidRPr="00201F1C" w:rsidRDefault="1CF5E576" w:rsidP="1CF5E57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01B7E182" w14:textId="45DE2A91" w:rsidR="1CF5E576" w:rsidRPr="00201F1C" w:rsidRDefault="1CF5E576" w:rsidP="1CF5E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026EEC56" w14:textId="4E24AB69" w:rsidR="1CF5E576" w:rsidRPr="00201F1C" w:rsidRDefault="1CF5E576" w:rsidP="1CF5E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C533" w14:textId="406C7BD4" w:rsidR="1CF5E576" w:rsidRPr="00201F1C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01F1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Marta Rosińska,</w:t>
            </w:r>
          </w:p>
          <w:p w14:paraId="22E4E99E" w14:textId="4DEC7955" w:rsidR="1CF5E576" w:rsidRPr="00201F1C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01F1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Lynda Edwards</w:t>
            </w:r>
          </w:p>
          <w:p w14:paraId="49C74623" w14:textId="72DD1027" w:rsidR="4427D573" w:rsidRPr="00201F1C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01F1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Gregory J. </w:t>
            </w:r>
            <w:proofErr w:type="spellStart"/>
            <w:r w:rsidRPr="00201F1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Maning</w:t>
            </w:r>
            <w:proofErr w:type="spellEnd"/>
          </w:p>
          <w:p w14:paraId="1450261C" w14:textId="3B390176" w:rsidR="1CF5E576" w:rsidRPr="00201F1C" w:rsidRDefault="1CF5E576" w:rsidP="1CF5E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196F" w14:textId="32F780B9" w:rsidR="1CF5E576" w:rsidRPr="00201F1C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01F1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Poziom rozszerzony </w:t>
            </w:r>
          </w:p>
          <w:p w14:paraId="7CB9D150" w14:textId="1A503358" w:rsidR="1CF5E576" w:rsidRPr="00201F1C" w:rsidRDefault="1CF5E576" w:rsidP="1CF5E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50BC" w14:textId="080991A2" w:rsidR="4427D573" w:rsidRPr="00201F1C" w:rsidRDefault="4427D573" w:rsidP="00392D7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9"/>
                <w:szCs w:val="19"/>
              </w:rPr>
            </w:pPr>
          </w:p>
          <w:p w14:paraId="7174B030" w14:textId="1F1B0623" w:rsidR="4427D573" w:rsidRPr="00201F1C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9"/>
                <w:szCs w:val="19"/>
              </w:rPr>
            </w:pPr>
            <w:r w:rsidRPr="00201F1C">
              <w:rPr>
                <w:rFonts w:ascii="Times New Roman" w:hAnsi="Times New Roman"/>
                <w:b/>
                <w:color w:val="000000" w:themeColor="text1"/>
                <w:sz w:val="19"/>
                <w:szCs w:val="19"/>
              </w:rPr>
              <w:t>1131/2/2022</w:t>
            </w:r>
          </w:p>
          <w:p w14:paraId="342FC146" w14:textId="6B489B99" w:rsidR="1CF5E576" w:rsidRPr="00201F1C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201F1C">
              <w:rPr>
                <w:rFonts w:ascii="Times New Roman" w:hAnsi="Times New Roman"/>
                <w:b/>
                <w:color w:val="000000" w:themeColor="text1"/>
                <w:sz w:val="19"/>
                <w:szCs w:val="19"/>
              </w:rPr>
              <w:t>1131/3/2022</w:t>
            </w:r>
            <w:r w:rsidRPr="00201F1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01F1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384015A4" w14:textId="7155C4DA" w:rsidR="1CF5E576" w:rsidRPr="00201F1C" w:rsidRDefault="1CF5E576" w:rsidP="1CF5E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0345DE" w:rsidRPr="00090F6C" w14:paraId="7B63B98E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1A7C4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AD27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Wydawnictwa Szkolne</w:t>
            </w:r>
          </w:p>
          <w:p w14:paraId="653DCA1D" w14:textId="5F7AC8C9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 xml:space="preserve"> 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B86B" w14:textId="57C77FF8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B20AAEF">
              <w:rPr>
                <w:rFonts w:ascii="Times New Roman" w:hAnsi="Times New Roman"/>
                <w:sz w:val="20"/>
                <w:szCs w:val="20"/>
              </w:rPr>
              <w:t>Effekt neu cz. 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9A57" w14:textId="34500030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E1A9" w14:textId="27FD4E49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III.2, 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D301" w14:textId="4FE8B1A1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B20AAEF">
              <w:rPr>
                <w:rFonts w:ascii="Times New Roman" w:hAnsi="Times New Roman"/>
                <w:sz w:val="20"/>
                <w:szCs w:val="20"/>
              </w:rPr>
              <w:t>1133/2/2022</w:t>
            </w:r>
          </w:p>
        </w:tc>
      </w:tr>
      <w:tr w:rsidR="000345DE" w:rsidRPr="00090F6C" w14:paraId="47FD695D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66A8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1BAE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 xml:space="preserve">Wydawnictwa Szkolne </w:t>
            </w:r>
          </w:p>
          <w:p w14:paraId="26B6E9DD" w14:textId="31805463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8AEA" w14:textId="7D63DE7A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F5BF23E">
              <w:rPr>
                <w:rFonts w:ascii="Times New Roman" w:hAnsi="Times New Roman"/>
                <w:sz w:val="20"/>
                <w:szCs w:val="20"/>
              </w:rPr>
              <w:t>Новый как раз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25BA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  <w:p w14:paraId="62C00791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2BF3" w14:textId="188A6993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III.2, 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0729" w14:textId="7DDBAEAB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F5BF23E">
              <w:rPr>
                <w:rFonts w:ascii="Times New Roman" w:hAnsi="Times New Roman"/>
                <w:sz w:val="20"/>
                <w:szCs w:val="20"/>
              </w:rPr>
              <w:t>1134/2/2023</w:t>
            </w:r>
          </w:p>
        </w:tc>
      </w:tr>
      <w:tr w:rsidR="00193F3F" w:rsidRPr="00090F6C" w14:paraId="5E0B9235" w14:textId="77777777" w:rsidTr="009E7F33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C10E" w14:textId="77777777" w:rsidR="00193F3F" w:rsidRDefault="00193F3F" w:rsidP="00193F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JĘZYK</w:t>
            </w:r>
          </w:p>
          <w:p w14:paraId="3F80AB47" w14:textId="5E99B928" w:rsidR="00193F3F" w:rsidRPr="00090F6C" w:rsidRDefault="00193F3F" w:rsidP="00193F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FRANCUSKI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F1ED4" w14:textId="77777777" w:rsidR="004E7CA5" w:rsidRDefault="00193F3F" w:rsidP="00193F3F">
            <w:pPr>
              <w:spacing w:after="0" w:line="240" w:lineRule="auto"/>
              <w:jc w:val="center"/>
            </w:pPr>
            <w:r>
              <w:t>PWN Wydawnictwo Szkolne</w:t>
            </w:r>
          </w:p>
          <w:p w14:paraId="463793A4" w14:textId="545CA126" w:rsidR="00193F3F" w:rsidRPr="00090F6C" w:rsidRDefault="00193F3F" w:rsidP="00193F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t xml:space="preserve"> Sp. z o.o. sp.k.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7D40B" w14:textId="26B12AF4" w:rsidR="00193F3F" w:rsidRPr="4F5BF23E" w:rsidRDefault="00193F3F" w:rsidP="00193F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t>Exploits 2. Podręcznik do nauki języka francuskiego dla liceum i technikum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E7F30" w14:textId="75C9A6B5" w:rsidR="00193F3F" w:rsidRPr="00090F6C" w:rsidRDefault="00193F3F" w:rsidP="00193F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t>Régine</w:t>
            </w:r>
            <w:proofErr w:type="spellEnd"/>
            <w:r>
              <w:t xml:space="preserve"> </w:t>
            </w:r>
            <w:proofErr w:type="spellStart"/>
            <w:r>
              <w:t>Boutégège</w:t>
            </w:r>
            <w:proofErr w:type="spellEnd"/>
            <w:r>
              <w:t xml:space="preserve">, </w:t>
            </w:r>
            <w:proofErr w:type="spellStart"/>
            <w:r>
              <w:t>Alesandra</w:t>
            </w:r>
            <w:proofErr w:type="spellEnd"/>
            <w:r>
              <w:t xml:space="preserve"> </w:t>
            </w:r>
            <w:proofErr w:type="spellStart"/>
            <w:r>
              <w:t>Bellò</w:t>
            </w:r>
            <w:proofErr w:type="spellEnd"/>
            <w:r>
              <w:t xml:space="preserve">, </w:t>
            </w:r>
            <w:proofErr w:type="spellStart"/>
            <w:r>
              <w:t>Carole</w:t>
            </w:r>
            <w:proofErr w:type="spellEnd"/>
            <w:r>
              <w:t xml:space="preserve"> </w:t>
            </w:r>
            <w:proofErr w:type="spellStart"/>
            <w:r>
              <w:t>Poirey</w:t>
            </w:r>
            <w:proofErr w:type="spellEnd"/>
            <w:r>
              <w:t xml:space="preserve">, Magdalena </w:t>
            </w:r>
            <w:proofErr w:type="spellStart"/>
            <w:r>
              <w:t>Supryn-Klepcarz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2426F" w14:textId="540D6650" w:rsidR="00193F3F" w:rsidRPr="00090F6C" w:rsidRDefault="00193F3F" w:rsidP="00193F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BA">
              <w:rPr>
                <w:rFonts w:ascii="Times New Roman" w:hAnsi="Times New Roman"/>
                <w:sz w:val="18"/>
                <w:szCs w:val="18"/>
              </w:rPr>
              <w:t>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68AD" w14:textId="211AEEF2" w:rsidR="00193F3F" w:rsidRPr="4F5BF23E" w:rsidRDefault="00193F3F" w:rsidP="00193F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t>976/2/2020</w:t>
            </w:r>
          </w:p>
        </w:tc>
      </w:tr>
      <w:tr w:rsidR="000345DE" w:rsidRPr="00090F6C" w14:paraId="08DB551D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3B83" w14:textId="77777777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50DD" w14:textId="3D4D113C" w:rsidR="24FE71E7" w:rsidRDefault="28CAA49F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Wydawnictwo GWO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E9F9" w14:textId="0A555975" w:rsidR="24FE71E7" w:rsidRDefault="28CAA49F" w:rsidP="28CAA4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Historia 2. Ślady czasu. Podręcznik dla liceum i technikum. Zakresy podstawowy i rozszerzony</w:t>
            </w:r>
          </w:p>
          <w:p w14:paraId="394B46D6" w14:textId="3090614B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8295" w14:textId="53308F43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Łukasz Kępski</w:t>
            </w:r>
          </w:p>
          <w:p w14:paraId="3A2B53CF" w14:textId="5AD9A931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Jacek Wijaczka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D876" w14:textId="7E6A49A1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Zakres podstawowy i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7DB0" w14:textId="421DDD4A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1190/2/2024</w:t>
            </w:r>
          </w:p>
        </w:tc>
      </w:tr>
      <w:tr w:rsidR="00CA61B0" w:rsidRPr="00090F6C" w14:paraId="4C9FD54B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0203" w14:textId="7D052547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OBYWATELSKA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105F" w14:textId="1D010EDD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D9D7" w14:textId="4CA407C1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Edukacja obywatelska. Masz Wpływ 1. Podręcznik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D1F6" w14:textId="4BCA5E4A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Sławomir Drelich, Mateusz Wojcieszak, Sylwia Żmijewska-Kwiręg, Rafał Flis, Michał Tragarz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C7CC" w14:textId="2D901B4B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B9A5" w14:textId="0C73E0FE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1236/1/2025</w:t>
            </w:r>
          </w:p>
        </w:tc>
      </w:tr>
      <w:tr w:rsidR="006558E0" w:rsidRPr="00090F6C" w14:paraId="706EC5BE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C1CA" w14:textId="77777777" w:rsidR="006558E0" w:rsidRPr="006558E0" w:rsidRDefault="006558E0" w:rsidP="006558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558E0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2B621B1B" w14:textId="0CE757ED" w:rsidR="006558E0" w:rsidRPr="00090F6C" w:rsidRDefault="006558E0" w:rsidP="006558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A8D1" w14:textId="77777777" w:rsidR="006558E0" w:rsidRDefault="006558E0" w:rsidP="006558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558E0">
              <w:rPr>
                <w:rFonts w:ascii="Times New Roman" w:hAnsi="Times New Roman"/>
                <w:bCs/>
                <w:sz w:val="20"/>
                <w:szCs w:val="20"/>
              </w:rPr>
              <w:t xml:space="preserve">Oficyna Edukacyjna Krzysztof Pazdro </w:t>
            </w:r>
          </w:p>
          <w:p w14:paraId="6DB6A18A" w14:textId="2224E1C9" w:rsidR="006558E0" w:rsidRPr="006558E0" w:rsidRDefault="006558E0" w:rsidP="006558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558E0">
              <w:rPr>
                <w:rFonts w:ascii="Times New Roman" w:hAnsi="Times New Roman"/>
                <w:bCs/>
                <w:sz w:val="20"/>
                <w:szCs w:val="20"/>
              </w:rPr>
              <w:t>Sp.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395E" w14:textId="77777777" w:rsidR="006558E0" w:rsidRPr="00090F6C" w:rsidRDefault="006558E0" w:rsidP="006558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Matematyka. Podręcznik do liceów ogólnokształcących i techników. Klasa 2. Zakres podstawowy</w:t>
            </w:r>
          </w:p>
          <w:p w14:paraId="73788E6E" w14:textId="77777777" w:rsidR="006558E0" w:rsidRPr="00090F6C" w:rsidRDefault="006558E0" w:rsidP="006558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+</w:t>
            </w:r>
          </w:p>
          <w:p w14:paraId="126016F5" w14:textId="72FD1682" w:rsidR="006558E0" w:rsidRPr="00090F6C" w:rsidRDefault="006558E0" w:rsidP="006558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Zbiór zadań.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772B" w14:textId="72555F80" w:rsidR="006558E0" w:rsidRPr="00090F6C" w:rsidRDefault="006558E0" w:rsidP="006558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F03" w14:textId="503DAF74" w:rsidR="006558E0" w:rsidRPr="00090F6C" w:rsidRDefault="006558E0" w:rsidP="006558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90F6C">
              <w:rPr>
                <w:rFonts w:ascii="Times New Roman" w:hAnsi="Times New Roman"/>
                <w:bCs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7706" w14:textId="15EE406E" w:rsidR="006558E0" w:rsidRPr="00090F6C" w:rsidRDefault="00D81AC8" w:rsidP="006558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972</w:t>
            </w:r>
            <w:r w:rsidR="006558E0" w:rsidRPr="00090F6C">
              <w:rPr>
                <w:rFonts w:ascii="Times New Roman" w:hAnsi="Times New Roman"/>
                <w:bCs/>
                <w:sz w:val="20"/>
                <w:szCs w:val="20"/>
              </w:rPr>
              <w:t>/2/2020</w:t>
            </w:r>
          </w:p>
        </w:tc>
      </w:tr>
      <w:tr w:rsidR="000345DE" w:rsidRPr="00090F6C" w14:paraId="17A34555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F5D5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lastRenderedPageBreak/>
              <w:t>FIZYKA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970F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Wydawnictwa Szkolne</w:t>
            </w:r>
          </w:p>
          <w:p w14:paraId="4CABE8FC" w14:textId="736E4D54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 xml:space="preserve"> 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74D7" w14:textId="18FE4B19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Fizyka 1, NOWA EDYCJA</w:t>
            </w:r>
          </w:p>
          <w:p w14:paraId="7A15E801" w14:textId="178E9E30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podręcznik dla liceum i technikum, zakres podstawowy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741C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Ludwik Lehman, Witold Polesiuk, Grzegorz F. Wojewoda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38DB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E57F" w14:textId="37CF6BB5" w:rsidR="000345DE" w:rsidRPr="00090F6C" w:rsidRDefault="00C55F25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5F25">
              <w:rPr>
                <w:rFonts w:ascii="Times New Roman" w:hAnsi="Times New Roman"/>
                <w:sz w:val="20"/>
                <w:szCs w:val="20"/>
              </w:rPr>
              <w:t>999/1/2022/z1</w:t>
            </w:r>
          </w:p>
        </w:tc>
      </w:tr>
      <w:tr w:rsidR="000345DE" w:rsidRPr="00090F6C" w14:paraId="25B81618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A441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3BB7" w14:textId="26B63A74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B23B" w14:textId="2F662E54" w:rsidR="000345DE" w:rsidRPr="00090F6C" w:rsidRDefault="27B1B397" w:rsidP="27B1B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7B1B397">
              <w:rPr>
                <w:rFonts w:ascii="Times New Roman" w:hAnsi="Times New Roman"/>
                <w:sz w:val="20"/>
                <w:szCs w:val="20"/>
              </w:rPr>
              <w:t>NOWA To jest chemia 1. Edycja 2024. Podręcznik. Liceum i technikum. Zakres podstawowy.</w:t>
            </w:r>
          </w:p>
          <w:p w14:paraId="598396BF" w14:textId="11C9247A" w:rsidR="000345DE" w:rsidRPr="00090F6C" w:rsidRDefault="000345DE" w:rsidP="27B1B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113A" w14:textId="00CEBB06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Autorzy : Romuald Hassa, Aleksandra Mrzigod, Janusz Mrzigod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B0DD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037A" w14:textId="26D98693" w:rsidR="000345DE" w:rsidRPr="00090F6C" w:rsidRDefault="27B1B397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7B1B397">
              <w:rPr>
                <w:rFonts w:ascii="Times New Roman" w:hAnsi="Times New Roman"/>
                <w:sz w:val="20"/>
                <w:szCs w:val="20"/>
              </w:rPr>
              <w:t>1222/1/2024</w:t>
            </w:r>
          </w:p>
        </w:tc>
      </w:tr>
      <w:tr w:rsidR="000345DE" w:rsidRPr="00090F6C" w14:paraId="520EF443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A7E0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216535C3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3735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C0F4" w14:textId="7F767A87" w:rsidR="000345DE" w:rsidRPr="00090F6C" w:rsidRDefault="1DB74509" w:rsidP="000345DE">
            <w:pPr>
              <w:spacing w:after="0" w:line="240" w:lineRule="auto"/>
              <w:jc w:val="center"/>
            </w:pPr>
            <w:r w:rsidRPr="1DB74509">
              <w:rPr>
                <w:rFonts w:ascii="Times New Roman" w:hAnsi="Times New Roman"/>
                <w:sz w:val="20"/>
                <w:szCs w:val="20"/>
              </w:rPr>
              <w:t>NOWA Biologia na czasie. EDYCJA 2024 Podręcznik. Liceum i technikum. Zakres podstawowy cz.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F189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Anna Helmin, Jolanta Holeczek</w:t>
            </w:r>
          </w:p>
          <w:p w14:paraId="5871E4A5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45D650C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4A16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480C" w14:textId="4DD11667" w:rsidR="000345DE" w:rsidRPr="00090F6C" w:rsidRDefault="1DB74509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1DB74509">
              <w:rPr>
                <w:rFonts w:ascii="Times New Roman" w:hAnsi="Times New Roman"/>
                <w:sz w:val="20"/>
                <w:szCs w:val="20"/>
              </w:rPr>
              <w:t>1221/2/2025</w:t>
            </w:r>
            <w:r w:rsidR="000345DE">
              <w:tab/>
            </w:r>
          </w:p>
        </w:tc>
      </w:tr>
      <w:tr w:rsidR="000345DE" w:rsidRPr="00090F6C" w14:paraId="51EDE1C2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2DE7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29FED508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4CC7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077142F7" w14:textId="0EF3BF9A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BAF3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Oblicza geografii 2</w:t>
            </w:r>
          </w:p>
          <w:p w14:paraId="126ABF1E" w14:textId="77777777" w:rsidR="000345DE" w:rsidRPr="00090F6C" w:rsidRDefault="18DDC716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>Podręcznik dla liceum ogólnokształcącego i technikum zakres podstawowy</w:t>
            </w:r>
          </w:p>
          <w:p w14:paraId="51446E26" w14:textId="013F8D20" w:rsidR="18DDC716" w:rsidRDefault="18DDC716" w:rsidP="18DDC7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>Nowa Edycja</w:t>
            </w:r>
          </w:p>
          <w:p w14:paraId="24329646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D3FF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Tomasz Rachwał, Radosław Uliszak, Krzysztof Wiedermann, Paweł Kroh</w:t>
            </w:r>
          </w:p>
          <w:p w14:paraId="17C0ABF1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E8E8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val="en-US"/>
              </w:rPr>
              <w:t>Zakres kształcenia: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FA80" w14:textId="41FA38DA" w:rsidR="000345DE" w:rsidRPr="00090F6C" w:rsidRDefault="18DDC716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>1212/2/2025</w:t>
            </w:r>
          </w:p>
        </w:tc>
      </w:tr>
      <w:tr w:rsidR="000345DE" w:rsidRPr="00090F6C" w14:paraId="07417F07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61F6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 xml:space="preserve">BIZNES </w:t>
            </w:r>
          </w:p>
          <w:p w14:paraId="1EC7F197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I ZARZĄDZANIE</w:t>
            </w:r>
          </w:p>
          <w:p w14:paraId="204A6B04" w14:textId="4CF3AADE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E274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61F838E4" w14:textId="59BB455B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64C3" w14:textId="4C7B699C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Krok w Biznes i zarządzanie dla Liceum Ogólnokształcącego i Technikum.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6E0C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6C454FD3" w14:textId="5A7D9D2C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8085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3A143A54" w14:textId="7375F56C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03CA" w14:textId="7ECC92B5" w:rsidR="000345DE" w:rsidRPr="00090F6C" w:rsidRDefault="4764A607" w:rsidP="4764A6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4764A607">
              <w:rPr>
                <w:rFonts w:ascii="Times New Roman" w:hAnsi="Times New Roman"/>
                <w:sz w:val="16"/>
                <w:szCs w:val="16"/>
                <w:lang w:val="en-US"/>
              </w:rPr>
              <w:t>1193/2/2024</w:t>
            </w:r>
          </w:p>
          <w:p w14:paraId="350E78EA" w14:textId="3A15EFA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345DE" w:rsidRPr="00090F6C" w14:paraId="32FCA7DB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22D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17E7CCB1" w14:textId="0BD79749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5973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WydawnictwoMigra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6A21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Podręcznik: Teraz bajty. Informatyka dla szkół ponadpodstawowych. Zakres podstawowy. Klasa II</w:t>
            </w:r>
          </w:p>
          <w:p w14:paraId="6BDC51E9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Rok wydania: 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3899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Autor: Grażyna Koba</w:t>
            </w:r>
          </w:p>
          <w:p w14:paraId="5A6B4795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FEA9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Zakres kształcenia: podstawowy</w:t>
            </w:r>
          </w:p>
          <w:p w14:paraId="5B2789EF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8F49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1042/2/2020</w:t>
            </w:r>
          </w:p>
        </w:tc>
      </w:tr>
      <w:tr w:rsidR="000345DE" w:rsidRPr="00090F6C" w14:paraId="6DE02BED" w14:textId="77777777" w:rsidTr="00A630B4">
        <w:trPr>
          <w:trHeight w:val="761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1C42" w14:textId="3927662D" w:rsidR="12113845" w:rsidRDefault="12113845" w:rsidP="12113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5F0ED353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090F6C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II TI (TECHNIK INFORMATYK)</w:t>
            </w:r>
          </w:p>
          <w:p w14:paraId="07449A4D" w14:textId="68F47F33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0345DE" w:rsidRPr="00090F6C" w14:paraId="1FB6072B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B48A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D9D8" w14:textId="352E8356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E06E" w14:textId="547146BE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„Szukam dojrzałej wiary”.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8ED7" w14:textId="18B3D253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8E64" w14:textId="459871D3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8CB1" w14:textId="356871D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1A">
              <w:rPr>
                <w:rFonts w:ascii="Times New Roman" w:hAnsi="Times New Roman"/>
                <w:sz w:val="20"/>
                <w:szCs w:val="20"/>
              </w:rPr>
              <w:t>AZ-32-01/18-PO-6/21</w:t>
            </w:r>
          </w:p>
        </w:tc>
      </w:tr>
      <w:tr w:rsidR="000345DE" w:rsidRPr="00090F6C" w14:paraId="7C5B1DC3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C65C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67AC7125" w14:textId="20ED3C9F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5195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</w:t>
            </w:r>
          </w:p>
          <w:p w14:paraId="5D7D8E3A" w14:textId="44451675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2131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2.1, 2.2</w:t>
            </w:r>
          </w:p>
          <w:p w14:paraId="34C63597" w14:textId="0BEC438C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B8A0" w14:textId="213FA016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92A4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 i rozszerzony.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57BA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952/3/2023/Z1</w:t>
            </w:r>
          </w:p>
          <w:p w14:paraId="4213601D" w14:textId="3F4680BE" w:rsidR="00985666" w:rsidRPr="00090F6C" w:rsidRDefault="00985666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85666">
              <w:rPr>
                <w:rFonts w:ascii="Times New Roman" w:hAnsi="Times New Roman"/>
                <w:sz w:val="18"/>
                <w:szCs w:val="18"/>
                <w:lang w:eastAsia="pl-PL"/>
              </w:rPr>
              <w:t>952/4/2023/z1</w:t>
            </w:r>
          </w:p>
        </w:tc>
      </w:tr>
      <w:tr w:rsidR="000345DE" w:rsidRPr="00090F6C" w14:paraId="7D56BC0C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CFB9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6017">
              <w:rPr>
                <w:rFonts w:ascii="Times New Roman" w:hAnsi="Times New Roman"/>
                <w:b/>
                <w:sz w:val="20"/>
                <w:szCs w:val="20"/>
              </w:rPr>
              <w:t>JĘZYK ANGIELSKI</w:t>
            </w:r>
          </w:p>
          <w:p w14:paraId="4C734ABC" w14:textId="3AEADDB9" w:rsidR="00876017" w:rsidRPr="00876017" w:rsidRDefault="00876017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AD82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876017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Macmillan Polska </w:t>
            </w:r>
          </w:p>
          <w:p w14:paraId="2906D993" w14:textId="7AF59B1D" w:rsidR="000345DE" w:rsidRPr="00876017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876017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Sp. z o.o.</w:t>
            </w:r>
          </w:p>
          <w:p w14:paraId="06D59CFF" w14:textId="77777777" w:rsidR="000345DE" w:rsidRPr="00876017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68410CB0" w14:textId="5F39DF48" w:rsidR="000345DE" w:rsidRPr="00876017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EFB0" w14:textId="4A94CD87" w:rsidR="000345DE" w:rsidRPr="00876017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2980A16E" w14:textId="77777777" w:rsidR="009A6AA9" w:rsidRPr="009A6AA9" w:rsidRDefault="009A6AA9" w:rsidP="009A6A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A6A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New Password B1+</w:t>
            </w:r>
          </w:p>
          <w:p w14:paraId="06E03D3C" w14:textId="46BDB4C1" w:rsidR="000345DE" w:rsidRPr="00876017" w:rsidRDefault="009A6AA9" w:rsidP="009A6A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A6AA9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New Password B2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1D74" w14:textId="3265107D" w:rsidR="000345DE" w:rsidRPr="00876017" w:rsidRDefault="4427D573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876017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Marta Rosińska</w:t>
            </w:r>
          </w:p>
          <w:p w14:paraId="44E4057B" w14:textId="081EF20D" w:rsidR="4427D573" w:rsidRPr="00876017" w:rsidRDefault="4427D573" w:rsidP="4427D5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876017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Lynda Edwards</w:t>
            </w:r>
          </w:p>
          <w:p w14:paraId="6399D94C" w14:textId="74F4AA9E" w:rsidR="000345DE" w:rsidRPr="00876017" w:rsidRDefault="000345DE" w:rsidP="000345D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22C9" w14:textId="3A79ACA8" w:rsidR="000345DE" w:rsidRPr="00876017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876017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C444" w14:textId="79656344" w:rsidR="0081080A" w:rsidRDefault="0081080A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1131/2/2022</w:t>
            </w:r>
          </w:p>
          <w:p w14:paraId="2127C342" w14:textId="6CB1268C" w:rsidR="000345DE" w:rsidRDefault="4427D573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876017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1131/3/2022</w:t>
            </w:r>
          </w:p>
          <w:p w14:paraId="11278AAE" w14:textId="71A1F140" w:rsidR="009A6AA9" w:rsidRPr="00876017" w:rsidRDefault="009A6AA9" w:rsidP="000345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7F871C54" w14:textId="43AED627" w:rsidR="000345DE" w:rsidRPr="00876017" w:rsidRDefault="000345DE" w:rsidP="000345D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193F3F" w14:paraId="61DBB7F1" w14:textId="77777777" w:rsidTr="00905D8D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EA96A" w14:textId="73CE29B7" w:rsidR="00193F3F" w:rsidRDefault="00193F3F" w:rsidP="00193F3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A0E1042">
              <w:rPr>
                <w:rFonts w:ascii="Times New Roman" w:hAnsi="Times New Roman"/>
                <w:sz w:val="20"/>
                <w:szCs w:val="20"/>
              </w:rPr>
              <w:lastRenderedPageBreak/>
              <w:t>JĘZYK FRANCUSKI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A2D9" w14:textId="77777777" w:rsidR="004E7CA5" w:rsidRPr="004E7CA5" w:rsidRDefault="00193F3F" w:rsidP="00193F3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E7CA5">
              <w:rPr>
                <w:rFonts w:ascii="Times New Roman" w:hAnsi="Times New Roman"/>
              </w:rPr>
              <w:t xml:space="preserve">PWN Wydawnictwo Szkolne </w:t>
            </w:r>
          </w:p>
          <w:p w14:paraId="627FB63B" w14:textId="07A92561" w:rsidR="00193F3F" w:rsidRPr="004E7CA5" w:rsidRDefault="00193F3F" w:rsidP="00193F3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E7CA5">
              <w:rPr>
                <w:rFonts w:ascii="Times New Roman" w:hAnsi="Times New Roman"/>
              </w:rPr>
              <w:t>Sp. z o.o. sp.k.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6C36" w14:textId="71F3DCE7" w:rsidR="00193F3F" w:rsidRPr="004E7CA5" w:rsidRDefault="00193F3F" w:rsidP="00193F3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E7CA5">
              <w:rPr>
                <w:rFonts w:ascii="Times New Roman" w:hAnsi="Times New Roman"/>
              </w:rPr>
              <w:t>Exploits 2. Podręcznik do nauki języka francuskiego dla liceum i technikum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BCE2C" w14:textId="336E857A" w:rsidR="00193F3F" w:rsidRPr="004E7CA5" w:rsidRDefault="00193F3F" w:rsidP="00193F3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proofErr w:type="spellStart"/>
            <w:r w:rsidRPr="004E7CA5">
              <w:rPr>
                <w:rFonts w:ascii="Times New Roman" w:hAnsi="Times New Roman"/>
              </w:rPr>
              <w:t>Régine</w:t>
            </w:r>
            <w:proofErr w:type="spellEnd"/>
            <w:r w:rsidRPr="004E7CA5">
              <w:rPr>
                <w:rFonts w:ascii="Times New Roman" w:hAnsi="Times New Roman"/>
              </w:rPr>
              <w:t xml:space="preserve"> </w:t>
            </w:r>
            <w:proofErr w:type="spellStart"/>
            <w:r w:rsidRPr="004E7CA5">
              <w:rPr>
                <w:rFonts w:ascii="Times New Roman" w:hAnsi="Times New Roman"/>
              </w:rPr>
              <w:t>Boutégège</w:t>
            </w:r>
            <w:proofErr w:type="spellEnd"/>
            <w:r w:rsidRPr="004E7CA5">
              <w:rPr>
                <w:rFonts w:ascii="Times New Roman" w:hAnsi="Times New Roman"/>
              </w:rPr>
              <w:t xml:space="preserve">, </w:t>
            </w:r>
            <w:proofErr w:type="spellStart"/>
            <w:r w:rsidRPr="004E7CA5">
              <w:rPr>
                <w:rFonts w:ascii="Times New Roman" w:hAnsi="Times New Roman"/>
              </w:rPr>
              <w:t>Alesandra</w:t>
            </w:r>
            <w:proofErr w:type="spellEnd"/>
            <w:r w:rsidRPr="004E7CA5">
              <w:rPr>
                <w:rFonts w:ascii="Times New Roman" w:hAnsi="Times New Roman"/>
              </w:rPr>
              <w:t xml:space="preserve"> </w:t>
            </w:r>
            <w:proofErr w:type="spellStart"/>
            <w:r w:rsidRPr="004E7CA5">
              <w:rPr>
                <w:rFonts w:ascii="Times New Roman" w:hAnsi="Times New Roman"/>
              </w:rPr>
              <w:t>Bellò</w:t>
            </w:r>
            <w:proofErr w:type="spellEnd"/>
            <w:r w:rsidRPr="004E7CA5">
              <w:rPr>
                <w:rFonts w:ascii="Times New Roman" w:hAnsi="Times New Roman"/>
              </w:rPr>
              <w:t xml:space="preserve">, </w:t>
            </w:r>
            <w:proofErr w:type="spellStart"/>
            <w:r w:rsidRPr="004E7CA5">
              <w:rPr>
                <w:rFonts w:ascii="Times New Roman" w:hAnsi="Times New Roman"/>
              </w:rPr>
              <w:t>Carole</w:t>
            </w:r>
            <w:proofErr w:type="spellEnd"/>
            <w:r w:rsidRPr="004E7CA5">
              <w:rPr>
                <w:rFonts w:ascii="Times New Roman" w:hAnsi="Times New Roman"/>
              </w:rPr>
              <w:t xml:space="preserve"> </w:t>
            </w:r>
            <w:proofErr w:type="spellStart"/>
            <w:r w:rsidRPr="004E7CA5">
              <w:rPr>
                <w:rFonts w:ascii="Times New Roman" w:hAnsi="Times New Roman"/>
              </w:rPr>
              <w:t>Poirey</w:t>
            </w:r>
            <w:proofErr w:type="spellEnd"/>
            <w:r w:rsidRPr="004E7CA5">
              <w:rPr>
                <w:rFonts w:ascii="Times New Roman" w:hAnsi="Times New Roman"/>
              </w:rPr>
              <w:t xml:space="preserve">, Magdalena </w:t>
            </w:r>
            <w:proofErr w:type="spellStart"/>
            <w:r w:rsidRPr="004E7CA5">
              <w:rPr>
                <w:rFonts w:ascii="Times New Roman" w:hAnsi="Times New Roman"/>
              </w:rPr>
              <w:t>Supryn-Klepcarz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DBC8D" w14:textId="32036107" w:rsidR="00193F3F" w:rsidRDefault="00193F3F" w:rsidP="00193F3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13CBA">
              <w:rPr>
                <w:rFonts w:ascii="Times New Roman" w:hAnsi="Times New Roman"/>
                <w:sz w:val="18"/>
                <w:szCs w:val="18"/>
              </w:rPr>
              <w:t>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3ACF5" w14:textId="46AE1CDD" w:rsidR="00193F3F" w:rsidRDefault="00193F3F" w:rsidP="00193F3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t>976/2/2020</w:t>
            </w:r>
          </w:p>
        </w:tc>
      </w:tr>
      <w:tr w:rsidR="000345DE" w:rsidRPr="00090F6C" w14:paraId="049968CC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46C5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127C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 xml:space="preserve">Wydawnictwa Szkolne </w:t>
            </w:r>
          </w:p>
          <w:p w14:paraId="3F5FEC6D" w14:textId="7C7349E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EAFC" w14:textId="04E7BABA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B20AAEF">
              <w:rPr>
                <w:rFonts w:ascii="Times New Roman" w:hAnsi="Times New Roman"/>
                <w:sz w:val="20"/>
                <w:szCs w:val="20"/>
              </w:rPr>
              <w:t>Effekt neu cz. 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BA22" w14:textId="34EC28C1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Anna Kryczyńska-Pham, Sebastian Kośliński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9C77" w14:textId="5D8E2F2E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III.2, 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73A5" w14:textId="4891FD7E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B20AAEF">
              <w:rPr>
                <w:rFonts w:ascii="Times New Roman" w:hAnsi="Times New Roman"/>
                <w:sz w:val="20"/>
                <w:szCs w:val="20"/>
              </w:rPr>
              <w:t>1133/2/2022</w:t>
            </w:r>
          </w:p>
        </w:tc>
      </w:tr>
      <w:tr w:rsidR="000345DE" w:rsidRPr="00090F6C" w14:paraId="4CD37256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2EC81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0F6E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Wydawnictwa Szkolne </w:t>
            </w:r>
          </w:p>
          <w:p w14:paraId="430805AD" w14:textId="54BD0AB8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9E95" w14:textId="25624D72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F5BF23E">
              <w:rPr>
                <w:rFonts w:ascii="Times New Roman" w:hAnsi="Times New Roman"/>
                <w:sz w:val="18"/>
                <w:szCs w:val="18"/>
                <w:lang w:eastAsia="pl-PL"/>
              </w:rPr>
              <w:t>Новый как раз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5E5C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Olga Tatarchyk</w:t>
            </w:r>
          </w:p>
          <w:p w14:paraId="02A680B7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401" w14:textId="7BECAF06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90F6C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4B1" w14:textId="5CE190D4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4F5BF23E">
              <w:rPr>
                <w:rFonts w:ascii="Times New Roman" w:hAnsi="Times New Roman"/>
                <w:sz w:val="18"/>
                <w:szCs w:val="18"/>
                <w:lang w:eastAsia="pl-PL"/>
              </w:rPr>
              <w:t>1134/2/2023</w:t>
            </w:r>
          </w:p>
        </w:tc>
      </w:tr>
      <w:tr w:rsidR="000345DE" w:rsidRPr="00090F6C" w14:paraId="21FEE6E9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6A8D" w14:textId="77777777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289E" w14:textId="4EAA2F12" w:rsidR="24FE71E7" w:rsidRDefault="28CAA49F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Wydawnictwo GWO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7BD6" w14:textId="0A555975" w:rsidR="24FE71E7" w:rsidRDefault="28CAA49F" w:rsidP="28CAA4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Historia 2. Ślady czasu. Podręcznik dla liceum i technikum. Zakresy podstawowy i rozszerzony</w:t>
            </w:r>
          </w:p>
          <w:p w14:paraId="4B27BF58" w14:textId="655153F0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A168" w14:textId="53308F43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Łukasz Kępski</w:t>
            </w:r>
          </w:p>
          <w:p w14:paraId="170C48B1" w14:textId="5AD9A931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Jacek Wijaczka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E545" w14:textId="7E6A49A1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Zakres podstawowy i rozszerzony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54AA" w14:textId="421DDD4A" w:rsidR="24FE71E7" w:rsidRDefault="24FE71E7" w:rsidP="24FE7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>1190/2/2024</w:t>
            </w:r>
          </w:p>
        </w:tc>
      </w:tr>
      <w:tr w:rsidR="00CA61B0" w:rsidRPr="00090F6C" w14:paraId="19D9A1B1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2F71" w14:textId="13F5FF51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OBYWATELSKA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F909" w14:textId="6E0435C2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B931" w14:textId="328F5255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Edukacja obywatelska. Masz Wpływ 1. Podręcznik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6E5C" w14:textId="3F564E49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Sławomir Drelich, Mateusz Wojcieszak, Sylwia Żmijewska-Kwiręg, Rafał Flis, Michał Tragarz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5EF" w14:textId="6D062454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D261" w14:textId="1FAC943E" w:rsidR="00CA61B0" w:rsidRPr="7D5E075B" w:rsidRDefault="00CA61B0" w:rsidP="00CA61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2B6">
              <w:rPr>
                <w:rFonts w:ascii="Times New Roman" w:hAnsi="Times New Roman"/>
                <w:sz w:val="20"/>
                <w:szCs w:val="20"/>
                <w:lang w:eastAsia="pl-PL"/>
              </w:rPr>
              <w:t>1236/1/2025</w:t>
            </w:r>
          </w:p>
        </w:tc>
      </w:tr>
      <w:tr w:rsidR="000345DE" w:rsidRPr="00090F6C" w14:paraId="620B0969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AB41" w14:textId="77777777" w:rsidR="000345DE" w:rsidRP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345DE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510BCE0E" w14:textId="48C44922" w:rsidR="000345DE" w:rsidRP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AAA3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345DE">
              <w:rPr>
                <w:rFonts w:ascii="Times New Roman" w:hAnsi="Times New Roman"/>
                <w:bCs/>
                <w:sz w:val="20"/>
                <w:szCs w:val="20"/>
              </w:rPr>
              <w:t xml:space="preserve">Oficyna Edukacyjna Krzysztof Pazdro </w:t>
            </w:r>
          </w:p>
          <w:p w14:paraId="4CECE027" w14:textId="648EDCE8" w:rsidR="000345DE" w:rsidRP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345DE">
              <w:rPr>
                <w:rFonts w:ascii="Times New Roman" w:hAnsi="Times New Roman"/>
                <w:bCs/>
                <w:sz w:val="20"/>
                <w:szCs w:val="20"/>
              </w:rPr>
              <w:t>Sp.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4804" w14:textId="6FE4A956" w:rsidR="000345DE" w:rsidRP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345DE">
              <w:rPr>
                <w:rFonts w:ascii="Times New Roman" w:hAnsi="Times New Roman"/>
                <w:bCs/>
                <w:sz w:val="20"/>
                <w:szCs w:val="20"/>
              </w:rPr>
              <w:t>Matematyka. Podręcznik do liceów ogólnokształcących i techników. Klasa 2. Zakres podstawowy</w:t>
            </w:r>
          </w:p>
          <w:p w14:paraId="1D3783EB" w14:textId="77777777" w:rsidR="000345DE" w:rsidRP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345DE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  <w:p w14:paraId="366015AE" w14:textId="75CC8644" w:rsidR="000345DE" w:rsidRP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345DE">
              <w:rPr>
                <w:rFonts w:ascii="Times New Roman" w:hAnsi="Times New Roman"/>
                <w:bCs/>
                <w:sz w:val="20"/>
                <w:szCs w:val="20"/>
              </w:rPr>
              <w:t>Zbiór zadań.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8210" w14:textId="77777777" w:rsidR="000345DE" w:rsidRP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345DE">
              <w:rPr>
                <w:rFonts w:ascii="Times New Roman" w:hAnsi="Times New Roman"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6F17" w14:textId="0C265EF1" w:rsidR="000345DE" w:rsidRP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345DE">
              <w:rPr>
                <w:rFonts w:ascii="Times New Roman" w:hAnsi="Times New Roman"/>
                <w:bCs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7F94" w14:textId="31CA5088" w:rsidR="000345DE" w:rsidRPr="00094B3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B3E">
              <w:rPr>
                <w:rFonts w:ascii="Times New Roman" w:hAnsi="Times New Roman"/>
                <w:sz w:val="20"/>
                <w:szCs w:val="20"/>
              </w:rPr>
              <w:t>972/2/2020</w:t>
            </w:r>
          </w:p>
        </w:tc>
      </w:tr>
      <w:tr w:rsidR="000345DE" w:rsidRPr="00090F6C" w14:paraId="65397D43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0A61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D13A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9807" w14:textId="53467C5F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Fizyka 1, NOWA EDYCJA</w:t>
            </w:r>
          </w:p>
          <w:p w14:paraId="558D7B6E" w14:textId="2D6F9575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7A8269">
              <w:rPr>
                <w:rFonts w:ascii="Times New Roman" w:hAnsi="Times New Roman"/>
                <w:sz w:val="20"/>
                <w:szCs w:val="20"/>
              </w:rPr>
              <w:t>podręcznik dla liceum i technikum, zakres podstawowy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113D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Ludwik Lehman, Witold Polesiuk, Grzegorz F. Wojewoda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28AD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4AE" w14:textId="07406291" w:rsidR="000345DE" w:rsidRPr="00090F6C" w:rsidRDefault="00C55F25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5F25">
              <w:rPr>
                <w:rFonts w:ascii="Times New Roman" w:hAnsi="Times New Roman"/>
                <w:sz w:val="20"/>
                <w:szCs w:val="20"/>
              </w:rPr>
              <w:t>999/1/2022/z1</w:t>
            </w:r>
          </w:p>
        </w:tc>
      </w:tr>
      <w:tr w:rsidR="000345DE" w:rsidRPr="00090F6C" w14:paraId="12ACB411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C8DC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7052" w14:textId="5A9B8336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FB9A" w14:textId="362E7455" w:rsidR="000345DE" w:rsidRPr="00090F6C" w:rsidRDefault="27B1B397" w:rsidP="27B1B3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7B1B397">
              <w:rPr>
                <w:rFonts w:ascii="Times New Roman" w:hAnsi="Times New Roman"/>
                <w:sz w:val="20"/>
                <w:szCs w:val="20"/>
              </w:rPr>
              <w:t>NOWA To jest chemia 1. Edycja 2024. Podręcznik. Liceum i technikum. Zakres podstawowy.</w:t>
            </w:r>
          </w:p>
          <w:p w14:paraId="48FBCFCE" w14:textId="2B9326AD" w:rsidR="000345DE" w:rsidRPr="00090F6C" w:rsidRDefault="000345DE" w:rsidP="27B1B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FFC1" w14:textId="05827105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Autorzy : Romuald Hassa, Aleksandra Mrzigod, Janusz Mrzigod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7ADD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2B8D" w14:textId="0E819A24" w:rsidR="000345DE" w:rsidRPr="00090F6C" w:rsidRDefault="27B1B397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7B1B397">
              <w:rPr>
                <w:rFonts w:ascii="Times New Roman" w:hAnsi="Times New Roman"/>
                <w:sz w:val="20"/>
                <w:szCs w:val="20"/>
              </w:rPr>
              <w:t>1222/1/2024</w:t>
            </w:r>
          </w:p>
        </w:tc>
      </w:tr>
      <w:tr w:rsidR="000345DE" w:rsidRPr="00090F6C" w14:paraId="7940D2C8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253E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6ADCB3B5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0E15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CCF6" w14:textId="64F3C829" w:rsidR="000345DE" w:rsidRPr="00090F6C" w:rsidRDefault="1DB74509" w:rsidP="1DB745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DB74509">
              <w:rPr>
                <w:rFonts w:ascii="Times New Roman" w:hAnsi="Times New Roman"/>
                <w:sz w:val="20"/>
                <w:szCs w:val="20"/>
              </w:rPr>
              <w:t>NOWA Biologia na czasie. EDYCJA 2024 Podręcznik. Liceum i technikum. Zakres podstawowy cz.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B17C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Anna Helmin, Jolanta Holeczek</w:t>
            </w:r>
          </w:p>
          <w:p w14:paraId="4881E41F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195FB0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C863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CD40" w14:textId="69519B34" w:rsidR="000345DE" w:rsidRPr="00090F6C" w:rsidRDefault="1DB74509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1DB74509">
              <w:rPr>
                <w:rFonts w:ascii="Times New Roman" w:hAnsi="Times New Roman"/>
                <w:sz w:val="20"/>
                <w:szCs w:val="20"/>
              </w:rPr>
              <w:t>1221/2/2025</w:t>
            </w:r>
            <w:r w:rsidR="000345DE">
              <w:tab/>
            </w:r>
          </w:p>
        </w:tc>
      </w:tr>
      <w:tr w:rsidR="000345DE" w:rsidRPr="00090F6C" w14:paraId="291CA177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8E32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184BE16B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3C3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31B2AB07" w14:textId="4E77DF8C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078E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Oblicza geografii 2</w:t>
            </w:r>
          </w:p>
          <w:p w14:paraId="441F66C3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 xml:space="preserve">Podręcznik dla liceum ogólnokształcącego </w:t>
            </w:r>
          </w:p>
          <w:p w14:paraId="0226AE87" w14:textId="224820CF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i technikum zakres podstawowy</w:t>
            </w:r>
          </w:p>
          <w:p w14:paraId="21021FA7" w14:textId="611923AF" w:rsidR="000345DE" w:rsidRPr="00090F6C" w:rsidRDefault="18DDC716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>Edycja 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FC65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t>Tomasz Rachwał, Radosław Uliszak, Krzysztof Wiedermann, Paweł Kroh</w:t>
            </w:r>
          </w:p>
          <w:p w14:paraId="2DD39E69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F551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val="en-US"/>
              </w:rPr>
              <w:t>Zakres kształcenia: podstawowy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EFBA" w14:textId="6583FF8D" w:rsidR="000345DE" w:rsidRPr="00090F6C" w:rsidRDefault="18DDC716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18DDC716">
              <w:rPr>
                <w:rFonts w:ascii="Times New Roman" w:hAnsi="Times New Roman"/>
                <w:sz w:val="20"/>
                <w:szCs w:val="20"/>
              </w:rPr>
              <w:t>1212/2/2025</w:t>
            </w:r>
          </w:p>
        </w:tc>
      </w:tr>
      <w:tr w:rsidR="000345DE" w:rsidRPr="00090F6C" w14:paraId="07E742BE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3D51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 xml:space="preserve">BIZNES </w:t>
            </w:r>
          </w:p>
          <w:p w14:paraId="67F32F8E" w14:textId="77777777" w:rsidR="000345DE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I ZARZĄDZANIE</w:t>
            </w:r>
          </w:p>
          <w:p w14:paraId="096D1595" w14:textId="34EEF0B4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4ECC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38E1BBA3" w14:textId="7BCC43C1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A926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Krok w Biznes</w:t>
            </w:r>
          </w:p>
          <w:p w14:paraId="5CD7784E" w14:textId="77777777" w:rsidR="004E7CA5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zarządzanie dla Liceum Ogólnokształcącego </w:t>
            </w:r>
          </w:p>
          <w:p w14:paraId="46E83322" w14:textId="46B30519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" w:name="_GoBack"/>
            <w:bookmarkEnd w:id="3"/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i Technikum.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C91E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lastRenderedPageBreak/>
              <w:t>Z. Makiełka</w:t>
            </w:r>
          </w:p>
          <w:p w14:paraId="54FE6DCD" w14:textId="4F3270D8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EC5A" w14:textId="77777777" w:rsidR="000345DE" w:rsidRDefault="000345DE" w:rsidP="00034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3FC73221" w14:textId="1B8D7B3D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69FB" w14:textId="7ECC92B5" w:rsidR="000345DE" w:rsidRPr="00090F6C" w:rsidRDefault="4764A607" w:rsidP="4764A6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4764A607">
              <w:rPr>
                <w:rFonts w:ascii="Times New Roman" w:hAnsi="Times New Roman"/>
                <w:sz w:val="16"/>
                <w:szCs w:val="16"/>
                <w:lang w:val="en-US"/>
              </w:rPr>
              <w:t>1193/2/2024</w:t>
            </w:r>
          </w:p>
          <w:p w14:paraId="57DB01F7" w14:textId="38481A36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345DE" w:rsidRPr="00090F6C" w14:paraId="52329E7F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04936" w14:textId="5ECA3FFC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</w:rPr>
              <w:lastRenderedPageBreak/>
              <w:t>INFORMATYKA</w:t>
            </w:r>
          </w:p>
          <w:p w14:paraId="68C56F7C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E433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WydawnictwoMigra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77E7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Podręcznik: Teraz bajty. Informatyka dla szkół ponadpodstawowych. Zakres podstawowy. Klasa II</w:t>
            </w:r>
          </w:p>
          <w:p w14:paraId="1249D108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Rok wydania: 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D9FA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Autor: Grażyna Koba</w:t>
            </w:r>
          </w:p>
          <w:p w14:paraId="4A8B1CE4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4532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Zakres kształcenia: podstawowy</w:t>
            </w:r>
          </w:p>
          <w:p w14:paraId="17CB7E5C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582D" w14:textId="77777777" w:rsidR="000345DE" w:rsidRPr="00090F6C" w:rsidRDefault="000345DE" w:rsidP="000345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90F6C">
              <w:rPr>
                <w:rFonts w:ascii="Times New Roman" w:hAnsi="Times New Roman"/>
                <w:sz w:val="20"/>
                <w:szCs w:val="20"/>
                <w:lang w:eastAsia="pl-PL"/>
              </w:rPr>
              <w:t>1042/2/2020</w:t>
            </w:r>
          </w:p>
        </w:tc>
      </w:tr>
      <w:tr w:rsidR="00A630B4" w:rsidRPr="00A630B4" w14:paraId="57EE9489" w14:textId="77777777" w:rsidTr="00A630B4">
        <w:trPr>
          <w:trHeight w:val="761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5180" w14:textId="77777777" w:rsidR="00DD236E" w:rsidRDefault="00DD236E" w:rsidP="00A630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2E74AEB7" w14:textId="1A6AEC0D" w:rsidR="00A630B4" w:rsidRDefault="00A8496E" w:rsidP="00A630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BRANŻOWA SZKOŁA ZAWODOWA I STOPNIA </w:t>
            </w:r>
          </w:p>
          <w:p w14:paraId="62ACED68" w14:textId="77777777" w:rsidR="00A630B4" w:rsidRDefault="00A630B4" w:rsidP="00A630B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0D69FD22" w14:textId="77777777" w:rsid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A630B4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II S</w:t>
            </w:r>
          </w:p>
          <w:p w14:paraId="4C9053E0" w14:textId="133C5A89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A630B4" w:rsidRPr="00A630B4" w14:paraId="0D93E952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35A4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C7AC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C4F5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„Droga do nadziei”.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E30A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D02D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0425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AZ-52-01/18-PO-5/21</w:t>
            </w:r>
          </w:p>
        </w:tc>
      </w:tr>
      <w:tr w:rsidR="00A630B4" w:rsidRPr="00A630B4" w14:paraId="08D99D3B" w14:textId="77777777" w:rsidTr="00A630B4">
        <w:trPr>
          <w:trHeight w:val="76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9526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D301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630B4">
              <w:rPr>
                <w:rFonts w:ascii="Times New Roman" w:hAnsi="Times New Roman"/>
                <w:sz w:val="20"/>
                <w:szCs w:val="20"/>
                <w:lang w:eastAsia="pl-PL"/>
              </w:rPr>
              <w:t>Nowa Era Spółka z o.o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C579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630B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"To się czyta!” Podręcznik do języka polskiego dla branżowej szkoły I stopnia. </w:t>
            </w:r>
            <w:proofErr w:type="spellStart"/>
            <w:r w:rsidRPr="00A630B4">
              <w:rPr>
                <w:rFonts w:ascii="Times New Roman" w:hAnsi="Times New Roman"/>
                <w:sz w:val="20"/>
                <w:szCs w:val="20"/>
                <w:lang w:eastAsia="pl-PL"/>
              </w:rPr>
              <w:t>Cz</w:t>
            </w:r>
            <w:proofErr w:type="spellEnd"/>
            <w:r w:rsidRPr="00A630B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9351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630B4">
              <w:rPr>
                <w:rFonts w:ascii="Times New Roman" w:hAnsi="Times New Roman"/>
                <w:sz w:val="20"/>
                <w:szCs w:val="20"/>
                <w:lang w:eastAsia="pl-PL"/>
              </w:rPr>
              <w:t>Joanna Ginter, Anna Klimowicz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5487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630B4">
              <w:rPr>
                <w:rFonts w:ascii="Times New Roman" w:hAnsi="Times New Roman"/>
                <w:sz w:val="20"/>
                <w:szCs w:val="20"/>
                <w:lang w:eastAsia="pl-PL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B188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630B4">
              <w:rPr>
                <w:rFonts w:ascii="Times New Roman" w:hAnsi="Times New Roman"/>
                <w:sz w:val="20"/>
                <w:szCs w:val="20"/>
                <w:lang w:eastAsia="pl-PL"/>
              </w:rPr>
              <w:t>1025/1/2019</w:t>
            </w:r>
          </w:p>
        </w:tc>
      </w:tr>
      <w:tr w:rsidR="00A630B4" w:rsidRPr="00A630B4" w14:paraId="775D177A" w14:textId="77777777" w:rsidTr="00A630B4">
        <w:trPr>
          <w:trHeight w:val="16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1865A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JĘZYK ANGIELSKI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DAB9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Pearson Central Europe Sp. z o.o.</w:t>
            </w: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  <w:p w14:paraId="5042D59B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  <w:p w14:paraId="2F097274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8923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Focus 1 Second Edition</w:t>
            </w:r>
          </w:p>
          <w:p w14:paraId="6331B1A5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A2/A2+, </w:t>
            </w:r>
          </w:p>
          <w:p w14:paraId="0478EE0C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2E50F370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Focus 2 Second Edition </w:t>
            </w:r>
          </w:p>
          <w:p w14:paraId="7297E88D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A2+/B1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5365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Sue </w:t>
            </w:r>
            <w:proofErr w:type="spellStart"/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Kay</w:t>
            </w:r>
            <w:proofErr w:type="spellEnd"/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, Vaughan Jones, Daniel </w:t>
            </w:r>
            <w:proofErr w:type="spellStart"/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Brayshaw</w:t>
            </w:r>
            <w:proofErr w:type="spellEnd"/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, Bartosz Michałowski, Beata </w:t>
            </w:r>
            <w:proofErr w:type="spellStart"/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Trapnell</w:t>
            </w:r>
            <w:proofErr w:type="spellEnd"/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, Dean Russel, Marta </w:t>
            </w:r>
            <w:proofErr w:type="spellStart"/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Inglot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325E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1078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947/1/2019</w:t>
            </w:r>
          </w:p>
          <w:p w14:paraId="01CAC103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5A5B3567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781C9BCA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7C919063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630B4">
              <w:rPr>
                <w:rFonts w:ascii="Times New Roman" w:hAnsi="Times New Roman"/>
                <w:sz w:val="18"/>
                <w:szCs w:val="18"/>
                <w:lang w:eastAsia="pl-PL"/>
              </w:rPr>
              <w:t>947/2/2019</w:t>
            </w:r>
          </w:p>
        </w:tc>
      </w:tr>
      <w:tr w:rsidR="00A630B4" w:rsidRPr="00A630B4" w14:paraId="27563211" w14:textId="77777777" w:rsidTr="00A630B4">
        <w:trPr>
          <w:trHeight w:val="9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AAB7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1103" w14:textId="77777777" w:rsidR="00A630B4" w:rsidRPr="00A630B4" w:rsidRDefault="00A630B4" w:rsidP="00A630B4">
            <w:pPr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Wydawnictwo OPERON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7475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Historia 2. Podręcznik dla branżowej szkoły I stopnia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9A93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Mirosław Ustrzycki, Janusz Ustrzycki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CCB9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30B4">
              <w:rPr>
                <w:rFonts w:ascii="Times New Roman" w:hAnsi="Times New Roman"/>
                <w:sz w:val="18"/>
                <w:szCs w:val="18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AE73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Podręcznik jeszcze nie zatwierdzony przez MEN</w:t>
            </w:r>
          </w:p>
        </w:tc>
      </w:tr>
      <w:tr w:rsidR="00A630B4" w:rsidRPr="00A630B4" w14:paraId="5678CC96" w14:textId="77777777" w:rsidTr="00A630B4">
        <w:trPr>
          <w:trHeight w:val="9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8A2C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MATEMATYKA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8537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Nowa Era Spółka z o.o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508B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To się liczy! Podręcznik do matematyki dla branżowej szkoły I stopnia. Klasa 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BBDD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 xml:space="preserve">Karolina </w:t>
            </w:r>
            <w:proofErr w:type="spellStart"/>
            <w:r w:rsidRPr="00A630B4">
              <w:rPr>
                <w:rFonts w:ascii="Times New Roman" w:hAnsi="Times New Roman"/>
                <w:sz w:val="20"/>
                <w:szCs w:val="20"/>
              </w:rPr>
              <w:t>Wej</w:t>
            </w:r>
            <w:proofErr w:type="spellEnd"/>
            <w:r w:rsidRPr="00A630B4">
              <w:rPr>
                <w:rFonts w:ascii="Times New Roman" w:hAnsi="Times New Roman"/>
                <w:sz w:val="20"/>
                <w:szCs w:val="20"/>
              </w:rPr>
              <w:t>, Wojciech Babiański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DF2F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D601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967/2/2020</w:t>
            </w:r>
          </w:p>
        </w:tc>
      </w:tr>
      <w:tr w:rsidR="00A630B4" w:rsidRPr="00A630B4" w14:paraId="460D57E9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89BB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CHEMIA</w:t>
            </w:r>
          </w:p>
          <w:p w14:paraId="00A9B2B7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B9A0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692E9E0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Wydawnictwo OPERON</w:t>
            </w:r>
          </w:p>
          <w:p w14:paraId="4D22DE93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DC18555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DA75" w14:textId="77777777" w:rsidR="00A630B4" w:rsidRPr="00A630B4" w:rsidRDefault="00A630B4" w:rsidP="00A630B4">
            <w:pPr>
              <w:keepNext/>
              <w:keepLines/>
              <w:spacing w:before="240" w:after="0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Chemia 1. Podręcznik dla szkół branżowych I stopnia</w:t>
            </w:r>
          </w:p>
          <w:p w14:paraId="64DD8668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1DB3" w14:textId="77777777" w:rsidR="00A630B4" w:rsidRPr="00A630B4" w:rsidRDefault="00A630B4" w:rsidP="00A630B4">
            <w:pPr>
              <w:spacing w:after="0" w:line="240" w:lineRule="auto"/>
              <w:jc w:val="center"/>
            </w:pPr>
            <w:r w:rsidRPr="00A630B4">
              <w:rPr>
                <w:rFonts w:ascii="Times New Roman" w:hAnsi="Times New Roman"/>
                <w:sz w:val="20"/>
                <w:szCs w:val="20"/>
              </w:rPr>
              <w:t>Artur Sikorski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0E4D" w14:textId="77777777" w:rsidR="00A630B4" w:rsidRPr="00A630B4" w:rsidRDefault="00A630B4" w:rsidP="00A630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630B4">
              <w:rPr>
                <w:rFonts w:ascii="Times New Roman" w:hAnsi="Times New Roman"/>
                <w:sz w:val="20"/>
                <w:szCs w:val="20"/>
                <w:lang w:val="en-US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9B9A" w14:textId="77777777" w:rsidR="00A630B4" w:rsidRPr="00A630B4" w:rsidRDefault="00A630B4" w:rsidP="00A630B4">
            <w:pPr>
              <w:spacing w:after="0" w:line="240" w:lineRule="auto"/>
              <w:jc w:val="center"/>
            </w:pPr>
            <w:r w:rsidRPr="00A630B4">
              <w:rPr>
                <w:rFonts w:ascii="Times New Roman" w:hAnsi="Times New Roman"/>
                <w:sz w:val="20"/>
                <w:szCs w:val="20"/>
                <w:lang w:val="en-US"/>
              </w:rPr>
              <w:t>1080/2019</w:t>
            </w:r>
          </w:p>
        </w:tc>
      </w:tr>
      <w:tr w:rsidR="00A630B4" w:rsidRPr="00A630B4" w14:paraId="13E589A7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4DE1" w14:textId="77777777" w:rsidR="00A630B4" w:rsidRPr="00A630B4" w:rsidRDefault="00A630B4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52A2681C" w14:textId="77777777" w:rsidR="00A630B4" w:rsidRPr="00A630B4" w:rsidRDefault="00A630B4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DCEE" w14:textId="2EA4A922" w:rsidR="00A630B4" w:rsidRPr="00A630B4" w:rsidRDefault="007D4E71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Wydawnictwo OPERON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595F" w14:textId="77777777" w:rsidR="00A630B4" w:rsidRPr="00A630B4" w:rsidRDefault="00A630B4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Geografia. Podręcznik dla szkoły branżowej I stopnia cz.2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7338" w14:textId="77777777" w:rsidR="00A630B4" w:rsidRPr="00A630B4" w:rsidRDefault="00A630B4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4">
              <w:rPr>
                <w:rFonts w:ascii="Times New Roman" w:hAnsi="Times New Roman"/>
                <w:sz w:val="20"/>
                <w:szCs w:val="20"/>
              </w:rPr>
              <w:t>Sławomir Kurek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FFCB" w14:textId="77777777" w:rsidR="00A630B4" w:rsidRPr="00A630B4" w:rsidRDefault="00A630B4" w:rsidP="00A630B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630B4">
              <w:rPr>
                <w:rFonts w:ascii="Times New Roman" w:hAnsi="Times New Roman"/>
                <w:sz w:val="20"/>
                <w:szCs w:val="20"/>
                <w:lang w:val="en-US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2B70E" w14:textId="77777777" w:rsidR="00A630B4" w:rsidRPr="00A630B4" w:rsidRDefault="00A630B4" w:rsidP="00A630B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630B4">
              <w:rPr>
                <w:rFonts w:ascii="Times New Roman" w:hAnsi="Times New Roman"/>
                <w:sz w:val="20"/>
                <w:szCs w:val="20"/>
                <w:lang w:val="en-US"/>
              </w:rPr>
              <w:t>1110/2/2020</w:t>
            </w:r>
          </w:p>
        </w:tc>
      </w:tr>
      <w:tr w:rsidR="00297B51" w:rsidRPr="00A630B4" w14:paraId="4CFF2B42" w14:textId="77777777" w:rsidTr="00A630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D34A" w14:textId="1451D7C7" w:rsidR="00297B51" w:rsidRPr="00A630B4" w:rsidRDefault="00297B51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BIOLOGIA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794E" w14:textId="400656A1" w:rsidR="00297B51" w:rsidRPr="00A630B4" w:rsidRDefault="00297B51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7B51">
              <w:rPr>
                <w:rFonts w:ascii="Times New Roman" w:hAnsi="Times New Roman"/>
                <w:sz w:val="20"/>
                <w:szCs w:val="20"/>
              </w:rPr>
              <w:t>Wydawnictwo OPERON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5A63" w14:textId="28B4194A" w:rsidR="00297B51" w:rsidRPr="00A630B4" w:rsidRDefault="00297B51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7B51">
              <w:rPr>
                <w:rFonts w:ascii="Times New Roman" w:hAnsi="Times New Roman"/>
                <w:sz w:val="20"/>
                <w:szCs w:val="20"/>
              </w:rPr>
              <w:t>Podręcznik Biologia. Klasa 2. Szkoła branżowa I stopnia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5285" w14:textId="759B1476" w:rsidR="00297B51" w:rsidRPr="00A630B4" w:rsidRDefault="00297B51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7B51">
              <w:rPr>
                <w:rFonts w:ascii="Times New Roman" w:hAnsi="Times New Roman"/>
                <w:sz w:val="20"/>
                <w:szCs w:val="20"/>
              </w:rPr>
              <w:t>Beata Jakubik, Renata Szymańska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87E4" w14:textId="68CE1D8A" w:rsidR="00297B51" w:rsidRPr="00A630B4" w:rsidRDefault="00297B51" w:rsidP="00A630B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97B51">
              <w:rPr>
                <w:rFonts w:ascii="Times New Roman" w:hAnsi="Times New Roman"/>
                <w:sz w:val="20"/>
                <w:szCs w:val="20"/>
                <w:lang w:val="en-US"/>
              </w:rPr>
              <w:t>nie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0BEB" w14:textId="619FF37E" w:rsidR="00297B51" w:rsidRPr="00A630B4" w:rsidRDefault="00297B51" w:rsidP="00A630B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97B51">
              <w:rPr>
                <w:rFonts w:ascii="Times New Roman" w:hAnsi="Times New Roman"/>
                <w:sz w:val="20"/>
                <w:szCs w:val="20"/>
                <w:lang w:val="en-US"/>
              </w:rPr>
              <w:t>1072/2/2020</w:t>
            </w:r>
          </w:p>
        </w:tc>
      </w:tr>
      <w:tr w:rsidR="00A630B4" w:rsidRPr="00A630B4" w14:paraId="5DB6ED83" w14:textId="77777777" w:rsidTr="00137B06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24847" w14:textId="651A8F56" w:rsidR="00A630B4" w:rsidRPr="00A630B4" w:rsidRDefault="00A630B4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OBYWATELSKA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B53AF" w14:textId="027C88BE" w:rsidR="004E47B4" w:rsidRDefault="004E47B4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Wydawnictwo</w:t>
            </w:r>
          </w:p>
          <w:p w14:paraId="06AB6E30" w14:textId="6312E27C" w:rsidR="00A630B4" w:rsidRPr="00A630B4" w:rsidRDefault="009E3520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3520">
              <w:rPr>
                <w:rFonts w:ascii="Times New Roman" w:hAnsi="Times New Roman"/>
                <w:sz w:val="20"/>
                <w:szCs w:val="20"/>
              </w:rPr>
              <w:lastRenderedPageBreak/>
              <w:t>SOP Oświatowiec Toruń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EE939" w14:textId="77507F85" w:rsidR="00A630B4" w:rsidRPr="00A630B4" w:rsidRDefault="004E47B4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7B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Edukacja obywatelska 1. </w:t>
            </w:r>
            <w:r w:rsidRPr="004E47B4">
              <w:rPr>
                <w:rFonts w:ascii="Times New Roman" w:hAnsi="Times New Roman"/>
                <w:sz w:val="20"/>
                <w:szCs w:val="20"/>
              </w:rPr>
              <w:lastRenderedPageBreak/>
              <w:t>Szkoła branżowa I stopnia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632F9" w14:textId="488DE01E" w:rsidR="00A630B4" w:rsidRPr="00A630B4" w:rsidRDefault="004E47B4" w:rsidP="00A630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7B4">
              <w:rPr>
                <w:rFonts w:ascii="Times New Roman" w:hAnsi="Times New Roman"/>
                <w:sz w:val="20"/>
                <w:szCs w:val="20"/>
              </w:rPr>
              <w:lastRenderedPageBreak/>
              <w:t>Joanna Niszcz, Stanisław Zając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E4E27" w14:textId="20795888" w:rsidR="00A630B4" w:rsidRPr="00A630B4" w:rsidRDefault="009F757D" w:rsidP="00A630B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</w:t>
            </w:r>
            <w:r w:rsidR="009E3520">
              <w:rPr>
                <w:rFonts w:ascii="Times New Roman" w:hAnsi="Times New Roman"/>
                <w:sz w:val="20"/>
                <w:szCs w:val="20"/>
                <w:lang w:val="en-US"/>
              </w:rPr>
              <w:t>ie dotyczy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903E2" w14:textId="4DE973AC" w:rsidR="00A630B4" w:rsidRPr="00A630B4" w:rsidRDefault="004E47B4" w:rsidP="00A630B4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E47B4">
              <w:rPr>
                <w:rFonts w:ascii="Times New Roman" w:hAnsi="Times New Roman"/>
                <w:sz w:val="20"/>
                <w:szCs w:val="20"/>
                <w:lang w:val="en-US"/>
              </w:rPr>
              <w:t>1239/1/2025</w:t>
            </w:r>
          </w:p>
        </w:tc>
      </w:tr>
    </w:tbl>
    <w:p w14:paraId="67DE7EEB" w14:textId="77777777" w:rsidR="00A630B4" w:rsidRPr="00A630B4" w:rsidRDefault="00A630B4" w:rsidP="00A630B4">
      <w:pPr>
        <w:jc w:val="center"/>
        <w:rPr>
          <w:rFonts w:ascii="Times New Roman" w:hAnsi="Times New Roman"/>
          <w:sz w:val="20"/>
          <w:szCs w:val="20"/>
        </w:rPr>
      </w:pPr>
    </w:p>
    <w:p w14:paraId="18D85CAA" w14:textId="77777777" w:rsidR="0099758C" w:rsidRPr="00090F6C" w:rsidRDefault="0099758C" w:rsidP="00E0667F">
      <w:pPr>
        <w:jc w:val="center"/>
        <w:rPr>
          <w:rFonts w:ascii="Times New Roman" w:hAnsi="Times New Roman"/>
          <w:sz w:val="20"/>
          <w:szCs w:val="20"/>
        </w:rPr>
      </w:pPr>
    </w:p>
    <w:sectPr w:rsidR="0099758C" w:rsidRPr="00090F6C" w:rsidSect="00AF5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368"/>
    <w:rsid w:val="00000CE6"/>
    <w:rsid w:val="0000155F"/>
    <w:rsid w:val="00013CBA"/>
    <w:rsid w:val="000210EB"/>
    <w:rsid w:val="000345DE"/>
    <w:rsid w:val="0003719A"/>
    <w:rsid w:val="00037D45"/>
    <w:rsid w:val="00040EFC"/>
    <w:rsid w:val="00042B38"/>
    <w:rsid w:val="00065B8D"/>
    <w:rsid w:val="00073D0E"/>
    <w:rsid w:val="00077CFF"/>
    <w:rsid w:val="000816D4"/>
    <w:rsid w:val="00082586"/>
    <w:rsid w:val="00082B2B"/>
    <w:rsid w:val="0008733C"/>
    <w:rsid w:val="00090F6C"/>
    <w:rsid w:val="00094B3E"/>
    <w:rsid w:val="000A7655"/>
    <w:rsid w:val="000B0F4E"/>
    <w:rsid w:val="000B10D1"/>
    <w:rsid w:val="000B4EAC"/>
    <w:rsid w:val="000D6DF1"/>
    <w:rsid w:val="000F0876"/>
    <w:rsid w:val="000F6DCC"/>
    <w:rsid w:val="00103A27"/>
    <w:rsid w:val="00117799"/>
    <w:rsid w:val="00120A86"/>
    <w:rsid w:val="00126C37"/>
    <w:rsid w:val="00133CD1"/>
    <w:rsid w:val="00134F4B"/>
    <w:rsid w:val="00137B06"/>
    <w:rsid w:val="00151021"/>
    <w:rsid w:val="0015731A"/>
    <w:rsid w:val="0016155E"/>
    <w:rsid w:val="00162349"/>
    <w:rsid w:val="0017031F"/>
    <w:rsid w:val="00193F3F"/>
    <w:rsid w:val="001A32B6"/>
    <w:rsid w:val="001A4682"/>
    <w:rsid w:val="001A46A5"/>
    <w:rsid w:val="001B3036"/>
    <w:rsid w:val="001C6E76"/>
    <w:rsid w:val="001D425A"/>
    <w:rsid w:val="001E2273"/>
    <w:rsid w:val="00201F1C"/>
    <w:rsid w:val="00213B58"/>
    <w:rsid w:val="00223C5F"/>
    <w:rsid w:val="0023343E"/>
    <w:rsid w:val="00236C84"/>
    <w:rsid w:val="00237EBE"/>
    <w:rsid w:val="0025598B"/>
    <w:rsid w:val="00280F9E"/>
    <w:rsid w:val="00284A7F"/>
    <w:rsid w:val="00285436"/>
    <w:rsid w:val="00291B6D"/>
    <w:rsid w:val="00297B51"/>
    <w:rsid w:val="002A2211"/>
    <w:rsid w:val="002A4324"/>
    <w:rsid w:val="002A6391"/>
    <w:rsid w:val="002B1B0E"/>
    <w:rsid w:val="002B3D22"/>
    <w:rsid w:val="002D251C"/>
    <w:rsid w:val="002D4E4E"/>
    <w:rsid w:val="002D674E"/>
    <w:rsid w:val="002E3201"/>
    <w:rsid w:val="002F13D1"/>
    <w:rsid w:val="002F58EB"/>
    <w:rsid w:val="002F7C82"/>
    <w:rsid w:val="00313D5B"/>
    <w:rsid w:val="00314C1E"/>
    <w:rsid w:val="00324756"/>
    <w:rsid w:val="003302EA"/>
    <w:rsid w:val="00334E90"/>
    <w:rsid w:val="00340F27"/>
    <w:rsid w:val="00345140"/>
    <w:rsid w:val="003460FD"/>
    <w:rsid w:val="00347B00"/>
    <w:rsid w:val="0036576E"/>
    <w:rsid w:val="003805A3"/>
    <w:rsid w:val="00392D7A"/>
    <w:rsid w:val="00396301"/>
    <w:rsid w:val="003977A2"/>
    <w:rsid w:val="003A4C10"/>
    <w:rsid w:val="003C3621"/>
    <w:rsid w:val="003D0646"/>
    <w:rsid w:val="003D074B"/>
    <w:rsid w:val="003E187A"/>
    <w:rsid w:val="003F5D0F"/>
    <w:rsid w:val="003F73FA"/>
    <w:rsid w:val="00412C0E"/>
    <w:rsid w:val="004220FB"/>
    <w:rsid w:val="0042445C"/>
    <w:rsid w:val="0042517A"/>
    <w:rsid w:val="0044745F"/>
    <w:rsid w:val="00451E4A"/>
    <w:rsid w:val="0045390C"/>
    <w:rsid w:val="00453F81"/>
    <w:rsid w:val="00470C95"/>
    <w:rsid w:val="004831F5"/>
    <w:rsid w:val="004A3CFE"/>
    <w:rsid w:val="004B3AEC"/>
    <w:rsid w:val="004C7B8A"/>
    <w:rsid w:val="004D7487"/>
    <w:rsid w:val="004D77C4"/>
    <w:rsid w:val="004E0FBF"/>
    <w:rsid w:val="004E47B4"/>
    <w:rsid w:val="004E7CA5"/>
    <w:rsid w:val="004F68F9"/>
    <w:rsid w:val="00511FD3"/>
    <w:rsid w:val="005124BE"/>
    <w:rsid w:val="005345B8"/>
    <w:rsid w:val="005362F5"/>
    <w:rsid w:val="00553247"/>
    <w:rsid w:val="0057551F"/>
    <w:rsid w:val="00577AA3"/>
    <w:rsid w:val="00584C23"/>
    <w:rsid w:val="00594874"/>
    <w:rsid w:val="005A1A21"/>
    <w:rsid w:val="005A5F76"/>
    <w:rsid w:val="005A7B02"/>
    <w:rsid w:val="005C0373"/>
    <w:rsid w:val="005F1A28"/>
    <w:rsid w:val="005F3BC5"/>
    <w:rsid w:val="005F43B9"/>
    <w:rsid w:val="006207D9"/>
    <w:rsid w:val="0062387C"/>
    <w:rsid w:val="006358AC"/>
    <w:rsid w:val="006558E0"/>
    <w:rsid w:val="00657218"/>
    <w:rsid w:val="00670368"/>
    <w:rsid w:val="00675705"/>
    <w:rsid w:val="00675F1E"/>
    <w:rsid w:val="006835A5"/>
    <w:rsid w:val="00693BAF"/>
    <w:rsid w:val="00696522"/>
    <w:rsid w:val="0069749D"/>
    <w:rsid w:val="00697F3A"/>
    <w:rsid w:val="006B05D1"/>
    <w:rsid w:val="006B52A2"/>
    <w:rsid w:val="006B7D39"/>
    <w:rsid w:val="006C26CB"/>
    <w:rsid w:val="006C73E9"/>
    <w:rsid w:val="006D2095"/>
    <w:rsid w:val="006E1F0F"/>
    <w:rsid w:val="006E7AE2"/>
    <w:rsid w:val="006F6CDF"/>
    <w:rsid w:val="00703069"/>
    <w:rsid w:val="00711859"/>
    <w:rsid w:val="0071715C"/>
    <w:rsid w:val="00751528"/>
    <w:rsid w:val="007548A5"/>
    <w:rsid w:val="007573A0"/>
    <w:rsid w:val="00760C91"/>
    <w:rsid w:val="007A3766"/>
    <w:rsid w:val="007A4613"/>
    <w:rsid w:val="007A4EB5"/>
    <w:rsid w:val="007A6BE1"/>
    <w:rsid w:val="007A7C55"/>
    <w:rsid w:val="007C0274"/>
    <w:rsid w:val="007D4E71"/>
    <w:rsid w:val="007E1121"/>
    <w:rsid w:val="007E167C"/>
    <w:rsid w:val="007E35FC"/>
    <w:rsid w:val="007F7297"/>
    <w:rsid w:val="00802B3F"/>
    <w:rsid w:val="008030F4"/>
    <w:rsid w:val="008106A1"/>
    <w:rsid w:val="0081080A"/>
    <w:rsid w:val="008127C0"/>
    <w:rsid w:val="008156E5"/>
    <w:rsid w:val="00823905"/>
    <w:rsid w:val="0083759C"/>
    <w:rsid w:val="008570C4"/>
    <w:rsid w:val="00876017"/>
    <w:rsid w:val="008776B5"/>
    <w:rsid w:val="00895DDD"/>
    <w:rsid w:val="008A6ADB"/>
    <w:rsid w:val="008C2EA6"/>
    <w:rsid w:val="008C54FA"/>
    <w:rsid w:val="008F3AF8"/>
    <w:rsid w:val="009245B8"/>
    <w:rsid w:val="00924C36"/>
    <w:rsid w:val="009311A6"/>
    <w:rsid w:val="009344E6"/>
    <w:rsid w:val="0093606B"/>
    <w:rsid w:val="0093755E"/>
    <w:rsid w:val="00965162"/>
    <w:rsid w:val="00965CD8"/>
    <w:rsid w:val="00971D62"/>
    <w:rsid w:val="00973AB4"/>
    <w:rsid w:val="00973EDE"/>
    <w:rsid w:val="00984A01"/>
    <w:rsid w:val="00985163"/>
    <w:rsid w:val="00985666"/>
    <w:rsid w:val="00995CD1"/>
    <w:rsid w:val="0099758C"/>
    <w:rsid w:val="009A6AA9"/>
    <w:rsid w:val="009B36A7"/>
    <w:rsid w:val="009B792B"/>
    <w:rsid w:val="009B7E54"/>
    <w:rsid w:val="009C2585"/>
    <w:rsid w:val="009C3AF7"/>
    <w:rsid w:val="009D00DA"/>
    <w:rsid w:val="009D76CD"/>
    <w:rsid w:val="009E3520"/>
    <w:rsid w:val="009F757D"/>
    <w:rsid w:val="00A21C6C"/>
    <w:rsid w:val="00A26B12"/>
    <w:rsid w:val="00A36A45"/>
    <w:rsid w:val="00A630B4"/>
    <w:rsid w:val="00A640FD"/>
    <w:rsid w:val="00A839F7"/>
    <w:rsid w:val="00A83DE2"/>
    <w:rsid w:val="00A8496E"/>
    <w:rsid w:val="00AA07A0"/>
    <w:rsid w:val="00AA132F"/>
    <w:rsid w:val="00AA310B"/>
    <w:rsid w:val="00AA4919"/>
    <w:rsid w:val="00AC5ED8"/>
    <w:rsid w:val="00AE1719"/>
    <w:rsid w:val="00AF5E0C"/>
    <w:rsid w:val="00AF6265"/>
    <w:rsid w:val="00B15E1E"/>
    <w:rsid w:val="00B20833"/>
    <w:rsid w:val="00B350B9"/>
    <w:rsid w:val="00B35B7F"/>
    <w:rsid w:val="00B82AC0"/>
    <w:rsid w:val="00BA3D3A"/>
    <w:rsid w:val="00BB342E"/>
    <w:rsid w:val="00BC1C2C"/>
    <w:rsid w:val="00BD024C"/>
    <w:rsid w:val="00BD3243"/>
    <w:rsid w:val="00BE692B"/>
    <w:rsid w:val="00C004A9"/>
    <w:rsid w:val="00C01915"/>
    <w:rsid w:val="00C12311"/>
    <w:rsid w:val="00C13CB4"/>
    <w:rsid w:val="00C21735"/>
    <w:rsid w:val="00C3787E"/>
    <w:rsid w:val="00C37AB1"/>
    <w:rsid w:val="00C37F7C"/>
    <w:rsid w:val="00C4131F"/>
    <w:rsid w:val="00C463FB"/>
    <w:rsid w:val="00C55F25"/>
    <w:rsid w:val="00C60CAB"/>
    <w:rsid w:val="00C7290B"/>
    <w:rsid w:val="00CA0907"/>
    <w:rsid w:val="00CA61B0"/>
    <w:rsid w:val="00CA76E2"/>
    <w:rsid w:val="00CB3157"/>
    <w:rsid w:val="00CB31D6"/>
    <w:rsid w:val="00CB6A1F"/>
    <w:rsid w:val="00CC15AD"/>
    <w:rsid w:val="00CC3561"/>
    <w:rsid w:val="00CC76EF"/>
    <w:rsid w:val="00CD7104"/>
    <w:rsid w:val="00CD788F"/>
    <w:rsid w:val="00CE2169"/>
    <w:rsid w:val="00CE7E6B"/>
    <w:rsid w:val="00D004B1"/>
    <w:rsid w:val="00D01964"/>
    <w:rsid w:val="00D12372"/>
    <w:rsid w:val="00D15966"/>
    <w:rsid w:val="00D70D65"/>
    <w:rsid w:val="00D8063F"/>
    <w:rsid w:val="00D81832"/>
    <w:rsid w:val="00D81AC8"/>
    <w:rsid w:val="00D94C79"/>
    <w:rsid w:val="00DA2EAF"/>
    <w:rsid w:val="00DA67DE"/>
    <w:rsid w:val="00DB2A3E"/>
    <w:rsid w:val="00DC7C28"/>
    <w:rsid w:val="00DD1643"/>
    <w:rsid w:val="00DD236E"/>
    <w:rsid w:val="00DE558E"/>
    <w:rsid w:val="00DF57F9"/>
    <w:rsid w:val="00E01BAF"/>
    <w:rsid w:val="00E05CD0"/>
    <w:rsid w:val="00E0667F"/>
    <w:rsid w:val="00E13ADC"/>
    <w:rsid w:val="00E20894"/>
    <w:rsid w:val="00E2300D"/>
    <w:rsid w:val="00E253A8"/>
    <w:rsid w:val="00E30772"/>
    <w:rsid w:val="00E4024A"/>
    <w:rsid w:val="00E404E2"/>
    <w:rsid w:val="00E43D8B"/>
    <w:rsid w:val="00E50C09"/>
    <w:rsid w:val="00E51827"/>
    <w:rsid w:val="00E63DBD"/>
    <w:rsid w:val="00E65495"/>
    <w:rsid w:val="00E94EE6"/>
    <w:rsid w:val="00EA29A8"/>
    <w:rsid w:val="00EB60E9"/>
    <w:rsid w:val="00ED5545"/>
    <w:rsid w:val="00F05401"/>
    <w:rsid w:val="00F14B76"/>
    <w:rsid w:val="00F16631"/>
    <w:rsid w:val="00F17A44"/>
    <w:rsid w:val="00F60FCB"/>
    <w:rsid w:val="00F76BC4"/>
    <w:rsid w:val="00F826D0"/>
    <w:rsid w:val="00FA61CA"/>
    <w:rsid w:val="00FB7BD3"/>
    <w:rsid w:val="00FF285B"/>
    <w:rsid w:val="0145AC85"/>
    <w:rsid w:val="08A1B823"/>
    <w:rsid w:val="0C4489C4"/>
    <w:rsid w:val="0D5074A0"/>
    <w:rsid w:val="0FD82572"/>
    <w:rsid w:val="10B2C979"/>
    <w:rsid w:val="12007453"/>
    <w:rsid w:val="12113845"/>
    <w:rsid w:val="138FE3A0"/>
    <w:rsid w:val="14116053"/>
    <w:rsid w:val="166463A8"/>
    <w:rsid w:val="16682936"/>
    <w:rsid w:val="1741BB06"/>
    <w:rsid w:val="18DDC716"/>
    <w:rsid w:val="19167433"/>
    <w:rsid w:val="1A17D68E"/>
    <w:rsid w:val="1C603A37"/>
    <w:rsid w:val="1CF5E576"/>
    <w:rsid w:val="1D3FD73F"/>
    <w:rsid w:val="1D83B755"/>
    <w:rsid w:val="1DB74509"/>
    <w:rsid w:val="1F7D0A97"/>
    <w:rsid w:val="2331F420"/>
    <w:rsid w:val="24FE71E7"/>
    <w:rsid w:val="27B1B397"/>
    <w:rsid w:val="2899D698"/>
    <w:rsid w:val="28CAA49F"/>
    <w:rsid w:val="29D58FD6"/>
    <w:rsid w:val="2A0E1042"/>
    <w:rsid w:val="2DA91604"/>
    <w:rsid w:val="2E46D217"/>
    <w:rsid w:val="36728086"/>
    <w:rsid w:val="39A68A82"/>
    <w:rsid w:val="39BC2668"/>
    <w:rsid w:val="3CF3C72A"/>
    <w:rsid w:val="3DFF125E"/>
    <w:rsid w:val="3E274DE4"/>
    <w:rsid w:val="3E8F978B"/>
    <w:rsid w:val="4062E2AA"/>
    <w:rsid w:val="40C30EDA"/>
    <w:rsid w:val="4427D573"/>
    <w:rsid w:val="45A6ABFB"/>
    <w:rsid w:val="47469D54"/>
    <w:rsid w:val="4764A607"/>
    <w:rsid w:val="478F8A18"/>
    <w:rsid w:val="47EF744D"/>
    <w:rsid w:val="48EC6912"/>
    <w:rsid w:val="494763FF"/>
    <w:rsid w:val="49FC2086"/>
    <w:rsid w:val="4B20AAEF"/>
    <w:rsid w:val="4BF784C6"/>
    <w:rsid w:val="4DC78957"/>
    <w:rsid w:val="4E9D2127"/>
    <w:rsid w:val="4F5BF23E"/>
    <w:rsid w:val="50AB60CB"/>
    <w:rsid w:val="51DD2195"/>
    <w:rsid w:val="5256255B"/>
    <w:rsid w:val="54479E11"/>
    <w:rsid w:val="5453C70E"/>
    <w:rsid w:val="5505D6E6"/>
    <w:rsid w:val="55223BA1"/>
    <w:rsid w:val="57272570"/>
    <w:rsid w:val="581EABAE"/>
    <w:rsid w:val="58F969A8"/>
    <w:rsid w:val="596A36E2"/>
    <w:rsid w:val="5A5D38C1"/>
    <w:rsid w:val="5B8AA4C3"/>
    <w:rsid w:val="5FB4CC16"/>
    <w:rsid w:val="60EA46A0"/>
    <w:rsid w:val="61509C77"/>
    <w:rsid w:val="6163852C"/>
    <w:rsid w:val="62775139"/>
    <w:rsid w:val="628A17F6"/>
    <w:rsid w:val="630D2826"/>
    <w:rsid w:val="64DF1B53"/>
    <w:rsid w:val="65AEF1FB"/>
    <w:rsid w:val="65FBA39F"/>
    <w:rsid w:val="65FD095F"/>
    <w:rsid w:val="6669471B"/>
    <w:rsid w:val="67800D9F"/>
    <w:rsid w:val="67BB32AC"/>
    <w:rsid w:val="6C55E532"/>
    <w:rsid w:val="6D21200B"/>
    <w:rsid w:val="6E18BAA4"/>
    <w:rsid w:val="7265DE73"/>
    <w:rsid w:val="73B5F2EF"/>
    <w:rsid w:val="7569B9FB"/>
    <w:rsid w:val="77D179D1"/>
    <w:rsid w:val="78A2D829"/>
    <w:rsid w:val="799938AF"/>
    <w:rsid w:val="7CD79B2C"/>
    <w:rsid w:val="7D5E075B"/>
    <w:rsid w:val="7DE21170"/>
    <w:rsid w:val="7E6138C5"/>
    <w:rsid w:val="7F7A8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2FE1B"/>
  <w15:docId w15:val="{F05815BA-DA7E-4D06-8101-E7250281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4C36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C5ED8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6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73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07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85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42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8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26A44-A53D-4C2A-A1FF-92038F541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12</Pages>
  <Words>2804</Words>
  <Characters>16825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Kujawska</dc:creator>
  <cp:lastModifiedBy>biblioteka</cp:lastModifiedBy>
  <cp:revision>41</cp:revision>
  <dcterms:created xsi:type="dcterms:W3CDTF">2026-05-14T08:32:00Z</dcterms:created>
  <dcterms:modified xsi:type="dcterms:W3CDTF">2026-06-17T11:29:00Z</dcterms:modified>
</cp:coreProperties>
</file>