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F5639" w14:textId="24A3D152" w:rsidR="0008733C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ZESTAW PODRĘCZNIKÓW</w:t>
      </w:r>
    </w:p>
    <w:p w14:paraId="2F4B9DD4" w14:textId="77777777" w:rsidR="0008733C" w:rsidRPr="005F3BC5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F3BC5">
        <w:rPr>
          <w:rFonts w:ascii="Times New Roman" w:hAnsi="Times New Roman"/>
          <w:b/>
          <w:sz w:val="40"/>
          <w:szCs w:val="40"/>
        </w:rPr>
        <w:t>OBOWIĄZUJACYCH</w:t>
      </w:r>
    </w:p>
    <w:p w14:paraId="02F28EAF" w14:textId="4EFDF4DB" w:rsidR="0008733C" w:rsidRPr="00A640FD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5F3BC5">
        <w:rPr>
          <w:rFonts w:ascii="Times New Roman" w:hAnsi="Times New Roman"/>
          <w:b/>
          <w:sz w:val="40"/>
          <w:szCs w:val="40"/>
        </w:rPr>
        <w:t xml:space="preserve">W </w:t>
      </w:r>
      <w:r w:rsidRPr="00A640FD">
        <w:rPr>
          <w:rFonts w:ascii="Times New Roman" w:hAnsi="Times New Roman"/>
          <w:b/>
          <w:sz w:val="40"/>
          <w:szCs w:val="40"/>
          <w:u w:val="single"/>
        </w:rPr>
        <w:t>ZESPOLE SZKÓŁ NR 2</w:t>
      </w:r>
    </w:p>
    <w:p w14:paraId="2E5879AF" w14:textId="77777777" w:rsidR="0008733C" w:rsidRPr="00A640FD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A640FD">
        <w:rPr>
          <w:rFonts w:ascii="Times New Roman" w:hAnsi="Times New Roman"/>
          <w:b/>
          <w:sz w:val="40"/>
          <w:szCs w:val="40"/>
          <w:u w:val="single"/>
        </w:rPr>
        <w:t>IM. LEONA RUTKOWSKIEGO</w:t>
      </w:r>
    </w:p>
    <w:p w14:paraId="13410B91" w14:textId="77777777" w:rsidR="0008733C" w:rsidRPr="00A640FD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A640FD">
        <w:rPr>
          <w:rFonts w:ascii="Times New Roman" w:hAnsi="Times New Roman"/>
          <w:b/>
          <w:sz w:val="40"/>
          <w:szCs w:val="40"/>
          <w:u w:val="single"/>
        </w:rPr>
        <w:t>W PŁOŃSKU</w:t>
      </w:r>
    </w:p>
    <w:p w14:paraId="41656DC0" w14:textId="77777777" w:rsidR="0008733C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</w:p>
    <w:p w14:paraId="6B3041CE" w14:textId="032F045E" w:rsidR="0008733C" w:rsidRDefault="0008733C" w:rsidP="00E0667F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NA ROK SZKOLNY 20</w:t>
      </w:r>
      <w:r w:rsidR="00CD3041">
        <w:rPr>
          <w:rFonts w:ascii="Times New Roman" w:hAnsi="Times New Roman"/>
          <w:b/>
          <w:sz w:val="72"/>
          <w:szCs w:val="72"/>
        </w:rPr>
        <w:t>26</w:t>
      </w:r>
      <w:r>
        <w:rPr>
          <w:rFonts w:ascii="Times New Roman" w:hAnsi="Times New Roman"/>
          <w:b/>
          <w:sz w:val="72"/>
          <w:szCs w:val="72"/>
        </w:rPr>
        <w:t>/202</w:t>
      </w:r>
      <w:r w:rsidR="00CD3041">
        <w:rPr>
          <w:rFonts w:ascii="Times New Roman" w:hAnsi="Times New Roman"/>
          <w:b/>
          <w:sz w:val="72"/>
          <w:szCs w:val="72"/>
        </w:rPr>
        <w:t>7</w:t>
      </w:r>
    </w:p>
    <w:p w14:paraId="35595A9F" w14:textId="77777777" w:rsidR="0008733C" w:rsidRDefault="0008733C" w:rsidP="00E0667F">
      <w:pPr>
        <w:jc w:val="center"/>
      </w:pPr>
    </w:p>
    <w:p w14:paraId="3FF6570F" w14:textId="77777777" w:rsidR="0008733C" w:rsidRDefault="0008733C" w:rsidP="00E0667F">
      <w:pPr>
        <w:jc w:val="center"/>
      </w:pPr>
    </w:p>
    <w:p w14:paraId="6876B75C" w14:textId="6EF4D412" w:rsidR="0008733C" w:rsidRDefault="004E0FBF" w:rsidP="00E0667F">
      <w:pPr>
        <w:jc w:val="center"/>
        <w:rPr>
          <w:rFonts w:ascii="Times New Roman" w:hAnsi="Times New Roman"/>
          <w:b/>
          <w:bCs/>
          <w:sz w:val="72"/>
          <w:szCs w:val="72"/>
        </w:rPr>
      </w:pPr>
      <w:r w:rsidRPr="004E0FBF">
        <w:rPr>
          <w:rFonts w:ascii="Times New Roman" w:hAnsi="Times New Roman"/>
          <w:b/>
          <w:bCs/>
          <w:sz w:val="72"/>
          <w:szCs w:val="72"/>
        </w:rPr>
        <w:t>Klasy II</w:t>
      </w:r>
      <w:r w:rsidR="0087267F">
        <w:rPr>
          <w:rFonts w:ascii="Times New Roman" w:hAnsi="Times New Roman"/>
          <w:b/>
          <w:bCs/>
          <w:sz w:val="72"/>
          <w:szCs w:val="72"/>
        </w:rPr>
        <w:t>I</w:t>
      </w:r>
    </w:p>
    <w:p w14:paraId="01E80470" w14:textId="18E719E3" w:rsidR="00CC3561" w:rsidRPr="00CC3561" w:rsidRDefault="00CC3561" w:rsidP="00E0667F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(szkoła ponadpodstawowa)</w:t>
      </w:r>
    </w:p>
    <w:p w14:paraId="2D652741" w14:textId="77777777" w:rsidR="0008733C" w:rsidRDefault="0008733C" w:rsidP="00E0667F">
      <w:pPr>
        <w:jc w:val="center"/>
      </w:pPr>
    </w:p>
    <w:p w14:paraId="1AE2AC73" w14:textId="77777777" w:rsidR="005F3BC5" w:rsidRDefault="005F3BC5" w:rsidP="00E0667F">
      <w:pPr>
        <w:jc w:val="center"/>
        <w:rPr>
          <w:b/>
          <w:sz w:val="36"/>
          <w:szCs w:val="36"/>
        </w:rPr>
      </w:pPr>
    </w:p>
    <w:p w14:paraId="358F695C" w14:textId="77777777" w:rsidR="0008733C" w:rsidRDefault="0008733C" w:rsidP="00E0667F">
      <w:pPr>
        <w:jc w:val="center"/>
      </w:pPr>
    </w:p>
    <w:p w14:paraId="59C9C33D" w14:textId="77777777" w:rsidR="0008733C" w:rsidRDefault="0008733C" w:rsidP="00E0667F">
      <w:pPr>
        <w:jc w:val="center"/>
      </w:pPr>
    </w:p>
    <w:tbl>
      <w:tblPr>
        <w:tblpPr w:leftFromText="141" w:rightFromText="141" w:bottomFromText="200" w:vertAnchor="text" w:horzAnchor="margin" w:tblpXSpec="center" w:tblpY="78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88"/>
        <w:gridCol w:w="1782"/>
        <w:gridCol w:w="1954"/>
        <w:gridCol w:w="1618"/>
        <w:gridCol w:w="1391"/>
        <w:gridCol w:w="1782"/>
        <w:gridCol w:w="28"/>
      </w:tblGrid>
      <w:tr w:rsidR="0008733C" w14:paraId="2A27618A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7F54" w14:textId="2617302B" w:rsidR="0008733C" w:rsidRDefault="00711859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Hlk40256053"/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Przedmiot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64AC" w14:textId="7C7A3226" w:rsidR="0008733C" w:rsidRDefault="001B3036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0C4D" w14:textId="23D17BB2" w:rsidR="0008733C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Tytuł</w:t>
            </w:r>
            <w:r w:rsidR="001B3036"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BC71" w14:textId="34EF56A8" w:rsidR="0008733C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Autorzy</w:t>
            </w:r>
            <w:r w:rsidR="001B3036"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060E" w14:textId="3E5F9A6C" w:rsidR="0008733C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Poziom</w:t>
            </w:r>
            <w:r w:rsidR="001B3036"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1A1C" w14:textId="77777777" w:rsidR="0008733C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bookmarkEnd w:id="0"/>
      <w:tr w:rsidR="0008733C" w14:paraId="79969CC7" w14:textId="77777777" w:rsidTr="00DA6799">
        <w:trPr>
          <w:gridAfter w:val="1"/>
          <w:wAfter w:w="28" w:type="dxa"/>
          <w:trHeight w:val="354"/>
        </w:trPr>
        <w:tc>
          <w:tcPr>
            <w:tcW w:w="10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BBE8" w14:textId="751971C0" w:rsidR="0008733C" w:rsidRDefault="003C3621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III </w:t>
            </w:r>
            <w:r w:rsidR="00A83DE2">
              <w:rPr>
                <w:rFonts w:ascii="Times New Roman" w:hAnsi="Times New Roman"/>
                <w:sz w:val="28"/>
                <w:szCs w:val="28"/>
              </w:rPr>
              <w:t>LICEUM OGÓLNOKSZTAŁCĄCE</w:t>
            </w:r>
          </w:p>
        </w:tc>
      </w:tr>
      <w:tr w:rsidR="00A83DE2" w14:paraId="5F88C1C8" w14:textId="77777777" w:rsidTr="00DA6799">
        <w:trPr>
          <w:gridAfter w:val="1"/>
          <w:wAfter w:w="28" w:type="dxa"/>
          <w:trHeight w:val="761"/>
        </w:trPr>
        <w:tc>
          <w:tcPr>
            <w:tcW w:w="10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B7EC" w14:textId="29D38988" w:rsidR="00A83DE2" w:rsidRPr="001A46A5" w:rsidRDefault="001D425A" w:rsidP="00E066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1A46A5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</w:t>
            </w:r>
            <w:r w:rsidR="00CC3561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I</w:t>
            </w:r>
            <w:r w:rsidR="00945A76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I</w:t>
            </w:r>
            <w:r w:rsidRPr="001A46A5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B (PROFIL BIOLOGICZNO-CHEMICZNY)</w:t>
            </w:r>
          </w:p>
        </w:tc>
      </w:tr>
      <w:tr w:rsidR="000F2792" w:rsidRPr="000F2792" w14:paraId="3DED823B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C08B" w14:textId="20669905" w:rsidR="00D01964" w:rsidRPr="000F2792" w:rsidRDefault="00D01964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7B27" w14:textId="29547A2E" w:rsidR="00D01964" w:rsidRPr="000F2792" w:rsidRDefault="00DF6E1A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34F3" w14:textId="20AA3775" w:rsidR="00D01964" w:rsidRPr="000F2792" w:rsidRDefault="00DF6E1A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2770" w14:textId="34B1F9FF" w:rsidR="00D01964" w:rsidRPr="000F2792" w:rsidRDefault="00DF6E1A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F9BC" w14:textId="0AE4B0EB" w:rsidR="00D01964" w:rsidRPr="000F2792" w:rsidRDefault="00DF6E1A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797C" w14:textId="14AADD3A" w:rsidR="00D01964" w:rsidRPr="000F2792" w:rsidRDefault="00D01964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0F2792" w:rsidRPr="000F2792" w14:paraId="3C88FDE2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0A8B" w14:textId="77777777" w:rsidR="00D01964" w:rsidRPr="000F2792" w:rsidRDefault="00D01964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40679771"/>
            <w:r w:rsidRPr="000F2792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5BA9F8C2" w14:textId="3D15E94A" w:rsidR="00DB2A3E" w:rsidRPr="000F2792" w:rsidRDefault="00DB2A3E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A093" w14:textId="77777777" w:rsidR="007E3339" w:rsidRDefault="00CD788F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Wydawnictwa Szkolne </w:t>
            </w:r>
          </w:p>
          <w:p w14:paraId="22B916D3" w14:textId="5721F3B7" w:rsidR="00D01964" w:rsidRPr="000F2792" w:rsidRDefault="00CD788F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CBB0" w14:textId="77777777" w:rsidR="00D01964" w:rsidRDefault="00A11CE2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3.1, 3</w:t>
            </w:r>
            <w:r w:rsidR="007A6BE1"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  <w:r w:rsidR="00120A86"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2</w:t>
            </w:r>
          </w:p>
          <w:p w14:paraId="31AD6928" w14:textId="6DCDD460" w:rsidR="00F30C62" w:rsidRPr="000F2792" w:rsidRDefault="00F30C62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E877" w14:textId="38116103" w:rsidR="00D01964" w:rsidRPr="000F2792" w:rsidRDefault="007A6BE1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FB45" w14:textId="310E7184" w:rsidR="00D01964" w:rsidRPr="000F2792" w:rsidRDefault="007A6BE1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EDDC" w14:textId="317B5AD8" w:rsidR="00F30C62" w:rsidRPr="00F30C6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952/5/2024</w:t>
            </w:r>
            <w:r w:rsidRPr="00F30C6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</w:p>
          <w:p w14:paraId="57D00702" w14:textId="77777777" w:rsidR="00F30C62" w:rsidRPr="00F30C6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19ED37F9" w14:textId="4027C122" w:rsidR="00D01964" w:rsidRPr="000F279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952/6/2024</w:t>
            </w:r>
          </w:p>
        </w:tc>
      </w:tr>
      <w:tr w:rsidR="000F2792" w:rsidRPr="000F2792" w14:paraId="1B2E1B23" w14:textId="77777777" w:rsidTr="008548EE">
        <w:trPr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715A" w14:textId="77777777" w:rsidR="002F58EB" w:rsidRPr="000F2792" w:rsidRDefault="002F58EB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5C0A" w14:textId="77777777" w:rsidR="002F58EB" w:rsidRPr="000F2792" w:rsidRDefault="002F58EB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Macmillan Polska Sp. z o.o.</w:t>
            </w:r>
          </w:p>
          <w:p w14:paraId="305DDD60" w14:textId="77777777" w:rsidR="002F58EB" w:rsidRPr="000F2792" w:rsidRDefault="002F58EB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C027B60" w14:textId="6EFE82AF" w:rsidR="002F58EB" w:rsidRPr="000F2792" w:rsidRDefault="002F58EB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5921" w14:textId="725DE1D0" w:rsidR="005F01CA" w:rsidRDefault="005F01CA" w:rsidP="79A8DB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01CA">
              <w:rPr>
                <w:rFonts w:ascii="Times New Roman" w:hAnsi="Times New Roman"/>
                <w:sz w:val="20"/>
                <w:szCs w:val="20"/>
              </w:rPr>
              <w:t>New Password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B1+</w:t>
            </w:r>
          </w:p>
          <w:p w14:paraId="775F6BE3" w14:textId="26F85C29" w:rsidR="0013084E" w:rsidRPr="000F2792" w:rsidRDefault="79A8DB7F" w:rsidP="79A8DB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9A8DB7F">
              <w:rPr>
                <w:rFonts w:ascii="Times New Roman" w:hAnsi="Times New Roman"/>
                <w:sz w:val="20"/>
                <w:szCs w:val="20"/>
              </w:rPr>
              <w:t>New Password B2</w:t>
            </w:r>
          </w:p>
          <w:p w14:paraId="2175671B" w14:textId="22113853" w:rsidR="002F58EB" w:rsidRPr="000F2792" w:rsidRDefault="002F58EB" w:rsidP="00A64ED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F22E" w14:textId="77777777" w:rsidR="005F01CA" w:rsidRDefault="005F01CA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014449" w14:textId="590BFE5C" w:rsidR="002F58EB" w:rsidRPr="000F2792" w:rsidRDefault="002F58EB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Marta Rosińska,</w:t>
            </w:r>
          </w:p>
          <w:p w14:paraId="71CADE89" w14:textId="15778DE0" w:rsidR="3E3C02EF" w:rsidRDefault="79A8DB7F" w:rsidP="79A8DB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9A8DB7F">
              <w:rPr>
                <w:rFonts w:ascii="Times New Roman" w:hAnsi="Times New Roman"/>
                <w:sz w:val="20"/>
                <w:szCs w:val="20"/>
              </w:rPr>
              <w:t>Lynda Edwards</w:t>
            </w:r>
          </w:p>
          <w:p w14:paraId="4A337BC7" w14:textId="4404B7DE" w:rsidR="00A64ED4" w:rsidRPr="000F2792" w:rsidRDefault="00A64ED4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5DF2D40" w14:textId="77777777" w:rsidR="002F58EB" w:rsidRPr="000F2792" w:rsidRDefault="002F58EB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DD7CD62" w14:textId="22899C6F" w:rsidR="002F58EB" w:rsidRPr="000F2792" w:rsidRDefault="002F58EB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647F" w14:textId="7D34A4B9" w:rsidR="002F58EB" w:rsidRPr="000F2792" w:rsidRDefault="79A8DB7F" w:rsidP="79A8DB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9A8DB7F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2849" w14:textId="7B989CEB" w:rsidR="005F01CA" w:rsidRDefault="005F01CA" w:rsidP="0530CB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1131/2/2022</w:t>
            </w:r>
          </w:p>
          <w:p w14:paraId="25FF18B9" w14:textId="7984E459" w:rsidR="002F58EB" w:rsidRPr="000F2792" w:rsidRDefault="79A8DB7F" w:rsidP="0530CB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9A8DB7F">
              <w:rPr>
                <w:rFonts w:ascii="Times New Roman" w:hAnsi="Times New Roman"/>
                <w:sz w:val="20"/>
                <w:szCs w:val="20"/>
              </w:rPr>
              <w:t>1131/3/2022</w:t>
            </w:r>
          </w:p>
          <w:p w14:paraId="0F9D28AC" w14:textId="01E0F792" w:rsidR="002F58EB" w:rsidRPr="000F2792" w:rsidRDefault="002F58EB" w:rsidP="002F58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1"/>
      <w:tr w:rsidR="000F2792" w:rsidRPr="000F2792" w14:paraId="5D613639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FD8D" w14:textId="675685A1" w:rsidR="00D01964" w:rsidRPr="000F2792" w:rsidRDefault="006835A5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</w:t>
            </w:r>
            <w:r w:rsidR="004C7B8A" w:rsidRPr="000F2792">
              <w:rPr>
                <w:rFonts w:ascii="Times New Roman" w:hAnsi="Times New Roman"/>
                <w:sz w:val="20"/>
                <w:szCs w:val="20"/>
              </w:rPr>
              <w:t>ZYK NIEMIECKI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5A29" w14:textId="77777777" w:rsidR="007E3339" w:rsidRDefault="000A7655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4FD8BEE6" w14:textId="3D10133A" w:rsidR="00D01964" w:rsidRPr="000F2792" w:rsidRDefault="000A7655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4BA1" w14:textId="4095978C" w:rsidR="00D01964" w:rsidRPr="000F2792" w:rsidRDefault="052323B5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52323B5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III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43AA" w14:textId="21E54DDF" w:rsidR="00D01964" w:rsidRPr="000F2792" w:rsidRDefault="000A7655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CB58" w14:textId="0A5D5ED3" w:rsidR="00D01964" w:rsidRPr="000F2792" w:rsidRDefault="00E01BAF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A8BD" w14:textId="60562A0F" w:rsidR="00D01964" w:rsidRPr="00DA6799" w:rsidRDefault="052323B5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DA6799">
              <w:rPr>
                <w:rFonts w:ascii="Times New Roman" w:hAnsi="Times New Roman"/>
                <w:sz w:val="18"/>
                <w:szCs w:val="18"/>
                <w:lang w:eastAsia="pl-PL"/>
              </w:rPr>
              <w:t>1133/3/2023</w:t>
            </w:r>
          </w:p>
        </w:tc>
      </w:tr>
      <w:tr w:rsidR="000F2792" w:rsidRPr="000F2792" w14:paraId="39304FDB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08D3" w14:textId="490BC166" w:rsidR="0008733C" w:rsidRPr="000F2792" w:rsidRDefault="004C7B8A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E27A" w14:textId="77777777" w:rsidR="007E3339" w:rsidRDefault="00CD788F" w:rsidP="00CD78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50824119" w14:textId="1D959251" w:rsidR="0008733C" w:rsidRPr="000F2792" w:rsidRDefault="00CD788F" w:rsidP="00CD788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29A2" w14:textId="198BC54C" w:rsidR="0008733C" w:rsidRPr="000F2792" w:rsidRDefault="3F3EA470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7FDC95B7">
              <w:rPr>
                <w:rFonts w:ascii="Times New Roman" w:hAnsi="Times New Roman"/>
                <w:sz w:val="18"/>
                <w:szCs w:val="18"/>
                <w:lang w:eastAsia="pl-PL"/>
              </w:rPr>
              <w:t>Новый к</w:t>
            </w:r>
            <w:r w:rsidR="6898E1D8" w:rsidRPr="7FDC95B7">
              <w:rPr>
                <w:rFonts w:ascii="Times New Roman" w:hAnsi="Times New Roman"/>
                <w:sz w:val="18"/>
                <w:szCs w:val="18"/>
                <w:lang w:eastAsia="pl-PL"/>
              </w:rPr>
              <w:t>ак раз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59E" w14:textId="778ED9F5" w:rsidR="0008733C" w:rsidRPr="000F2792" w:rsidRDefault="00CD788F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Olga Tatarchyk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A069" w14:textId="22B3B747" w:rsidR="0008733C" w:rsidRPr="000F2792" w:rsidRDefault="2DC6DEEF" w:rsidP="2DC6DEE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2DC6DEEF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III.2, </w:t>
            </w:r>
          </w:p>
          <w:p w14:paraId="4E0E491A" w14:textId="1DB4C95D" w:rsidR="0008733C" w:rsidRPr="000F2792" w:rsidRDefault="2DC6DEEF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2DC6DEEF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FD5A" w14:textId="69047956" w:rsidR="00CD788F" w:rsidRPr="00DA6799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DA679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1134/3/2024 </w:t>
            </w:r>
          </w:p>
          <w:p w14:paraId="151747F5" w14:textId="77777777" w:rsidR="0008733C" w:rsidRPr="00DA6799" w:rsidRDefault="0008733C" w:rsidP="00E0667F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C31BD8" w:rsidRPr="000F2792" w14:paraId="1656E056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A414" w14:textId="77777777" w:rsidR="00C31BD8" w:rsidRDefault="00C31BD8" w:rsidP="00C31B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3531115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1976" w14:textId="77777777" w:rsidR="00C31BD8" w:rsidRDefault="00C31BD8" w:rsidP="00C31B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  <w:p w14:paraId="6355578E" w14:textId="29550EA8" w:rsidR="00C31BD8" w:rsidRDefault="00C31BD8" w:rsidP="00C31B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5CF4" w14:textId="77777777" w:rsidR="007E3339" w:rsidRDefault="00786F1A" w:rsidP="00786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Ślady czasu 3. Historia. Liceum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00786F1A">
              <w:rPr>
                <w:rFonts w:ascii="Times New Roman" w:hAnsi="Times New Roman"/>
                <w:sz w:val="20"/>
                <w:szCs w:val="20"/>
              </w:rPr>
              <w:t>i technikum. Podręcznik. Zakres podstawowy</w:t>
            </w:r>
          </w:p>
          <w:p w14:paraId="53B88113" w14:textId="386F2CE0" w:rsidR="00C31BD8" w:rsidRDefault="00786F1A" w:rsidP="00786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 i rozszerzony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B783" w14:textId="30A2679D" w:rsidR="00786F1A" w:rsidRDefault="00786F1A" w:rsidP="00C31B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Andrzej Chwalba, Łukasz Kępski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503D" w14:textId="6EDEF6DF" w:rsidR="00C31BD8" w:rsidRDefault="00C31BD8" w:rsidP="00C31B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 xml:space="preserve">Zakres podstawowy </w:t>
            </w:r>
            <w:r w:rsidR="00786F1A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24FE71E7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BEDD" w14:textId="75786F0A" w:rsidR="00C31BD8" w:rsidRDefault="00786F1A" w:rsidP="00C31BD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1102/3/2022</w:t>
            </w:r>
          </w:p>
        </w:tc>
      </w:tr>
      <w:tr w:rsidR="00C4032E" w:rsidRPr="000F2792" w14:paraId="3E00E179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EEC3" w14:textId="77777777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MATEMATYKA</w:t>
            </w:r>
          </w:p>
          <w:p w14:paraId="7B29774B" w14:textId="550278E7" w:rsidR="00C4032E" w:rsidRPr="000F2792" w:rsidRDefault="00C4032E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6AE4" w14:textId="77777777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720C" w14:textId="77777777" w:rsidR="007E3339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 xml:space="preserve">Matematyka. Podręcznik do liceów ogólnokształcących </w:t>
            </w:r>
          </w:p>
          <w:p w14:paraId="2CE57779" w14:textId="1DCD4BE6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i techników. Klasa 3. Zakres podstawowy.</w:t>
            </w:r>
          </w:p>
          <w:p w14:paraId="50DB0B3B" w14:textId="77777777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+</w:t>
            </w:r>
          </w:p>
          <w:p w14:paraId="235B5D02" w14:textId="7E4ABC68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Zbiór zadań.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E7B4" w14:textId="77777777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986D" w14:textId="01002F38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805A" w14:textId="71FA4A88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</w:rPr>
              <w:t>972/3/2021</w:t>
            </w:r>
          </w:p>
        </w:tc>
      </w:tr>
      <w:tr w:rsidR="002E1149" w:rsidRPr="000F2792" w14:paraId="2FEE9785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A7CD" w14:textId="75081D43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6ACE" w14:textId="738EFA39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Wydawnictwa Szkolne i Pedagogiczne S.A.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870A" w14:textId="77777777" w:rsidR="007E3339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Fizyka 3. Liceum </w:t>
            </w:r>
          </w:p>
          <w:p w14:paraId="105C4271" w14:textId="140FAC5F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 technikum. Podręcznik. Zakres podstawowy. 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9AB7" w14:textId="2BFA6434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1482" w14:textId="3FE2E459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7148" w14:textId="6C5B3135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032E" w:rsidRPr="000F2792" w14:paraId="4B233793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6B3E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CHEMIA</w:t>
            </w:r>
          </w:p>
          <w:p w14:paraId="6F37A447" w14:textId="1781F25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2543" w14:textId="12AF2A09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02FD5E6">
              <w:rPr>
                <w:rFonts w:ascii="Times New Roman" w:hAnsi="Times New Roman"/>
                <w:b/>
                <w:bCs/>
                <w:sz w:val="20"/>
                <w:szCs w:val="20"/>
              </w:rPr>
              <w:t>Nowa Era Spółka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3D8A" w14:textId="1CA5758E" w:rsidR="00C4032E" w:rsidRPr="000F2792" w:rsidRDefault="00C4032E" w:rsidP="602FD5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C6FC6C2" w14:textId="2BFFF9A1" w:rsidR="00C4032E" w:rsidRDefault="003A1055" w:rsidP="602FD5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Nowa </w:t>
            </w:r>
            <w:r w:rsidR="052323B5" w:rsidRPr="052323B5">
              <w:rPr>
                <w:rFonts w:ascii="Times New Roman" w:hAnsi="Times New Roman"/>
                <w:b/>
                <w:bCs/>
                <w:sz w:val="20"/>
                <w:szCs w:val="20"/>
              </w:rPr>
              <w:t>To je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 chemia 2. </w:t>
            </w:r>
            <w:r w:rsidR="052323B5" w:rsidRPr="052323B5">
              <w:rPr>
                <w:rFonts w:ascii="Times New Roman" w:hAnsi="Times New Roman"/>
                <w:b/>
                <w:bCs/>
                <w:sz w:val="20"/>
                <w:szCs w:val="20"/>
              </w:rPr>
              <w:t>Podręcznik dla Liceum Ogólnokształcącego i Technikum. Zakres rozszerzony</w:t>
            </w:r>
          </w:p>
          <w:p w14:paraId="61FFEFEC" w14:textId="77777777" w:rsidR="003A1055" w:rsidRDefault="003A1055" w:rsidP="602FD5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DB3E4DD" w14:textId="77777777" w:rsidR="003A1055" w:rsidRDefault="003A1055" w:rsidP="602FD5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Nowa To jest chemia 3</w:t>
            </w:r>
          </w:p>
          <w:p w14:paraId="052E3E4C" w14:textId="721A751F" w:rsidR="003A1055" w:rsidRPr="000F2792" w:rsidRDefault="003A1055" w:rsidP="602FD5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A105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Podręcznik dla Liceum Ogólnokształcącego </w:t>
            </w:r>
            <w:r w:rsidRPr="003A1055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i Technikum. Zakres rozszerzony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14E5" w14:textId="78A27B2F" w:rsidR="00C4032E" w:rsidRPr="000F2792" w:rsidRDefault="00C4032E" w:rsidP="003A105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7C73324" w14:textId="5FA2FBE2" w:rsidR="00C4032E" w:rsidRPr="000F2792" w:rsidRDefault="7E71B84F" w:rsidP="602FD5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02FD5E6">
              <w:rPr>
                <w:rFonts w:ascii="Times New Roman" w:hAnsi="Times New Roman"/>
                <w:b/>
                <w:bCs/>
                <w:sz w:val="20"/>
                <w:szCs w:val="20"/>
              </w:rPr>
              <w:t>Autorzy:</w:t>
            </w:r>
            <w:r w:rsidR="003A105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602FD5E6">
              <w:rPr>
                <w:rFonts w:ascii="Times New Roman" w:hAnsi="Times New Roman"/>
                <w:b/>
                <w:bCs/>
                <w:sz w:val="20"/>
                <w:szCs w:val="20"/>
              </w:rPr>
              <w:t>Maria Litwin, Szarota Styka –Wlazło, Joanna Szymońska</w:t>
            </w:r>
          </w:p>
          <w:p w14:paraId="7E299CD5" w14:textId="34517379" w:rsidR="003A1055" w:rsidRDefault="003A1055" w:rsidP="602FD5E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3C7B336" w14:textId="0F32F8AF" w:rsidR="003A1055" w:rsidRDefault="003A1055" w:rsidP="003A105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17B11CA" w14:textId="5AE1833B" w:rsidR="00C4032E" w:rsidRPr="003A1055" w:rsidRDefault="003A1055" w:rsidP="003A1055">
            <w:pPr>
              <w:rPr>
                <w:rFonts w:ascii="Times New Roman" w:hAnsi="Times New Roman"/>
                <w:sz w:val="20"/>
                <w:szCs w:val="20"/>
              </w:rPr>
            </w:pPr>
            <w:r w:rsidRPr="003A1055">
              <w:rPr>
                <w:rFonts w:ascii="Times New Roman" w:hAnsi="Times New Roman"/>
                <w:sz w:val="20"/>
                <w:szCs w:val="20"/>
              </w:rPr>
              <w:t xml:space="preserve">Autorzy: Maria Litwin, Szarota Styka –Wlazło, </w:t>
            </w:r>
            <w:r w:rsidRPr="003A1055">
              <w:rPr>
                <w:rFonts w:ascii="Times New Roman" w:hAnsi="Times New Roman"/>
                <w:sz w:val="20"/>
                <w:szCs w:val="20"/>
              </w:rPr>
              <w:lastRenderedPageBreak/>
              <w:t>Joanna Szymońska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90D7" w14:textId="6228D19C" w:rsidR="00C4032E" w:rsidRPr="000F2792" w:rsidRDefault="003A1055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Zakres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E416" w14:textId="765C5EDC" w:rsidR="00C4032E" w:rsidRPr="003A1055" w:rsidRDefault="003A1055" w:rsidP="052323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A1055">
              <w:rPr>
                <w:rFonts w:ascii="Times New Roman" w:hAnsi="Times New Roman"/>
                <w:b/>
                <w:sz w:val="20"/>
                <w:szCs w:val="20"/>
              </w:rPr>
              <w:t>1223/2/2025</w:t>
            </w:r>
          </w:p>
          <w:p w14:paraId="5154D372" w14:textId="72A86705" w:rsidR="00C4032E" w:rsidRPr="000F2792" w:rsidRDefault="00C4032E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12D4EF3" w14:textId="6A2677BF" w:rsidR="00C4032E" w:rsidRPr="000F2792" w:rsidRDefault="00C4032E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1F2C26" w14:textId="7B207130" w:rsidR="00C4032E" w:rsidRPr="000F2792" w:rsidRDefault="00C4032E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3A12EF" w14:textId="309582CA" w:rsidR="00C4032E" w:rsidRPr="000F2792" w:rsidRDefault="00C4032E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63BDD6A" w14:textId="6862C8EF" w:rsidR="00C4032E" w:rsidRPr="000F2792" w:rsidRDefault="00C4032E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F117516" w14:textId="7466A942" w:rsidR="00C4032E" w:rsidRPr="000F2792" w:rsidRDefault="00C4032E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038ABA1" w14:textId="19EE20A1" w:rsidR="00C4032E" w:rsidRPr="000F2792" w:rsidRDefault="00C4032E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2E83D6" w14:textId="65842F0C" w:rsidR="00C4032E" w:rsidRPr="000F2792" w:rsidRDefault="00C4032E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2B4C84" w14:textId="0AD336F3" w:rsidR="00C4032E" w:rsidRPr="000F2792" w:rsidRDefault="003A1055" w:rsidP="003A10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1223/3/2025</w:t>
            </w:r>
          </w:p>
        </w:tc>
      </w:tr>
      <w:tr w:rsidR="00C4032E" w:rsidRPr="000F2792" w14:paraId="5DB9BD56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D82B" w14:textId="6F3B55D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BIOLOGIA</w:t>
            </w:r>
          </w:p>
          <w:p w14:paraId="5257F4B6" w14:textId="1353D68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36B707BC" w14:textId="1E25FB6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894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F87B92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E26F18A" w14:textId="77777777" w:rsidR="00C4032E" w:rsidRPr="000F2792" w:rsidRDefault="00C4032E" w:rsidP="00C4032E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Nowa Era Spółka z o.o.</w:t>
            </w: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  <w:p w14:paraId="68E96251" w14:textId="138ACDB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C6DA7BF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6B09ACE" w14:textId="00F1D57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94BD" w14:textId="4A0705A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Biologia na czasie 3</w:t>
            </w:r>
          </w:p>
          <w:p w14:paraId="2F1CFF30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Podręcznik dla liceum ogólnokształcącego i technikum, zakres rozszerzony</w:t>
            </w:r>
          </w:p>
          <w:p w14:paraId="5DAA54E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447850C" w14:textId="06AB9752" w:rsidR="39152F21" w:rsidRDefault="39152F21" w:rsidP="39152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B9310C3" w14:textId="0A3C4FF4" w:rsidR="39152F21" w:rsidRDefault="39152F21" w:rsidP="39152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F037565" w14:textId="2347B80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Biologia na czasie 3</w:t>
            </w:r>
          </w:p>
          <w:p w14:paraId="602F8CB4" w14:textId="52BB8433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Maturalne karty pracy dla liceum ogólnokształcącego i technikum, zakres rozszerzony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C8A2" w14:textId="1AC0D7F3" w:rsidR="00C4032E" w:rsidRPr="000F2792" w:rsidRDefault="39152F21" w:rsidP="39152F21">
            <w:pPr>
              <w:spacing w:after="0" w:line="240" w:lineRule="auto"/>
              <w:jc w:val="center"/>
            </w:pPr>
            <w:r w:rsidRPr="39152F21"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  <w:t>Franciszek Dubert,</w:t>
            </w:r>
          </w:p>
          <w:p w14:paraId="10687BFB" w14:textId="6EDE89C4" w:rsidR="00C4032E" w:rsidRPr="000F2792" w:rsidRDefault="39152F21" w:rsidP="39152F21">
            <w:pPr>
              <w:spacing w:after="0" w:line="240" w:lineRule="auto"/>
              <w:jc w:val="center"/>
            </w:pPr>
            <w:r w:rsidRPr="39152F21"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  <w:t xml:space="preserve">Marek Guzik, </w:t>
            </w:r>
          </w:p>
          <w:p w14:paraId="3BD72E0C" w14:textId="7C3A75F1" w:rsidR="00C4032E" w:rsidRPr="000F2792" w:rsidRDefault="39152F21" w:rsidP="39152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</w:pPr>
            <w:r w:rsidRPr="39152F21"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  <w:t>Anna Helmin, Jolanta Holeczek, StanisławKrawczykWładysaław Zamachowski</w:t>
            </w:r>
          </w:p>
          <w:p w14:paraId="58C09ED7" w14:textId="044DE820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</w:pPr>
          </w:p>
          <w:p w14:paraId="5B53F765" w14:textId="4212931B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</w:pPr>
          </w:p>
          <w:p w14:paraId="1AAC2597" w14:textId="35D863B6" w:rsidR="00C4032E" w:rsidRPr="000F2792" w:rsidRDefault="39152F21" w:rsidP="39152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</w:pPr>
            <w:r w:rsidRPr="39152F21"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  <w:t>Bartłomiej Grądzki</w:t>
            </w:r>
          </w:p>
          <w:p w14:paraId="4F658DAD" w14:textId="0F4424B6" w:rsidR="00C4032E" w:rsidRPr="000F2792" w:rsidRDefault="39152F21" w:rsidP="39152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</w:pPr>
            <w:r w:rsidRPr="39152F21"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  <w:t>Dawid Kaczmarek</w:t>
            </w:r>
          </w:p>
          <w:p w14:paraId="1B35B441" w14:textId="0D05E7C4" w:rsidR="00C4032E" w:rsidRPr="000F2792" w:rsidRDefault="39152F21" w:rsidP="39152F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</w:pPr>
            <w:r w:rsidRPr="39152F21">
              <w:rPr>
                <w:rFonts w:ascii="Times New Roman" w:hAnsi="Times New Roman"/>
                <w:b/>
                <w:bCs/>
                <w:sz w:val="20"/>
                <w:szCs w:val="20"/>
                <w:lang w:val="fr-FR"/>
              </w:rPr>
              <w:t>Anna Tyc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D370" w14:textId="4B326E6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Zakres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DE05" w14:textId="25DC77DF" w:rsidR="00C4032E" w:rsidRPr="000F2792" w:rsidRDefault="39152F21" w:rsidP="39152F21">
            <w:pPr>
              <w:spacing w:after="0" w:line="240" w:lineRule="auto"/>
              <w:jc w:val="center"/>
            </w:pPr>
            <w:r w:rsidRPr="39152F21">
              <w:rPr>
                <w:rFonts w:ascii="Times New Roman" w:hAnsi="Times New Roman"/>
                <w:sz w:val="20"/>
                <w:szCs w:val="20"/>
              </w:rPr>
              <w:t>1010/3/2021</w:t>
            </w:r>
          </w:p>
          <w:p w14:paraId="1D67D7A4" w14:textId="2EE3E3AB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8457AB" w14:textId="7D21132B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4DE39B4" w14:textId="05849C82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329EFD" w14:textId="190EF43A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1E96DF" w14:textId="4FC2FD54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B3A9DD" w14:textId="3C4FC26B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A864D8C" w14:textId="3D15F726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EBE61A" w14:textId="784AD347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387841" w14:textId="5AA8D578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CC67E0" w14:textId="0347BB33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032E" w:rsidRPr="000F2792" w14:paraId="50A34BF8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26BD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372FF804" w14:textId="30B3A81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9B7E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464A8BAB" w14:textId="13EE3FB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F154" w14:textId="5ACC0029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Oblicza geografii 3</w:t>
            </w:r>
          </w:p>
          <w:p w14:paraId="23A2F775" w14:textId="77777777" w:rsidR="007E3339" w:rsidRDefault="788FD3A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</w:p>
          <w:p w14:paraId="353E31E2" w14:textId="685518BD" w:rsidR="00C4032E" w:rsidRPr="000F2792" w:rsidRDefault="788FD3A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</w:p>
          <w:p w14:paraId="78035DA6" w14:textId="0EDF85CA" w:rsidR="788FD3A2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Edycja 2024</w:t>
            </w:r>
          </w:p>
          <w:p w14:paraId="34DCED46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5B37" w14:textId="0429268C" w:rsidR="00C4032E" w:rsidRPr="001E6260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6260">
              <w:rPr>
                <w:rFonts w:ascii="Times New Roman" w:hAnsi="Times New Roman"/>
                <w:bCs/>
                <w:sz w:val="20"/>
                <w:szCs w:val="20"/>
              </w:rPr>
              <w:t xml:space="preserve">Czesław Adamiak, Anna Dubownik, Marcin Świtoniak, Marcin Nowak, Barbara Szyda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1D14" w14:textId="269D751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val="en-US"/>
              </w:rPr>
              <w:t>Zakres kształcenia: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68C6" w14:textId="30EADC42" w:rsidR="00C4032E" w:rsidRPr="001E6260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6260">
              <w:rPr>
                <w:rFonts w:ascii="Times New Roman" w:hAnsi="Times New Roman"/>
                <w:bCs/>
                <w:sz w:val="20"/>
                <w:szCs w:val="20"/>
              </w:rPr>
              <w:t>983/3/2021</w:t>
            </w:r>
          </w:p>
        </w:tc>
      </w:tr>
      <w:tr w:rsidR="001E6260" w:rsidRPr="000F2792" w14:paraId="6A23D970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7A06F" w14:textId="77777777" w:rsidR="001E6260" w:rsidRDefault="001E6260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B1B9A1" w14:textId="202B19C0" w:rsidR="001E6260" w:rsidRDefault="001E6260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</w:t>
            </w:r>
          </w:p>
          <w:p w14:paraId="55AD94CB" w14:textId="682530CA" w:rsidR="001E6260" w:rsidRDefault="001E6260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OBYWATELSKA</w:t>
            </w:r>
          </w:p>
          <w:p w14:paraId="1B67F87D" w14:textId="42586F2B" w:rsidR="001E6260" w:rsidRPr="000F2792" w:rsidRDefault="001E6260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8216" w14:textId="2ECC868F" w:rsidR="001E6260" w:rsidRPr="000F2792" w:rsidRDefault="00143869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Nowa Era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B0A7" w14:textId="77777777" w:rsidR="001E6260" w:rsidRDefault="00143869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„Masz wpływ 2”</w:t>
            </w:r>
          </w:p>
          <w:p w14:paraId="6DEF8C69" w14:textId="44D4676B" w:rsidR="00CE4966" w:rsidRPr="000F2792" w:rsidRDefault="00CE4966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Podręcznik dla liceum i technikum. Część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9341" w14:textId="4C6F59AA" w:rsidR="001E6260" w:rsidRPr="001E6260" w:rsidRDefault="00143869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>Sławo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mir Drelich,</w:t>
            </w: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 xml:space="preserve"> Michał Tragarz, Raf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ał Flis, Elżbieta Krawczyk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E8DF" w14:textId="77777777" w:rsidR="001E6260" w:rsidRPr="000F2792" w:rsidRDefault="001E6260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F0E" w14:textId="6EF11E19" w:rsidR="001E6260" w:rsidRPr="001E6260" w:rsidRDefault="00143869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1236/2/2026</w:t>
            </w:r>
          </w:p>
        </w:tc>
      </w:tr>
      <w:tr w:rsidR="00C4032E" w:rsidRPr="000F2792" w14:paraId="1A127D42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63B0" w14:textId="038363B4" w:rsidR="00C4032E" w:rsidRPr="001E6260" w:rsidRDefault="001E6260" w:rsidP="57526C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_Hlk40679975"/>
            <w:r w:rsidRPr="001E6260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2E52B786" w14:textId="3EFBE4D1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4851" w14:textId="77777777" w:rsidR="001E6260" w:rsidRDefault="57526CAF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57526CAF">
              <w:rPr>
                <w:rFonts w:ascii="Times New Roman" w:hAnsi="Times New Roman"/>
                <w:sz w:val="20"/>
                <w:szCs w:val="20"/>
                <w:lang w:eastAsia="pl-PL"/>
              </w:rPr>
              <w:t>Wydawnictwo</w:t>
            </w:r>
          </w:p>
          <w:p w14:paraId="36575BCF" w14:textId="03740E75" w:rsidR="00C4032E" w:rsidRPr="000F2792" w:rsidRDefault="57526CAF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526CAF">
              <w:rPr>
                <w:rFonts w:ascii="Times New Roman" w:hAnsi="Times New Roman"/>
                <w:sz w:val="20"/>
                <w:szCs w:val="20"/>
                <w:lang w:eastAsia="pl-PL"/>
              </w:rPr>
              <w:t>Migra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7300" w14:textId="56360F8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Podręcznik: Teraz bajty. Informatyka dla szkół ponadpodstawowych. Zakres podstawowy. Klasa III</w:t>
            </w:r>
          </w:p>
          <w:p w14:paraId="5069DCA7" w14:textId="4FE5A2A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Rok wydania: 2021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F6D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Autor: Grażyna Koba</w:t>
            </w:r>
          </w:p>
          <w:p w14:paraId="0842E550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266D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Zakres kształcenia: podstawowy</w:t>
            </w:r>
          </w:p>
          <w:p w14:paraId="0963DE18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02C1" w14:textId="27BECF23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bookmarkEnd w:id="2"/>
      <w:tr w:rsidR="00C4032E" w:rsidRPr="000F2792" w14:paraId="300DCB60" w14:textId="77777777" w:rsidTr="00DA6799">
        <w:trPr>
          <w:gridAfter w:val="1"/>
          <w:wAfter w:w="28" w:type="dxa"/>
          <w:trHeight w:val="896"/>
        </w:trPr>
        <w:tc>
          <w:tcPr>
            <w:tcW w:w="10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64DC" w14:textId="295A4AD0" w:rsidR="57526CAF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75F43CC4" w14:textId="4431B76C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57526CA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III M (PROFIL MATEMATYCZNO -INFORMATYCZNA)</w:t>
            </w:r>
          </w:p>
          <w:p w14:paraId="04B50858" w14:textId="3B794C03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C4032E" w:rsidRPr="000F2792" w14:paraId="1B5BF0B8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9474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F9AF" w14:textId="068D806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9CB8" w14:textId="7D84BA8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1949" w14:textId="67F49A3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C235" w14:textId="765375A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7066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032E" w:rsidRPr="000F2792" w14:paraId="7857DBF7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7679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1800CDF6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1BB7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71EA0D36" w14:textId="3DFC137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CBB7" w14:textId="77777777" w:rsidR="00C4032E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3.1, 3.2</w:t>
            </w:r>
          </w:p>
          <w:p w14:paraId="3B09CF52" w14:textId="21E2A357" w:rsidR="00F30C62" w:rsidRPr="000F2792" w:rsidRDefault="00F30C6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5CA0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25D1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867D" w14:textId="77777777" w:rsidR="00F30C62" w:rsidRPr="00F30C6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30C6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952/5/2024 </w:t>
            </w:r>
          </w:p>
          <w:p w14:paraId="08DB6306" w14:textId="77777777" w:rsidR="00F30C62" w:rsidRPr="00F30C6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9E8858A" w14:textId="63728929" w:rsidR="00C4032E" w:rsidRPr="000F279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30C62">
              <w:rPr>
                <w:rFonts w:ascii="Times New Roman" w:hAnsi="Times New Roman"/>
                <w:sz w:val="18"/>
                <w:szCs w:val="18"/>
                <w:lang w:eastAsia="pl-PL"/>
              </w:rPr>
              <w:t>952/6/2024</w:t>
            </w:r>
          </w:p>
        </w:tc>
      </w:tr>
      <w:tr w:rsidR="00C4032E" w:rsidRPr="000F2792" w14:paraId="1DD43D4B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4FAED" w14:textId="77777777" w:rsidR="00C4032E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267552A7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13598625" w14:textId="4C3B4B5C" w:rsidR="007C4167" w:rsidRPr="000F2792" w:rsidRDefault="007C4167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D46E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267552A7">
              <w:rPr>
                <w:rFonts w:ascii="Times New Roman" w:hAnsi="Times New Roman"/>
                <w:b/>
                <w:bCs/>
                <w:sz w:val="20"/>
                <w:szCs w:val="20"/>
              </w:rPr>
              <w:t>Macmillan Polska Sp. z o.o.</w:t>
            </w:r>
          </w:p>
          <w:p w14:paraId="3B4D5887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6911A6FB" w14:textId="21E76ED0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5FB1" w14:textId="4A685BDF" w:rsidR="00C4032E" w:rsidRPr="000F2792" w:rsidRDefault="79A8DB7F" w:rsidP="0530CB7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9A8DB7F">
              <w:rPr>
                <w:rFonts w:ascii="Times New Roman" w:hAnsi="Times New Roman"/>
                <w:b/>
                <w:bCs/>
                <w:sz w:val="20"/>
                <w:szCs w:val="20"/>
              </w:rPr>
              <w:t>New Password B2+/C1</w:t>
            </w:r>
          </w:p>
          <w:p w14:paraId="5DEBA105" w14:textId="746A024E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3261" w14:textId="3AB74506" w:rsidR="00C4032E" w:rsidRPr="000F2792" w:rsidRDefault="79A8DB7F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9A8DB7F">
              <w:rPr>
                <w:rFonts w:ascii="Times New Roman" w:hAnsi="Times New Roman"/>
                <w:b/>
                <w:bCs/>
                <w:sz w:val="20"/>
                <w:szCs w:val="20"/>
              </w:rPr>
              <w:t>Marta Rosińska,</w:t>
            </w:r>
          </w:p>
          <w:p w14:paraId="12B4C1C3" w14:textId="0C36AAA2" w:rsidR="0F0C4709" w:rsidRDefault="007E3339" w:rsidP="22112560">
            <w:pPr>
              <w:spacing w:after="0" w:line="240" w:lineRule="auto"/>
              <w:jc w:val="center"/>
            </w:pPr>
            <w:hyperlink r:id="rId5">
              <w:r w:rsidR="0F0C4709" w:rsidRPr="22112560">
                <w:rPr>
                  <w:rStyle w:val="Hipercze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Manin Gregory J.</w:t>
              </w:r>
            </w:hyperlink>
          </w:p>
          <w:p w14:paraId="26779AA4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61B432B" w14:textId="38C18DCF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5287" w14:textId="3150FD29" w:rsidR="00C4032E" w:rsidRPr="000F2792" w:rsidRDefault="0530CB77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530CB77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  <w:p w14:paraId="6A8EF3C9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92B51B2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EECB040" w14:textId="259DFB61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DD0" w14:textId="45A80449" w:rsidR="00C4032E" w:rsidRPr="000F2792" w:rsidRDefault="79A8DB7F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9A8DB7F">
              <w:rPr>
                <w:rFonts w:ascii="Times New Roman" w:hAnsi="Times New Roman"/>
                <w:b/>
                <w:bCs/>
                <w:sz w:val="20"/>
                <w:szCs w:val="20"/>
              </w:rPr>
              <w:t>1131/4/2023</w:t>
            </w:r>
          </w:p>
          <w:p w14:paraId="6D898E95" w14:textId="2359645F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12FEB28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65D2F47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8375568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4032E" w:rsidRPr="000F2792" w14:paraId="1B98D4A5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07B8" w14:textId="126BC102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lastRenderedPageBreak/>
              <w:t>JĘZYK NIEMIECKI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338E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3098F9B5" w14:textId="62CAF56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 Pedagogiczne (WSiP)</w:t>
            </w:r>
            <w:r w:rsidRPr="000F2792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62C0" w14:textId="1C6E0FCA" w:rsidR="00C4032E" w:rsidRPr="000F2792" w:rsidRDefault="052323B5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52323B5">
              <w:rPr>
                <w:rFonts w:ascii="Times New Roman" w:hAnsi="Times New Roman"/>
                <w:sz w:val="20"/>
                <w:szCs w:val="20"/>
              </w:rPr>
              <w:t>Effekt Neu cz. III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6353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Anna Kryczyńska-Pham, Sebastian Kośliński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3F7D" w14:textId="44D8F5E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A488" w14:textId="5FC1023B" w:rsidR="00C4032E" w:rsidRPr="000F2792" w:rsidRDefault="052323B5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52323B5">
              <w:rPr>
                <w:rFonts w:ascii="Times New Roman" w:hAnsi="Times New Roman"/>
                <w:sz w:val="20"/>
                <w:szCs w:val="20"/>
              </w:rPr>
              <w:t>1133/3/2023</w:t>
            </w:r>
          </w:p>
        </w:tc>
      </w:tr>
      <w:tr w:rsidR="00C4032E" w:rsidRPr="000F2792" w14:paraId="53144F7A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7E0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3FD2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25C895E8" w14:textId="57079ED5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 Pedagogiczne (WSiP)</w:t>
            </w:r>
            <w:r w:rsidRPr="000F2792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A413" w14:textId="5E28F200" w:rsidR="00C4032E" w:rsidRPr="000F2792" w:rsidRDefault="06B2F100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DC95B7">
              <w:rPr>
                <w:rFonts w:ascii="Times New Roman" w:hAnsi="Times New Roman"/>
                <w:sz w:val="20"/>
                <w:szCs w:val="20"/>
              </w:rPr>
              <w:t>Новый к</w:t>
            </w:r>
            <w:r w:rsidR="47BC4BB0" w:rsidRPr="7FDC95B7">
              <w:rPr>
                <w:rFonts w:ascii="Times New Roman" w:hAnsi="Times New Roman"/>
                <w:sz w:val="20"/>
                <w:szCs w:val="20"/>
              </w:rPr>
              <w:t>ак раз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289E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47DA" w14:textId="4049E1E7" w:rsidR="00C4032E" w:rsidRPr="000F2792" w:rsidRDefault="2DC6DEEF" w:rsidP="2DC6DEE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DC6DEEF">
              <w:rPr>
                <w:rFonts w:ascii="Times New Roman" w:hAnsi="Times New Roman"/>
                <w:sz w:val="20"/>
                <w:szCs w:val="20"/>
              </w:rPr>
              <w:t xml:space="preserve">III.2, </w:t>
            </w:r>
          </w:p>
          <w:p w14:paraId="291D2CB0" w14:textId="4F0F91BA" w:rsidR="00C4032E" w:rsidRPr="000F2792" w:rsidRDefault="2DC6DEEF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DC6DEEF">
              <w:rPr>
                <w:rFonts w:ascii="Times New Roman" w:hAnsi="Times New Roman"/>
                <w:sz w:val="20"/>
                <w:szCs w:val="20"/>
              </w:rPr>
              <w:t>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1601" w14:textId="5260A33B" w:rsidR="00C4032E" w:rsidRPr="00DA6799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A6799">
              <w:rPr>
                <w:rFonts w:ascii="Times New Roman" w:hAnsi="Times New Roman"/>
                <w:sz w:val="20"/>
                <w:szCs w:val="20"/>
              </w:rPr>
              <w:t>1134/3/2024</w:t>
            </w:r>
          </w:p>
          <w:p w14:paraId="6B811BC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6F1A" w:rsidRPr="000F2792" w14:paraId="1B92B389" w14:textId="77777777" w:rsidTr="008548EE">
        <w:trPr>
          <w:gridAfter w:val="1"/>
          <w:wAfter w:w="28" w:type="dxa"/>
          <w:trHeight w:val="99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AFE5D" w14:textId="77777777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01E3" w14:textId="77777777" w:rsidR="00786F1A" w:rsidRDefault="00786F1A" w:rsidP="00786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  <w:p w14:paraId="550D025C" w14:textId="7730EC19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93C6" w14:textId="77777777" w:rsidR="007E3339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Ślady czasu 3. Historia. Liceum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00786F1A">
              <w:rPr>
                <w:rFonts w:ascii="Times New Roman" w:hAnsi="Times New Roman"/>
                <w:sz w:val="20"/>
                <w:szCs w:val="20"/>
              </w:rPr>
              <w:t>i technikum. Podręcznik. Zakres podstawowy</w:t>
            </w:r>
          </w:p>
          <w:p w14:paraId="4B4FBADA" w14:textId="794E5173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 i rozszerzony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15D6" w14:textId="12E9304B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Andrzej Chwalba, Łukasz Kępski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8804" w14:textId="16EE5975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 xml:space="preserve">Zakres podstawowy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24FE71E7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A9B0" w14:textId="50EA976C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1102/3/2022</w:t>
            </w:r>
          </w:p>
        </w:tc>
      </w:tr>
      <w:tr w:rsidR="00C4032E" w:rsidRPr="000F2792" w14:paraId="5C725EDC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447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267552A7">
              <w:rPr>
                <w:rFonts w:ascii="Times New Roman" w:hAnsi="Times New Roman"/>
                <w:b/>
                <w:bCs/>
                <w:sz w:val="20"/>
                <w:szCs w:val="20"/>
              </w:rPr>
              <w:t>MATEMATYKA</w:t>
            </w:r>
          </w:p>
          <w:p w14:paraId="6B0DD083" w14:textId="5AE3A35D" w:rsidR="35199BF7" w:rsidRDefault="35199BF7" w:rsidP="267552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267552A7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719AAC26" w14:textId="03DD40A9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2550" w14:textId="2959D7C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ABA0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Matematyka. Podręcznik do liceów ogólnokształcących i techników. Klasa 3. Zakres rozszerzony</w:t>
            </w:r>
          </w:p>
          <w:p w14:paraId="0B23FF19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6D636379" w14:textId="7EFE0C3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Zbiór zadań.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0B00" w14:textId="2E8B01E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C429" w14:textId="4F46B70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2578" w14:textId="6A50D71A" w:rsidR="00C4032E" w:rsidRPr="000F2792" w:rsidRDefault="3143DEBB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3143DEBB">
              <w:rPr>
                <w:rFonts w:ascii="Times New Roman" w:hAnsi="Times New Roman"/>
                <w:b/>
                <w:bCs/>
                <w:sz w:val="20"/>
                <w:szCs w:val="20"/>
              </w:rPr>
              <w:t>979/3/2021</w:t>
            </w:r>
          </w:p>
        </w:tc>
      </w:tr>
      <w:tr w:rsidR="002E1149" w:rsidRPr="000F2792" w14:paraId="4E20CA97" w14:textId="77777777" w:rsidTr="008548EE">
        <w:trPr>
          <w:gridAfter w:val="1"/>
          <w:wAfter w:w="28" w:type="dxa"/>
          <w:trHeight w:val="119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02AD" w14:textId="77777777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FIZYKA</w:t>
            </w:r>
          </w:p>
          <w:p w14:paraId="2AADF7D6" w14:textId="7F1E16E0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A561" w14:textId="56960804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>
              <w:tab/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79E5" w14:textId="77777777" w:rsidR="007E3339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Fizyka 3. Liceum</w:t>
            </w:r>
          </w:p>
          <w:p w14:paraId="601A75DE" w14:textId="6E0CFB74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i technikum. Podręcznik. Zakres podstawowy. 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BAC2" w14:textId="0D24DA35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A102" w14:textId="59D3E8F0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9F5F" w14:textId="017BB791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C4032E" w:rsidRPr="000F2792" w14:paraId="3CF10624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DCD8" w14:textId="419A5CC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E58F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Nowa Era </w:t>
            </w:r>
          </w:p>
          <w:p w14:paraId="7E0D2A13" w14:textId="68DA30B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EAEE" w14:textId="77777777" w:rsidR="007E3339" w:rsidRDefault="052323B5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52323B5">
              <w:rPr>
                <w:rFonts w:ascii="Times New Roman" w:hAnsi="Times New Roman"/>
                <w:sz w:val="20"/>
                <w:szCs w:val="20"/>
              </w:rPr>
              <w:t>To jest chemia 2. Chemia organiczna Podręcznik dla Liceum Ogólnokształcącego</w:t>
            </w:r>
          </w:p>
          <w:p w14:paraId="5A141269" w14:textId="36ABF745" w:rsidR="00C4032E" w:rsidRPr="000F2792" w:rsidRDefault="052323B5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52323B5">
              <w:rPr>
                <w:rFonts w:ascii="Times New Roman" w:hAnsi="Times New Roman"/>
                <w:sz w:val="20"/>
                <w:szCs w:val="20"/>
              </w:rPr>
              <w:t xml:space="preserve"> i Technikum. Zakres podstawowy.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B8E" w14:textId="62353D12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Autorzy: Romuald Hassa, Aleksandra Mrzigod, Janusz Mrzigod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A8A1" w14:textId="39BEADA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ED7F" w14:textId="7C981A0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994/2/2020</w:t>
            </w:r>
          </w:p>
        </w:tc>
      </w:tr>
      <w:tr w:rsidR="00C4032E" w:rsidRPr="000F2792" w14:paraId="38A0954A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673A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69D5CEDF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10F4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27338C5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Nowa Era </w:t>
            </w:r>
          </w:p>
          <w:p w14:paraId="4A6E20B2" w14:textId="594F4E1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6681" w14:textId="2031B5C2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Biologia na czasie 3</w:t>
            </w:r>
          </w:p>
          <w:p w14:paraId="287025C0" w14:textId="77777777" w:rsidR="007E3339" w:rsidRDefault="39152F21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9152F21">
              <w:rPr>
                <w:rFonts w:ascii="Times New Roman" w:hAnsi="Times New Roman"/>
                <w:sz w:val="20"/>
                <w:szCs w:val="20"/>
              </w:rPr>
              <w:t>Podręcznik dla liceum ogólnokształcącego</w:t>
            </w:r>
          </w:p>
          <w:p w14:paraId="326C72DF" w14:textId="0EF6ADA4" w:rsidR="00C4032E" w:rsidRPr="000F2792" w:rsidRDefault="39152F21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9152F21">
              <w:rPr>
                <w:rFonts w:ascii="Times New Roman" w:hAnsi="Times New Roman"/>
                <w:sz w:val="20"/>
                <w:szCs w:val="20"/>
              </w:rPr>
              <w:t xml:space="preserve"> i technikum, zakres podstawowy</w:t>
            </w:r>
          </w:p>
          <w:p w14:paraId="7DE924C7" w14:textId="6E4A84D5" w:rsidR="00C4032E" w:rsidRPr="000F2792" w:rsidRDefault="00C4032E" w:rsidP="39152F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D782" w14:textId="35A23E01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Autorzy: Jolanta Holeczek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81C0" w14:textId="7A04845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6F66" w14:textId="448DBF8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val="en-US"/>
              </w:rPr>
              <w:t>1006/3/2021</w:t>
            </w:r>
            <w:r w:rsidRPr="000F2792">
              <w:rPr>
                <w:rFonts w:ascii="Times New Roman" w:hAnsi="Times New Roman"/>
                <w:sz w:val="20"/>
                <w:szCs w:val="20"/>
                <w:lang w:val="en-US"/>
              </w:rPr>
              <w:tab/>
            </w:r>
          </w:p>
        </w:tc>
      </w:tr>
      <w:tr w:rsidR="00C4032E" w:rsidRPr="000F2792" w14:paraId="371C68F9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43FB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2C3AF48A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0B73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37F83942" w14:textId="2735F121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63D4" w14:textId="11F01A65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Oblicza geografii 3</w:t>
            </w:r>
          </w:p>
          <w:p w14:paraId="4AE17D8E" w14:textId="77777777" w:rsidR="007E3339" w:rsidRDefault="788FD3A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Podręcznik dla liceum ogólnokształcącego</w:t>
            </w:r>
          </w:p>
          <w:p w14:paraId="0B37A777" w14:textId="716500ED" w:rsidR="00C4032E" w:rsidRPr="000F2792" w:rsidRDefault="788FD3A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 xml:space="preserve"> i technikum zakres podstawowy</w:t>
            </w:r>
          </w:p>
          <w:p w14:paraId="0994D1B1" w14:textId="6BB2F1CB" w:rsidR="788FD3A2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Edycja 2024</w:t>
            </w:r>
          </w:p>
          <w:p w14:paraId="712045D6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E087" w14:textId="1F44D4A6" w:rsidR="00C4032E" w:rsidRPr="001F7247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7247">
              <w:rPr>
                <w:rFonts w:ascii="Times New Roman" w:hAnsi="Times New Roman"/>
                <w:bCs/>
                <w:sz w:val="20"/>
                <w:szCs w:val="20"/>
              </w:rPr>
              <w:t xml:space="preserve">Czesław Adamiak, Anna Dubownik, Marcin Świtoniak, Marcin Nowak, Barbara Szyda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7747" w14:textId="2E9E95FC" w:rsidR="00C4032E" w:rsidRPr="001F7247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7247">
              <w:rPr>
                <w:rFonts w:ascii="Times New Roman" w:hAnsi="Times New Roman"/>
                <w:sz w:val="20"/>
                <w:szCs w:val="20"/>
                <w:lang w:val="en-US"/>
              </w:rPr>
              <w:t>Zakres kształcenia: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CFA2" w14:textId="14ECA86F" w:rsidR="00C4032E" w:rsidRPr="001F7247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F7247">
              <w:rPr>
                <w:rFonts w:ascii="Times New Roman" w:hAnsi="Times New Roman"/>
                <w:bCs/>
                <w:sz w:val="20"/>
                <w:szCs w:val="20"/>
              </w:rPr>
              <w:t>983/3/2021</w:t>
            </w:r>
          </w:p>
        </w:tc>
      </w:tr>
      <w:tr w:rsidR="00A82022" w:rsidRPr="000F2792" w14:paraId="2199DDE9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113F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AFF173" w14:textId="3D9B3A58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</w:t>
            </w:r>
          </w:p>
          <w:p w14:paraId="3AB49A96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OBYWATELSKA</w:t>
            </w:r>
          </w:p>
          <w:p w14:paraId="1AAE6290" w14:textId="70745A2E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DD12" w14:textId="317C4552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Nowa Era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27AB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„Masz wpływ 2”</w:t>
            </w:r>
          </w:p>
          <w:p w14:paraId="5BB8BC33" w14:textId="410A8C89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Podręcznik dla liceum i technikum. Część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E75D" w14:textId="4CBE2D33" w:rsidR="00A82022" w:rsidRPr="001F7247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>Sławo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mir Drelich,</w:t>
            </w: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 xml:space="preserve"> Michał Tragarz, Raf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ał Flis, Elżbieta Krawczyk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B7C6" w14:textId="77777777" w:rsidR="00A82022" w:rsidRPr="001F7247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EA5E" w14:textId="36D8D7AB" w:rsidR="00A82022" w:rsidRPr="001F7247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1236/2/2026</w:t>
            </w:r>
          </w:p>
        </w:tc>
      </w:tr>
      <w:tr w:rsidR="00C4032E" w:rsidRPr="000F2792" w14:paraId="69CF43C1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9EFF" w14:textId="2DFE520E" w:rsidR="00C4032E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INFORMATYKA</w:t>
            </w:r>
          </w:p>
          <w:p w14:paraId="109EACAB" w14:textId="3DB9581D" w:rsidR="00143D84" w:rsidRPr="000F2792" w:rsidRDefault="00143D84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1D5268C4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F5A9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Wydawnictwo</w:t>
            </w:r>
          </w:p>
          <w:p w14:paraId="7D89EFA8" w14:textId="686EBA4C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Migra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F2AC" w14:textId="7E0D9F63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Podręcznik: Teraz bajty. Informatyka dla szkół ponadpodstawowych. Zakres </w:t>
            </w: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podstawowy. Klasa III</w:t>
            </w:r>
          </w:p>
          <w:p w14:paraId="58598707" w14:textId="3D0EC38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Rok wydania: 2021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E983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Autor: Grażyna Koba</w:t>
            </w:r>
          </w:p>
          <w:p w14:paraId="2E143BDB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FE60" w14:textId="5E769E4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267552A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Zakres kształcenia: </w:t>
            </w:r>
            <w:r w:rsidR="2051F0BA" w:rsidRPr="267552A7">
              <w:rPr>
                <w:rFonts w:ascii="Times New Roman" w:hAnsi="Times New Roman"/>
                <w:b/>
                <w:bCs/>
                <w:sz w:val="20"/>
                <w:szCs w:val="20"/>
              </w:rPr>
              <w:t>rozszerzony</w:t>
            </w:r>
          </w:p>
          <w:p w14:paraId="60537D18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E1D9" w14:textId="4F11DB3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C4032E" w:rsidRPr="000F2792" w14:paraId="487A361E" w14:textId="77777777" w:rsidTr="00DA6799">
        <w:trPr>
          <w:gridAfter w:val="1"/>
          <w:wAfter w:w="28" w:type="dxa"/>
          <w:trHeight w:val="761"/>
        </w:trPr>
        <w:tc>
          <w:tcPr>
            <w:tcW w:w="10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4A2D" w14:textId="3FC279CB" w:rsidR="57526CAF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542CAA92" w14:textId="735E29DF" w:rsidR="00C4032E" w:rsidRPr="000F2792" w:rsidRDefault="00143D84" w:rsidP="57526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III J</w:t>
            </w:r>
            <w:r w:rsidR="57526CAF" w:rsidRPr="57526CA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(PROFIL JĘZYKOWY)</w:t>
            </w:r>
          </w:p>
          <w:p w14:paraId="01D0F601" w14:textId="443ABDC3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C4032E" w:rsidRPr="000F2792" w14:paraId="3B974CD1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5F21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720B" w14:textId="5749B29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EFFC" w14:textId="4154CD0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3DD0" w14:textId="6D4A69A5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0EEE" w14:textId="005B3AB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AD68" w14:textId="7191829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032E" w:rsidRPr="000F2792" w14:paraId="52C614F0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FF0B0" w14:textId="08EF0855" w:rsidR="00C4032E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E1483">
              <w:rPr>
                <w:rFonts w:ascii="Times New Roman" w:hAnsi="Times New Roman"/>
                <w:b/>
                <w:sz w:val="20"/>
                <w:szCs w:val="20"/>
              </w:rPr>
              <w:t>JĘZYK POLSKI</w:t>
            </w:r>
          </w:p>
          <w:p w14:paraId="551F64CB" w14:textId="48A3B53E" w:rsidR="00EE1483" w:rsidRPr="00EE1483" w:rsidRDefault="00EE1483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  <w:p w14:paraId="00C148D0" w14:textId="77777777" w:rsidR="00C4032E" w:rsidRPr="00EE1483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EC0C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Wydawnictwa Szkolne</w:t>
            </w:r>
          </w:p>
          <w:p w14:paraId="121301DF" w14:textId="479A9B5C" w:rsidR="00C4032E" w:rsidRPr="00EE1483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i Pedagogiczne (WSiP)</w:t>
            </w: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ab/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00F3" w14:textId="77777777" w:rsidR="00C4032E" w:rsidRPr="00EE1483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Język polski. Oblicza epok cz. 3.1, 3.2</w:t>
            </w:r>
          </w:p>
          <w:p w14:paraId="7E3B853A" w14:textId="5B587254" w:rsidR="00F30C62" w:rsidRPr="00EE1483" w:rsidRDefault="00F30C62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F6C5" w14:textId="77777777" w:rsidR="00C4032E" w:rsidRPr="00EE1483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CCFD" w14:textId="60AE1AB5" w:rsidR="00C4032E" w:rsidRPr="00EE1483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Zakres podstawowy</w:t>
            </w:r>
            <w:r w:rsidR="005A61C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              </w:t>
            </w: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 i rozszerzony.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B202" w14:textId="77777777" w:rsidR="00F30C62" w:rsidRPr="00EE1483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 xml:space="preserve">952/5/2024 </w:t>
            </w:r>
          </w:p>
          <w:p w14:paraId="01E9E985" w14:textId="77777777" w:rsidR="00F30C62" w:rsidRPr="00EE1483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  <w:p w14:paraId="35D1F58E" w14:textId="05B05149" w:rsidR="00C4032E" w:rsidRPr="00EE1483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EE1483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952/6/2024</w:t>
            </w:r>
          </w:p>
        </w:tc>
      </w:tr>
      <w:tr w:rsidR="00C4032E" w:rsidRPr="000F2792" w14:paraId="63041C67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72F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53926821" w14:textId="1B222B0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FE6B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  <w:p w14:paraId="32B1AEF4" w14:textId="44D2957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Macmillan Polska Sp. z o.o.</w:t>
            </w:r>
            <w:r w:rsidRPr="000F2792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ab/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8EDF" w14:textId="45090CCB" w:rsidR="00C4032E" w:rsidRPr="000F2792" w:rsidRDefault="79A8DB7F" w:rsidP="0530CB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79A8DB7F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New Password B2+/C1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9CD0" w14:textId="53802572" w:rsidR="00C4032E" w:rsidRPr="000F2792" w:rsidRDefault="79A8DB7F" w:rsidP="221125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79A8DB7F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Marta Rosińska,</w:t>
            </w:r>
          </w:p>
          <w:p w14:paraId="1C22DEC0" w14:textId="5FF2E6DB" w:rsidR="00C4032E" w:rsidRPr="000F2792" w:rsidRDefault="007E3339" w:rsidP="22112560">
            <w:pPr>
              <w:spacing w:after="0" w:line="240" w:lineRule="auto"/>
              <w:jc w:val="center"/>
              <w:rPr>
                <w:lang w:eastAsia="pl-PL"/>
              </w:rPr>
            </w:pPr>
            <w:hyperlink r:id="rId6">
              <w:r w:rsidR="0370975A" w:rsidRPr="22112560">
                <w:rPr>
                  <w:rStyle w:val="Hipercze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>Manin Gregory J.</w:t>
              </w:r>
            </w:hyperlink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2825" w14:textId="1676A50C" w:rsidR="00C4032E" w:rsidRPr="000F2792" w:rsidRDefault="0530CB77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530CB77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Zakres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D65B" w14:textId="6682D1EA" w:rsidR="00C4032E" w:rsidRPr="000F2792" w:rsidRDefault="79A8DB7F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79A8DB7F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1131/4/2023</w:t>
            </w:r>
          </w:p>
        </w:tc>
      </w:tr>
      <w:tr w:rsidR="00C4032E" w:rsidRPr="000F2792" w14:paraId="2BB1499B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0480" w14:textId="45FF12C6" w:rsidR="00C4032E" w:rsidRPr="006A322F" w:rsidRDefault="209D5E06" w:rsidP="209D5E06">
            <w:pPr>
              <w:spacing w:after="0" w:line="240" w:lineRule="auto"/>
              <w:jc w:val="center"/>
            </w:pPr>
            <w:r w:rsidRPr="006A322F">
              <w:rPr>
                <w:rFonts w:ascii="Times New Roman" w:hAnsi="Times New Roman"/>
                <w:bCs/>
                <w:sz w:val="20"/>
                <w:szCs w:val="20"/>
              </w:rPr>
              <w:t>JĘZYK HISZPAŃSKI</w:t>
            </w:r>
          </w:p>
          <w:p w14:paraId="2FC27B5D" w14:textId="67697677" w:rsidR="00C4032E" w:rsidRPr="000F2792" w:rsidRDefault="00C4032E" w:rsidP="209D5E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419C" w14:textId="4A9952BF" w:rsidR="00C4032E" w:rsidRPr="000F2792" w:rsidRDefault="58CC4154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8CC4154">
              <w:rPr>
                <w:rFonts w:ascii="Times New Roman" w:hAnsi="Times New Roman"/>
                <w:sz w:val="18"/>
                <w:szCs w:val="18"/>
              </w:rPr>
              <w:t>Wydawnictwo Draco Sp. z o.o.</w:t>
            </w:r>
          </w:p>
          <w:p w14:paraId="60A156B2" w14:textId="1DF4A50F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72E78A" w14:textId="644599AF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66A2F9" w14:textId="47603DBC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53CCA8E" w14:textId="3AA412D2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7309A45" w14:textId="42883476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8F4F26A" w14:textId="131C14FA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D9DFE6" w14:textId="70BF5B6D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F2476C0" w14:textId="39444EFE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9794F35" w14:textId="14AD9727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B00D0A" w14:textId="04773A3A" w:rsidR="00C4032E" w:rsidRPr="000F2792" w:rsidRDefault="00C4032E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5E08B3" w14:textId="5AF2A628" w:rsidR="00C4032E" w:rsidRPr="000F2792" w:rsidRDefault="58CC4154" w:rsidP="58CC41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8CC4154">
              <w:rPr>
                <w:rFonts w:ascii="Times New Roman" w:hAnsi="Times New Roman"/>
                <w:sz w:val="18"/>
                <w:szCs w:val="18"/>
              </w:rPr>
              <w:t>Wydawnictwo Draco Sp. z o.o.</w:t>
            </w:r>
          </w:p>
          <w:p w14:paraId="53037C25" w14:textId="0F4E5058" w:rsidR="00C4032E" w:rsidRPr="000F2792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120" w14:textId="68C9FF5E" w:rsidR="00C4032E" w:rsidRPr="006A322F" w:rsidRDefault="1447E5C7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Descubre 3</w:t>
            </w:r>
          </w:p>
          <w:p w14:paraId="38E8D0EA" w14:textId="460BC34C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7733E4F8" w14:textId="6AFA4801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0BC85626" w14:textId="5E97463C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4E15672A" w14:textId="2926669F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374CD6C2" w14:textId="5074F923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325E5B91" w14:textId="3CAFEE3C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4B1F8015" w14:textId="22CD1107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1FCC5B70" w14:textId="3883610A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3D228A55" w14:textId="08DF854E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62172895" w14:textId="7B3E5F68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033B46A0" w14:textId="2D232427" w:rsidR="58CC4154" w:rsidRPr="006A322F" w:rsidRDefault="58CC4154" w:rsidP="58CC41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47BE7DB8" w14:textId="0C041460" w:rsidR="00C4032E" w:rsidRPr="006A322F" w:rsidRDefault="1447E5C7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Descubre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2D3" w14:textId="1C350889" w:rsidR="00C4032E" w:rsidRPr="006A322F" w:rsidRDefault="58CC4154" w:rsidP="1447E5C7">
            <w:pPr>
              <w:spacing w:after="0" w:line="25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color w:val="212529"/>
                <w:sz w:val="18"/>
                <w:szCs w:val="18"/>
              </w:rPr>
              <w:t>Małgorzata Spychała-Wawrzyniak, Xavier Pascual López, Agnieszka Dudziak-Szukała, Arleta Kaźmierczak, José Carlos Garcίa González</w:t>
            </w:r>
          </w:p>
          <w:p w14:paraId="23D4E260" w14:textId="1F2DABC9" w:rsidR="58CC4154" w:rsidRPr="006A322F" w:rsidRDefault="58CC4154" w:rsidP="58CC4154">
            <w:pPr>
              <w:spacing w:after="0" w:line="257" w:lineRule="auto"/>
              <w:jc w:val="center"/>
              <w:rPr>
                <w:rFonts w:ascii="Times New Roman" w:hAnsi="Times New Roman"/>
                <w:color w:val="212529"/>
                <w:sz w:val="18"/>
                <w:szCs w:val="18"/>
              </w:rPr>
            </w:pPr>
          </w:p>
          <w:p w14:paraId="0043DF63" w14:textId="1C350889" w:rsidR="00C4032E" w:rsidRPr="006A322F" w:rsidRDefault="1447E5C7" w:rsidP="1447E5C7">
            <w:pPr>
              <w:spacing w:after="0" w:line="25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color w:val="212529"/>
                <w:sz w:val="18"/>
                <w:szCs w:val="18"/>
              </w:rPr>
              <w:t>Małgorzata Spychała-Wawrzyniak, Xavier Pascual López, Agnieszka Dudziak-Szukała, Arleta Kaźmierczak, José Carlos Garcίa González</w:t>
            </w:r>
          </w:p>
          <w:p w14:paraId="71E9D35B" w14:textId="1F0E059F" w:rsidR="00C4032E" w:rsidRPr="006A322F" w:rsidRDefault="00C4032E" w:rsidP="1447E5C7">
            <w:pPr>
              <w:spacing w:after="0" w:line="257" w:lineRule="auto"/>
              <w:jc w:val="center"/>
              <w:rPr>
                <w:rFonts w:ascii="Times New Roman" w:hAnsi="Times New Roman"/>
                <w:color w:val="212529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36A2" w14:textId="2A7D59D7" w:rsidR="00C4032E" w:rsidRPr="006A322F" w:rsidRDefault="1447E5C7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  <w:p w14:paraId="5F608DBF" w14:textId="5587A1F4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0B0FB238" w14:textId="4572EF2E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7B081EC0" w14:textId="349C5651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0A8B4658" w14:textId="702A02F1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4D775A96" w14:textId="3F7EF9B0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2FE704B6" w14:textId="1E543833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15639AB7" w14:textId="607217F0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14F0B049" w14:textId="4BCC381F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1AA571BD" w14:textId="34BED98A" w:rsidR="00C4032E" w:rsidRPr="006A322F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0EB21A8C" w14:textId="227BEACD" w:rsidR="58CC4154" w:rsidRPr="006A322F" w:rsidRDefault="58CC4154" w:rsidP="58CC41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</w:p>
          <w:p w14:paraId="325E5042" w14:textId="19EF0368" w:rsidR="00C4032E" w:rsidRPr="006A322F" w:rsidRDefault="1447E5C7" w:rsidP="1447E5C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2E20" w14:textId="182CBA84" w:rsidR="00C4032E" w:rsidRPr="000F2792" w:rsidRDefault="1447E5C7" w:rsidP="1447E5C7">
            <w:pPr>
              <w:spacing w:after="0" w:line="257" w:lineRule="auto"/>
              <w:jc w:val="center"/>
            </w:pPr>
            <w:r w:rsidRPr="1447E5C7">
              <w:rPr>
                <w:rFonts w:ascii="Segoe UI" w:eastAsia="Segoe UI" w:hAnsi="Segoe UI" w:cs="Segoe UI"/>
                <w:color w:val="212529"/>
              </w:rPr>
              <w:t>996/3/2019</w:t>
            </w:r>
          </w:p>
          <w:p w14:paraId="687FE8D6" w14:textId="7C14279E" w:rsidR="00C4032E" w:rsidRPr="000F2792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0CF06F24" w14:textId="0068BFE3" w:rsidR="00C4032E" w:rsidRPr="000F2792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C4D739F" w14:textId="37D60CC1" w:rsidR="00C4032E" w:rsidRPr="000F2792" w:rsidRDefault="00C4032E" w:rsidP="1447E5C7">
            <w:pPr>
              <w:spacing w:after="0" w:line="257" w:lineRule="auto"/>
              <w:jc w:val="center"/>
              <w:rPr>
                <w:rFonts w:ascii="Segoe UI" w:eastAsia="Segoe UI" w:hAnsi="Segoe UI" w:cs="Segoe UI"/>
                <w:color w:val="212529"/>
              </w:rPr>
            </w:pPr>
          </w:p>
          <w:p w14:paraId="29D46CC3" w14:textId="7E0AA1F9" w:rsidR="00C4032E" w:rsidRPr="000F2792" w:rsidRDefault="00C4032E" w:rsidP="1447E5C7">
            <w:pPr>
              <w:spacing w:after="0" w:line="257" w:lineRule="auto"/>
              <w:jc w:val="center"/>
              <w:rPr>
                <w:rFonts w:ascii="Segoe UI" w:eastAsia="Segoe UI" w:hAnsi="Segoe UI" w:cs="Segoe UI"/>
                <w:color w:val="212529"/>
              </w:rPr>
            </w:pPr>
          </w:p>
          <w:p w14:paraId="0E2383C5" w14:textId="458F7AE2" w:rsidR="58CC4154" w:rsidRDefault="58CC4154" w:rsidP="58CC4154">
            <w:pPr>
              <w:spacing w:after="0" w:line="257" w:lineRule="auto"/>
              <w:jc w:val="center"/>
              <w:rPr>
                <w:rFonts w:ascii="Segoe UI" w:eastAsia="Segoe UI" w:hAnsi="Segoe UI" w:cs="Segoe UI"/>
                <w:color w:val="212529"/>
              </w:rPr>
            </w:pPr>
          </w:p>
          <w:p w14:paraId="2EA05CF9" w14:textId="04670C24" w:rsidR="58CC4154" w:rsidRDefault="58CC4154" w:rsidP="58CC4154">
            <w:pPr>
              <w:spacing w:after="0" w:line="257" w:lineRule="auto"/>
              <w:jc w:val="center"/>
              <w:rPr>
                <w:rFonts w:ascii="Segoe UI" w:eastAsia="Segoe UI" w:hAnsi="Segoe UI" w:cs="Segoe UI"/>
                <w:color w:val="212529"/>
              </w:rPr>
            </w:pPr>
          </w:p>
          <w:p w14:paraId="3EE1C716" w14:textId="2353EE25" w:rsidR="00C4032E" w:rsidRPr="000F2792" w:rsidRDefault="1447E5C7" w:rsidP="1447E5C7">
            <w:pPr>
              <w:spacing w:after="0" w:line="257" w:lineRule="auto"/>
              <w:jc w:val="center"/>
            </w:pPr>
            <w:r w:rsidRPr="1447E5C7">
              <w:rPr>
                <w:rFonts w:ascii="Segoe UI" w:eastAsia="Segoe UI" w:hAnsi="Segoe UI" w:cs="Segoe UI"/>
                <w:color w:val="212529"/>
              </w:rPr>
              <w:t>996/4/2021</w:t>
            </w:r>
          </w:p>
          <w:p w14:paraId="6739B3BD" w14:textId="2C2F5401" w:rsidR="00C4032E" w:rsidRPr="000F2792" w:rsidRDefault="00C4032E" w:rsidP="1447E5C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52323B5" w14:paraId="2DD995B0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279B" w14:textId="69E4DBB8" w:rsidR="052323B5" w:rsidRPr="006A322F" w:rsidRDefault="008548EE" w:rsidP="052323B5">
            <w:pPr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A322F">
              <w:rPr>
                <w:rFonts w:ascii="Times New Roman" w:hAnsi="Times New Roman"/>
                <w:bCs/>
                <w:sz w:val="20"/>
                <w:szCs w:val="20"/>
              </w:rPr>
              <w:t>JĘZYK NIEMIECKI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F218" w14:textId="53CFEF27" w:rsidR="052323B5" w:rsidRPr="006A322F" w:rsidRDefault="052323B5" w:rsidP="052323B5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sz w:val="18"/>
                <w:szCs w:val="18"/>
              </w:rPr>
              <w:t>WSiP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5100" w14:textId="5E12FB3C" w:rsidR="052323B5" w:rsidRPr="006A322F" w:rsidRDefault="052323B5" w:rsidP="052323B5">
            <w:pPr>
              <w:spacing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Effekt Neu cz. III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FA58" w14:textId="6571D0ED" w:rsidR="052323B5" w:rsidRPr="006A322F" w:rsidRDefault="052323B5" w:rsidP="052323B5">
            <w:pPr>
              <w:spacing w:line="257" w:lineRule="auto"/>
              <w:jc w:val="center"/>
              <w:rPr>
                <w:rFonts w:ascii="Times New Roman" w:hAnsi="Times New Roman"/>
                <w:color w:val="212529"/>
                <w:sz w:val="18"/>
                <w:szCs w:val="18"/>
              </w:rPr>
            </w:pPr>
            <w:r w:rsidRPr="006A322F">
              <w:rPr>
                <w:rFonts w:ascii="Times New Roman" w:hAnsi="Times New Roman"/>
                <w:color w:val="212529"/>
                <w:sz w:val="18"/>
                <w:szCs w:val="18"/>
              </w:rPr>
              <w:t>Anna Kryczyńska - Pham, Sebastian Kośliński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5D4D" w14:textId="1EE49451" w:rsidR="052323B5" w:rsidRPr="006A322F" w:rsidRDefault="052323B5" w:rsidP="052323B5">
            <w:pPr>
              <w:spacing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  <w:p w14:paraId="135D61BA" w14:textId="36757523" w:rsidR="052323B5" w:rsidRPr="006A322F" w:rsidRDefault="052323B5" w:rsidP="052323B5">
            <w:pPr>
              <w:spacing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6A322F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255B" w14:textId="1350D42B" w:rsidR="052323B5" w:rsidRDefault="052323B5" w:rsidP="052323B5">
            <w:pPr>
              <w:spacing w:line="257" w:lineRule="auto"/>
              <w:jc w:val="center"/>
              <w:rPr>
                <w:rFonts w:ascii="Segoe UI" w:eastAsia="Segoe UI" w:hAnsi="Segoe UI" w:cs="Segoe UI"/>
                <w:color w:val="212529"/>
              </w:rPr>
            </w:pPr>
            <w:r w:rsidRPr="052323B5">
              <w:rPr>
                <w:rFonts w:ascii="Segoe UI" w:eastAsia="Segoe UI" w:hAnsi="Segoe UI" w:cs="Segoe UI"/>
                <w:color w:val="212529"/>
              </w:rPr>
              <w:t>1133/3/2023</w:t>
            </w:r>
          </w:p>
        </w:tc>
      </w:tr>
      <w:tr w:rsidR="00786F1A" w:rsidRPr="000F2792" w14:paraId="3315FABA" w14:textId="77777777" w:rsidTr="008548EE">
        <w:trPr>
          <w:gridAfter w:val="1"/>
          <w:wAfter w:w="28" w:type="dxa"/>
          <w:trHeight w:val="99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605B" w14:textId="77777777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D81E" w14:textId="77777777" w:rsidR="00786F1A" w:rsidRDefault="00786F1A" w:rsidP="00786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  <w:p w14:paraId="30D6678A" w14:textId="6F120259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D3F8" w14:textId="77777777" w:rsidR="007E3339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Ślady czasu 3. Historia. Liceum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00786F1A">
              <w:rPr>
                <w:rFonts w:ascii="Times New Roman" w:hAnsi="Times New Roman"/>
                <w:sz w:val="20"/>
                <w:szCs w:val="20"/>
              </w:rPr>
              <w:t xml:space="preserve">i technikum. Podręcznik. Zakres podstawowy </w:t>
            </w:r>
          </w:p>
          <w:p w14:paraId="2C4EE2DD" w14:textId="2955BFCD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i rozszerzony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07EF" w14:textId="740989E9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Andrzej Chwalba, Łukasz Kępski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38E2" w14:textId="2CFCA668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 xml:space="preserve">Zakres podstawowy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24FE71E7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26DF" w14:textId="7388B9DF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1102/3/2022</w:t>
            </w:r>
          </w:p>
        </w:tc>
      </w:tr>
      <w:tr w:rsidR="00C4032E" w:rsidRPr="000F2792" w14:paraId="39076119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737B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MATEMATYKA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2526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08BA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Matematyka. Podręcznik do liceów i techników. Klasa 3. Zakres podstawowy</w:t>
            </w:r>
          </w:p>
          <w:p w14:paraId="649EA1D2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</w:p>
          <w:p w14:paraId="43FAE916" w14:textId="34B2D74C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D95F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C5F6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4DE6" w14:textId="4DCC9C30" w:rsidR="00C4032E" w:rsidRPr="000F2792" w:rsidRDefault="3143DEBB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143DEBB">
              <w:rPr>
                <w:rFonts w:ascii="Times New Roman" w:hAnsi="Times New Roman"/>
                <w:sz w:val="20"/>
                <w:szCs w:val="20"/>
              </w:rPr>
              <w:t>972/3/2021</w:t>
            </w:r>
          </w:p>
        </w:tc>
      </w:tr>
      <w:tr w:rsidR="002E1149" w:rsidRPr="000F2792" w14:paraId="19B5DA91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164F" w14:textId="77777777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65CE" w14:textId="77777777" w:rsidR="007E3339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3C5E9391" w14:textId="23781BEF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 Pedagogiczne S.A.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2758" w14:textId="77777777" w:rsidR="007E3339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Fizyka 3. Liceum</w:t>
            </w:r>
          </w:p>
          <w:p w14:paraId="134FE45E" w14:textId="2FEFA949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i technikum. Podręcznik. Zakres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podstawowy. 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A796" w14:textId="7FC941E5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Grzegorz Wojewoda, Ludwik Lehman, Witold Polesiuk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2399" w14:textId="66F1E1BB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7307" w14:textId="023DEC27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032E" w:rsidRPr="000F2792" w14:paraId="0BFD5EF8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9FA8A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lastRenderedPageBreak/>
              <w:t>CHEMIA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1C86" w14:textId="77777777" w:rsidR="00EE1483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Nowa Era Spółka</w:t>
            </w:r>
          </w:p>
          <w:p w14:paraId="124D673D" w14:textId="67F7B7E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F853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B0FCAF0">
              <w:rPr>
                <w:rFonts w:ascii="Times New Roman" w:hAnsi="Times New Roman"/>
                <w:sz w:val="20"/>
                <w:szCs w:val="20"/>
              </w:rPr>
              <w:t>To jest chemia 2. Chemia organiczna Podręcznik dla Liceum Ogólnokształcącego</w:t>
            </w:r>
          </w:p>
          <w:p w14:paraId="3E7E403D" w14:textId="5C5282B3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B0FCAF0">
              <w:rPr>
                <w:rFonts w:ascii="Times New Roman" w:hAnsi="Times New Roman"/>
                <w:sz w:val="20"/>
                <w:szCs w:val="20"/>
              </w:rPr>
              <w:t xml:space="preserve"> i Technikum.</w:t>
            </w:r>
            <w:r w:rsidR="3AE4801C" w:rsidRPr="3B0FCA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3B0FCAF0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3D07" w14:textId="298E6EB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Autorzy: Romuald Hassa, Aleksandra Mrzigod, Janusz Mrzigod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F95B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DA4B" w14:textId="0C23D11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994/2/2020</w:t>
            </w:r>
          </w:p>
        </w:tc>
      </w:tr>
      <w:tr w:rsidR="00C4032E" w:rsidRPr="000F2792" w14:paraId="682FB461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D569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63107669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8EE3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4FE7017" w14:textId="77777777" w:rsidR="00EE1483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Nowa Era Spółka </w:t>
            </w:r>
          </w:p>
          <w:p w14:paraId="2FC54DCB" w14:textId="2B78666F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287B" w14:textId="541DFAA2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Biologia na czasie 3</w:t>
            </w:r>
          </w:p>
          <w:p w14:paraId="098017B5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</w:p>
          <w:p w14:paraId="018BD852" w14:textId="437F663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 technikum, zakres podstawowy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68E6" w14:textId="74671762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 Jolanta Holeczek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8B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9EEC" w14:textId="3C5039AC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1006/3/2021</w:t>
            </w:r>
          </w:p>
          <w:p w14:paraId="3B34806D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EE1483" w:rsidRPr="000F2792" w14:paraId="681414EC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FD64" w14:textId="0C089B94" w:rsidR="00EE1483" w:rsidRPr="00EE1483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1483">
              <w:rPr>
                <w:rFonts w:ascii="Times New Roman" w:hAnsi="Times New Roman"/>
                <w:bCs/>
                <w:sz w:val="20"/>
                <w:szCs w:val="20"/>
              </w:rPr>
              <w:t>GEOGRAFIA</w:t>
            </w:r>
          </w:p>
          <w:p w14:paraId="4145242E" w14:textId="2E6832C6" w:rsidR="00EE1483" w:rsidRPr="00EE1483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E9BB81F" w14:textId="77777777" w:rsidR="00EE1483" w:rsidRPr="00EE1483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EBAB" w14:textId="36B97748" w:rsidR="00EE1483" w:rsidRPr="00EE1483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D4E17E6" w14:textId="77777777" w:rsidR="00EE1483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1483">
              <w:rPr>
                <w:rFonts w:ascii="Times New Roman" w:hAnsi="Times New Roman"/>
                <w:bCs/>
                <w:sz w:val="20"/>
                <w:szCs w:val="20"/>
              </w:rPr>
              <w:t xml:space="preserve">Nowa Era Spółka </w:t>
            </w:r>
          </w:p>
          <w:p w14:paraId="66F37273" w14:textId="701EEBEF" w:rsidR="00EE1483" w:rsidRPr="00EE1483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1483">
              <w:rPr>
                <w:rFonts w:ascii="Times New Roman" w:hAnsi="Times New Roman"/>
                <w:bCs/>
                <w:sz w:val="20"/>
                <w:szCs w:val="20"/>
              </w:rPr>
              <w:t>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9CB4" w14:textId="77777777" w:rsidR="00EE1483" w:rsidRPr="000F2792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Oblicza geografii 3</w:t>
            </w:r>
          </w:p>
          <w:p w14:paraId="114420EB" w14:textId="77777777" w:rsidR="007E3339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</w:p>
          <w:p w14:paraId="117C5DAA" w14:textId="121A2D2F" w:rsidR="00EE1483" w:rsidRPr="000F2792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</w:p>
          <w:p w14:paraId="6B22060B" w14:textId="77777777" w:rsidR="00EE1483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Edycja 2024</w:t>
            </w:r>
          </w:p>
          <w:p w14:paraId="247A82EA" w14:textId="77777777" w:rsidR="00EE1483" w:rsidRPr="000F2792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1C62" w14:textId="134EB22F" w:rsidR="00EE1483" w:rsidRPr="000F2792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F7247">
              <w:rPr>
                <w:rFonts w:ascii="Times New Roman" w:hAnsi="Times New Roman"/>
                <w:bCs/>
                <w:sz w:val="20"/>
                <w:szCs w:val="20"/>
              </w:rPr>
              <w:t xml:space="preserve">Czesław Adamiak, Anna Dubownik, Marcin Świtoniak, Marcin Nowak, Barbara Szyda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991F" w14:textId="4E9BE581" w:rsidR="00EE1483" w:rsidRPr="000F2792" w:rsidRDefault="006A322F" w:rsidP="00EE14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Zakres kształcenia:</w:t>
            </w:r>
            <w:r w:rsidR="00EE1483" w:rsidRPr="001F7247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F29B" w14:textId="7192E56C" w:rsidR="00EE1483" w:rsidRPr="000F2792" w:rsidRDefault="00EE1483" w:rsidP="00EE14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1F7247">
              <w:rPr>
                <w:rFonts w:ascii="Times New Roman" w:hAnsi="Times New Roman"/>
                <w:bCs/>
                <w:sz w:val="20"/>
                <w:szCs w:val="20"/>
              </w:rPr>
              <w:t>983/3/2021</w:t>
            </w:r>
          </w:p>
        </w:tc>
      </w:tr>
      <w:tr w:rsidR="00A82022" w:rsidRPr="000F2792" w14:paraId="298446D7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2B06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2E22F7C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EDUKACJA</w:t>
            </w:r>
          </w:p>
          <w:p w14:paraId="60768BED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OBYWATELSKA</w:t>
            </w:r>
          </w:p>
          <w:p w14:paraId="114F0105" w14:textId="6AA53F34" w:rsidR="00A82022" w:rsidRPr="00EE1483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D996" w14:textId="43C16AA7" w:rsidR="00A82022" w:rsidRPr="00EE1483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Nowa Era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710A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„Masz wpływ 2”</w:t>
            </w:r>
          </w:p>
          <w:p w14:paraId="19360EE2" w14:textId="2D6E8DD0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Podręcznik dla liceum i technikum. Część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C134" w14:textId="05431DBD" w:rsidR="00A82022" w:rsidRPr="001F7247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>Sławo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mir Drelich,</w:t>
            </w: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 xml:space="preserve"> Michał Tragarz, Raf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ał Flis, Elżbieta Krawczyk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BE36" w14:textId="77777777" w:rsidR="00A82022" w:rsidRPr="001F7247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DAB0" w14:textId="7AD87F79" w:rsidR="00A82022" w:rsidRPr="001F7247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1236/2/2026</w:t>
            </w:r>
          </w:p>
        </w:tc>
      </w:tr>
      <w:tr w:rsidR="00C4032E" w:rsidRPr="000F2792" w14:paraId="2E764ECB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5181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3E518D04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2AB1" w14:textId="77777777" w:rsidR="00EE1483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Wydawnictwo</w:t>
            </w:r>
          </w:p>
          <w:p w14:paraId="599BB369" w14:textId="404B0C35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Migra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9EA2" w14:textId="2436ABC1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Podręcznik: Teraz bajty. Informatyka dla szkół ponadpodstawowych. Zakres podstawowy. Klasa III</w:t>
            </w:r>
          </w:p>
          <w:p w14:paraId="0E587E60" w14:textId="09CD789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Rok wydania: 2021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F453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Autor: Grażyna Koba</w:t>
            </w:r>
          </w:p>
          <w:p w14:paraId="174E10F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5EB4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Zakres kształcenia: podstawowy</w:t>
            </w:r>
          </w:p>
          <w:p w14:paraId="5BB3D9F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7409" w14:textId="5F128F2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4032E" w:rsidRPr="000F2792" w14:paraId="3003E0AB" w14:textId="77777777" w:rsidTr="00DA6799">
        <w:trPr>
          <w:gridAfter w:val="1"/>
          <w:wAfter w:w="28" w:type="dxa"/>
          <w:trHeight w:val="761"/>
        </w:trPr>
        <w:tc>
          <w:tcPr>
            <w:tcW w:w="10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D2CE" w14:textId="62CF6488" w:rsidR="57526CAF" w:rsidRDefault="57526CAF"/>
          <w:p w14:paraId="32ED0854" w14:textId="77777777" w:rsidR="00C4032E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0F279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TECHNIKUM NR 2</w:t>
            </w:r>
          </w:p>
          <w:p w14:paraId="787B5F4C" w14:textId="164367AD" w:rsidR="00A233CD" w:rsidRPr="000F2792" w:rsidRDefault="00A233CD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C4032E" w:rsidRPr="000F2792" w14:paraId="7B44AC38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ABD8" w14:textId="3EFDD68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sz w:val="20"/>
                <w:szCs w:val="20"/>
              </w:rPr>
              <w:t>Przedmiot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3FEE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6BB8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sz w:val="20"/>
                <w:szCs w:val="20"/>
              </w:rPr>
              <w:t>Tytuł podręcznika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5F0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sz w:val="20"/>
                <w:szCs w:val="20"/>
              </w:rPr>
              <w:t>Autorzy podręcznika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E8F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sz w:val="20"/>
                <w:szCs w:val="20"/>
              </w:rPr>
              <w:t>Poziom podręcznika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C3F1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tr w:rsidR="00C4032E" w:rsidRPr="000F2792" w14:paraId="282F4A7A" w14:textId="77777777" w:rsidTr="00DA6799">
        <w:trPr>
          <w:gridAfter w:val="1"/>
          <w:wAfter w:w="28" w:type="dxa"/>
          <w:trHeight w:val="761"/>
        </w:trPr>
        <w:tc>
          <w:tcPr>
            <w:tcW w:w="10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7560" w14:textId="09759897" w:rsidR="57526CAF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7D9620FA" w14:textId="77777777" w:rsidR="00CE40E9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57526CA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III T</w:t>
            </w:r>
            <w:r w:rsidR="00CE40E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B</w:t>
            </w:r>
            <w:r w:rsidRPr="57526CA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H </w:t>
            </w:r>
          </w:p>
          <w:p w14:paraId="74DB5D7B" w14:textId="2DD27318" w:rsidR="00C4032E" w:rsidRPr="000F2792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57526CA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(TECHNIK HANDLOWIEC</w:t>
            </w:r>
            <w:r w:rsidR="00CE40E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I</w:t>
            </w:r>
            <w:r w:rsidR="00CE40E9">
              <w:t xml:space="preserve"> </w:t>
            </w:r>
            <w:r w:rsidR="00CE40E9" w:rsidRPr="00CE40E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TECHNIK BUDOWNICTWA </w:t>
            </w:r>
            <w:r w:rsidR="00CE40E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Pr="57526CA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  <w:p w14:paraId="555E92B7" w14:textId="1435859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C4032E" w:rsidRPr="000F2792" w14:paraId="425C83F2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E1F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2BB6" w14:textId="04ED7E6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8A36" w14:textId="2617198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E9B9" w14:textId="5F3AF6E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2935" w14:textId="4E1B92D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CFA4" w14:textId="28B4A76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032E" w:rsidRPr="000F2792" w14:paraId="4208AD14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88CB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2524A399" w14:textId="5D5A3CEC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D7EA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Wydawnictwa Szkolne </w:t>
            </w:r>
          </w:p>
          <w:p w14:paraId="09A4DAE9" w14:textId="7DAF9DB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5DBA" w14:textId="77777777" w:rsidR="00C4032E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3.1, 3.2</w:t>
            </w:r>
          </w:p>
          <w:p w14:paraId="146EC436" w14:textId="2F5CF7B2" w:rsidR="00F30C62" w:rsidRPr="000F2792" w:rsidRDefault="00F30C6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FB7E" w14:textId="62CE66E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2CAD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</w:t>
            </w:r>
          </w:p>
          <w:p w14:paraId="14E2139A" w14:textId="006202D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rozszerzony.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9C06" w14:textId="77777777" w:rsidR="00F30C62" w:rsidRPr="00F30C6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30C6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952/5/2024 </w:t>
            </w:r>
          </w:p>
          <w:p w14:paraId="0FC27D08" w14:textId="77777777" w:rsidR="00F30C62" w:rsidRPr="00F30C6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016B41E" w14:textId="33435022" w:rsidR="00C4032E" w:rsidRPr="000F279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30C62">
              <w:rPr>
                <w:rFonts w:ascii="Times New Roman" w:hAnsi="Times New Roman"/>
                <w:sz w:val="18"/>
                <w:szCs w:val="18"/>
                <w:lang w:eastAsia="pl-PL"/>
              </w:rPr>
              <w:t>952/6/2024</w:t>
            </w:r>
          </w:p>
        </w:tc>
      </w:tr>
      <w:tr w:rsidR="00C4032E" w:rsidRPr="000F2792" w14:paraId="6F33BD35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6EDD" w14:textId="77777777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JĘZYK ANGIELSKI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E80E" w14:textId="008D7FFF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Macmillan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B537" w14:textId="13A3B843" w:rsidR="00DC477A" w:rsidRPr="00DC477A" w:rsidRDefault="00DC477A" w:rsidP="788FD3A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New Password B1+</w:t>
            </w:r>
          </w:p>
          <w:p w14:paraId="596FC69F" w14:textId="6626BFC4" w:rsidR="00C4032E" w:rsidRPr="00DC477A" w:rsidRDefault="788FD3A2" w:rsidP="788FD3A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New Password B2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A2DB" w14:textId="65D02C3C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Marta Rosińska, Lynda Edwards, Gregory Manin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81CE" w14:textId="41F4383F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Poziom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B6A1" w14:textId="0AA23D14" w:rsidR="00DC477A" w:rsidRPr="00DC477A" w:rsidRDefault="00DC477A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1131/2/2022</w:t>
            </w:r>
          </w:p>
          <w:p w14:paraId="762471EE" w14:textId="4D7E5D63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1131/3/2022</w:t>
            </w:r>
          </w:p>
        </w:tc>
      </w:tr>
      <w:tr w:rsidR="00C4032E" w:rsidRPr="000F2792" w14:paraId="3E9FA2F6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907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671D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6E2FA0A8" w14:textId="6002CDA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4A2A" w14:textId="1F61A4EC" w:rsidR="00C4032E" w:rsidRPr="000F2792" w:rsidRDefault="052323B5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52323B5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III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EDEC" w14:textId="1E6A6D1F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4735" w14:textId="27001DC2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993E" w14:textId="32433CD0" w:rsidR="00C4032E" w:rsidRPr="000F2792" w:rsidRDefault="052323B5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52323B5">
              <w:rPr>
                <w:rFonts w:ascii="Times New Roman" w:hAnsi="Times New Roman"/>
                <w:sz w:val="18"/>
                <w:szCs w:val="18"/>
                <w:lang w:eastAsia="pl-PL"/>
              </w:rPr>
              <w:t>1133/3/2023</w:t>
            </w:r>
          </w:p>
        </w:tc>
      </w:tr>
      <w:tr w:rsidR="00C4032E" w:rsidRPr="000F2792" w14:paraId="201C4591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5C87F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B1A7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</w:p>
          <w:p w14:paraId="1F99B908" w14:textId="595BA44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3C59" w14:textId="4828F8D2" w:rsidR="00C4032E" w:rsidRPr="000F2792" w:rsidRDefault="76B33E27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FDC95B7">
              <w:rPr>
                <w:rFonts w:ascii="Times New Roman" w:hAnsi="Times New Roman"/>
                <w:sz w:val="20"/>
                <w:szCs w:val="20"/>
              </w:rPr>
              <w:t>Новый к</w:t>
            </w:r>
            <w:r w:rsidR="47BC4BB0" w:rsidRPr="7FDC95B7">
              <w:rPr>
                <w:rFonts w:ascii="Times New Roman" w:hAnsi="Times New Roman"/>
                <w:sz w:val="20"/>
                <w:szCs w:val="20"/>
              </w:rPr>
              <w:t>ак раз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175E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  <w:p w14:paraId="5E8166B6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2DBC" w14:textId="0A5CB42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III.2, 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4210" w14:textId="6B5BEF5C" w:rsidR="00C4032E" w:rsidRPr="000F2792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20"/>
                <w:szCs w:val="20"/>
              </w:rPr>
            </w:pPr>
            <w:r w:rsidRPr="00DA6799">
              <w:rPr>
                <w:rFonts w:ascii="Times New Roman" w:hAnsi="Times New Roman"/>
                <w:sz w:val="20"/>
                <w:szCs w:val="20"/>
              </w:rPr>
              <w:t>1134/3/2024</w:t>
            </w:r>
          </w:p>
        </w:tc>
      </w:tr>
      <w:tr w:rsidR="00786F1A" w:rsidRPr="000F2792" w14:paraId="5BEA3E8A" w14:textId="77777777" w:rsidTr="008548EE">
        <w:trPr>
          <w:gridAfter w:val="1"/>
          <w:wAfter w:w="28" w:type="dxa"/>
          <w:trHeight w:val="99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6A5C" w14:textId="77777777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638C" w14:textId="77777777" w:rsidR="00786F1A" w:rsidRDefault="00786F1A" w:rsidP="00786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  <w:p w14:paraId="68323CF0" w14:textId="1738060F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2122" w14:textId="77777777" w:rsidR="007E3339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Ślady czasu 3. Historia. Liceum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00786F1A">
              <w:rPr>
                <w:rFonts w:ascii="Times New Roman" w:hAnsi="Times New Roman"/>
                <w:sz w:val="20"/>
                <w:szCs w:val="20"/>
              </w:rPr>
              <w:t>i technikum. Podręcznik. Zakres podstawowy</w:t>
            </w:r>
          </w:p>
          <w:p w14:paraId="6A58A424" w14:textId="0DE10B31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 i rozszerzony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FAED" w14:textId="5BBEB677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Andrzej Chwalba, Łukasz Kępski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4DFB" w14:textId="3E6AE965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 xml:space="preserve">Zakres podstawowy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24FE71E7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8801" w14:textId="26888C54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1102/3/2022</w:t>
            </w:r>
          </w:p>
        </w:tc>
      </w:tr>
      <w:tr w:rsidR="00A82022" w:rsidRPr="000F2792" w14:paraId="76E98646" w14:textId="77777777" w:rsidTr="008548EE">
        <w:trPr>
          <w:gridAfter w:val="1"/>
          <w:wAfter w:w="28" w:type="dxa"/>
          <w:trHeight w:val="99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1474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EDUKACJA  </w:t>
            </w:r>
          </w:p>
          <w:p w14:paraId="64687921" w14:textId="2BF47F68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OBYWATELSKA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C33A" w14:textId="1FF88C78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Nowa Era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9A5B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„Masz wpływ 2”</w:t>
            </w:r>
          </w:p>
          <w:p w14:paraId="537D528C" w14:textId="12FB68D5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Podręcznik dla liceum i technikum. Część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B3D5" w14:textId="51F169B3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>Sławo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mir Drelich,</w:t>
            </w: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 xml:space="preserve"> Michał Tragarz, Raf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ał Flis, Elżbieta Krawczyk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A63B" w14:textId="71B39AAF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F395" w14:textId="3570EC51" w:rsidR="00A82022" w:rsidRPr="5F0EF938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1236/2/2026</w:t>
            </w:r>
          </w:p>
        </w:tc>
      </w:tr>
      <w:tr w:rsidR="00C4032E" w:rsidRPr="000F2792" w14:paraId="0A4355A9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0AFC" w14:textId="7FC5AE96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MATEMATYKA</w:t>
            </w:r>
          </w:p>
          <w:p w14:paraId="424016ED" w14:textId="56FEF91E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5079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3246" w14:textId="77777777" w:rsidR="007E3339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Matematyka. Podręcznik do liceów ogólnokształcących</w:t>
            </w:r>
          </w:p>
          <w:p w14:paraId="3B2E3559" w14:textId="2E3ED006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 xml:space="preserve"> i techników. Klasa 3. Zakres </w:t>
            </w:r>
            <w:r w:rsidR="31D0D37C" w:rsidRPr="267552A7">
              <w:rPr>
                <w:rFonts w:ascii="Times New Roman" w:hAnsi="Times New Roman"/>
                <w:sz w:val="20"/>
                <w:szCs w:val="20"/>
              </w:rPr>
              <w:t>podstawowy.</w:t>
            </w:r>
          </w:p>
          <w:p w14:paraId="17A7A0C7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+</w:t>
            </w:r>
          </w:p>
          <w:p w14:paraId="66680BA5" w14:textId="14CFAC71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Zbiór zadań.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A30A" w14:textId="777777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9843" w14:textId="49E69A26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 xml:space="preserve">Zakres </w:t>
            </w:r>
            <w:r w:rsidR="11234615" w:rsidRPr="267552A7">
              <w:rPr>
                <w:rFonts w:ascii="Times New Roman" w:hAnsi="Times New Roman"/>
                <w:sz w:val="20"/>
                <w:szCs w:val="20"/>
              </w:rPr>
              <w:t>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362D" w14:textId="682DEDA3" w:rsidR="00C4032E" w:rsidRPr="000F2792" w:rsidRDefault="3143DEBB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3143DEBB">
              <w:rPr>
                <w:rFonts w:ascii="Times New Roman" w:hAnsi="Times New Roman"/>
                <w:sz w:val="20"/>
                <w:szCs w:val="20"/>
              </w:rPr>
              <w:t>972/3/2021</w:t>
            </w:r>
          </w:p>
        </w:tc>
      </w:tr>
      <w:tr w:rsidR="00C4032E" w:rsidRPr="000F2792" w14:paraId="46032691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9872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3184" w14:textId="6A0BF323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8891" w14:textId="3600E491" w:rsidR="00C4032E" w:rsidRPr="000F2792" w:rsidRDefault="002E1149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149">
              <w:rPr>
                <w:rFonts w:ascii="Times New Roman" w:hAnsi="Times New Roman"/>
                <w:sz w:val="20"/>
                <w:szCs w:val="20"/>
              </w:rPr>
              <w:t>Fizyka. Podręcznik. Liceum i technikum. Klasa 2. Zakres podstawowy. 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0702" w14:textId="1E36B7ED" w:rsidR="00C4032E" w:rsidRPr="000F2792" w:rsidRDefault="002E1149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149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9385" w14:textId="2ACD29AF" w:rsidR="00C4032E" w:rsidRPr="000F2792" w:rsidRDefault="002E1149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149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2D36" w14:textId="3EA17A87" w:rsidR="00C4032E" w:rsidRPr="000F2792" w:rsidRDefault="002E1149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149">
              <w:rPr>
                <w:rFonts w:ascii="Times New Roman" w:hAnsi="Times New Roman"/>
                <w:sz w:val="20"/>
                <w:szCs w:val="20"/>
              </w:rPr>
              <w:t>999/2/2023/z1</w:t>
            </w:r>
          </w:p>
        </w:tc>
      </w:tr>
      <w:tr w:rsidR="00C4032E" w:rsidRPr="000F2792" w14:paraId="04256E21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B5A20" w14:textId="66A483DF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8A26" w14:textId="77777777" w:rsidR="0084324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Nowa Era Spółka </w:t>
            </w:r>
          </w:p>
          <w:p w14:paraId="3CED421C" w14:textId="0BC20F3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DB34" w14:textId="77777777" w:rsidR="007E3339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 xml:space="preserve">To jest chemia </w:t>
            </w:r>
            <w:r w:rsidR="59C28F6E" w:rsidRPr="267552A7">
              <w:rPr>
                <w:rFonts w:ascii="Times New Roman" w:hAnsi="Times New Roman"/>
                <w:sz w:val="20"/>
                <w:szCs w:val="20"/>
              </w:rPr>
              <w:t>1</w:t>
            </w:r>
            <w:r w:rsidRPr="267552A7">
              <w:rPr>
                <w:rFonts w:ascii="Times New Roman" w:hAnsi="Times New Roman"/>
                <w:sz w:val="20"/>
                <w:szCs w:val="20"/>
              </w:rPr>
              <w:t>. Chemia organiczna Podręcznik dla Liceum Ogólnokształcącego</w:t>
            </w:r>
          </w:p>
          <w:p w14:paraId="4EEB478D" w14:textId="53F874D4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 xml:space="preserve"> i Technikum.</w:t>
            </w:r>
            <w:r w:rsidR="00786F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67552A7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  <w:p w14:paraId="3CF382A0" w14:textId="7D92FD79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368A85D" w14:textId="77777777" w:rsidR="007E3339" w:rsidRDefault="5B467603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To jest chemia 2. Chemia organiczna Podręcznik dla Liceum Ogólnokształcącego</w:t>
            </w:r>
          </w:p>
          <w:p w14:paraId="5838AA95" w14:textId="05345334" w:rsidR="00C4032E" w:rsidRPr="000F2792" w:rsidRDefault="5B467603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 xml:space="preserve"> i Technikum.</w:t>
            </w:r>
            <w:r w:rsidR="00786F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67552A7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  <w:p w14:paraId="750E06C2" w14:textId="41EC89E2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4057" w14:textId="3827CE00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Autorzy: Romuald Hassa, Aleksandra Mrzigod, Janusz Mrzigod</w:t>
            </w:r>
          </w:p>
          <w:p w14:paraId="10FD2DBF" w14:textId="0FD63ED2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16A01C8" w14:textId="4EC6D1D6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05E1C09" w14:textId="511D01D4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AE682B" w14:textId="734ED57D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18CF3F" w14:textId="4C42DA9C" w:rsidR="00C4032E" w:rsidRPr="000F2792" w:rsidRDefault="03E3214B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Autorzy: Romuald Hassa, Aleksandra Mrzigod, Janusz Mrzigod</w:t>
            </w:r>
          </w:p>
          <w:p w14:paraId="36264879" w14:textId="53463977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1781" w14:textId="69AD6AC5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AFFF" w14:textId="5F37041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994/2/2020</w:t>
            </w:r>
          </w:p>
        </w:tc>
      </w:tr>
      <w:tr w:rsidR="00C4032E" w:rsidRPr="000F2792" w14:paraId="24B06419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AD13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07427784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DCBD" w14:textId="77777777" w:rsidR="0084324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Nowa Era Spółka </w:t>
            </w:r>
          </w:p>
          <w:p w14:paraId="1BEFAC9E" w14:textId="44968D2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0FE7" w14:textId="7321505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Biologia na czasie 3</w:t>
            </w:r>
          </w:p>
          <w:p w14:paraId="7737554D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Podręcznik dla liceum ogólnokształcącego</w:t>
            </w:r>
          </w:p>
          <w:p w14:paraId="7105FBC3" w14:textId="210FD3A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 i technikum</w:t>
            </w:r>
          </w:p>
          <w:p w14:paraId="54BDDC93" w14:textId="176D3F7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6369" w14:textId="6014E8AF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 Jolanta Holeczek</w:t>
            </w:r>
          </w:p>
          <w:p w14:paraId="671D4F0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C3CF91" w14:textId="6971F97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B12F" w14:textId="337AFF11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4B2A" w14:textId="2D32737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1006/3/2021</w:t>
            </w:r>
            <w:r w:rsidRPr="000F2792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:rsidR="00C4032E" w:rsidRPr="000F2792" w14:paraId="5AE58CAF" w14:textId="77777777" w:rsidTr="008548EE">
        <w:trPr>
          <w:gridAfter w:val="1"/>
          <w:wAfter w:w="28" w:type="dxa"/>
          <w:trHeight w:val="2459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7331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lastRenderedPageBreak/>
              <w:t>GEOGRAFIA</w:t>
            </w:r>
          </w:p>
          <w:p w14:paraId="3E40B2EE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34AB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227A66A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E909" w14:textId="57240E10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Oblicza geografii 3</w:t>
            </w:r>
          </w:p>
          <w:p w14:paraId="772DC932" w14:textId="77777777" w:rsidR="007E3339" w:rsidRDefault="788FD3A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Podręcznik dla liceum ogólnokształcącego</w:t>
            </w:r>
          </w:p>
          <w:p w14:paraId="1FB8EC57" w14:textId="20D06E8D" w:rsidR="00C4032E" w:rsidRPr="000F2792" w:rsidRDefault="788FD3A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 xml:space="preserve"> i technikum zakres podstawowy</w:t>
            </w:r>
          </w:p>
          <w:p w14:paraId="035A9D27" w14:textId="4D4651D2" w:rsidR="788FD3A2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Edycja 2024</w:t>
            </w:r>
          </w:p>
          <w:p w14:paraId="144F98EE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EAE5" w14:textId="15EBE9C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bCs/>
                <w:sz w:val="20"/>
                <w:szCs w:val="20"/>
              </w:rPr>
              <w:t xml:space="preserve">Czesław Adamiak, Anna Dubownik, Marcin Świtoniak, Marcin Nowak, Barbara Szyda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2730" w14:textId="1673B0B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val="en-US"/>
              </w:rPr>
              <w:t>Zakres kształcenia: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27AA" w14:textId="6F4F0BE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bCs/>
                <w:sz w:val="20"/>
                <w:szCs w:val="20"/>
              </w:rPr>
              <w:t>983/3/2021</w:t>
            </w:r>
          </w:p>
        </w:tc>
      </w:tr>
      <w:tr w:rsidR="00C4032E" w:rsidRPr="000F2792" w14:paraId="7016667A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3DD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5CA9F2B6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8FD3" w14:textId="77777777" w:rsidR="0084324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Wydawnictwo</w:t>
            </w:r>
          </w:p>
          <w:p w14:paraId="7ED12441" w14:textId="42112FE1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Migra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C048" w14:textId="63353F3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Podręcznik: Teraz bajty. Informatyka dla szkół ponadpodstawowych. Zakres podstawowy. Klasa III</w:t>
            </w:r>
          </w:p>
          <w:p w14:paraId="25A56EF0" w14:textId="5289A91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Rok wydania: 2021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AC6D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Autor: Grażyna Koba</w:t>
            </w:r>
          </w:p>
          <w:p w14:paraId="79ECB71F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2530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Zakres kształcenia: podstawowy</w:t>
            </w:r>
          </w:p>
          <w:p w14:paraId="16B15EE8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B429" w14:textId="01A8574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C4032E" w:rsidRPr="000F2792" w14:paraId="6DE02BED" w14:textId="77777777" w:rsidTr="00DA6799">
        <w:trPr>
          <w:gridAfter w:val="1"/>
          <w:wAfter w:w="28" w:type="dxa"/>
          <w:trHeight w:val="761"/>
        </w:trPr>
        <w:tc>
          <w:tcPr>
            <w:tcW w:w="103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E67A" w14:textId="1E89CB83" w:rsidR="57526CAF" w:rsidRDefault="57526CAF" w:rsidP="57526C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5F0ED353" w14:textId="0E4F564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0F279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III TI (TECHNIK INFORMATYK)</w:t>
            </w:r>
          </w:p>
          <w:p w14:paraId="07449A4D" w14:textId="68F47F33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C4032E" w:rsidRPr="000F2792" w14:paraId="1FB6072B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B48A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RELIGIA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D9D8" w14:textId="7A9D034C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Wyd. Św. Wojciecha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E06E" w14:textId="7494676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„Szukam nadziei”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58ED7" w14:textId="7C4FDC44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8E64" w14:textId="67BCB24A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8CB1" w14:textId="4527934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4032E" w:rsidRPr="000F2792" w14:paraId="7C5B1DC3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C65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67AC7125" w14:textId="20ED3C9F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94C1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5D7D8E3A" w14:textId="328C8949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0BE8" w14:textId="77777777" w:rsidR="00C4032E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Język polski. Oblicza epok cz. 3.1, 3.2</w:t>
            </w:r>
          </w:p>
          <w:p w14:paraId="34C63597" w14:textId="299E47B8" w:rsidR="00F30C62" w:rsidRPr="000F2792" w:rsidRDefault="00F30C6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B8A0" w14:textId="213FA01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Autorzy: Dariusz Chemperek, Adam Kalbarczyk, Dariusz Trześniowski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92A4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 i rozszerzony.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7D39" w14:textId="77777777" w:rsidR="00F30C62" w:rsidRPr="00F30C6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30C6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952/5/2024 </w:t>
            </w:r>
          </w:p>
          <w:p w14:paraId="4D62D231" w14:textId="77777777" w:rsidR="00F30C62" w:rsidRPr="00F30C6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213601D" w14:textId="63267D83" w:rsidR="00C4032E" w:rsidRPr="000F2792" w:rsidRDefault="00F30C62" w:rsidP="00F30C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30C62">
              <w:rPr>
                <w:rFonts w:ascii="Times New Roman" w:hAnsi="Times New Roman"/>
                <w:sz w:val="18"/>
                <w:szCs w:val="18"/>
                <w:lang w:eastAsia="pl-PL"/>
              </w:rPr>
              <w:t>952/6/2024</w:t>
            </w:r>
          </w:p>
        </w:tc>
      </w:tr>
      <w:tr w:rsidR="00C4032E" w:rsidRPr="000F2792" w14:paraId="7D56BC0C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34ABC" w14:textId="77777777" w:rsidR="00C4032E" w:rsidRPr="00DC477A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</w:rPr>
              <w:t>JĘZYK ANGIELSKI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0CB0" w14:textId="3CD14B02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</w:rPr>
              <w:t>Macmillan Polska Sp.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901F" w14:textId="3851B22E" w:rsidR="00DC477A" w:rsidRPr="00DC477A" w:rsidRDefault="00DC477A" w:rsidP="788FD3A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New Password B2</w:t>
            </w:r>
          </w:p>
          <w:p w14:paraId="312D5871" w14:textId="77777777" w:rsidR="00DC477A" w:rsidRPr="00DC477A" w:rsidRDefault="00DC477A" w:rsidP="788FD3A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14:paraId="1D002FC0" w14:textId="0D0DE14A" w:rsidR="00C4032E" w:rsidRPr="00DC477A" w:rsidRDefault="788FD3A2" w:rsidP="788FD3A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New Password B2+/C1</w:t>
            </w:r>
          </w:p>
          <w:p w14:paraId="06E03D3C" w14:textId="02B9D3CB" w:rsidR="00C4032E" w:rsidRPr="00DC477A" w:rsidRDefault="00C4032E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D94C" w14:textId="3E83D5ED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Marta Rosińska, Lynda Edwards, Gregory J. Manin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22C9" w14:textId="42640C3E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Zakres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CE17" w14:textId="259F2906" w:rsidR="00DC477A" w:rsidRPr="00DC477A" w:rsidRDefault="00DC477A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1131/3/2022</w:t>
            </w:r>
          </w:p>
          <w:p w14:paraId="7F871C54" w14:textId="33A6B6B3" w:rsidR="00C4032E" w:rsidRPr="00DC477A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C477A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1131/4/2023</w:t>
            </w:r>
          </w:p>
        </w:tc>
      </w:tr>
      <w:tr w:rsidR="00C4032E" w:rsidRPr="000F2792" w14:paraId="049968CC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46C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D03D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Wydawnictwa Szkolne</w:t>
            </w:r>
          </w:p>
          <w:p w14:paraId="3F5FEC6D" w14:textId="240684C9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 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EAFC" w14:textId="22BF0B89" w:rsidR="00C4032E" w:rsidRPr="000F2792" w:rsidRDefault="052323B5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52323B5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III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BA22" w14:textId="56AFC291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9C77" w14:textId="2FC8272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73A5" w14:textId="14A7694A" w:rsidR="00C4032E" w:rsidRPr="000F2792" w:rsidRDefault="052323B5" w:rsidP="052323B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52323B5">
              <w:rPr>
                <w:rFonts w:ascii="Times New Roman" w:hAnsi="Times New Roman"/>
                <w:sz w:val="18"/>
                <w:szCs w:val="18"/>
                <w:lang w:eastAsia="pl-PL"/>
              </w:rPr>
              <w:t>1133/3/2023</w:t>
            </w:r>
          </w:p>
        </w:tc>
      </w:tr>
      <w:tr w:rsidR="79A8DB7F" w14:paraId="47FFCCCF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A859" w14:textId="2AA5A9B9" w:rsidR="79A8DB7F" w:rsidRDefault="79A8DB7F" w:rsidP="79A8DB7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9A8DB7F">
              <w:rPr>
                <w:rFonts w:ascii="Times New Roman" w:hAnsi="Times New Roman"/>
                <w:sz w:val="20"/>
                <w:szCs w:val="20"/>
              </w:rPr>
              <w:t>JĘZYK FRANCUSKI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DA92" w14:textId="5EF3417C" w:rsidR="79A8DB7F" w:rsidRDefault="54660154" w:rsidP="79A8DB7F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466015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PWN Wydawnictwo Szkolne Sp. z o.o. sp.k.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D3F2" w14:textId="358641D9" w:rsidR="79A8DB7F" w:rsidRDefault="79A8DB7F" w:rsidP="79A8DB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9A8DB7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Exploits 3</w:t>
            </w:r>
          </w:p>
          <w:p w14:paraId="314EC0AA" w14:textId="42EBED65" w:rsidR="79A8DB7F" w:rsidRDefault="79A8DB7F" w:rsidP="79A8DB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9A8DB7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Podręcznik do nauki języka francuskiego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EC73" w14:textId="21D4133C" w:rsidR="79A8DB7F" w:rsidRDefault="79A8DB7F" w:rsidP="79A8DB7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 w:eastAsia="pl-PL"/>
              </w:rPr>
            </w:pPr>
            <w:r w:rsidRPr="79A8DB7F">
              <w:rPr>
                <w:rFonts w:ascii="Times New Roman" w:hAnsi="Times New Roman"/>
                <w:sz w:val="18"/>
                <w:szCs w:val="18"/>
                <w:lang w:val="it-IT" w:eastAsia="pl-PL"/>
              </w:rPr>
              <w:t>Alessandra Bello, Regine Boutegege, Carole Poirey, Magdalena Supryn-Klepcarz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0FD8" w14:textId="38B6DF46" w:rsidR="79A8DB7F" w:rsidRDefault="79A8DB7F" w:rsidP="79A8DB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9A8DB7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Zakres podstawowy</w:t>
            </w:r>
          </w:p>
          <w:p w14:paraId="02363563" w14:textId="48287300" w:rsidR="79A8DB7F" w:rsidRDefault="79A8DB7F" w:rsidP="79A8DB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79A8DB7F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9BDE" w14:textId="7A863D5A" w:rsidR="79A8DB7F" w:rsidRDefault="54660154" w:rsidP="79A8DB7F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54660154">
              <w:rPr>
                <w:rFonts w:ascii="Times New Roman" w:hAnsi="Times New Roman"/>
                <w:color w:val="091327"/>
                <w:sz w:val="21"/>
                <w:szCs w:val="21"/>
              </w:rPr>
              <w:t>976/3/2021</w:t>
            </w:r>
          </w:p>
        </w:tc>
      </w:tr>
      <w:tr w:rsidR="00C4032E" w:rsidRPr="000F2792" w14:paraId="4CD37256" w14:textId="77777777" w:rsidTr="008548EE">
        <w:trPr>
          <w:gridAfter w:val="1"/>
          <w:wAfter w:w="28" w:type="dxa"/>
          <w:trHeight w:val="761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2EC81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F5F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430805AD" w14:textId="6AE176F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9E95" w14:textId="786B5C93" w:rsidR="00C4032E" w:rsidRPr="000F2792" w:rsidRDefault="0D22F4B1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7FDC95B7">
              <w:rPr>
                <w:rFonts w:ascii="Times New Roman" w:hAnsi="Times New Roman"/>
                <w:sz w:val="18"/>
                <w:szCs w:val="18"/>
                <w:lang w:eastAsia="pl-PL"/>
              </w:rPr>
              <w:t>Новый к</w:t>
            </w:r>
            <w:r w:rsidR="47BC4BB0" w:rsidRPr="7FDC95B7">
              <w:rPr>
                <w:rFonts w:ascii="Times New Roman" w:hAnsi="Times New Roman"/>
                <w:sz w:val="18"/>
                <w:szCs w:val="18"/>
                <w:lang w:eastAsia="pl-PL"/>
              </w:rPr>
              <w:t>ак раз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5E5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Olga Tatarchyk</w:t>
            </w:r>
          </w:p>
          <w:p w14:paraId="02A680B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401" w14:textId="7BECAF0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0F2792">
              <w:rPr>
                <w:rFonts w:ascii="Times New Roman" w:hAnsi="Times New Roman"/>
                <w:sz w:val="18"/>
                <w:szCs w:val="18"/>
                <w:lang w:eastAsia="pl-PL"/>
              </w:rPr>
              <w:t>III.2, III.2.0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4B1" w14:textId="03B572C7" w:rsidR="00C4032E" w:rsidRPr="000F2792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 w:val="18"/>
                <w:szCs w:val="18"/>
                <w:lang w:eastAsia="pl-PL"/>
              </w:rPr>
            </w:pPr>
            <w:r w:rsidRPr="00DA6799">
              <w:rPr>
                <w:rFonts w:ascii="Times New Roman" w:hAnsi="Times New Roman"/>
                <w:sz w:val="18"/>
                <w:szCs w:val="18"/>
                <w:lang w:eastAsia="pl-PL"/>
              </w:rPr>
              <w:t>1134/3/2024</w:t>
            </w:r>
          </w:p>
        </w:tc>
      </w:tr>
      <w:tr w:rsidR="00786F1A" w:rsidRPr="000F2792" w14:paraId="21FEE6E9" w14:textId="77777777" w:rsidTr="008548EE">
        <w:trPr>
          <w:gridAfter w:val="1"/>
          <w:wAfter w:w="28" w:type="dxa"/>
          <w:trHeight w:val="99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4721" w14:textId="77777777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6220" w14:textId="77777777" w:rsidR="00786F1A" w:rsidRDefault="00786F1A" w:rsidP="00786F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CAA49F">
              <w:rPr>
                <w:rFonts w:ascii="Times New Roman" w:hAnsi="Times New Roman"/>
                <w:sz w:val="20"/>
                <w:szCs w:val="20"/>
              </w:rPr>
              <w:t>Wydawnictwo GWO</w:t>
            </w:r>
          </w:p>
          <w:p w14:paraId="3EDEA6DD" w14:textId="2E20E2E4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B339" w14:textId="77777777" w:rsidR="007E3339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Ślady czasu 3. Historia. Liceum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00786F1A">
              <w:rPr>
                <w:rFonts w:ascii="Times New Roman" w:hAnsi="Times New Roman"/>
                <w:sz w:val="20"/>
                <w:szCs w:val="20"/>
              </w:rPr>
              <w:t>i technikum. Podręcznik. Zakres podstawowy</w:t>
            </w:r>
          </w:p>
          <w:p w14:paraId="62FEE1CC" w14:textId="7A520E83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 xml:space="preserve"> i rozszerzony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4305" w14:textId="48D031D9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Andrzej Chwalba, Łukasz Kępski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16F2" w14:textId="76152BF8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4FE71E7">
              <w:rPr>
                <w:rFonts w:ascii="Times New Roman" w:hAnsi="Times New Roman"/>
                <w:sz w:val="20"/>
                <w:szCs w:val="20"/>
              </w:rPr>
              <w:t xml:space="preserve">Zakres podstawowy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24FE71E7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0C9D" w14:textId="2544B6A4" w:rsidR="00786F1A" w:rsidRPr="000F2792" w:rsidRDefault="00786F1A" w:rsidP="00786F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86F1A">
              <w:rPr>
                <w:rFonts w:ascii="Times New Roman" w:hAnsi="Times New Roman"/>
                <w:sz w:val="20"/>
                <w:szCs w:val="20"/>
              </w:rPr>
              <w:t>1102/3/2022</w:t>
            </w:r>
          </w:p>
        </w:tc>
      </w:tr>
      <w:tr w:rsidR="00A82022" w:rsidRPr="000F2792" w14:paraId="671FD258" w14:textId="77777777" w:rsidTr="008548EE">
        <w:trPr>
          <w:gridAfter w:val="1"/>
          <w:wAfter w:w="28" w:type="dxa"/>
          <w:trHeight w:val="99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B790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</w:t>
            </w:r>
          </w:p>
          <w:p w14:paraId="33FE7CDD" w14:textId="59D73B62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OBYWATELSKA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004E" w14:textId="08D38981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Nowa Era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DD73" w14:textId="77777777" w:rsidR="00A8202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„Masz wpływ 2”</w:t>
            </w:r>
          </w:p>
          <w:p w14:paraId="055D77E5" w14:textId="0A92587A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Podręcznik dla liceum i technikum. Część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5193" w14:textId="2B58EFAD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>Sławo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mir Drelich,</w:t>
            </w:r>
            <w:r w:rsidRPr="00143869">
              <w:rPr>
                <w:rFonts w:ascii="Times New Roman" w:hAnsi="Times New Roman"/>
                <w:bCs/>
                <w:sz w:val="20"/>
                <w:szCs w:val="20"/>
              </w:rPr>
              <w:t xml:space="preserve"> Michał Tragarz, Raf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ał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Flis, Elżbieta Krawczyk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55E2" w14:textId="03C3CD67" w:rsidR="00A82022" w:rsidRPr="000F2792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514" w14:textId="0DEF91E6" w:rsidR="00A82022" w:rsidRPr="5F0EF938" w:rsidRDefault="00A82022" w:rsidP="00A820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1236/2/2026</w:t>
            </w:r>
          </w:p>
        </w:tc>
      </w:tr>
      <w:tr w:rsidR="00C4032E" w:rsidRPr="000F2792" w14:paraId="620B0969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9AB41" w14:textId="77777777" w:rsidR="00C4032E" w:rsidRPr="00F03144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0314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MATEMATYKA</w:t>
            </w:r>
          </w:p>
          <w:p w14:paraId="510BCE0E" w14:textId="3ECE5B7C" w:rsidR="00C4032E" w:rsidRPr="00F03144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E027" w14:textId="77777777" w:rsidR="00C4032E" w:rsidRPr="00F03144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03144">
              <w:rPr>
                <w:rFonts w:ascii="Times New Roman" w:hAnsi="Times New Roman"/>
                <w:bCs/>
                <w:sz w:val="20"/>
                <w:szCs w:val="20"/>
              </w:rPr>
              <w:t>Oficyna Edukacyjna Krzysztof Pazdro Sp.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3EAC" w14:textId="77777777" w:rsidR="007E333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03144">
              <w:rPr>
                <w:rFonts w:ascii="Times New Roman" w:hAnsi="Times New Roman"/>
                <w:bCs/>
                <w:sz w:val="20"/>
                <w:szCs w:val="20"/>
              </w:rPr>
              <w:t xml:space="preserve">Matematyka. Podręcznik do liceów ogólnokształcących </w:t>
            </w:r>
          </w:p>
          <w:p w14:paraId="1AE45B20" w14:textId="5DFF6075" w:rsidR="00C4032E" w:rsidRPr="00F03144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3" w:name="_GoBack"/>
            <w:bookmarkEnd w:id="3"/>
            <w:r w:rsidRPr="00F03144">
              <w:rPr>
                <w:rFonts w:ascii="Times New Roman" w:hAnsi="Times New Roman"/>
                <w:bCs/>
                <w:sz w:val="20"/>
                <w:szCs w:val="20"/>
              </w:rPr>
              <w:t xml:space="preserve">i techników. Klasa 3. Zakres </w:t>
            </w:r>
            <w:r w:rsidR="00F03144">
              <w:rPr>
                <w:rFonts w:ascii="Times New Roman" w:hAnsi="Times New Roman"/>
                <w:bCs/>
                <w:sz w:val="20"/>
                <w:szCs w:val="20"/>
              </w:rPr>
              <w:t>podstawowy</w:t>
            </w:r>
          </w:p>
          <w:p w14:paraId="1D5463A1" w14:textId="77777777" w:rsidR="00C4032E" w:rsidRPr="00F03144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03144">
              <w:rPr>
                <w:rFonts w:ascii="Times New Roman" w:hAnsi="Times New Roman"/>
                <w:bCs/>
                <w:sz w:val="20"/>
                <w:szCs w:val="20"/>
              </w:rPr>
              <w:t>+</w:t>
            </w:r>
          </w:p>
          <w:p w14:paraId="366015AE" w14:textId="497EDF7E" w:rsidR="00C4032E" w:rsidRPr="00F03144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03144">
              <w:rPr>
                <w:rFonts w:ascii="Times New Roman" w:hAnsi="Times New Roman"/>
                <w:bCs/>
                <w:sz w:val="20"/>
                <w:szCs w:val="20"/>
              </w:rPr>
              <w:t>Zbiór zadań.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8210" w14:textId="77777777" w:rsidR="00C4032E" w:rsidRPr="00F03144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03144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6F17" w14:textId="50B1C733" w:rsidR="00C4032E" w:rsidRPr="00F03144" w:rsidRDefault="00F03144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7F94" w14:textId="59B8D467" w:rsidR="00C4032E" w:rsidRPr="00F03144" w:rsidRDefault="00F62450" w:rsidP="00C4032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972</w:t>
            </w:r>
            <w:r w:rsidR="3143DEBB" w:rsidRPr="00F03144">
              <w:rPr>
                <w:rFonts w:ascii="Times New Roman" w:hAnsi="Times New Roman"/>
                <w:bCs/>
                <w:sz w:val="20"/>
                <w:szCs w:val="20"/>
              </w:rPr>
              <w:t>/3/2021</w:t>
            </w:r>
          </w:p>
        </w:tc>
      </w:tr>
      <w:tr w:rsidR="002E1149" w:rsidRPr="000F2792" w14:paraId="65397D43" w14:textId="77777777" w:rsidTr="008548EE">
        <w:trPr>
          <w:gridAfter w:val="1"/>
          <w:wAfter w:w="28" w:type="dxa"/>
          <w:trHeight w:val="1185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0A61" w14:textId="77777777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D13A" w14:textId="77777777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B6E" w14:textId="715E2974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149">
              <w:rPr>
                <w:rFonts w:ascii="Times New Roman" w:hAnsi="Times New Roman"/>
                <w:sz w:val="20"/>
                <w:szCs w:val="20"/>
              </w:rPr>
              <w:t>Fizyka. Podręcznik. Liceum i technikum. Klasa 2. Zakres podstawowy. Nowa edycja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113D" w14:textId="44694206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149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28AD" w14:textId="1516B5D3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149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4AE" w14:textId="234A2ABC" w:rsidR="002E1149" w:rsidRPr="000F2792" w:rsidRDefault="002E1149" w:rsidP="002E11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1149">
              <w:rPr>
                <w:rFonts w:ascii="Times New Roman" w:hAnsi="Times New Roman"/>
                <w:sz w:val="20"/>
                <w:szCs w:val="20"/>
              </w:rPr>
              <w:t>999/2/2023/z1</w:t>
            </w:r>
          </w:p>
        </w:tc>
      </w:tr>
      <w:tr w:rsidR="00C4032E" w:rsidRPr="000F2792" w14:paraId="12ACB411" w14:textId="77777777" w:rsidTr="008548EE">
        <w:trPr>
          <w:gridAfter w:val="1"/>
          <w:wAfter w:w="28" w:type="dxa"/>
          <w:trHeight w:val="917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C8D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7052" w14:textId="6991E4E2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67EA" w14:textId="581F7AA2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 xml:space="preserve">To jest chemia </w:t>
            </w:r>
            <w:r w:rsidR="2B1705AA" w:rsidRPr="267552A7">
              <w:rPr>
                <w:rFonts w:ascii="Times New Roman" w:hAnsi="Times New Roman"/>
                <w:sz w:val="20"/>
                <w:szCs w:val="20"/>
              </w:rPr>
              <w:t>1</w:t>
            </w:r>
            <w:r w:rsidRPr="267552A7">
              <w:rPr>
                <w:rFonts w:ascii="Times New Roman" w:hAnsi="Times New Roman"/>
                <w:sz w:val="20"/>
                <w:szCs w:val="20"/>
              </w:rPr>
              <w:t xml:space="preserve">. Chemia organiczna Podręcznik dla Liceum Ogólnokształcącego </w:t>
            </w:r>
            <w:r w:rsidR="008548EE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267552A7">
              <w:rPr>
                <w:rFonts w:ascii="Times New Roman" w:hAnsi="Times New Roman"/>
                <w:sz w:val="20"/>
                <w:szCs w:val="20"/>
              </w:rPr>
              <w:t>i Technikum.</w:t>
            </w:r>
            <w:r w:rsidR="00786F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67552A7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  <w:p w14:paraId="6777EA51" w14:textId="6D260E01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7E6D60" w14:textId="6E625A3F" w:rsidR="00C4032E" w:rsidRPr="000F2792" w:rsidRDefault="60DDAC9F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 xml:space="preserve">To jest chemia 2. Chemia organiczna Podręcznik dla Liceum Ogólnokształcącego </w:t>
            </w:r>
            <w:r w:rsidR="008548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67552A7">
              <w:rPr>
                <w:rFonts w:ascii="Times New Roman" w:hAnsi="Times New Roman"/>
                <w:sz w:val="20"/>
                <w:szCs w:val="20"/>
              </w:rPr>
              <w:t>i Technikum.</w:t>
            </w:r>
            <w:r w:rsidR="008548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67552A7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  <w:p w14:paraId="48FBCFCE" w14:textId="5D23E56B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686F" w14:textId="24881546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Autorzy: Romuald Hassa, Aleksandra Mrzigod, Janusz Mrzigod</w:t>
            </w:r>
          </w:p>
          <w:p w14:paraId="51FE2642" w14:textId="3F6AD2F3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8724D11" w14:textId="61D66DB4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3F2089" w14:textId="026BFE5E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DC27CB4" w14:textId="40214C85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3409C13" w14:textId="2F453632" w:rsidR="00C4032E" w:rsidRPr="000F2792" w:rsidRDefault="311C87B8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267552A7">
              <w:rPr>
                <w:rFonts w:ascii="Times New Roman" w:hAnsi="Times New Roman"/>
                <w:sz w:val="20"/>
                <w:szCs w:val="20"/>
              </w:rPr>
              <w:t>Autorzy: Romuald Hassa, Aleksandra Mrzigod, Janusz Mrzigod</w:t>
            </w:r>
          </w:p>
          <w:p w14:paraId="7F5FFFC1" w14:textId="05DB9D51" w:rsidR="00C4032E" w:rsidRPr="000F2792" w:rsidRDefault="00C4032E" w:rsidP="267552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7ADD" w14:textId="5B69CFC8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2B8D" w14:textId="73F8252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994/2/2020</w:t>
            </w:r>
          </w:p>
        </w:tc>
      </w:tr>
      <w:tr w:rsidR="00C4032E" w:rsidRPr="000F2792" w14:paraId="7940D2C8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253E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6ADCB3B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0E15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3F1B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Biologia na czasie 3</w:t>
            </w:r>
          </w:p>
          <w:p w14:paraId="1759E593" w14:textId="6D7BA11F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Podręcznik dla liceum ogólnokształcącego</w:t>
            </w:r>
            <w:r w:rsidR="008548EE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0F2792">
              <w:rPr>
                <w:rFonts w:ascii="Times New Roman" w:hAnsi="Times New Roman"/>
                <w:sz w:val="20"/>
                <w:szCs w:val="20"/>
              </w:rPr>
              <w:t xml:space="preserve"> i technikum</w:t>
            </w:r>
          </w:p>
          <w:p w14:paraId="1B5DCCF6" w14:textId="6EC8E80E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zakres podstawowy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F02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 xml:space="preserve"> Jolanta Holeczek</w:t>
            </w:r>
          </w:p>
          <w:p w14:paraId="1192C530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195FB0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C863" w14:textId="46A3848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CD40" w14:textId="0A1FEA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1006/3/2021</w:t>
            </w:r>
            <w:r w:rsidRPr="000F2792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:rsidR="00C4032E" w:rsidRPr="000F2792" w14:paraId="291CA177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8E32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184BE16B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3C3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31B2AB07" w14:textId="4E77DF8C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078E" w14:textId="7B14446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Oblicza geografii 3</w:t>
            </w:r>
          </w:p>
          <w:p w14:paraId="0226AE87" w14:textId="0CABBB84" w:rsidR="00C4032E" w:rsidRPr="000F2792" w:rsidRDefault="788FD3A2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  <w:r w:rsidR="008548EE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788FD3A2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</w:p>
          <w:p w14:paraId="75D8C744" w14:textId="1F6BA66F" w:rsidR="788FD3A2" w:rsidRDefault="788FD3A2" w:rsidP="788FD3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88FD3A2">
              <w:rPr>
                <w:rFonts w:ascii="Times New Roman" w:hAnsi="Times New Roman"/>
                <w:sz w:val="20"/>
                <w:szCs w:val="20"/>
              </w:rPr>
              <w:t>Edycja 2024</w:t>
            </w:r>
          </w:p>
          <w:p w14:paraId="21021FA7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9E69" w14:textId="7EADE13B" w:rsidR="00C4032E" w:rsidRPr="008548EE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48EE">
              <w:rPr>
                <w:rFonts w:ascii="Times New Roman" w:hAnsi="Times New Roman"/>
                <w:bCs/>
                <w:sz w:val="20"/>
                <w:szCs w:val="20"/>
              </w:rPr>
              <w:t xml:space="preserve">Czesław Adamiak, Anna Dubownik, Marcin Świtoniak, Marcin Nowak, Barbara Szyda 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DF" w14:textId="77777777" w:rsidR="008548EE" w:rsidRDefault="008548E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Zakres </w:t>
            </w:r>
          </w:p>
          <w:p w14:paraId="2A70F551" w14:textId="4867F0AF" w:rsidR="00C4032E" w:rsidRPr="008548EE" w:rsidRDefault="008548E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Kształcenia:</w:t>
            </w:r>
            <w:r w:rsidR="00C4032E" w:rsidRPr="008548EE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podstawowy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EFBA" w14:textId="61932623" w:rsidR="00C4032E" w:rsidRPr="008548EE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8548EE">
              <w:rPr>
                <w:rFonts w:ascii="Times New Roman" w:hAnsi="Times New Roman"/>
                <w:bCs/>
                <w:sz w:val="20"/>
                <w:szCs w:val="20"/>
              </w:rPr>
              <w:t>983/3/2021</w:t>
            </w:r>
          </w:p>
        </w:tc>
      </w:tr>
      <w:tr w:rsidR="00C4032E" w:rsidRPr="000F2792" w14:paraId="52329E7F" w14:textId="77777777" w:rsidTr="008548EE">
        <w:trPr>
          <w:gridAfter w:val="1"/>
          <w:wAfter w:w="28" w:type="dxa"/>
          <w:trHeight w:val="300"/>
        </w:trPr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4936" w14:textId="5ECA3FFC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68C56F7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6E90" w14:textId="77777777" w:rsidR="00CE40E9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Wydawnictwo</w:t>
            </w:r>
          </w:p>
          <w:p w14:paraId="7952E433" w14:textId="178B51BD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Migra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77E7" w14:textId="69BF4ABB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3B0FCAF0">
              <w:rPr>
                <w:rFonts w:ascii="Times New Roman" w:hAnsi="Times New Roman"/>
                <w:sz w:val="20"/>
                <w:szCs w:val="20"/>
                <w:lang w:eastAsia="pl-PL"/>
              </w:rPr>
              <w:t>Podręcznik: Teraz bajty. Informatyka dla szkół ponadpodstawowych Zakres podstawowy. Klasa III</w:t>
            </w:r>
          </w:p>
          <w:p w14:paraId="1249D108" w14:textId="2AA4EBDC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Rok wydania: 2021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D9FA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Autor: Grażyna Koba</w:t>
            </w:r>
          </w:p>
          <w:p w14:paraId="4A8B1CE4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4532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F2792">
              <w:rPr>
                <w:rFonts w:ascii="Times New Roman" w:hAnsi="Times New Roman"/>
                <w:sz w:val="20"/>
                <w:szCs w:val="20"/>
                <w:lang w:eastAsia="pl-PL"/>
              </w:rPr>
              <w:t>Zakres kształcenia: podstawowy</w:t>
            </w:r>
          </w:p>
          <w:p w14:paraId="17CB7E5C" w14:textId="77777777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582D" w14:textId="555D7F46" w:rsidR="00C4032E" w:rsidRPr="000F2792" w:rsidRDefault="00C4032E" w:rsidP="00C403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14:paraId="18D85CAA" w14:textId="77777777" w:rsidR="0099758C" w:rsidRPr="000F2792" w:rsidRDefault="0099758C" w:rsidP="00202150">
      <w:pPr>
        <w:rPr>
          <w:rFonts w:ascii="Times New Roman" w:hAnsi="Times New Roman"/>
          <w:sz w:val="20"/>
          <w:szCs w:val="20"/>
        </w:rPr>
      </w:pPr>
    </w:p>
    <w:sectPr w:rsidR="0099758C" w:rsidRPr="000F2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368"/>
    <w:rsid w:val="00000CE6"/>
    <w:rsid w:val="0000286C"/>
    <w:rsid w:val="000210EB"/>
    <w:rsid w:val="00024311"/>
    <w:rsid w:val="00036E19"/>
    <w:rsid w:val="00037D45"/>
    <w:rsid w:val="00040EFC"/>
    <w:rsid w:val="00065B8D"/>
    <w:rsid w:val="00066CCC"/>
    <w:rsid w:val="00073D0E"/>
    <w:rsid w:val="00077CFF"/>
    <w:rsid w:val="000816D4"/>
    <w:rsid w:val="00081D71"/>
    <w:rsid w:val="00082586"/>
    <w:rsid w:val="00082B2B"/>
    <w:rsid w:val="0008733C"/>
    <w:rsid w:val="000A7655"/>
    <w:rsid w:val="000B10D1"/>
    <w:rsid w:val="000B5970"/>
    <w:rsid w:val="000D3B17"/>
    <w:rsid w:val="000D6DF1"/>
    <w:rsid w:val="000F0876"/>
    <w:rsid w:val="000F2792"/>
    <w:rsid w:val="00117799"/>
    <w:rsid w:val="00120A86"/>
    <w:rsid w:val="00126C37"/>
    <w:rsid w:val="0013084E"/>
    <w:rsid w:val="00133CD1"/>
    <w:rsid w:val="00143869"/>
    <w:rsid w:val="00143D84"/>
    <w:rsid w:val="00151021"/>
    <w:rsid w:val="0016155E"/>
    <w:rsid w:val="00162349"/>
    <w:rsid w:val="0017031F"/>
    <w:rsid w:val="00193CD2"/>
    <w:rsid w:val="001A46A5"/>
    <w:rsid w:val="001B3036"/>
    <w:rsid w:val="001D425A"/>
    <w:rsid w:val="001D6EB3"/>
    <w:rsid w:val="001E0C0D"/>
    <w:rsid w:val="001E2273"/>
    <w:rsid w:val="001E4D87"/>
    <w:rsid w:val="001E6260"/>
    <w:rsid w:val="001F7247"/>
    <w:rsid w:val="00202150"/>
    <w:rsid w:val="00213B58"/>
    <w:rsid w:val="002277E5"/>
    <w:rsid w:val="0023343E"/>
    <w:rsid w:val="00233DA5"/>
    <w:rsid w:val="00236C84"/>
    <w:rsid w:val="00237EBE"/>
    <w:rsid w:val="0025598B"/>
    <w:rsid w:val="002800EB"/>
    <w:rsid w:val="00280F9E"/>
    <w:rsid w:val="00284A7F"/>
    <w:rsid w:val="00285436"/>
    <w:rsid w:val="00291B6D"/>
    <w:rsid w:val="002A2211"/>
    <w:rsid w:val="002A4112"/>
    <w:rsid w:val="002A6391"/>
    <w:rsid w:val="002B1B0E"/>
    <w:rsid w:val="002B3D22"/>
    <w:rsid w:val="002C51AE"/>
    <w:rsid w:val="002D251C"/>
    <w:rsid w:val="002D4E4E"/>
    <w:rsid w:val="002D674E"/>
    <w:rsid w:val="002E1149"/>
    <w:rsid w:val="002E3201"/>
    <w:rsid w:val="002F13D1"/>
    <w:rsid w:val="002F58EB"/>
    <w:rsid w:val="002F69D4"/>
    <w:rsid w:val="00307BE7"/>
    <w:rsid w:val="00313D5B"/>
    <w:rsid w:val="00314C1E"/>
    <w:rsid w:val="00320A81"/>
    <w:rsid w:val="00334E90"/>
    <w:rsid w:val="00340F27"/>
    <w:rsid w:val="00347B00"/>
    <w:rsid w:val="003805A3"/>
    <w:rsid w:val="0038259A"/>
    <w:rsid w:val="00382889"/>
    <w:rsid w:val="00396301"/>
    <w:rsid w:val="003977A2"/>
    <w:rsid w:val="003A1055"/>
    <w:rsid w:val="003A4C10"/>
    <w:rsid w:val="003C3621"/>
    <w:rsid w:val="003D0646"/>
    <w:rsid w:val="003D074B"/>
    <w:rsid w:val="003E6C7F"/>
    <w:rsid w:val="003F5D0F"/>
    <w:rsid w:val="003F73FA"/>
    <w:rsid w:val="004220FB"/>
    <w:rsid w:val="0042401F"/>
    <w:rsid w:val="0042445C"/>
    <w:rsid w:val="0042517A"/>
    <w:rsid w:val="00444481"/>
    <w:rsid w:val="00451E4A"/>
    <w:rsid w:val="0045390C"/>
    <w:rsid w:val="004B3AEC"/>
    <w:rsid w:val="004B51B0"/>
    <w:rsid w:val="004C7B8A"/>
    <w:rsid w:val="004D04B2"/>
    <w:rsid w:val="004D7487"/>
    <w:rsid w:val="004E0FBF"/>
    <w:rsid w:val="004E1156"/>
    <w:rsid w:val="004E627A"/>
    <w:rsid w:val="004E6E2A"/>
    <w:rsid w:val="004F19F3"/>
    <w:rsid w:val="004F68F9"/>
    <w:rsid w:val="00506542"/>
    <w:rsid w:val="00511FD3"/>
    <w:rsid w:val="005124BE"/>
    <w:rsid w:val="00553247"/>
    <w:rsid w:val="0057551F"/>
    <w:rsid w:val="00577AA3"/>
    <w:rsid w:val="00584C23"/>
    <w:rsid w:val="005A1A21"/>
    <w:rsid w:val="005A61C3"/>
    <w:rsid w:val="005A7B02"/>
    <w:rsid w:val="005C0373"/>
    <w:rsid w:val="005E2BEE"/>
    <w:rsid w:val="005E47B8"/>
    <w:rsid w:val="005F01CA"/>
    <w:rsid w:val="005F1A28"/>
    <w:rsid w:val="005F2D94"/>
    <w:rsid w:val="005F3BC5"/>
    <w:rsid w:val="006207D9"/>
    <w:rsid w:val="0062387C"/>
    <w:rsid w:val="006358AC"/>
    <w:rsid w:val="00642089"/>
    <w:rsid w:val="00657218"/>
    <w:rsid w:val="00670368"/>
    <w:rsid w:val="0067176C"/>
    <w:rsid w:val="00673D42"/>
    <w:rsid w:val="00675705"/>
    <w:rsid w:val="006835A5"/>
    <w:rsid w:val="00696522"/>
    <w:rsid w:val="00697F3A"/>
    <w:rsid w:val="006A322F"/>
    <w:rsid w:val="006B05D1"/>
    <w:rsid w:val="006B52A2"/>
    <w:rsid w:val="006C5FDA"/>
    <w:rsid w:val="006C73E9"/>
    <w:rsid w:val="006D2095"/>
    <w:rsid w:val="006E1F0F"/>
    <w:rsid w:val="006F6CDF"/>
    <w:rsid w:val="00711859"/>
    <w:rsid w:val="00751528"/>
    <w:rsid w:val="00760C91"/>
    <w:rsid w:val="007706CF"/>
    <w:rsid w:val="00786F1A"/>
    <w:rsid w:val="0079686B"/>
    <w:rsid w:val="007A4613"/>
    <w:rsid w:val="007A4EB5"/>
    <w:rsid w:val="007A6BE1"/>
    <w:rsid w:val="007C4167"/>
    <w:rsid w:val="007E1121"/>
    <w:rsid w:val="007E167C"/>
    <w:rsid w:val="007E3339"/>
    <w:rsid w:val="007E35FC"/>
    <w:rsid w:val="00802B3F"/>
    <w:rsid w:val="008106A1"/>
    <w:rsid w:val="008127C0"/>
    <w:rsid w:val="008156E5"/>
    <w:rsid w:val="00823905"/>
    <w:rsid w:val="00831F32"/>
    <w:rsid w:val="0083513C"/>
    <w:rsid w:val="00843242"/>
    <w:rsid w:val="00843E99"/>
    <w:rsid w:val="008548EE"/>
    <w:rsid w:val="008559CB"/>
    <w:rsid w:val="008570C4"/>
    <w:rsid w:val="0086395D"/>
    <w:rsid w:val="0087267F"/>
    <w:rsid w:val="00895DDD"/>
    <w:rsid w:val="008A34EB"/>
    <w:rsid w:val="008A6ADB"/>
    <w:rsid w:val="008C04D5"/>
    <w:rsid w:val="008C2EA6"/>
    <w:rsid w:val="008C54FA"/>
    <w:rsid w:val="008C7664"/>
    <w:rsid w:val="008F3AF8"/>
    <w:rsid w:val="008F3DFA"/>
    <w:rsid w:val="009311A6"/>
    <w:rsid w:val="0093755E"/>
    <w:rsid w:val="00945A76"/>
    <w:rsid w:val="009658A2"/>
    <w:rsid w:val="0097628F"/>
    <w:rsid w:val="00985163"/>
    <w:rsid w:val="00986229"/>
    <w:rsid w:val="0099758C"/>
    <w:rsid w:val="009B152C"/>
    <w:rsid w:val="009B36A7"/>
    <w:rsid w:val="009B7E54"/>
    <w:rsid w:val="009C2585"/>
    <w:rsid w:val="009C3AF7"/>
    <w:rsid w:val="009D00DA"/>
    <w:rsid w:val="00A11CE2"/>
    <w:rsid w:val="00A21C6C"/>
    <w:rsid w:val="00A233CD"/>
    <w:rsid w:val="00A26B12"/>
    <w:rsid w:val="00A36A45"/>
    <w:rsid w:val="00A44F02"/>
    <w:rsid w:val="00A56046"/>
    <w:rsid w:val="00A640FD"/>
    <w:rsid w:val="00A64ED4"/>
    <w:rsid w:val="00A7426F"/>
    <w:rsid w:val="00A82022"/>
    <w:rsid w:val="00A839F7"/>
    <w:rsid w:val="00A83DE2"/>
    <w:rsid w:val="00AA132F"/>
    <w:rsid w:val="00AA310B"/>
    <w:rsid w:val="00AA4919"/>
    <w:rsid w:val="00AC01CE"/>
    <w:rsid w:val="00AC5ED8"/>
    <w:rsid w:val="00AC6FC8"/>
    <w:rsid w:val="00AD0634"/>
    <w:rsid w:val="00AD5ADC"/>
    <w:rsid w:val="00AE1719"/>
    <w:rsid w:val="00AE4022"/>
    <w:rsid w:val="00AF6265"/>
    <w:rsid w:val="00B20833"/>
    <w:rsid w:val="00B350B9"/>
    <w:rsid w:val="00B35B7F"/>
    <w:rsid w:val="00B82AC0"/>
    <w:rsid w:val="00B877C1"/>
    <w:rsid w:val="00B90C47"/>
    <w:rsid w:val="00BA3D3A"/>
    <w:rsid w:val="00BA4907"/>
    <w:rsid w:val="00BA691D"/>
    <w:rsid w:val="00BB342E"/>
    <w:rsid w:val="00BC1C2C"/>
    <w:rsid w:val="00BD024C"/>
    <w:rsid w:val="00BD3243"/>
    <w:rsid w:val="00BE20A1"/>
    <w:rsid w:val="00C03874"/>
    <w:rsid w:val="00C13CB4"/>
    <w:rsid w:val="00C22147"/>
    <w:rsid w:val="00C31BD8"/>
    <w:rsid w:val="00C32D19"/>
    <w:rsid w:val="00C3787E"/>
    <w:rsid w:val="00C4032E"/>
    <w:rsid w:val="00C4131F"/>
    <w:rsid w:val="00C463FB"/>
    <w:rsid w:val="00C60CAB"/>
    <w:rsid w:val="00C7290B"/>
    <w:rsid w:val="00C765A3"/>
    <w:rsid w:val="00C832DA"/>
    <w:rsid w:val="00C83578"/>
    <w:rsid w:val="00CA0907"/>
    <w:rsid w:val="00CC15AD"/>
    <w:rsid w:val="00CC3561"/>
    <w:rsid w:val="00CC76EF"/>
    <w:rsid w:val="00CD3041"/>
    <w:rsid w:val="00CD788F"/>
    <w:rsid w:val="00CE40E9"/>
    <w:rsid w:val="00CE4966"/>
    <w:rsid w:val="00CE7E6B"/>
    <w:rsid w:val="00D004B1"/>
    <w:rsid w:val="00D01964"/>
    <w:rsid w:val="00D07596"/>
    <w:rsid w:val="00D12372"/>
    <w:rsid w:val="00D15966"/>
    <w:rsid w:val="00D20DEA"/>
    <w:rsid w:val="00D26FB8"/>
    <w:rsid w:val="00D57F84"/>
    <w:rsid w:val="00D66377"/>
    <w:rsid w:val="00D76876"/>
    <w:rsid w:val="00D8063F"/>
    <w:rsid w:val="00D94C79"/>
    <w:rsid w:val="00DA2EAF"/>
    <w:rsid w:val="00DA3903"/>
    <w:rsid w:val="00DA6799"/>
    <w:rsid w:val="00DA67DE"/>
    <w:rsid w:val="00DB2A3E"/>
    <w:rsid w:val="00DC477A"/>
    <w:rsid w:val="00DC7C28"/>
    <w:rsid w:val="00DF3567"/>
    <w:rsid w:val="00DF6E1A"/>
    <w:rsid w:val="00E01BAF"/>
    <w:rsid w:val="00E05CD0"/>
    <w:rsid w:val="00E0667F"/>
    <w:rsid w:val="00E20894"/>
    <w:rsid w:val="00E253A8"/>
    <w:rsid w:val="00E33BF2"/>
    <w:rsid w:val="00E4024A"/>
    <w:rsid w:val="00E404E2"/>
    <w:rsid w:val="00E43D8B"/>
    <w:rsid w:val="00E50C09"/>
    <w:rsid w:val="00E51827"/>
    <w:rsid w:val="00E65495"/>
    <w:rsid w:val="00E73D54"/>
    <w:rsid w:val="00EA29A8"/>
    <w:rsid w:val="00ED5545"/>
    <w:rsid w:val="00EE1483"/>
    <w:rsid w:val="00F03144"/>
    <w:rsid w:val="00F05401"/>
    <w:rsid w:val="00F17A44"/>
    <w:rsid w:val="00F30C62"/>
    <w:rsid w:val="00F358D9"/>
    <w:rsid w:val="00F41793"/>
    <w:rsid w:val="00F5073F"/>
    <w:rsid w:val="00F61CD7"/>
    <w:rsid w:val="00F62450"/>
    <w:rsid w:val="00F826D0"/>
    <w:rsid w:val="00FA61CA"/>
    <w:rsid w:val="00FB05E2"/>
    <w:rsid w:val="00FB7BD3"/>
    <w:rsid w:val="00FC27B9"/>
    <w:rsid w:val="00FE2D6B"/>
    <w:rsid w:val="00FF285B"/>
    <w:rsid w:val="01B32FDD"/>
    <w:rsid w:val="0370975A"/>
    <w:rsid w:val="03E3214B"/>
    <w:rsid w:val="04676B5F"/>
    <w:rsid w:val="052323B5"/>
    <w:rsid w:val="0530CB77"/>
    <w:rsid w:val="05AF9153"/>
    <w:rsid w:val="06B2F100"/>
    <w:rsid w:val="0725D0B8"/>
    <w:rsid w:val="0B10E535"/>
    <w:rsid w:val="0B77675A"/>
    <w:rsid w:val="0D22F4B1"/>
    <w:rsid w:val="0EB1070A"/>
    <w:rsid w:val="0F0C4709"/>
    <w:rsid w:val="0F21A159"/>
    <w:rsid w:val="11234615"/>
    <w:rsid w:val="11B26CE0"/>
    <w:rsid w:val="1208A04B"/>
    <w:rsid w:val="1447E5C7"/>
    <w:rsid w:val="185326F2"/>
    <w:rsid w:val="1859DA02"/>
    <w:rsid w:val="18977A2B"/>
    <w:rsid w:val="1A755907"/>
    <w:rsid w:val="1E49D8E2"/>
    <w:rsid w:val="1E653B29"/>
    <w:rsid w:val="2036406B"/>
    <w:rsid w:val="2051F0BA"/>
    <w:rsid w:val="209D5E06"/>
    <w:rsid w:val="22112560"/>
    <w:rsid w:val="22E6A7BB"/>
    <w:rsid w:val="23A1B34C"/>
    <w:rsid w:val="24DBE9C3"/>
    <w:rsid w:val="256298F0"/>
    <w:rsid w:val="25A3AB53"/>
    <w:rsid w:val="267552A7"/>
    <w:rsid w:val="2677BA24"/>
    <w:rsid w:val="2B1705AA"/>
    <w:rsid w:val="2BFCCFF6"/>
    <w:rsid w:val="2CE683BF"/>
    <w:rsid w:val="2DC6DEEF"/>
    <w:rsid w:val="2F0AE26C"/>
    <w:rsid w:val="2FB6A534"/>
    <w:rsid w:val="30F969EC"/>
    <w:rsid w:val="311C87B8"/>
    <w:rsid w:val="3143DEBB"/>
    <w:rsid w:val="31D0D37C"/>
    <w:rsid w:val="33EE73A5"/>
    <w:rsid w:val="341FBCAE"/>
    <w:rsid w:val="34A0896C"/>
    <w:rsid w:val="35199BF7"/>
    <w:rsid w:val="363C59CD"/>
    <w:rsid w:val="3813DC24"/>
    <w:rsid w:val="390F6831"/>
    <w:rsid w:val="391385D4"/>
    <w:rsid w:val="39152F21"/>
    <w:rsid w:val="3AE4801C"/>
    <w:rsid w:val="3B0FCAF0"/>
    <w:rsid w:val="3D050CF8"/>
    <w:rsid w:val="3D9C53E9"/>
    <w:rsid w:val="3E3C02EF"/>
    <w:rsid w:val="3E78F8C8"/>
    <w:rsid w:val="3F3EA470"/>
    <w:rsid w:val="3FD5184F"/>
    <w:rsid w:val="406162B7"/>
    <w:rsid w:val="409061BC"/>
    <w:rsid w:val="4663406A"/>
    <w:rsid w:val="47BC4BB0"/>
    <w:rsid w:val="492D7981"/>
    <w:rsid w:val="4FE166F1"/>
    <w:rsid w:val="52D25A1D"/>
    <w:rsid w:val="54660154"/>
    <w:rsid w:val="54B59801"/>
    <w:rsid w:val="57526CAF"/>
    <w:rsid w:val="576DD7FF"/>
    <w:rsid w:val="579CAD9E"/>
    <w:rsid w:val="58CC4154"/>
    <w:rsid w:val="59C28F6E"/>
    <w:rsid w:val="59E91DD7"/>
    <w:rsid w:val="5B467603"/>
    <w:rsid w:val="5F0EF938"/>
    <w:rsid w:val="602FD5E6"/>
    <w:rsid w:val="60DDAC9F"/>
    <w:rsid w:val="62CCF9D7"/>
    <w:rsid w:val="643B1EC3"/>
    <w:rsid w:val="64EB9180"/>
    <w:rsid w:val="650AAE2A"/>
    <w:rsid w:val="65F96791"/>
    <w:rsid w:val="66A67E8B"/>
    <w:rsid w:val="67E8E3F9"/>
    <w:rsid w:val="6898E1D8"/>
    <w:rsid w:val="6A1CE17F"/>
    <w:rsid w:val="7341080B"/>
    <w:rsid w:val="73531115"/>
    <w:rsid w:val="76B33E27"/>
    <w:rsid w:val="77452057"/>
    <w:rsid w:val="788FD3A2"/>
    <w:rsid w:val="79A8DB7F"/>
    <w:rsid w:val="7AA19CDE"/>
    <w:rsid w:val="7E5CBACD"/>
    <w:rsid w:val="7E71B84F"/>
    <w:rsid w:val="7F833226"/>
    <w:rsid w:val="7FDC9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2FE1B"/>
  <w15:chartTrackingRefBased/>
  <w15:docId w15:val="{8E9DB102-A64C-4B98-BB06-69B02973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626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AC5ED8"/>
    <w:rPr>
      <w:b/>
      <w:b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73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85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42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8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empik.com/szukaj/produkt?author=manin+gregory+j." TargetMode="External"/><Relationship Id="rId5" Type="http://schemas.openxmlformats.org/officeDocument/2006/relationships/hyperlink" Target="https://www.empik.com/szukaj/produkt?author=manin+gregory+j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17407-A0E9-4F2D-8310-D931115FE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2057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Kujawska</dc:creator>
  <cp:keywords/>
  <dc:description/>
  <cp:lastModifiedBy>biblioteka</cp:lastModifiedBy>
  <cp:revision>22</cp:revision>
  <dcterms:created xsi:type="dcterms:W3CDTF">2026-05-14T08:33:00Z</dcterms:created>
  <dcterms:modified xsi:type="dcterms:W3CDTF">2026-06-17T11:32:00Z</dcterms:modified>
</cp:coreProperties>
</file>