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33D532" w14:textId="5EB7AAAC" w:rsidR="00873055" w:rsidRPr="008B7EAE" w:rsidRDefault="00873055" w:rsidP="00873055">
      <w:pPr>
        <w:tabs>
          <w:tab w:val="center" w:pos="4498"/>
          <w:tab w:val="left" w:pos="7845"/>
        </w:tabs>
        <w:spacing w:after="0" w:line="360" w:lineRule="auto"/>
        <w:jc w:val="center"/>
        <w:rPr>
          <w:rFonts w:ascii="Times New Roman" w:hAnsi="Times New Roman"/>
          <w:b/>
          <w:sz w:val="72"/>
          <w:szCs w:val="72"/>
        </w:rPr>
      </w:pPr>
      <w:r w:rsidRPr="008B7EAE">
        <w:rPr>
          <w:rFonts w:ascii="Times New Roman" w:hAnsi="Times New Roman"/>
          <w:b/>
          <w:sz w:val="72"/>
          <w:szCs w:val="72"/>
        </w:rPr>
        <w:t>ZESTAW PODRĘCZNIKÓW</w:t>
      </w:r>
    </w:p>
    <w:p w14:paraId="4986C704" w14:textId="77777777" w:rsidR="00873055" w:rsidRPr="008B7EAE" w:rsidRDefault="00873055" w:rsidP="00873055">
      <w:pPr>
        <w:tabs>
          <w:tab w:val="center" w:pos="4498"/>
          <w:tab w:val="left" w:pos="7845"/>
        </w:tabs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  <w:r w:rsidRPr="008B7EAE">
        <w:rPr>
          <w:rFonts w:ascii="Times New Roman" w:hAnsi="Times New Roman"/>
          <w:b/>
          <w:sz w:val="40"/>
          <w:szCs w:val="40"/>
        </w:rPr>
        <w:t>OBOWIĄZUJACYCH</w:t>
      </w:r>
    </w:p>
    <w:p w14:paraId="528DB500" w14:textId="77777777" w:rsidR="00873055" w:rsidRPr="008B7EAE" w:rsidRDefault="00873055" w:rsidP="00873055">
      <w:pPr>
        <w:tabs>
          <w:tab w:val="center" w:pos="4498"/>
          <w:tab w:val="left" w:pos="7845"/>
        </w:tabs>
        <w:spacing w:after="0" w:line="360" w:lineRule="auto"/>
        <w:jc w:val="center"/>
        <w:rPr>
          <w:rFonts w:ascii="Times New Roman" w:hAnsi="Times New Roman"/>
          <w:b/>
          <w:sz w:val="40"/>
          <w:szCs w:val="40"/>
          <w:u w:val="single"/>
        </w:rPr>
      </w:pPr>
      <w:r w:rsidRPr="008B7EAE">
        <w:rPr>
          <w:rFonts w:ascii="Times New Roman" w:hAnsi="Times New Roman"/>
          <w:b/>
          <w:sz w:val="40"/>
          <w:szCs w:val="40"/>
        </w:rPr>
        <w:t xml:space="preserve">W </w:t>
      </w:r>
      <w:r w:rsidRPr="008B7EAE">
        <w:rPr>
          <w:rFonts w:ascii="Times New Roman" w:hAnsi="Times New Roman"/>
          <w:b/>
          <w:sz w:val="40"/>
          <w:szCs w:val="40"/>
          <w:u w:val="single"/>
        </w:rPr>
        <w:t>ZESPOLE SZKÓŁ NR 2</w:t>
      </w:r>
    </w:p>
    <w:p w14:paraId="2165A4F5" w14:textId="77777777" w:rsidR="00873055" w:rsidRPr="008B7EAE" w:rsidRDefault="00873055" w:rsidP="00873055">
      <w:pPr>
        <w:tabs>
          <w:tab w:val="center" w:pos="4498"/>
          <w:tab w:val="left" w:pos="7845"/>
        </w:tabs>
        <w:spacing w:after="0" w:line="360" w:lineRule="auto"/>
        <w:jc w:val="center"/>
        <w:rPr>
          <w:rFonts w:ascii="Times New Roman" w:hAnsi="Times New Roman"/>
          <w:b/>
          <w:sz w:val="40"/>
          <w:szCs w:val="40"/>
          <w:u w:val="single"/>
        </w:rPr>
      </w:pPr>
      <w:r w:rsidRPr="008B7EAE">
        <w:rPr>
          <w:rFonts w:ascii="Times New Roman" w:hAnsi="Times New Roman"/>
          <w:b/>
          <w:sz w:val="40"/>
          <w:szCs w:val="40"/>
          <w:u w:val="single"/>
        </w:rPr>
        <w:t>IM. LEONA RUTKOWSKIEGO</w:t>
      </w:r>
    </w:p>
    <w:p w14:paraId="53760A51" w14:textId="77777777" w:rsidR="00873055" w:rsidRPr="008B7EAE" w:rsidRDefault="00873055" w:rsidP="00873055">
      <w:pPr>
        <w:tabs>
          <w:tab w:val="center" w:pos="4498"/>
          <w:tab w:val="left" w:pos="7845"/>
        </w:tabs>
        <w:spacing w:after="0" w:line="360" w:lineRule="auto"/>
        <w:jc w:val="center"/>
        <w:rPr>
          <w:rFonts w:ascii="Times New Roman" w:hAnsi="Times New Roman"/>
          <w:b/>
          <w:sz w:val="40"/>
          <w:szCs w:val="40"/>
          <w:u w:val="single"/>
        </w:rPr>
      </w:pPr>
      <w:r w:rsidRPr="008B7EAE">
        <w:rPr>
          <w:rFonts w:ascii="Times New Roman" w:hAnsi="Times New Roman"/>
          <w:b/>
          <w:sz w:val="40"/>
          <w:szCs w:val="40"/>
          <w:u w:val="single"/>
        </w:rPr>
        <w:t>W PŁOŃSKU</w:t>
      </w:r>
    </w:p>
    <w:p w14:paraId="7276B1EB" w14:textId="77777777" w:rsidR="00873055" w:rsidRPr="008B7EAE" w:rsidRDefault="00873055" w:rsidP="00873055">
      <w:pPr>
        <w:tabs>
          <w:tab w:val="center" w:pos="4498"/>
          <w:tab w:val="left" w:pos="7845"/>
        </w:tabs>
        <w:spacing w:after="0" w:line="360" w:lineRule="auto"/>
        <w:jc w:val="center"/>
        <w:rPr>
          <w:rFonts w:ascii="Times New Roman" w:hAnsi="Times New Roman"/>
          <w:b/>
          <w:sz w:val="72"/>
          <w:szCs w:val="72"/>
        </w:rPr>
      </w:pPr>
    </w:p>
    <w:p w14:paraId="4E94852C" w14:textId="355E483C" w:rsidR="00873055" w:rsidRPr="008B7EAE" w:rsidRDefault="00F55D56" w:rsidP="00873055">
      <w:pPr>
        <w:tabs>
          <w:tab w:val="center" w:pos="4498"/>
          <w:tab w:val="left" w:pos="7845"/>
        </w:tabs>
        <w:spacing w:after="0" w:line="360" w:lineRule="auto"/>
        <w:jc w:val="center"/>
        <w:rPr>
          <w:rFonts w:ascii="Times New Roman" w:hAnsi="Times New Roman"/>
          <w:b/>
          <w:sz w:val="72"/>
          <w:szCs w:val="72"/>
        </w:rPr>
      </w:pPr>
      <w:r>
        <w:rPr>
          <w:rFonts w:ascii="Times New Roman" w:hAnsi="Times New Roman"/>
          <w:b/>
          <w:sz w:val="72"/>
          <w:szCs w:val="72"/>
        </w:rPr>
        <w:t>NA ROK SZKOLNY 2026/2027</w:t>
      </w:r>
    </w:p>
    <w:p w14:paraId="32C5CC1E" w14:textId="77777777" w:rsidR="00873055" w:rsidRPr="008B7EAE" w:rsidRDefault="00873055" w:rsidP="00873055">
      <w:pPr>
        <w:jc w:val="center"/>
      </w:pPr>
    </w:p>
    <w:p w14:paraId="69345A49" w14:textId="77777777" w:rsidR="00873055" w:rsidRPr="008B7EAE" w:rsidRDefault="00873055" w:rsidP="00873055">
      <w:pPr>
        <w:jc w:val="center"/>
      </w:pPr>
    </w:p>
    <w:p w14:paraId="187895FD" w14:textId="1B60082F" w:rsidR="00873055" w:rsidRPr="008B7EAE" w:rsidRDefault="00873055" w:rsidP="00873055">
      <w:pPr>
        <w:jc w:val="center"/>
        <w:rPr>
          <w:rFonts w:ascii="Times New Roman" w:hAnsi="Times New Roman"/>
          <w:b/>
          <w:bCs/>
          <w:sz w:val="72"/>
          <w:szCs w:val="72"/>
        </w:rPr>
      </w:pPr>
      <w:r>
        <w:rPr>
          <w:rFonts w:ascii="Times New Roman" w:hAnsi="Times New Roman"/>
          <w:b/>
          <w:bCs/>
          <w:sz w:val="72"/>
          <w:szCs w:val="72"/>
        </w:rPr>
        <w:t xml:space="preserve">Klasy </w:t>
      </w:r>
      <w:r w:rsidRPr="008B7EAE">
        <w:rPr>
          <w:rFonts w:ascii="Times New Roman" w:hAnsi="Times New Roman"/>
          <w:b/>
          <w:bCs/>
          <w:sz w:val="72"/>
          <w:szCs w:val="72"/>
        </w:rPr>
        <w:t>V</w:t>
      </w:r>
    </w:p>
    <w:p w14:paraId="651EBADD" w14:textId="471B8384" w:rsidR="00873055" w:rsidRDefault="00873055" w:rsidP="00873055">
      <w:pPr>
        <w:jc w:val="center"/>
        <w:rPr>
          <w:rFonts w:ascii="Times New Roman" w:hAnsi="Times New Roman"/>
          <w:b/>
          <w:bCs/>
          <w:sz w:val="36"/>
          <w:szCs w:val="36"/>
        </w:rPr>
      </w:pPr>
      <w:r w:rsidRPr="008B7EAE">
        <w:rPr>
          <w:rFonts w:ascii="Times New Roman" w:hAnsi="Times New Roman"/>
          <w:b/>
          <w:bCs/>
          <w:sz w:val="36"/>
          <w:szCs w:val="36"/>
        </w:rPr>
        <w:t>(szkoła ponadpodstawowa)</w:t>
      </w:r>
    </w:p>
    <w:p w14:paraId="05914289" w14:textId="30B2449B" w:rsidR="00873055" w:rsidRDefault="00873055" w:rsidP="00873055">
      <w:pPr>
        <w:jc w:val="center"/>
        <w:rPr>
          <w:rFonts w:ascii="Times New Roman" w:hAnsi="Times New Roman"/>
          <w:b/>
          <w:bCs/>
          <w:sz w:val="36"/>
          <w:szCs w:val="36"/>
        </w:rPr>
      </w:pPr>
    </w:p>
    <w:p w14:paraId="41FEC90C" w14:textId="77777777" w:rsidR="00873055" w:rsidRPr="008B7EAE" w:rsidRDefault="00873055" w:rsidP="00873055">
      <w:pPr>
        <w:jc w:val="center"/>
        <w:rPr>
          <w:rFonts w:ascii="Times New Roman" w:hAnsi="Times New Roman"/>
          <w:b/>
          <w:bCs/>
          <w:sz w:val="36"/>
          <w:szCs w:val="36"/>
        </w:rPr>
      </w:pPr>
    </w:p>
    <w:p w14:paraId="66F393B7" w14:textId="77777777" w:rsidR="00873055" w:rsidRPr="008B7EAE" w:rsidRDefault="00873055" w:rsidP="00873055">
      <w:pPr>
        <w:jc w:val="center"/>
      </w:pPr>
    </w:p>
    <w:p w14:paraId="2976AEBF" w14:textId="77777777" w:rsidR="00873055" w:rsidRPr="008B7EAE" w:rsidRDefault="00873055" w:rsidP="00873055">
      <w:pPr>
        <w:jc w:val="center"/>
        <w:rPr>
          <w:b/>
          <w:sz w:val="36"/>
          <w:szCs w:val="36"/>
        </w:rPr>
      </w:pPr>
    </w:p>
    <w:p w14:paraId="164B8A5D" w14:textId="77777777" w:rsidR="00873055" w:rsidRDefault="00873055"/>
    <w:tbl>
      <w:tblPr>
        <w:tblpPr w:leftFromText="141" w:rightFromText="141" w:bottomFromText="200" w:vertAnchor="text" w:horzAnchor="margin" w:tblpXSpec="center" w:tblpY="78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7"/>
        <w:gridCol w:w="1562"/>
        <w:gridCol w:w="1991"/>
        <w:gridCol w:w="1988"/>
        <w:gridCol w:w="1415"/>
        <w:gridCol w:w="1407"/>
      </w:tblGrid>
      <w:tr w:rsidR="00EF5A9F" w:rsidRPr="008B7EAE" w14:paraId="09E4958C" w14:textId="77777777" w:rsidTr="1F1F7B11">
        <w:trPr>
          <w:trHeight w:val="761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535D8" w14:textId="2290564D" w:rsidR="00EF5A9F" w:rsidRPr="008B7EAE" w:rsidRDefault="00EF5A9F" w:rsidP="00FB5F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008B7EAE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TECHNIKUM NR 2</w:t>
            </w:r>
          </w:p>
        </w:tc>
      </w:tr>
      <w:tr w:rsidR="00EF5A9F" w:rsidRPr="008B7EAE" w14:paraId="46E44697" w14:textId="77777777" w:rsidTr="1F1F7B1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660E4" w14:textId="77777777" w:rsidR="00EF5A9F" w:rsidRPr="008B7EAE" w:rsidRDefault="00EF5A9F" w:rsidP="00FB5F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sz w:val="20"/>
                <w:szCs w:val="20"/>
              </w:rPr>
              <w:t>Przedmiot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EDB46" w14:textId="77777777" w:rsidR="00EF5A9F" w:rsidRPr="008B7EAE" w:rsidRDefault="00EF5A9F" w:rsidP="00FB5F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sz w:val="20"/>
                <w:szCs w:val="20"/>
              </w:rPr>
              <w:t>Nazwa wydawnictwa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2EB59" w14:textId="77777777" w:rsidR="00EF5A9F" w:rsidRPr="008B7EAE" w:rsidRDefault="00EF5A9F" w:rsidP="00FB5F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sz w:val="20"/>
                <w:szCs w:val="20"/>
              </w:rPr>
              <w:t>Tytuł podręcznika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AFE4D" w14:textId="77777777" w:rsidR="00EF5A9F" w:rsidRPr="008B7EAE" w:rsidRDefault="00EF5A9F" w:rsidP="00FB5F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sz w:val="20"/>
                <w:szCs w:val="20"/>
              </w:rPr>
              <w:t>Autorzy podręcznika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12673" w14:textId="77777777" w:rsidR="00EF5A9F" w:rsidRPr="008B7EAE" w:rsidRDefault="00EF5A9F" w:rsidP="00FB5F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sz w:val="20"/>
                <w:szCs w:val="20"/>
              </w:rPr>
              <w:t>Poziom podręcznika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10DD4" w14:textId="77777777" w:rsidR="00EF5A9F" w:rsidRPr="008B7EAE" w:rsidRDefault="00EF5A9F" w:rsidP="00FB5F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B7EAE">
              <w:rPr>
                <w:rFonts w:ascii="Times New Roman" w:hAnsi="Times New Roman"/>
                <w:b/>
                <w:sz w:val="20"/>
                <w:szCs w:val="20"/>
              </w:rPr>
              <w:t>Nr dopuszczenia</w:t>
            </w:r>
          </w:p>
        </w:tc>
      </w:tr>
      <w:tr w:rsidR="00EF5A9F" w:rsidRPr="008B7EAE" w14:paraId="7ADDA74A" w14:textId="77777777" w:rsidTr="1F1F7B11">
        <w:trPr>
          <w:trHeight w:val="761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A5BFB" w14:textId="2C381FFF" w:rsidR="00EF5A9F" w:rsidRPr="008B7EAE" w:rsidRDefault="00EF5A9F" w:rsidP="00FB5F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01203A24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KLASA V T</w:t>
            </w:r>
            <w:r w:rsidR="03F318D2" w:rsidRPr="01203A24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B</w:t>
            </w:r>
            <w:r w:rsidR="000F3BD9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W</w:t>
            </w:r>
            <w:r w:rsidR="00F15063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 xml:space="preserve"> </w:t>
            </w:r>
          </w:p>
        </w:tc>
      </w:tr>
      <w:tr w:rsidR="00755E46" w:rsidRPr="008B7EAE" w14:paraId="14EA9A8E" w14:textId="77777777" w:rsidTr="1F1F7B11">
        <w:trPr>
          <w:trHeight w:val="76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28E6" w14:textId="671919F7" w:rsidR="00755E46" w:rsidRPr="008B7EAE" w:rsidRDefault="00755E46" w:rsidP="00755E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787F">
              <w:t>RELIGIA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6659" w14:textId="089B8A26" w:rsidR="00755E46" w:rsidRPr="008B7EAE" w:rsidRDefault="00755E46" w:rsidP="00755E46">
            <w:pPr>
              <w:spacing w:after="0" w:line="240" w:lineRule="auto"/>
              <w:jc w:val="center"/>
            </w:pPr>
            <w:r w:rsidRPr="0078787F">
              <w:t>Wyd. Św. Wojciecha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01D" w14:textId="520F86C1" w:rsidR="00755E46" w:rsidRPr="008B7EAE" w:rsidRDefault="00755E46" w:rsidP="00755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80"/>
                <w:sz w:val="20"/>
                <w:szCs w:val="20"/>
              </w:rPr>
            </w:pPr>
            <w:r w:rsidRPr="0078787F">
              <w:t>„Szukam miłości”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6C7B" w14:textId="0DB1072D" w:rsidR="00755E46" w:rsidRPr="008B7EAE" w:rsidRDefault="00755E46" w:rsidP="00755E46">
            <w:pPr>
              <w:spacing w:after="0" w:line="240" w:lineRule="auto"/>
              <w:jc w:val="center"/>
            </w:pPr>
            <w:r w:rsidRPr="0078787F">
              <w:t>Red. Ks. prof. Jan Mazur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378F" w14:textId="5B6CEE96" w:rsidR="00755E46" w:rsidRPr="008B7EAE" w:rsidRDefault="00755E46" w:rsidP="00755E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78787F">
              <w:t>Nie dotyczy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A809" w14:textId="7D09D4E5" w:rsidR="00755E46" w:rsidRPr="008B7EAE" w:rsidRDefault="00755E46" w:rsidP="00755E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787F">
              <w:t>AZ-34-01/18-PO-18/23</w:t>
            </w:r>
          </w:p>
        </w:tc>
      </w:tr>
      <w:tr w:rsidR="00EF5A9F" w:rsidRPr="008B7EAE" w14:paraId="5811A90D" w14:textId="77777777" w:rsidTr="1F1F7B11">
        <w:trPr>
          <w:trHeight w:val="76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BFC1A" w14:textId="77777777" w:rsidR="00EF5A9F" w:rsidRPr="008B7EAE" w:rsidRDefault="00EF5A9F" w:rsidP="00FB5F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JĘZYK POLSKI</w:t>
            </w:r>
          </w:p>
          <w:p w14:paraId="5A39BBE3" w14:textId="77777777" w:rsidR="00EF5A9F" w:rsidRPr="008B7EAE" w:rsidRDefault="00EF5A9F" w:rsidP="00FB5F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1ADB8" w14:textId="77777777" w:rsidR="001A405A" w:rsidRDefault="39168A1C" w:rsidP="39168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39168A1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Wydawnictwa Szkolne </w:t>
            </w:r>
          </w:p>
          <w:p w14:paraId="0E10703E" w14:textId="22A16D0F" w:rsidR="39168A1C" w:rsidRDefault="39168A1C" w:rsidP="39168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39168A1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i Pedagogiczne (WSiP)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E7A7" w14:textId="44976C68" w:rsidR="39168A1C" w:rsidRDefault="39168A1C" w:rsidP="39168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39168A1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Język polski. Oblicza epok cz. 4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C7FE" w14:textId="5879B0F5" w:rsidR="39168A1C" w:rsidRDefault="39168A1C" w:rsidP="39168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39168A1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Autorzy: Małgorzata Magenta- Siemaszko, Magdalena Kopeć- Kubit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BD50" w14:textId="77777777" w:rsidR="000F3BD9" w:rsidRDefault="39168A1C" w:rsidP="39168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39168A1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Zakres podstawowy </w:t>
            </w:r>
          </w:p>
          <w:p w14:paraId="3E78D8DD" w14:textId="00304312" w:rsidR="39168A1C" w:rsidRDefault="39168A1C" w:rsidP="39168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39168A1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i rozszerzony.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E9571" w14:textId="50297515" w:rsidR="39168A1C" w:rsidRDefault="39168A1C" w:rsidP="39168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39168A1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952/7/2022</w:t>
            </w:r>
          </w:p>
        </w:tc>
      </w:tr>
      <w:tr w:rsidR="003E17A9" w:rsidRPr="008B7EAE" w14:paraId="3C440F00" w14:textId="77777777" w:rsidTr="1F1F7B11">
        <w:trPr>
          <w:trHeight w:val="76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E208E" w14:textId="77777777" w:rsidR="003E17A9" w:rsidRPr="003E17A9" w:rsidRDefault="003E17A9" w:rsidP="003E17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E17A9">
              <w:rPr>
                <w:rFonts w:ascii="Times New Roman" w:hAnsi="Times New Roman"/>
                <w:b/>
                <w:sz w:val="20"/>
                <w:szCs w:val="20"/>
              </w:rPr>
              <w:t>JĘZYK ANGIELSKI</w:t>
            </w:r>
          </w:p>
          <w:p w14:paraId="19155C21" w14:textId="3E065451" w:rsidR="003E17A9" w:rsidRPr="003E17A9" w:rsidRDefault="003E17A9" w:rsidP="003E17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E17A9">
              <w:rPr>
                <w:rFonts w:ascii="Times New Roman" w:hAnsi="Times New Roman"/>
                <w:b/>
                <w:sz w:val="20"/>
                <w:szCs w:val="20"/>
              </w:rPr>
              <w:t>R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472C" w14:textId="77777777" w:rsidR="003E17A9" w:rsidRPr="003E17A9" w:rsidRDefault="003E17A9" w:rsidP="003E17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3E17A9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Macmillan Polska Sp. Z O.O.</w:t>
            </w:r>
          </w:p>
          <w:p w14:paraId="056A363C" w14:textId="77777777" w:rsidR="003E17A9" w:rsidRPr="003E17A9" w:rsidRDefault="003E17A9" w:rsidP="003E17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56AF47B4" w14:textId="77777777" w:rsidR="003E17A9" w:rsidRPr="003E17A9" w:rsidRDefault="003E17A9" w:rsidP="003E17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44EAFD9C" w14:textId="50B9B95B" w:rsidR="003E17A9" w:rsidRPr="003E17A9" w:rsidRDefault="003E17A9" w:rsidP="003E17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AF2A" w14:textId="77777777" w:rsidR="003E17A9" w:rsidRPr="003E17A9" w:rsidRDefault="003E17A9" w:rsidP="003E17A9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3E17A9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 xml:space="preserve">Repetytorium. Podręcznik do szkół </w:t>
            </w:r>
            <w:r w:rsidRPr="00A10504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ponadpodstawowych.</w:t>
            </w:r>
          </w:p>
          <w:p w14:paraId="4B94D5A5" w14:textId="5472B1E0" w:rsidR="003E17A9" w:rsidRPr="003E17A9" w:rsidRDefault="003E17A9" w:rsidP="003E17A9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3E17A9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Poziom podstawowy i rozszerzony.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D37D" w14:textId="77777777" w:rsidR="003E17A9" w:rsidRPr="003E17A9" w:rsidRDefault="003E17A9" w:rsidP="003E17A9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3E17A9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 xml:space="preserve">Marta Rosińska </w:t>
            </w:r>
          </w:p>
          <w:p w14:paraId="6CA43893" w14:textId="77777777" w:rsidR="003E17A9" w:rsidRPr="003E17A9" w:rsidRDefault="003E17A9" w:rsidP="003E17A9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3E17A9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 xml:space="preserve">Lynda Edwards </w:t>
            </w:r>
          </w:p>
          <w:p w14:paraId="731B5B42" w14:textId="77777777" w:rsidR="003E17A9" w:rsidRPr="003E17A9" w:rsidRDefault="003E17A9" w:rsidP="003E17A9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3E17A9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Monika Cichmińska</w:t>
            </w:r>
          </w:p>
          <w:p w14:paraId="7B88D68E" w14:textId="77777777" w:rsidR="003E17A9" w:rsidRPr="003E17A9" w:rsidRDefault="003E17A9" w:rsidP="003E17A9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4B9BEEDC" w14:textId="77777777" w:rsidR="003E17A9" w:rsidRPr="003E17A9" w:rsidRDefault="003E17A9" w:rsidP="003E17A9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3DEEC669" w14:textId="028A716F" w:rsidR="003E17A9" w:rsidRPr="003E17A9" w:rsidRDefault="003E17A9" w:rsidP="003E17A9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B9AB" w14:textId="38274FB4" w:rsidR="003E17A9" w:rsidRPr="003E17A9" w:rsidRDefault="003E17A9" w:rsidP="003E17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3E17A9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Zakres rozszerzony.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87CD" w14:textId="77777777" w:rsidR="003E17A9" w:rsidRPr="003E17A9" w:rsidRDefault="003E17A9" w:rsidP="003E17A9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3E17A9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1139/2022</w:t>
            </w:r>
          </w:p>
          <w:p w14:paraId="6F4BB463" w14:textId="77777777" w:rsidR="003E17A9" w:rsidRPr="003E17A9" w:rsidRDefault="003E17A9" w:rsidP="003E17A9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46542FE7" w14:textId="77777777" w:rsidR="003E17A9" w:rsidRPr="003E17A9" w:rsidRDefault="003E17A9" w:rsidP="003E17A9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26BE872A" w14:textId="77777777" w:rsidR="003E17A9" w:rsidRPr="003E17A9" w:rsidRDefault="003E17A9" w:rsidP="003E17A9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76540C5A" w14:textId="77777777" w:rsidR="003E17A9" w:rsidRPr="003E17A9" w:rsidRDefault="003E17A9" w:rsidP="003E17A9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45FB0818" w14:textId="7534687F" w:rsidR="003E17A9" w:rsidRPr="003E17A9" w:rsidRDefault="003E17A9" w:rsidP="003E17A9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</w:tr>
      <w:tr w:rsidR="00EF5A9F" w:rsidRPr="008B7EAE" w14:paraId="44BA4110" w14:textId="77777777" w:rsidTr="1F1F7B11">
        <w:trPr>
          <w:trHeight w:val="76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91804" w14:textId="77777777" w:rsidR="00EF5A9F" w:rsidRPr="008B7EAE" w:rsidRDefault="00EF5A9F" w:rsidP="00FB5F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JĘZYK NIEMIECKI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31CB" w14:textId="377EA41A" w:rsidR="00EF5A9F" w:rsidRPr="008B7EAE" w:rsidRDefault="4CCE9966" w:rsidP="00FB5F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4CCE9966">
              <w:rPr>
                <w:rFonts w:ascii="Times New Roman" w:hAnsi="Times New Roman"/>
                <w:sz w:val="18"/>
                <w:szCs w:val="18"/>
                <w:lang w:eastAsia="pl-PL"/>
              </w:rPr>
              <w:t>WSiP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8261" w14:textId="1A74EB73" w:rsidR="00EF5A9F" w:rsidRPr="008B7EAE" w:rsidRDefault="4CCE9966" w:rsidP="00FB5F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4CCE9966">
              <w:rPr>
                <w:rFonts w:ascii="Times New Roman" w:hAnsi="Times New Roman"/>
                <w:sz w:val="18"/>
                <w:szCs w:val="18"/>
                <w:lang w:eastAsia="pl-PL"/>
              </w:rPr>
              <w:t>Effekt cz. IV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86C05" w14:textId="5FC45C6B" w:rsidR="00EF5A9F" w:rsidRPr="008B7EAE" w:rsidRDefault="4CCE9966" w:rsidP="00FB5F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4CCE9966">
              <w:rPr>
                <w:rFonts w:ascii="Times New Roman" w:hAnsi="Times New Roman"/>
                <w:sz w:val="18"/>
                <w:szCs w:val="18"/>
                <w:lang w:eastAsia="pl-PL"/>
              </w:rPr>
              <w:t>Anna Kryczyńska - Pham, Sebastian Kośliński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652C" w14:textId="02B86106" w:rsidR="00EF5A9F" w:rsidRPr="008B7EAE" w:rsidRDefault="4CCE9966" w:rsidP="00FB5F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4CCE9966">
              <w:rPr>
                <w:rFonts w:ascii="Times New Roman" w:hAnsi="Times New Roman"/>
                <w:sz w:val="18"/>
                <w:szCs w:val="18"/>
                <w:lang w:eastAsia="pl-PL"/>
              </w:rPr>
              <w:t>III.2.0, III.2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056E" w14:textId="00441BC7" w:rsidR="00EF5A9F" w:rsidRPr="008B7EAE" w:rsidRDefault="4CCE9966" w:rsidP="00FB5F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4CCE9966">
              <w:rPr>
                <w:rFonts w:ascii="Times New Roman" w:hAnsi="Times New Roman"/>
                <w:sz w:val="18"/>
                <w:szCs w:val="18"/>
                <w:lang w:eastAsia="pl-PL"/>
              </w:rPr>
              <w:t>937/4/2021</w:t>
            </w:r>
          </w:p>
        </w:tc>
      </w:tr>
      <w:tr w:rsidR="00EF5A9F" w:rsidRPr="008B7EAE" w14:paraId="41457934" w14:textId="77777777" w:rsidTr="1F1F7B11">
        <w:trPr>
          <w:trHeight w:val="76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82295" w14:textId="77777777" w:rsidR="00EF5A9F" w:rsidRPr="008B7EAE" w:rsidRDefault="00EF5A9F" w:rsidP="00FB5F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JĘZYK ROSYJSKI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436B8" w14:textId="5B6D039B" w:rsidR="5DD24753" w:rsidRDefault="5DD24753" w:rsidP="5DD24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</w:p>
          <w:p w14:paraId="7BB32E3E" w14:textId="5356D2B5" w:rsidR="5DD24753" w:rsidRDefault="5DD24753" w:rsidP="5DD24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5DD24753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>WSiP</w:t>
            </w:r>
          </w:p>
          <w:p w14:paraId="108C0529" w14:textId="2923000D" w:rsidR="5DD24753" w:rsidRDefault="5DD24753" w:rsidP="5DD24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61D9" w14:textId="744555D8" w:rsidR="5DD24753" w:rsidRPr="00123676" w:rsidRDefault="1C2DBF7C" w:rsidP="1C2DB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123676">
              <w:rPr>
                <w:rFonts w:ascii="Times New Roman" w:eastAsia="Times New Roman" w:hAnsi="Times New Roman" w:cs="Times New Roman"/>
                <w:sz w:val="19"/>
                <w:szCs w:val="19"/>
              </w:rPr>
              <w:t>Новый Как раз 4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7472" w14:textId="6464596D" w:rsidR="5DD24753" w:rsidRPr="00123676" w:rsidRDefault="5DD24753" w:rsidP="5DD24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123676">
              <w:rPr>
                <w:rFonts w:ascii="Times New Roman" w:eastAsia="Times New Roman" w:hAnsi="Times New Roman" w:cs="Times New Roman"/>
                <w:sz w:val="19"/>
                <w:szCs w:val="19"/>
              </w:rPr>
              <w:t>Olga Tatarchyk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79D8" w14:textId="7F7AD4AF" w:rsidR="5DD24753" w:rsidRPr="00123676" w:rsidRDefault="5DD24753" w:rsidP="5DD24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123676">
              <w:rPr>
                <w:rFonts w:ascii="Times New Roman" w:eastAsia="Times New Roman" w:hAnsi="Times New Roman" w:cs="Times New Roman"/>
                <w:sz w:val="19"/>
                <w:szCs w:val="19"/>
              </w:rPr>
              <w:t>III.2.0</w:t>
            </w:r>
          </w:p>
          <w:p w14:paraId="56BA1C04" w14:textId="60F97F24" w:rsidR="5DD24753" w:rsidRPr="00123676" w:rsidRDefault="5DD24753" w:rsidP="5DD24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123676">
              <w:rPr>
                <w:rFonts w:ascii="Times New Roman" w:eastAsia="Times New Roman" w:hAnsi="Times New Roman" w:cs="Times New Roman"/>
                <w:sz w:val="19"/>
                <w:szCs w:val="19"/>
              </w:rPr>
              <w:t>III.2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A926" w14:textId="3CF6EEFB" w:rsidR="5DD24753" w:rsidRPr="00123676" w:rsidRDefault="1C2DBF7C" w:rsidP="5DD24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123676">
              <w:rPr>
                <w:rFonts w:ascii="Times New Roman" w:eastAsia="Times New Roman" w:hAnsi="Times New Roman" w:cs="Times New Roman"/>
                <w:sz w:val="19"/>
                <w:szCs w:val="19"/>
              </w:rPr>
              <w:t>1134/4/2025</w:t>
            </w:r>
          </w:p>
        </w:tc>
      </w:tr>
      <w:tr w:rsidR="00EF5A9F" w:rsidRPr="008B7EAE" w14:paraId="0A28E35A" w14:textId="77777777" w:rsidTr="1F1F7B11">
        <w:trPr>
          <w:trHeight w:val="12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C045" w14:textId="4CD73FBE" w:rsidR="4CCE9966" w:rsidRDefault="4CCE9966" w:rsidP="4CCE9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>HISTORIA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7F02" w14:textId="77777777" w:rsidR="001A405A" w:rsidRDefault="4CCE9966" w:rsidP="4CCE9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>Wydawnictwa Szkolne</w:t>
            </w:r>
          </w:p>
          <w:p w14:paraId="0BF9585C" w14:textId="1CB0B946" w:rsidR="4CCE9966" w:rsidRDefault="4CCE9966" w:rsidP="4CCE9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 xml:space="preserve"> i Pedagogiczne (WSiP)</w:t>
            </w:r>
            <w:r>
              <w:tab/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AEA3" w14:textId="2754DBA5" w:rsidR="4CCE9966" w:rsidRDefault="4CCE9966" w:rsidP="4CCE9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 xml:space="preserve">Historia. Podręcznik. Liceum i technikum. </w:t>
            </w:r>
          </w:p>
          <w:p w14:paraId="4A6B5BEE" w14:textId="1857AD03" w:rsidR="4CCE9966" w:rsidRDefault="4CCE9966" w:rsidP="4CCE9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>Klasa 4. Zakres podstawowy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6773" w14:textId="07E9CE37" w:rsidR="4CCE9966" w:rsidRDefault="4CCE9966" w:rsidP="4CCE9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>Piotr Szlanta, Andrzej Zawistowski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9E59" w14:textId="5EDAB539" w:rsidR="4CCE9966" w:rsidRDefault="4CCE9966" w:rsidP="4CCE9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>Zakres podstawowy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FE34" w14:textId="4B0F332A" w:rsidR="4CCE9966" w:rsidRDefault="4CCE9966" w:rsidP="4CCE9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>987/4/2022</w:t>
            </w:r>
          </w:p>
        </w:tc>
      </w:tr>
      <w:tr w:rsidR="008B0EA2" w:rsidRPr="008B7EAE" w14:paraId="07547A01" w14:textId="77777777" w:rsidTr="1F1F7B1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3CB0F" w14:textId="77777777" w:rsidR="008B0EA2" w:rsidRPr="00A35F9B" w:rsidRDefault="008B0EA2" w:rsidP="00FB5F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1A518B7" w14:textId="56845ADF" w:rsidR="008B0EA2" w:rsidRPr="00A35F9B" w:rsidRDefault="4CCE9966" w:rsidP="4CCE996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35F9B">
              <w:rPr>
                <w:rFonts w:ascii="Times New Roman" w:hAnsi="Times New Roman"/>
                <w:bCs/>
                <w:sz w:val="20"/>
                <w:szCs w:val="20"/>
              </w:rPr>
              <w:t>MATEMATYKA</w:t>
            </w:r>
          </w:p>
          <w:p w14:paraId="15F1C837" w14:textId="29E0FB30" w:rsidR="008B0EA2" w:rsidRPr="00A35F9B" w:rsidRDefault="008B0EA2" w:rsidP="4CCE996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07459315" w14:textId="7033D046" w:rsidR="008B0EA2" w:rsidRPr="00A35F9B" w:rsidRDefault="008B0EA2" w:rsidP="4CCE99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537F28F" w14:textId="77777777" w:rsidR="008B0EA2" w:rsidRPr="00A35F9B" w:rsidRDefault="008B0EA2" w:rsidP="00FB5F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6967" w14:textId="77777777" w:rsidR="001A405A" w:rsidRPr="00A35F9B" w:rsidRDefault="4CCE9966" w:rsidP="4CCE9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A35F9B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Oficyna Edukacyjna Krzysztof Pazdro </w:t>
            </w:r>
          </w:p>
          <w:p w14:paraId="6DFB9E20" w14:textId="6DD53BA0" w:rsidR="008B0EA2" w:rsidRPr="00A35F9B" w:rsidRDefault="4CCE9966" w:rsidP="4CCE9966">
            <w:pPr>
              <w:spacing w:after="0" w:line="240" w:lineRule="auto"/>
              <w:jc w:val="center"/>
            </w:pPr>
            <w:r w:rsidRPr="00A35F9B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Sp. z o.o.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34B35" w14:textId="735A0B53" w:rsidR="008B0EA2" w:rsidRPr="00A35F9B" w:rsidRDefault="4CCE9966" w:rsidP="4CCE9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A35F9B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Matematyka. Podręcznik do liceów ogólnokształcących i techni</w:t>
            </w:r>
            <w:r w:rsidR="00A35F9B" w:rsidRPr="00A35F9B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ków. Klasa 4. Zakres podstawowy</w:t>
            </w:r>
          </w:p>
          <w:p w14:paraId="144D7CBE" w14:textId="1B82D8B2" w:rsidR="008B0EA2" w:rsidRPr="00A35F9B" w:rsidRDefault="4CCE9966" w:rsidP="4CCE9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A35F9B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+</w:t>
            </w:r>
          </w:p>
          <w:p w14:paraId="6B110E92" w14:textId="2D73F776" w:rsidR="008B0EA2" w:rsidRPr="00A35F9B" w:rsidRDefault="4CCE9966" w:rsidP="4CCE9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A35F9B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Zbiór zadań.</w:t>
            </w:r>
          </w:p>
          <w:p w14:paraId="70DF9E56" w14:textId="4E1EC0AC" w:rsidR="008B0EA2" w:rsidRPr="00A35F9B" w:rsidRDefault="008B0EA2" w:rsidP="4CCE99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8325" w14:textId="17AFC9EE" w:rsidR="008B0EA2" w:rsidRPr="00A35F9B" w:rsidRDefault="4CCE9966" w:rsidP="4CCE9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A35F9B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Marcin Kurczab, Elżbieta Kurczab, Elżbieta Świda</w:t>
            </w:r>
          </w:p>
          <w:p w14:paraId="44E871BC" w14:textId="5C12011F" w:rsidR="008B0EA2" w:rsidRPr="00A35F9B" w:rsidRDefault="008B0EA2" w:rsidP="4CCE99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25170" w14:textId="07AE4098" w:rsidR="008B0EA2" w:rsidRPr="00A35F9B" w:rsidRDefault="00A35F9B" w:rsidP="4CCE9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A35F9B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Zakres podstawowy</w:t>
            </w:r>
          </w:p>
          <w:p w14:paraId="144A5D23" w14:textId="27D15ED9" w:rsidR="008B0EA2" w:rsidRPr="00A35F9B" w:rsidRDefault="008B0EA2" w:rsidP="4CCE99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10EB" w14:textId="7109034A" w:rsidR="008B0EA2" w:rsidRPr="00A35F9B" w:rsidRDefault="00A35F9B" w:rsidP="00204D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F9B">
              <w:rPr>
                <w:rFonts w:ascii="Times New Roman" w:hAnsi="Times New Roman"/>
                <w:sz w:val="20"/>
                <w:szCs w:val="20"/>
              </w:rPr>
              <w:t>972</w:t>
            </w:r>
            <w:r w:rsidR="1F1F7B11" w:rsidRPr="00A35F9B">
              <w:rPr>
                <w:rFonts w:ascii="Times New Roman" w:hAnsi="Times New Roman"/>
                <w:sz w:val="20"/>
                <w:szCs w:val="20"/>
              </w:rPr>
              <w:t>/4/2022</w:t>
            </w:r>
          </w:p>
        </w:tc>
      </w:tr>
      <w:tr w:rsidR="00EF5A9F" w:rsidRPr="008B7EAE" w14:paraId="61F7D64B" w14:textId="77777777" w:rsidTr="1F1F7B11">
        <w:trPr>
          <w:trHeight w:val="761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EA51F" w14:textId="77777777" w:rsidR="00EF5A9F" w:rsidRPr="008B7EAE" w:rsidRDefault="00EF5A9F" w:rsidP="00FB5F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 xml:space="preserve">KLASA </w:t>
            </w:r>
            <w:r w:rsidRPr="008B7EAE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V TI (TECHNIK INFORMATYK)</w:t>
            </w:r>
          </w:p>
          <w:p w14:paraId="0B4020A7" w14:textId="77777777" w:rsidR="00EF5A9F" w:rsidRPr="008B7EAE" w:rsidRDefault="00EF5A9F" w:rsidP="00FB5F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</w:p>
        </w:tc>
      </w:tr>
      <w:tr w:rsidR="00755E46" w:rsidRPr="008B7EAE" w14:paraId="2BA2651F" w14:textId="77777777" w:rsidTr="1F1F7B11">
        <w:trPr>
          <w:trHeight w:val="76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0871F" w14:textId="04B697A4" w:rsidR="00755E46" w:rsidRPr="008B7EAE" w:rsidRDefault="00755E46" w:rsidP="00755E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RELIGIA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7AC1" w14:textId="2BB5F0D8" w:rsidR="00755E46" w:rsidRDefault="00755E46" w:rsidP="00755E46">
            <w:pPr>
              <w:spacing w:after="0" w:line="240" w:lineRule="auto"/>
              <w:jc w:val="center"/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Wyd. Św. Wojciecha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8EFC5" w14:textId="61AF1519" w:rsidR="00755E46" w:rsidRDefault="00755E46" w:rsidP="00755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„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Szukam miłości</w:t>
            </w: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”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C7EC" w14:textId="099FC34D" w:rsidR="00755E46" w:rsidRDefault="00755E46" w:rsidP="00755E46">
            <w:pPr>
              <w:spacing w:after="0" w:line="240" w:lineRule="auto"/>
              <w:jc w:val="center"/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Red. Ks. prof. Jan 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Mazur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A086A" w14:textId="5114272E" w:rsidR="00755E46" w:rsidRDefault="00755E46" w:rsidP="00755E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7EAE">
              <w:rPr>
                <w:rFonts w:ascii="Times New Roman" w:hAnsi="Times New Roman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CA41" w14:textId="0D2FF11F" w:rsidR="00755E46" w:rsidRPr="008B7EAE" w:rsidRDefault="00755E46" w:rsidP="00755E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2DD4">
              <w:rPr>
                <w:rFonts w:ascii="Times New Roman" w:hAnsi="Times New Roman"/>
                <w:sz w:val="18"/>
                <w:szCs w:val="18"/>
                <w:lang w:eastAsia="pl-PL"/>
              </w:rPr>
              <w:t>AZ-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34</w:t>
            </w:r>
            <w:r w:rsidRPr="00092DD4">
              <w:rPr>
                <w:rFonts w:ascii="Times New Roman" w:hAnsi="Times New Roman"/>
                <w:sz w:val="18"/>
                <w:szCs w:val="18"/>
                <w:lang w:eastAsia="pl-PL"/>
              </w:rPr>
              <w:t>-01/1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8</w:t>
            </w:r>
            <w:r w:rsidRPr="00092DD4">
              <w:rPr>
                <w:rFonts w:ascii="Times New Roman" w:hAnsi="Times New Roman"/>
                <w:sz w:val="18"/>
                <w:szCs w:val="18"/>
                <w:lang w:eastAsia="pl-PL"/>
              </w:rPr>
              <w:t>-PO-1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8</w:t>
            </w:r>
            <w:r w:rsidRPr="00092DD4">
              <w:rPr>
                <w:rFonts w:ascii="Times New Roman" w:hAnsi="Times New Roman"/>
                <w:sz w:val="18"/>
                <w:szCs w:val="18"/>
                <w:lang w:eastAsia="pl-PL"/>
              </w:rPr>
              <w:t>/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23</w:t>
            </w:r>
          </w:p>
        </w:tc>
      </w:tr>
      <w:tr w:rsidR="00EF5A9F" w:rsidRPr="008B7EAE" w14:paraId="6AE51383" w14:textId="77777777" w:rsidTr="1F1F7B11">
        <w:trPr>
          <w:trHeight w:val="76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E1B1E" w14:textId="77777777" w:rsidR="00EF5A9F" w:rsidRPr="008B7EAE" w:rsidRDefault="00EF5A9F" w:rsidP="00FB5F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JĘZYK POLSKI</w:t>
            </w:r>
          </w:p>
          <w:p w14:paraId="5F96A722" w14:textId="77777777" w:rsidR="00EF5A9F" w:rsidRPr="008B7EAE" w:rsidRDefault="00EF5A9F" w:rsidP="00FB5F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42A6" w14:textId="77777777" w:rsidR="00D77D83" w:rsidRDefault="4CCE9966" w:rsidP="4CCE9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Wydawnictwa Szkolne</w:t>
            </w:r>
          </w:p>
          <w:p w14:paraId="145FFBAD" w14:textId="6884DB4F" w:rsidR="4CCE9966" w:rsidRDefault="4CCE9966" w:rsidP="4CCE9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0" w:name="_GoBack"/>
            <w:bookmarkEnd w:id="0"/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i Pedagogiczne (WSiP)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D6C09" w14:textId="44976C68" w:rsidR="4CCE9966" w:rsidRDefault="4CCE9966" w:rsidP="4CCE9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Język polski. Oblicza epok cz. 4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4ED6" w14:textId="5879B0F5" w:rsidR="4CCE9966" w:rsidRDefault="4CCE9966" w:rsidP="4CCE9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Autorzy: Małgorzata Magenta- Siemaszko, Magdalena Kopeć- Kubit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FE55" w14:textId="5261AEB1" w:rsidR="4CCE9966" w:rsidRDefault="4CCE9966" w:rsidP="4CCE9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Zakres podstawowy i rozszerzony.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C5AF" w14:textId="50297515" w:rsidR="4CCE9966" w:rsidRDefault="4CCE9966" w:rsidP="4CCE9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952/7/2022</w:t>
            </w:r>
          </w:p>
        </w:tc>
      </w:tr>
      <w:tr w:rsidR="00A10504" w:rsidRPr="008B7EAE" w14:paraId="434CB561" w14:textId="77777777" w:rsidTr="1F1F7B11">
        <w:trPr>
          <w:trHeight w:val="76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BD84C" w14:textId="77777777" w:rsidR="00A10504" w:rsidRPr="00A10504" w:rsidRDefault="00A10504" w:rsidP="00A10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10504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JĘZYK ANGIELSKI</w:t>
            </w:r>
          </w:p>
          <w:p w14:paraId="43524289" w14:textId="0C95BCB8" w:rsidR="00A10504" w:rsidRPr="008B7EAE" w:rsidRDefault="00A10504" w:rsidP="00A1050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0504">
              <w:rPr>
                <w:rFonts w:ascii="Times New Roman" w:hAnsi="Times New Roman"/>
                <w:b/>
                <w:sz w:val="20"/>
                <w:szCs w:val="20"/>
              </w:rPr>
              <w:t>R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2457" w14:textId="77777777" w:rsidR="00D77D83" w:rsidRDefault="00A10504" w:rsidP="00A10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A10504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 xml:space="preserve">Macmillan Polska </w:t>
            </w:r>
          </w:p>
          <w:p w14:paraId="4E87071A" w14:textId="31EE3D9B" w:rsidR="00A10504" w:rsidRPr="00A10504" w:rsidRDefault="00A10504" w:rsidP="00A10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A10504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Sp. Z O.O.</w:t>
            </w:r>
          </w:p>
          <w:p w14:paraId="2D285719" w14:textId="77777777" w:rsidR="00A10504" w:rsidRPr="00A10504" w:rsidRDefault="00A10504" w:rsidP="00A10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7FA22E13" w14:textId="77777777" w:rsidR="00A10504" w:rsidRPr="00A10504" w:rsidRDefault="00A10504" w:rsidP="00A10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2FC17F8B" w14:textId="304A2D9F" w:rsidR="00A10504" w:rsidRPr="008B7EAE" w:rsidRDefault="00A10504" w:rsidP="00A1050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807F" w14:textId="77777777" w:rsidR="00A10504" w:rsidRPr="00A10504" w:rsidRDefault="00A10504" w:rsidP="00A10504">
            <w:pPr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A10504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 xml:space="preserve">Repetytorium. Podręcznik do szkół </w:t>
            </w:r>
            <w:r w:rsidRPr="00A10504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ponadpodstawowych.</w:t>
            </w:r>
          </w:p>
          <w:p w14:paraId="0A4F7224" w14:textId="0C2449B4" w:rsidR="00A10504" w:rsidRPr="008B7EAE" w:rsidRDefault="00A10504" w:rsidP="00A10504">
            <w:pPr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A10504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Poziom podstawowy i rozszerzony.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2F64" w14:textId="77777777" w:rsidR="00A10504" w:rsidRPr="00A10504" w:rsidRDefault="00A10504" w:rsidP="00A10504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A10504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 xml:space="preserve">Marta Rosińska </w:t>
            </w:r>
          </w:p>
          <w:p w14:paraId="25230797" w14:textId="77777777" w:rsidR="00A10504" w:rsidRPr="00A10504" w:rsidRDefault="00A10504" w:rsidP="00A10504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A10504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 xml:space="preserve">Lynda Edwards </w:t>
            </w:r>
          </w:p>
          <w:p w14:paraId="4BE6F3C9" w14:textId="77777777" w:rsidR="00A10504" w:rsidRPr="00A10504" w:rsidRDefault="00A10504" w:rsidP="00A10504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A10504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Monika Cichmińska</w:t>
            </w:r>
          </w:p>
          <w:p w14:paraId="76234E3E" w14:textId="77777777" w:rsidR="00A10504" w:rsidRPr="00A10504" w:rsidRDefault="00A10504" w:rsidP="00A10504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437D93C3" w14:textId="77777777" w:rsidR="00A10504" w:rsidRPr="00A10504" w:rsidRDefault="00A10504" w:rsidP="00A10504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5AE48A43" w14:textId="3B9272AE" w:rsidR="00A10504" w:rsidRPr="008B7EAE" w:rsidRDefault="00A10504" w:rsidP="00A10504">
            <w:pPr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DEB" w14:textId="439A87C4" w:rsidR="00A10504" w:rsidRPr="008B7EAE" w:rsidRDefault="00A10504" w:rsidP="00A1050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A10504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Zakres rozszerzony.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4192" w14:textId="77777777" w:rsidR="00A10504" w:rsidRPr="00A10504" w:rsidRDefault="00A10504" w:rsidP="00A10504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A10504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1139/2022</w:t>
            </w:r>
          </w:p>
          <w:p w14:paraId="207B4FF0" w14:textId="77777777" w:rsidR="00A10504" w:rsidRPr="00A10504" w:rsidRDefault="00A10504" w:rsidP="00A10504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35B6721F" w14:textId="77777777" w:rsidR="00A10504" w:rsidRPr="00A10504" w:rsidRDefault="00A10504" w:rsidP="00A10504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3344D120" w14:textId="77777777" w:rsidR="00A10504" w:rsidRPr="00A10504" w:rsidRDefault="00A10504" w:rsidP="00A10504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72178580" w14:textId="77777777" w:rsidR="00A10504" w:rsidRPr="00A10504" w:rsidRDefault="00A10504" w:rsidP="00A10504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77A52294" w14:textId="69076426" w:rsidR="00A10504" w:rsidRPr="008B7EAE" w:rsidRDefault="00A10504" w:rsidP="00A10504">
            <w:pPr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EF5A9F" w:rsidRPr="008B7EAE" w14:paraId="631EC131" w14:textId="77777777" w:rsidTr="1F1F7B11">
        <w:trPr>
          <w:trHeight w:val="76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55E57" w14:textId="77777777" w:rsidR="00EF5A9F" w:rsidRPr="008B7EAE" w:rsidRDefault="00EF5A9F" w:rsidP="00FB5F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JĘZYK NIEMIECKI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DCDA8" w14:textId="2A964110" w:rsidR="00EF5A9F" w:rsidRPr="008B7EAE" w:rsidRDefault="4CCE9966" w:rsidP="00FB5F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CCE9966">
              <w:rPr>
                <w:rFonts w:ascii="Times New Roman" w:hAnsi="Times New Roman"/>
                <w:sz w:val="20"/>
                <w:szCs w:val="20"/>
              </w:rPr>
              <w:t>WSiP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A2D7" w14:textId="5099063F" w:rsidR="00EF5A9F" w:rsidRPr="008B7EAE" w:rsidRDefault="4CCE9966" w:rsidP="00FB5F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CCE9966">
              <w:rPr>
                <w:rFonts w:ascii="Times New Roman" w:hAnsi="Times New Roman"/>
                <w:sz w:val="20"/>
                <w:szCs w:val="20"/>
              </w:rPr>
              <w:t>Effekt cz. IV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55C9" w14:textId="53587F27" w:rsidR="00EF5A9F" w:rsidRPr="008B7EAE" w:rsidRDefault="4CCE9966" w:rsidP="00FB5F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CCE9966">
              <w:rPr>
                <w:rFonts w:ascii="Times New Roman" w:hAnsi="Times New Roman"/>
                <w:sz w:val="20"/>
                <w:szCs w:val="20"/>
              </w:rPr>
              <w:t>Anna Kryczyńska-Pham, Sebastian Kośliński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1F0B1" w14:textId="5CABD090" w:rsidR="00EF5A9F" w:rsidRPr="008B7EAE" w:rsidRDefault="4CCE9966" w:rsidP="00FB5F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CCE9966">
              <w:rPr>
                <w:rFonts w:ascii="Times New Roman" w:hAnsi="Times New Roman"/>
                <w:sz w:val="20"/>
                <w:szCs w:val="20"/>
              </w:rPr>
              <w:t>III.2.0, III.2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AFBA" w14:textId="659C02F7" w:rsidR="00EF5A9F" w:rsidRPr="008B7EAE" w:rsidRDefault="4CCE9966" w:rsidP="00FB5F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CCE9966">
              <w:rPr>
                <w:rFonts w:ascii="Times New Roman" w:hAnsi="Times New Roman"/>
                <w:sz w:val="20"/>
                <w:szCs w:val="20"/>
              </w:rPr>
              <w:t>937/4/2021</w:t>
            </w:r>
          </w:p>
        </w:tc>
      </w:tr>
      <w:tr w:rsidR="00EF5A9F" w:rsidRPr="008B7EAE" w14:paraId="24CF42F3" w14:textId="77777777" w:rsidTr="1F1F7B11">
        <w:trPr>
          <w:trHeight w:val="76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B4BEF" w14:textId="77777777" w:rsidR="00EF5A9F" w:rsidRPr="008B7EAE" w:rsidRDefault="00EF5A9F" w:rsidP="00FB5F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JĘZYK ROSYJSKI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6654" w14:textId="53D721A6" w:rsidR="5DD24753" w:rsidRDefault="5DD24753" w:rsidP="5DD24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</w:p>
          <w:p w14:paraId="37895C65" w14:textId="5F823251" w:rsidR="5DD24753" w:rsidRDefault="5DD24753" w:rsidP="5DD24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5DD24753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>WSiP</w:t>
            </w:r>
          </w:p>
          <w:p w14:paraId="5FE99F84" w14:textId="55141231" w:rsidR="5DD24753" w:rsidRDefault="5DD24753" w:rsidP="5DD24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2013" w14:textId="0CFE0D64" w:rsidR="5DD24753" w:rsidRPr="00123676" w:rsidRDefault="1C2DBF7C" w:rsidP="1C2DB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123676">
              <w:rPr>
                <w:rFonts w:ascii="Times New Roman" w:eastAsia="Times New Roman" w:hAnsi="Times New Roman" w:cs="Times New Roman"/>
                <w:sz w:val="19"/>
                <w:szCs w:val="19"/>
              </w:rPr>
              <w:t>Новый Как раз 4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6CD9" w14:textId="199AC9B3" w:rsidR="5DD24753" w:rsidRPr="00123676" w:rsidRDefault="5DD24753" w:rsidP="5DD24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123676">
              <w:rPr>
                <w:rFonts w:ascii="Times New Roman" w:eastAsia="Times New Roman" w:hAnsi="Times New Roman" w:cs="Times New Roman"/>
                <w:sz w:val="19"/>
                <w:szCs w:val="19"/>
              </w:rPr>
              <w:t>Olga Tatarchyk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047F" w14:textId="3C5F5E1F" w:rsidR="5DD24753" w:rsidRPr="00123676" w:rsidRDefault="5DD24753" w:rsidP="5DD24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123676">
              <w:rPr>
                <w:rFonts w:ascii="Times New Roman" w:eastAsia="Times New Roman" w:hAnsi="Times New Roman" w:cs="Times New Roman"/>
                <w:sz w:val="19"/>
                <w:szCs w:val="19"/>
              </w:rPr>
              <w:t>III.2.0</w:t>
            </w:r>
          </w:p>
          <w:p w14:paraId="33A1CD12" w14:textId="402AB4EA" w:rsidR="5DD24753" w:rsidRPr="00123676" w:rsidRDefault="5DD24753" w:rsidP="5DD24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123676">
              <w:rPr>
                <w:rFonts w:ascii="Times New Roman" w:eastAsia="Times New Roman" w:hAnsi="Times New Roman" w:cs="Times New Roman"/>
                <w:sz w:val="19"/>
                <w:szCs w:val="19"/>
              </w:rPr>
              <w:t>III.2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8418" w14:textId="19E5906D" w:rsidR="5DD24753" w:rsidRPr="00123676" w:rsidRDefault="1C2DBF7C" w:rsidP="1C2DB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123676">
              <w:rPr>
                <w:rFonts w:ascii="Times New Roman" w:eastAsia="Times New Roman" w:hAnsi="Times New Roman" w:cs="Times New Roman"/>
                <w:sz w:val="19"/>
                <w:szCs w:val="19"/>
              </w:rPr>
              <w:t>1134/4/2025</w:t>
            </w:r>
          </w:p>
        </w:tc>
      </w:tr>
      <w:tr w:rsidR="00EF5A9F" w:rsidRPr="008B7EAE" w14:paraId="718D62BC" w14:textId="77777777" w:rsidTr="1F1F7B11">
        <w:trPr>
          <w:trHeight w:val="99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75518" w14:textId="4B682512" w:rsidR="4CCE9966" w:rsidRDefault="4CCE9966" w:rsidP="4CCE9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>HISTORIA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DD0C1" w14:textId="77777777" w:rsidR="00D77D83" w:rsidRDefault="4CCE9966" w:rsidP="4CCE9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 xml:space="preserve">Wydawnictwa Szkolne </w:t>
            </w:r>
          </w:p>
          <w:p w14:paraId="3CE1B554" w14:textId="033B0650" w:rsidR="4CCE9966" w:rsidRDefault="4CCE9966" w:rsidP="4CCE9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>i Pedagogiczne (WSiP)</w:t>
            </w:r>
            <w:r>
              <w:tab/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6A1B" w14:textId="5309321B" w:rsidR="4CCE9966" w:rsidRDefault="4CCE9966" w:rsidP="4CCE9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 xml:space="preserve">Historia. Podręcznik. Liceum i technikum. </w:t>
            </w:r>
          </w:p>
          <w:p w14:paraId="538DF846" w14:textId="237CD1E1" w:rsidR="4CCE9966" w:rsidRDefault="4CCE9966" w:rsidP="4CCE9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>Klasa 4. Zakres podstawowy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6FCF" w14:textId="52BA7D1A" w:rsidR="4CCE9966" w:rsidRDefault="4CCE9966" w:rsidP="4CCE9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>Piotr Szlanta, Andrzej Zawistowski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EE79" w14:textId="6EF86D46" w:rsidR="4CCE9966" w:rsidRDefault="4CCE9966" w:rsidP="4CCE9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>Zakres podstawowy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AB5A" w14:textId="7BB46E8E" w:rsidR="4CCE9966" w:rsidRDefault="4CCE9966" w:rsidP="4CCE9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>987/4/2022</w:t>
            </w:r>
          </w:p>
        </w:tc>
      </w:tr>
      <w:tr w:rsidR="00A35F9B" w:rsidRPr="008B7EAE" w14:paraId="1E77A17D" w14:textId="77777777" w:rsidTr="1F1F7B11">
        <w:trPr>
          <w:trHeight w:val="91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39AD9" w14:textId="77777777" w:rsidR="00A35F9B" w:rsidRPr="00A35F9B" w:rsidRDefault="00A35F9B" w:rsidP="00A35F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9F83506" w14:textId="77777777" w:rsidR="00A35F9B" w:rsidRPr="00A35F9B" w:rsidRDefault="00A35F9B" w:rsidP="00A35F9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35F9B">
              <w:rPr>
                <w:rFonts w:ascii="Times New Roman" w:hAnsi="Times New Roman"/>
                <w:bCs/>
                <w:sz w:val="20"/>
                <w:szCs w:val="20"/>
              </w:rPr>
              <w:t>MATEMATYKA</w:t>
            </w:r>
          </w:p>
          <w:p w14:paraId="5216F7E0" w14:textId="77777777" w:rsidR="00A35F9B" w:rsidRPr="00A35F9B" w:rsidRDefault="00A35F9B" w:rsidP="00A35F9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56303E44" w14:textId="77777777" w:rsidR="00A35F9B" w:rsidRPr="00A35F9B" w:rsidRDefault="00A35F9B" w:rsidP="00A35F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18FEBFC" w14:textId="19B87368" w:rsidR="00A35F9B" w:rsidRPr="008B7EAE" w:rsidRDefault="00A35F9B" w:rsidP="00A35F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9424" w14:textId="77777777" w:rsidR="00A35F9B" w:rsidRPr="00A35F9B" w:rsidRDefault="00A35F9B" w:rsidP="00A35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A35F9B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Oficyna Edukacyjna Krzysztof Pazdro </w:t>
            </w:r>
          </w:p>
          <w:p w14:paraId="3382A365" w14:textId="6A2CEFF5" w:rsidR="00A35F9B" w:rsidRPr="008B7EAE" w:rsidRDefault="00A35F9B" w:rsidP="00A35F9B">
            <w:pPr>
              <w:spacing w:after="0" w:line="240" w:lineRule="auto"/>
              <w:jc w:val="center"/>
            </w:pPr>
            <w:r w:rsidRPr="00A35F9B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Sp. z o.o.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83C3" w14:textId="77777777" w:rsidR="00A35F9B" w:rsidRPr="00A35F9B" w:rsidRDefault="00A35F9B" w:rsidP="00A35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A35F9B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Matematyka. Podręcznik do liceów ogólnokształcących i techników. Klasa 4. Zakres podstawowy</w:t>
            </w:r>
          </w:p>
          <w:p w14:paraId="3711B00C" w14:textId="77777777" w:rsidR="00A35F9B" w:rsidRPr="00A35F9B" w:rsidRDefault="00A35F9B" w:rsidP="00A35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A35F9B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+</w:t>
            </w:r>
          </w:p>
          <w:p w14:paraId="3C9B9EE4" w14:textId="77777777" w:rsidR="00A35F9B" w:rsidRPr="00A35F9B" w:rsidRDefault="00A35F9B" w:rsidP="00A35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A35F9B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Zbiór zadań.</w:t>
            </w:r>
          </w:p>
          <w:p w14:paraId="5C71F136" w14:textId="54000051" w:rsidR="00A35F9B" w:rsidRPr="008B7EAE" w:rsidRDefault="00A35F9B" w:rsidP="00A35F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6533" w14:textId="77777777" w:rsidR="00A35F9B" w:rsidRPr="00A35F9B" w:rsidRDefault="00A35F9B" w:rsidP="00A35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A35F9B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Marcin Kurczab, Elżbieta Kurczab, Elżbieta Świda</w:t>
            </w:r>
          </w:p>
          <w:p w14:paraId="62199465" w14:textId="0C49F8DA" w:rsidR="00A35F9B" w:rsidRPr="008B7EAE" w:rsidRDefault="00A35F9B" w:rsidP="00A35F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61D3C" w14:textId="77777777" w:rsidR="00A35F9B" w:rsidRPr="00A35F9B" w:rsidRDefault="00A35F9B" w:rsidP="00A35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A35F9B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Zakres podstawowy</w:t>
            </w:r>
          </w:p>
          <w:p w14:paraId="0DA123B1" w14:textId="088FA42A" w:rsidR="00A35F9B" w:rsidRPr="008B7EAE" w:rsidRDefault="00A35F9B" w:rsidP="00A35F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EA3D" w14:textId="412C5A1E" w:rsidR="00A35F9B" w:rsidRPr="008B7EAE" w:rsidRDefault="00A35F9B" w:rsidP="00A35F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9B">
              <w:rPr>
                <w:rFonts w:ascii="Times New Roman" w:hAnsi="Times New Roman"/>
                <w:sz w:val="20"/>
                <w:szCs w:val="20"/>
              </w:rPr>
              <w:t>972/4/2022</w:t>
            </w:r>
          </w:p>
        </w:tc>
      </w:tr>
      <w:tr w:rsidR="00F15063" w:rsidRPr="008B7EAE" w14:paraId="50895670" w14:textId="77777777" w:rsidTr="1F1F7B11">
        <w:trPr>
          <w:trHeight w:val="91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E74B5" w14:textId="3ED3EDAB" w:rsidR="00F15063" w:rsidRPr="008B7EAE" w:rsidRDefault="00F15063" w:rsidP="00F150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KLASA V TH (TECHNIK HANDLOWIEC</w:t>
            </w:r>
            <w:r w:rsidRPr="008B7EAE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)</w:t>
            </w:r>
          </w:p>
          <w:p w14:paraId="797E50C6" w14:textId="77777777" w:rsidR="00F15063" w:rsidRPr="008B7EAE" w:rsidRDefault="00F15063" w:rsidP="00FB5F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F15063" w:rsidRPr="008B7EAE" w14:paraId="07ADE4E1" w14:textId="77777777" w:rsidTr="1F1F7B11">
        <w:trPr>
          <w:trHeight w:val="76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F5FD" w14:textId="77777777" w:rsidR="00F15063" w:rsidRPr="008B7EAE" w:rsidRDefault="00F15063" w:rsidP="000922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787F">
              <w:t>RELIGIA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9D69" w14:textId="77777777" w:rsidR="00F15063" w:rsidRPr="008B7EAE" w:rsidRDefault="00F15063" w:rsidP="000922BA">
            <w:pPr>
              <w:spacing w:after="0" w:line="240" w:lineRule="auto"/>
              <w:jc w:val="center"/>
            </w:pPr>
            <w:r w:rsidRPr="0078787F">
              <w:t>Wyd. Św. Wojciecha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AF52" w14:textId="77777777" w:rsidR="00F15063" w:rsidRPr="008B7EAE" w:rsidRDefault="00F15063" w:rsidP="00092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80"/>
                <w:sz w:val="20"/>
                <w:szCs w:val="20"/>
              </w:rPr>
            </w:pPr>
            <w:r w:rsidRPr="0078787F">
              <w:t>„Szukam miłości”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9F07" w14:textId="77777777" w:rsidR="00F15063" w:rsidRPr="008B7EAE" w:rsidRDefault="00F15063" w:rsidP="000922BA">
            <w:pPr>
              <w:spacing w:after="0" w:line="240" w:lineRule="auto"/>
              <w:jc w:val="center"/>
            </w:pPr>
            <w:r w:rsidRPr="0078787F">
              <w:t>Red. Ks. prof. Jan Mazur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C98E6" w14:textId="77777777" w:rsidR="00F15063" w:rsidRPr="008B7EAE" w:rsidRDefault="00F15063" w:rsidP="000922B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78787F">
              <w:t>Nie dotyczy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282B9" w14:textId="77777777" w:rsidR="00F15063" w:rsidRPr="008B7EAE" w:rsidRDefault="00F15063" w:rsidP="000922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787F">
              <w:t>AZ-34-01/18-PO-18/23</w:t>
            </w:r>
          </w:p>
        </w:tc>
      </w:tr>
      <w:tr w:rsidR="00F15063" w14:paraId="6B389CE2" w14:textId="77777777" w:rsidTr="1F1F7B11">
        <w:trPr>
          <w:trHeight w:val="76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22DE8" w14:textId="77777777" w:rsidR="00F15063" w:rsidRPr="008B7EAE" w:rsidRDefault="00F15063" w:rsidP="000922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JĘZYK POLSKI</w:t>
            </w:r>
          </w:p>
          <w:p w14:paraId="6117F086" w14:textId="77777777" w:rsidR="00F15063" w:rsidRPr="008B7EAE" w:rsidRDefault="00F15063" w:rsidP="000922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3D50" w14:textId="77777777" w:rsidR="00F15063" w:rsidRDefault="00F15063" w:rsidP="00092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39168A1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Wydawnictwa Szkolne i Pedagogiczne (WSiP)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10D6" w14:textId="77777777" w:rsidR="00F15063" w:rsidRDefault="00F15063" w:rsidP="00092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39168A1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Język polski. Oblicza epok cz. 4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6B56F" w14:textId="77777777" w:rsidR="00F15063" w:rsidRDefault="00F15063" w:rsidP="00092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39168A1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Autorzy: Małgorzata Magenta- Siemaszko, Magdalena Kopeć- Kubit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5F68" w14:textId="77777777" w:rsidR="00F15063" w:rsidRDefault="00F15063" w:rsidP="00092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39168A1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Zakres podstawowy i rozszerzony.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EAD4" w14:textId="77777777" w:rsidR="00F15063" w:rsidRDefault="00F15063" w:rsidP="00092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39168A1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952/7/2022</w:t>
            </w:r>
          </w:p>
        </w:tc>
      </w:tr>
      <w:tr w:rsidR="00F15063" w:rsidRPr="008B7EAE" w14:paraId="0BE61DF2" w14:textId="77777777" w:rsidTr="1F1F7B11">
        <w:trPr>
          <w:trHeight w:val="76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E1C79" w14:textId="77777777" w:rsidR="00F15063" w:rsidRPr="00A10504" w:rsidRDefault="00F15063" w:rsidP="000922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10504">
              <w:rPr>
                <w:rFonts w:ascii="Times New Roman" w:hAnsi="Times New Roman"/>
                <w:b/>
                <w:sz w:val="20"/>
                <w:szCs w:val="20"/>
              </w:rPr>
              <w:t>JĘZYK ANGIELSKI</w:t>
            </w:r>
          </w:p>
          <w:p w14:paraId="75E76A15" w14:textId="51072DDD" w:rsidR="003E17A9" w:rsidRPr="00A10504" w:rsidRDefault="003E17A9" w:rsidP="000922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10504">
              <w:rPr>
                <w:rFonts w:ascii="Times New Roman" w:hAnsi="Times New Roman"/>
                <w:b/>
                <w:sz w:val="20"/>
                <w:szCs w:val="20"/>
              </w:rPr>
              <w:t>R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290D5" w14:textId="77777777" w:rsidR="00D77D83" w:rsidRDefault="1C2DBF7C" w:rsidP="1C2DBF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A10504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 xml:space="preserve">Macmillan Polska </w:t>
            </w:r>
          </w:p>
          <w:p w14:paraId="49DD9BB1" w14:textId="4860B312" w:rsidR="00F15063" w:rsidRPr="00A10504" w:rsidRDefault="1C2DBF7C" w:rsidP="1C2DBF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A10504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Sp. Z O.O.</w:t>
            </w:r>
          </w:p>
          <w:p w14:paraId="55AABD13" w14:textId="77777777" w:rsidR="00F15063" w:rsidRPr="00A10504" w:rsidRDefault="00F15063" w:rsidP="1C2DBF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122471B3" w14:textId="77777777" w:rsidR="00F15063" w:rsidRPr="00A10504" w:rsidRDefault="00F15063" w:rsidP="1C2DBF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1B2A93CE" w14:textId="38088338" w:rsidR="00F15063" w:rsidRPr="00A10504" w:rsidRDefault="00F15063" w:rsidP="1C2DBF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D346" w14:textId="13415672" w:rsidR="00F15063" w:rsidRPr="00A10504" w:rsidRDefault="1C2DBF7C" w:rsidP="1C2DBF7C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A10504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 xml:space="preserve">Repetytorium. Podręcznik do szkół </w:t>
            </w:r>
            <w:r w:rsidRPr="00A10504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ponadpodstawowych.</w:t>
            </w:r>
          </w:p>
          <w:p w14:paraId="4DC325EE" w14:textId="6496034A" w:rsidR="00F15063" w:rsidRPr="00A10504" w:rsidRDefault="1C2DBF7C" w:rsidP="1C2DBF7C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A10504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Poziom podstawowy i rozszerzony.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2FF7D" w14:textId="77777777" w:rsidR="00F15063" w:rsidRPr="00A10504" w:rsidRDefault="1C2DBF7C" w:rsidP="1C2DBF7C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A10504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 xml:space="preserve">Marta Rosińska </w:t>
            </w:r>
          </w:p>
          <w:p w14:paraId="6C604B0E" w14:textId="77777777" w:rsidR="00F15063" w:rsidRPr="00A10504" w:rsidRDefault="1C2DBF7C" w:rsidP="1C2DBF7C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A10504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 xml:space="preserve">Lynda Edwards </w:t>
            </w:r>
          </w:p>
          <w:p w14:paraId="452C4076" w14:textId="77777777" w:rsidR="00F15063" w:rsidRPr="00A10504" w:rsidRDefault="1C2DBF7C" w:rsidP="1C2DBF7C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A10504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Monika Cichmińska</w:t>
            </w:r>
          </w:p>
          <w:p w14:paraId="4DB1C9C1" w14:textId="77777777" w:rsidR="00F15063" w:rsidRPr="00A10504" w:rsidRDefault="00F15063" w:rsidP="1C2DBF7C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3895D79E" w14:textId="77777777" w:rsidR="00F15063" w:rsidRPr="00A10504" w:rsidRDefault="00F15063" w:rsidP="1C2DBF7C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677D8E74" w14:textId="33607DA8" w:rsidR="00F15063" w:rsidRPr="00A10504" w:rsidRDefault="00F15063" w:rsidP="1C2DBF7C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EF1F9" w14:textId="6D16582A" w:rsidR="00F15063" w:rsidRPr="00A10504" w:rsidRDefault="1C2DBF7C" w:rsidP="1C2DBF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A10504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Zakres rozszerzony.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C4A2" w14:textId="77777777" w:rsidR="00F15063" w:rsidRPr="00A10504" w:rsidRDefault="1C2DBF7C" w:rsidP="1C2DBF7C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A10504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1139/2022</w:t>
            </w:r>
          </w:p>
          <w:p w14:paraId="2FF55943" w14:textId="77777777" w:rsidR="00F15063" w:rsidRPr="00A10504" w:rsidRDefault="00F15063" w:rsidP="1C2DBF7C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726E3415" w14:textId="77777777" w:rsidR="00F15063" w:rsidRPr="00A10504" w:rsidRDefault="00F15063" w:rsidP="1C2DBF7C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08D0F42E" w14:textId="77777777" w:rsidR="00F15063" w:rsidRPr="00A10504" w:rsidRDefault="00F15063" w:rsidP="1C2DBF7C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53344793" w14:textId="77777777" w:rsidR="00F15063" w:rsidRPr="00A10504" w:rsidRDefault="00F15063" w:rsidP="1C2DBF7C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17AABB74" w14:textId="4239B298" w:rsidR="00F15063" w:rsidRPr="00A10504" w:rsidRDefault="00F15063" w:rsidP="1C2DBF7C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</w:tr>
      <w:tr w:rsidR="00F15063" w:rsidRPr="008B7EAE" w14:paraId="06EDA061" w14:textId="77777777" w:rsidTr="1F1F7B11">
        <w:trPr>
          <w:trHeight w:val="76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7875C" w14:textId="77777777" w:rsidR="00F15063" w:rsidRPr="008B7EAE" w:rsidRDefault="00F15063" w:rsidP="000922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JĘZYK NIEMIECKI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0A1FA" w14:textId="77777777" w:rsidR="00F15063" w:rsidRPr="008B7EAE" w:rsidRDefault="00F15063" w:rsidP="000922B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4CCE9966">
              <w:rPr>
                <w:rFonts w:ascii="Times New Roman" w:hAnsi="Times New Roman"/>
                <w:sz w:val="18"/>
                <w:szCs w:val="18"/>
                <w:lang w:eastAsia="pl-PL"/>
              </w:rPr>
              <w:t>WSiP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A738" w14:textId="77777777" w:rsidR="00F15063" w:rsidRPr="008B7EAE" w:rsidRDefault="00F15063" w:rsidP="000922B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4CCE9966">
              <w:rPr>
                <w:rFonts w:ascii="Times New Roman" w:hAnsi="Times New Roman"/>
                <w:sz w:val="18"/>
                <w:szCs w:val="18"/>
                <w:lang w:eastAsia="pl-PL"/>
              </w:rPr>
              <w:t>Effekt cz. IV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60069" w14:textId="77777777" w:rsidR="00F15063" w:rsidRPr="008B7EAE" w:rsidRDefault="00F15063" w:rsidP="000922B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4CCE9966">
              <w:rPr>
                <w:rFonts w:ascii="Times New Roman" w:hAnsi="Times New Roman"/>
                <w:sz w:val="18"/>
                <w:szCs w:val="18"/>
                <w:lang w:eastAsia="pl-PL"/>
              </w:rPr>
              <w:t>Anna Kryczyńska - Pham, Sebastian Kośliński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A99A8" w14:textId="77777777" w:rsidR="00F15063" w:rsidRPr="008B7EAE" w:rsidRDefault="00F15063" w:rsidP="000922B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4CCE9966">
              <w:rPr>
                <w:rFonts w:ascii="Times New Roman" w:hAnsi="Times New Roman"/>
                <w:sz w:val="18"/>
                <w:szCs w:val="18"/>
                <w:lang w:eastAsia="pl-PL"/>
              </w:rPr>
              <w:t>III.2.0, III.2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8FE3" w14:textId="77777777" w:rsidR="00F15063" w:rsidRPr="008B7EAE" w:rsidRDefault="00F15063" w:rsidP="000922B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4CCE9966">
              <w:rPr>
                <w:rFonts w:ascii="Times New Roman" w:hAnsi="Times New Roman"/>
                <w:sz w:val="18"/>
                <w:szCs w:val="18"/>
                <w:lang w:eastAsia="pl-PL"/>
              </w:rPr>
              <w:t>937/4/2021</w:t>
            </w:r>
          </w:p>
        </w:tc>
      </w:tr>
      <w:tr w:rsidR="00F15063" w14:paraId="7C36E48E" w14:textId="77777777" w:rsidTr="1F1F7B11">
        <w:trPr>
          <w:trHeight w:val="76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E6375" w14:textId="77777777" w:rsidR="00F15063" w:rsidRPr="008B7EAE" w:rsidRDefault="00F15063" w:rsidP="000922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JĘZYK ROSYJSKI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5E83" w14:textId="77777777" w:rsidR="00F15063" w:rsidRDefault="00F15063" w:rsidP="00092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</w:p>
          <w:p w14:paraId="05F8ADB9" w14:textId="77777777" w:rsidR="00F15063" w:rsidRDefault="00F15063" w:rsidP="00092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5DD24753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>WSiP</w:t>
            </w:r>
          </w:p>
          <w:p w14:paraId="302D356D" w14:textId="77777777" w:rsidR="00F15063" w:rsidRDefault="00F15063" w:rsidP="00092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584F" w14:textId="7950E630" w:rsidR="00F15063" w:rsidRPr="00123676" w:rsidRDefault="1C2DBF7C" w:rsidP="1C2DB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123676">
              <w:rPr>
                <w:rFonts w:ascii="Times New Roman" w:eastAsia="Times New Roman" w:hAnsi="Times New Roman" w:cs="Times New Roman"/>
                <w:sz w:val="19"/>
                <w:szCs w:val="19"/>
              </w:rPr>
              <w:t>Новый Как раз 4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B402" w14:textId="77777777" w:rsidR="00F15063" w:rsidRPr="00123676" w:rsidRDefault="00F15063" w:rsidP="00092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123676">
              <w:rPr>
                <w:rFonts w:ascii="Times New Roman" w:eastAsia="Times New Roman" w:hAnsi="Times New Roman" w:cs="Times New Roman"/>
                <w:sz w:val="19"/>
                <w:szCs w:val="19"/>
              </w:rPr>
              <w:t>Olga Tatarchyk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5404" w14:textId="77777777" w:rsidR="00F15063" w:rsidRPr="00123676" w:rsidRDefault="00F15063" w:rsidP="00092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123676">
              <w:rPr>
                <w:rFonts w:ascii="Times New Roman" w:eastAsia="Times New Roman" w:hAnsi="Times New Roman" w:cs="Times New Roman"/>
                <w:sz w:val="19"/>
                <w:szCs w:val="19"/>
              </w:rPr>
              <w:t>III.2.0</w:t>
            </w:r>
          </w:p>
          <w:p w14:paraId="035D0C80" w14:textId="77777777" w:rsidR="00F15063" w:rsidRPr="00123676" w:rsidRDefault="00F15063" w:rsidP="00092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123676">
              <w:rPr>
                <w:rFonts w:ascii="Times New Roman" w:eastAsia="Times New Roman" w:hAnsi="Times New Roman" w:cs="Times New Roman"/>
                <w:sz w:val="19"/>
                <w:szCs w:val="19"/>
              </w:rPr>
              <w:t>III.2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4578" w14:textId="395BF14A" w:rsidR="00F15063" w:rsidRPr="00123676" w:rsidRDefault="1C2DBF7C" w:rsidP="1C2DB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123676">
              <w:rPr>
                <w:rFonts w:ascii="Times New Roman" w:eastAsia="Times New Roman" w:hAnsi="Times New Roman" w:cs="Times New Roman"/>
                <w:sz w:val="19"/>
                <w:szCs w:val="19"/>
              </w:rPr>
              <w:t>1134/4/2025</w:t>
            </w:r>
          </w:p>
        </w:tc>
      </w:tr>
      <w:tr w:rsidR="00F15063" w14:paraId="09EAB764" w14:textId="77777777" w:rsidTr="1F1F7B11">
        <w:trPr>
          <w:trHeight w:val="12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253A" w14:textId="77777777" w:rsidR="00F15063" w:rsidRDefault="00F15063" w:rsidP="00092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lastRenderedPageBreak/>
              <w:t>HISTORIA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798B" w14:textId="77777777" w:rsidR="00D77D83" w:rsidRDefault="00F15063" w:rsidP="00092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>Wydawnictwa Szkolne</w:t>
            </w:r>
          </w:p>
          <w:p w14:paraId="380015D6" w14:textId="0532750F" w:rsidR="00F15063" w:rsidRDefault="00F15063" w:rsidP="00092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 xml:space="preserve"> i Pedagogiczne (WSiP)</w:t>
            </w:r>
            <w:r>
              <w:tab/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7E91" w14:textId="77777777" w:rsidR="00F15063" w:rsidRDefault="00F15063" w:rsidP="00092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 xml:space="preserve">Historia. Podręcznik. Liceum i technikum. </w:t>
            </w:r>
          </w:p>
          <w:p w14:paraId="55CE79FC" w14:textId="77777777" w:rsidR="00F15063" w:rsidRDefault="00F15063" w:rsidP="00092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>Klasa 4. Zakres podstawowy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9561" w14:textId="77777777" w:rsidR="00F15063" w:rsidRDefault="00F15063" w:rsidP="00092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>Piotr Szlanta, Andrzej Zawistowski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AC77" w14:textId="77777777" w:rsidR="00F15063" w:rsidRDefault="00F15063" w:rsidP="00092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>Zakres podstawowy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21F61" w14:textId="77777777" w:rsidR="00F15063" w:rsidRDefault="00F15063" w:rsidP="00092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>987/4/2022</w:t>
            </w:r>
          </w:p>
        </w:tc>
      </w:tr>
      <w:tr w:rsidR="00A35F9B" w:rsidRPr="008B7EAE" w14:paraId="6694DF12" w14:textId="77777777" w:rsidTr="1F1F7B1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2A377" w14:textId="77777777" w:rsidR="00A35F9B" w:rsidRPr="00A35F9B" w:rsidRDefault="00A35F9B" w:rsidP="00A35F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A95FA86" w14:textId="77777777" w:rsidR="00A35F9B" w:rsidRPr="00A35F9B" w:rsidRDefault="00A35F9B" w:rsidP="00A35F9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35F9B">
              <w:rPr>
                <w:rFonts w:ascii="Times New Roman" w:hAnsi="Times New Roman"/>
                <w:bCs/>
                <w:sz w:val="20"/>
                <w:szCs w:val="20"/>
              </w:rPr>
              <w:t>MATEMATYKA</w:t>
            </w:r>
          </w:p>
          <w:p w14:paraId="16B8CEE8" w14:textId="77777777" w:rsidR="00A35F9B" w:rsidRPr="00A35F9B" w:rsidRDefault="00A35F9B" w:rsidP="00A35F9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4AE66728" w14:textId="77777777" w:rsidR="00A35F9B" w:rsidRPr="00A35F9B" w:rsidRDefault="00A35F9B" w:rsidP="00A35F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CABA1F5" w14:textId="77777777" w:rsidR="00A35F9B" w:rsidRPr="008B7EAE" w:rsidRDefault="00A35F9B" w:rsidP="00A35F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5150" w14:textId="77777777" w:rsidR="00A35F9B" w:rsidRPr="00A35F9B" w:rsidRDefault="00A35F9B" w:rsidP="00A35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A35F9B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Oficyna Edukacyjna Krzysztof Pazdro </w:t>
            </w:r>
          </w:p>
          <w:p w14:paraId="7F70F1AB" w14:textId="010C0D22" w:rsidR="00A35F9B" w:rsidRPr="008B7EAE" w:rsidRDefault="00A35F9B" w:rsidP="00A35F9B">
            <w:pPr>
              <w:spacing w:after="0" w:line="240" w:lineRule="auto"/>
              <w:jc w:val="center"/>
            </w:pPr>
            <w:r w:rsidRPr="00A35F9B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Sp. z o.o.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8520" w14:textId="77777777" w:rsidR="00A35F9B" w:rsidRPr="00A35F9B" w:rsidRDefault="00A35F9B" w:rsidP="00A35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A35F9B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Matematyka. Podręcznik do liceów ogólnokształcących i techników. Klasa 4. Zakres podstawowy</w:t>
            </w:r>
          </w:p>
          <w:p w14:paraId="7FE00A2B" w14:textId="77777777" w:rsidR="00A35F9B" w:rsidRPr="00A35F9B" w:rsidRDefault="00A35F9B" w:rsidP="00A35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A35F9B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+</w:t>
            </w:r>
          </w:p>
          <w:p w14:paraId="50F30E5A" w14:textId="77777777" w:rsidR="00A35F9B" w:rsidRPr="00A35F9B" w:rsidRDefault="00A35F9B" w:rsidP="00A35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A35F9B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Zbiór zadań.</w:t>
            </w:r>
          </w:p>
          <w:p w14:paraId="2F83053B" w14:textId="77777777" w:rsidR="00A35F9B" w:rsidRPr="008B7EAE" w:rsidRDefault="00A35F9B" w:rsidP="00A35F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80EB" w14:textId="77777777" w:rsidR="00A35F9B" w:rsidRPr="00A35F9B" w:rsidRDefault="00A35F9B" w:rsidP="00A35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A35F9B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Marcin Kurczab, Elżbieta Kurczab, Elżbieta Świda</w:t>
            </w:r>
          </w:p>
          <w:p w14:paraId="6DA92AC8" w14:textId="77777777" w:rsidR="00A35F9B" w:rsidRPr="008B7EAE" w:rsidRDefault="00A35F9B" w:rsidP="00A35F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07244" w14:textId="77777777" w:rsidR="00A35F9B" w:rsidRPr="00A35F9B" w:rsidRDefault="00A35F9B" w:rsidP="00A35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A35F9B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Zakres podstawowy</w:t>
            </w:r>
          </w:p>
          <w:p w14:paraId="2AE46455" w14:textId="77777777" w:rsidR="00A35F9B" w:rsidRPr="008B7EAE" w:rsidRDefault="00A35F9B" w:rsidP="00A35F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E9207" w14:textId="791C6BB3" w:rsidR="00A35F9B" w:rsidRPr="001A405A" w:rsidRDefault="00A35F9B" w:rsidP="00A3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5F9B">
              <w:rPr>
                <w:rFonts w:ascii="Times New Roman" w:hAnsi="Times New Roman"/>
                <w:sz w:val="20"/>
                <w:szCs w:val="20"/>
              </w:rPr>
              <w:t>972/4/2022</w:t>
            </w:r>
          </w:p>
        </w:tc>
      </w:tr>
      <w:tr w:rsidR="001A405A" w:rsidRPr="008B7EAE" w14:paraId="08335B68" w14:textId="77777777" w:rsidTr="00D16518">
        <w:trPr>
          <w:trHeight w:val="91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99D79" w14:textId="0B2D3B0F" w:rsidR="001A405A" w:rsidRPr="008B7EAE" w:rsidRDefault="001A405A" w:rsidP="00D165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KLASA V TP (TECHNIK PROGRAMISTA</w:t>
            </w:r>
            <w:r w:rsidRPr="008B7EAE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)</w:t>
            </w:r>
          </w:p>
          <w:p w14:paraId="75CB02B2" w14:textId="77777777" w:rsidR="001A405A" w:rsidRPr="008B7EAE" w:rsidRDefault="001A405A" w:rsidP="00D165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A405A" w:rsidRPr="008B7EAE" w14:paraId="79B146B0" w14:textId="77777777" w:rsidTr="00D16518">
        <w:trPr>
          <w:trHeight w:val="76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65842" w14:textId="77777777" w:rsidR="001A405A" w:rsidRPr="008B7EAE" w:rsidRDefault="001A405A" w:rsidP="00D165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787F">
              <w:t>RELIGIA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4ADA5" w14:textId="77777777" w:rsidR="001A405A" w:rsidRPr="008B7EAE" w:rsidRDefault="001A405A" w:rsidP="00D16518">
            <w:pPr>
              <w:spacing w:after="0" w:line="240" w:lineRule="auto"/>
              <w:jc w:val="center"/>
            </w:pPr>
            <w:r w:rsidRPr="0078787F">
              <w:t>Wyd. Św. Wojciecha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92B2" w14:textId="77777777" w:rsidR="001A405A" w:rsidRPr="008B7EAE" w:rsidRDefault="001A405A" w:rsidP="00D16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80"/>
                <w:sz w:val="20"/>
                <w:szCs w:val="20"/>
              </w:rPr>
            </w:pPr>
            <w:r w:rsidRPr="0078787F">
              <w:t>„Szukam miłości”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84E4" w14:textId="77777777" w:rsidR="001A405A" w:rsidRPr="008B7EAE" w:rsidRDefault="001A405A" w:rsidP="00D16518">
            <w:pPr>
              <w:spacing w:after="0" w:line="240" w:lineRule="auto"/>
              <w:jc w:val="center"/>
            </w:pPr>
            <w:r w:rsidRPr="0078787F">
              <w:t>Red. Ks. prof. Jan Mazur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4EA95" w14:textId="77777777" w:rsidR="001A405A" w:rsidRPr="008B7EAE" w:rsidRDefault="001A405A" w:rsidP="00D165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78787F">
              <w:t>Nie dotyczy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221C" w14:textId="77777777" w:rsidR="001A405A" w:rsidRPr="008B7EAE" w:rsidRDefault="001A405A" w:rsidP="00D165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787F">
              <w:t>AZ-34-01/18-PO-18/23</w:t>
            </w:r>
          </w:p>
        </w:tc>
      </w:tr>
      <w:tr w:rsidR="001A405A" w14:paraId="3E4BEB8F" w14:textId="77777777" w:rsidTr="00D16518">
        <w:trPr>
          <w:trHeight w:val="76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1C8D2" w14:textId="77777777" w:rsidR="001A405A" w:rsidRPr="008B7EAE" w:rsidRDefault="001A405A" w:rsidP="00D165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JĘZYK POLSKI</w:t>
            </w:r>
          </w:p>
          <w:p w14:paraId="76B1F5EE" w14:textId="77777777" w:rsidR="001A405A" w:rsidRPr="008B7EAE" w:rsidRDefault="001A405A" w:rsidP="00D165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83268" w14:textId="77777777" w:rsidR="00D77D83" w:rsidRDefault="001A405A" w:rsidP="00D16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39168A1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Wydawnictwa Szkolne</w:t>
            </w:r>
          </w:p>
          <w:p w14:paraId="24349CE8" w14:textId="6F365C1A" w:rsidR="001A405A" w:rsidRDefault="001A405A" w:rsidP="00D16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39168A1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i Pedagogiczne (WSiP)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4240F" w14:textId="77777777" w:rsidR="001A405A" w:rsidRDefault="001A405A" w:rsidP="00D16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39168A1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Język polski. Oblicza epok cz. 4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1AA2" w14:textId="77777777" w:rsidR="001A405A" w:rsidRDefault="001A405A" w:rsidP="00D16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39168A1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Autorzy: Małgorzata Magenta- Siemaszko, Magdalena Kopeć- Kubit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81C1" w14:textId="77777777" w:rsidR="001A405A" w:rsidRDefault="001A405A" w:rsidP="00D16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39168A1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Zakres podstawowy i rozszerzony.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BF34" w14:textId="77777777" w:rsidR="001A405A" w:rsidRDefault="001A405A" w:rsidP="00D16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39168A1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952/7/2022</w:t>
            </w:r>
          </w:p>
        </w:tc>
      </w:tr>
      <w:tr w:rsidR="001A405A" w:rsidRPr="00123676" w14:paraId="681E920F" w14:textId="77777777" w:rsidTr="00D16518">
        <w:trPr>
          <w:trHeight w:val="76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8933C" w14:textId="19899FEC" w:rsidR="001A405A" w:rsidRPr="00F212EC" w:rsidRDefault="001A405A" w:rsidP="001A40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12EC">
              <w:rPr>
                <w:rFonts w:ascii="Times New Roman" w:hAnsi="Times New Roman"/>
                <w:sz w:val="20"/>
                <w:szCs w:val="20"/>
              </w:rPr>
              <w:t>JĘZYK ANGIELSKI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E234" w14:textId="77777777" w:rsidR="00D77D83" w:rsidRDefault="001A405A" w:rsidP="001A40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F212EC">
              <w:rPr>
                <w:rFonts w:ascii="Times New Roman" w:hAnsi="Times New Roman"/>
                <w:sz w:val="20"/>
                <w:szCs w:val="20"/>
                <w:lang w:eastAsia="pl-PL"/>
              </w:rPr>
              <w:t>Macmillan Polska</w:t>
            </w:r>
          </w:p>
          <w:p w14:paraId="4FC8D3D6" w14:textId="2C33A104" w:rsidR="001A405A" w:rsidRPr="00F212EC" w:rsidRDefault="001A405A" w:rsidP="001A40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F212EC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Sp. Z O.O.</w:t>
            </w:r>
          </w:p>
          <w:p w14:paraId="66738DEF" w14:textId="77777777" w:rsidR="001A405A" w:rsidRPr="00F212EC" w:rsidRDefault="001A405A" w:rsidP="001A40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14:paraId="7A18F7D1" w14:textId="77777777" w:rsidR="001A405A" w:rsidRPr="00F212EC" w:rsidRDefault="001A405A" w:rsidP="001A40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14:paraId="470BF884" w14:textId="4F5FBE76" w:rsidR="001A405A" w:rsidRPr="00F212EC" w:rsidRDefault="001A405A" w:rsidP="001A40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1404" w14:textId="77777777" w:rsidR="001A405A" w:rsidRPr="00F212EC" w:rsidRDefault="001A405A" w:rsidP="001A405A">
            <w:pPr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F212EC">
              <w:rPr>
                <w:rFonts w:ascii="Times New Roman" w:hAnsi="Times New Roman"/>
                <w:sz w:val="20"/>
                <w:szCs w:val="20"/>
                <w:lang w:eastAsia="pl-PL"/>
              </w:rPr>
              <w:t>Repetytorium. Podręcznik do szkół ponadpodstawowych.</w:t>
            </w:r>
          </w:p>
          <w:p w14:paraId="3ED7A456" w14:textId="77777777" w:rsidR="001A405A" w:rsidRPr="00F212EC" w:rsidRDefault="001A405A" w:rsidP="001A405A">
            <w:pPr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14:paraId="76A578AE" w14:textId="7AA60D78" w:rsidR="001A405A" w:rsidRPr="00F212EC" w:rsidRDefault="001A405A" w:rsidP="001A405A">
            <w:pPr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2F6D" w14:textId="77777777" w:rsidR="001A405A" w:rsidRPr="00F212EC" w:rsidRDefault="001A405A" w:rsidP="001A405A">
            <w:pPr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F212EC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Marta Rosińska </w:t>
            </w:r>
          </w:p>
          <w:p w14:paraId="6BFC24C3" w14:textId="77777777" w:rsidR="001A405A" w:rsidRPr="00F212EC" w:rsidRDefault="001A405A" w:rsidP="001A405A">
            <w:pPr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F212EC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Lynda Edwards </w:t>
            </w:r>
          </w:p>
          <w:p w14:paraId="431B4793" w14:textId="77777777" w:rsidR="001A405A" w:rsidRPr="00F212EC" w:rsidRDefault="001A405A" w:rsidP="001A405A">
            <w:pPr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F212EC">
              <w:rPr>
                <w:rFonts w:ascii="Times New Roman" w:hAnsi="Times New Roman"/>
                <w:sz w:val="20"/>
                <w:szCs w:val="20"/>
                <w:lang w:eastAsia="pl-PL"/>
              </w:rPr>
              <w:t>Monika Cichmińska</w:t>
            </w:r>
          </w:p>
          <w:p w14:paraId="08959A43" w14:textId="77777777" w:rsidR="001A405A" w:rsidRPr="00F212EC" w:rsidRDefault="001A405A" w:rsidP="001A405A">
            <w:pPr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14:paraId="6E4BB73B" w14:textId="77777777" w:rsidR="001A405A" w:rsidRPr="00F212EC" w:rsidRDefault="001A405A" w:rsidP="001A405A">
            <w:pPr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14:paraId="67017BC1" w14:textId="65E38DBD" w:rsidR="001A405A" w:rsidRPr="00F212EC" w:rsidRDefault="001A405A" w:rsidP="001A405A">
            <w:pPr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86DC" w14:textId="3738D839" w:rsidR="001A405A" w:rsidRPr="00F212EC" w:rsidRDefault="001A405A" w:rsidP="001A40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F212EC">
              <w:rPr>
                <w:rFonts w:ascii="Times New Roman" w:hAnsi="Times New Roman"/>
                <w:sz w:val="20"/>
                <w:szCs w:val="20"/>
                <w:lang w:eastAsia="pl-PL"/>
              </w:rPr>
              <w:t>Zakres podstawowy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BD6A1" w14:textId="77777777" w:rsidR="001A405A" w:rsidRPr="00F212EC" w:rsidRDefault="001A405A" w:rsidP="001A405A">
            <w:pPr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F212EC">
              <w:rPr>
                <w:rFonts w:ascii="Times New Roman" w:hAnsi="Times New Roman"/>
                <w:sz w:val="20"/>
                <w:szCs w:val="20"/>
                <w:lang w:eastAsia="pl-PL"/>
              </w:rPr>
              <w:t>1139/2022</w:t>
            </w:r>
          </w:p>
          <w:p w14:paraId="18F5A2C0" w14:textId="77777777" w:rsidR="001A405A" w:rsidRPr="00F212EC" w:rsidRDefault="001A405A" w:rsidP="001A405A">
            <w:pPr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14:paraId="2271656F" w14:textId="77777777" w:rsidR="001A405A" w:rsidRPr="00F212EC" w:rsidRDefault="001A405A" w:rsidP="001A405A">
            <w:pPr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14:paraId="734D2A50" w14:textId="77777777" w:rsidR="001A405A" w:rsidRPr="00F212EC" w:rsidRDefault="001A405A" w:rsidP="001A405A">
            <w:pPr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14:paraId="725D3AD7" w14:textId="77777777" w:rsidR="001A405A" w:rsidRPr="00F212EC" w:rsidRDefault="001A405A" w:rsidP="001A405A">
            <w:pPr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14:paraId="4A3B8307" w14:textId="65C183D8" w:rsidR="001A405A" w:rsidRPr="00F212EC" w:rsidRDefault="001A405A" w:rsidP="001A405A">
            <w:pPr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1A405A" w:rsidRPr="008B7EAE" w14:paraId="26F54ACC" w14:textId="77777777" w:rsidTr="00D16518">
        <w:trPr>
          <w:trHeight w:val="76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4694" w14:textId="77777777" w:rsidR="001A405A" w:rsidRPr="008B7EAE" w:rsidRDefault="001A405A" w:rsidP="001A40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JĘZYK NIEMIECKI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82A4" w14:textId="77777777" w:rsidR="001A405A" w:rsidRPr="008B7EAE" w:rsidRDefault="001A405A" w:rsidP="001A40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4CCE9966">
              <w:rPr>
                <w:rFonts w:ascii="Times New Roman" w:hAnsi="Times New Roman"/>
                <w:sz w:val="18"/>
                <w:szCs w:val="18"/>
                <w:lang w:eastAsia="pl-PL"/>
              </w:rPr>
              <w:t>WSiP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6B68E" w14:textId="77777777" w:rsidR="001A405A" w:rsidRPr="008B7EAE" w:rsidRDefault="001A405A" w:rsidP="001A40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4CCE9966">
              <w:rPr>
                <w:rFonts w:ascii="Times New Roman" w:hAnsi="Times New Roman"/>
                <w:sz w:val="18"/>
                <w:szCs w:val="18"/>
                <w:lang w:eastAsia="pl-PL"/>
              </w:rPr>
              <w:t>Effekt cz. IV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2B7F" w14:textId="77777777" w:rsidR="001A405A" w:rsidRPr="008B7EAE" w:rsidRDefault="001A405A" w:rsidP="001A40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4CCE9966">
              <w:rPr>
                <w:rFonts w:ascii="Times New Roman" w:hAnsi="Times New Roman"/>
                <w:sz w:val="18"/>
                <w:szCs w:val="18"/>
                <w:lang w:eastAsia="pl-PL"/>
              </w:rPr>
              <w:t>Anna Kryczyńska - Pham, Sebastian Kośliński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6CAC" w14:textId="77777777" w:rsidR="001A405A" w:rsidRPr="008B7EAE" w:rsidRDefault="001A405A" w:rsidP="001A40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4CCE9966">
              <w:rPr>
                <w:rFonts w:ascii="Times New Roman" w:hAnsi="Times New Roman"/>
                <w:sz w:val="18"/>
                <w:szCs w:val="18"/>
                <w:lang w:eastAsia="pl-PL"/>
              </w:rPr>
              <w:t>III.2.0, III.2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8CB89" w14:textId="77777777" w:rsidR="001A405A" w:rsidRPr="008B7EAE" w:rsidRDefault="001A405A" w:rsidP="001A40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4CCE9966">
              <w:rPr>
                <w:rFonts w:ascii="Times New Roman" w:hAnsi="Times New Roman"/>
                <w:sz w:val="18"/>
                <w:szCs w:val="18"/>
                <w:lang w:eastAsia="pl-PL"/>
              </w:rPr>
              <w:t>937/4/2021</w:t>
            </w:r>
          </w:p>
        </w:tc>
      </w:tr>
      <w:tr w:rsidR="001A405A" w:rsidRPr="00123676" w14:paraId="69FEB6A2" w14:textId="77777777" w:rsidTr="00D16518">
        <w:trPr>
          <w:trHeight w:val="76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329AF" w14:textId="77777777" w:rsidR="001A405A" w:rsidRPr="008B7EAE" w:rsidRDefault="001A405A" w:rsidP="001A40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7EAE">
              <w:rPr>
                <w:rFonts w:ascii="Times New Roman" w:hAnsi="Times New Roman"/>
                <w:sz w:val="20"/>
                <w:szCs w:val="20"/>
              </w:rPr>
              <w:t>JĘZYK ROSYJSKI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F38B" w14:textId="77777777" w:rsidR="001A405A" w:rsidRDefault="001A405A" w:rsidP="001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</w:p>
          <w:p w14:paraId="6865F495" w14:textId="77777777" w:rsidR="001A405A" w:rsidRDefault="001A405A" w:rsidP="001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5DD24753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>WSiP</w:t>
            </w:r>
          </w:p>
          <w:p w14:paraId="2A64F735" w14:textId="77777777" w:rsidR="001A405A" w:rsidRDefault="001A405A" w:rsidP="001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887D" w14:textId="77777777" w:rsidR="001A405A" w:rsidRPr="00123676" w:rsidRDefault="001A405A" w:rsidP="001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123676">
              <w:rPr>
                <w:rFonts w:ascii="Times New Roman" w:eastAsia="Times New Roman" w:hAnsi="Times New Roman" w:cs="Times New Roman"/>
                <w:sz w:val="19"/>
                <w:szCs w:val="19"/>
              </w:rPr>
              <w:t>Новый Как раз 4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1441" w14:textId="77777777" w:rsidR="001A405A" w:rsidRPr="00123676" w:rsidRDefault="001A405A" w:rsidP="001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123676">
              <w:rPr>
                <w:rFonts w:ascii="Times New Roman" w:eastAsia="Times New Roman" w:hAnsi="Times New Roman" w:cs="Times New Roman"/>
                <w:sz w:val="19"/>
                <w:szCs w:val="19"/>
              </w:rPr>
              <w:t>Olga Tatarchyk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CA5F" w14:textId="77777777" w:rsidR="001A405A" w:rsidRPr="00123676" w:rsidRDefault="001A405A" w:rsidP="001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123676">
              <w:rPr>
                <w:rFonts w:ascii="Times New Roman" w:eastAsia="Times New Roman" w:hAnsi="Times New Roman" w:cs="Times New Roman"/>
                <w:sz w:val="19"/>
                <w:szCs w:val="19"/>
              </w:rPr>
              <w:t>III.2.0</w:t>
            </w:r>
          </w:p>
          <w:p w14:paraId="2666604D" w14:textId="77777777" w:rsidR="001A405A" w:rsidRPr="00123676" w:rsidRDefault="001A405A" w:rsidP="001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123676">
              <w:rPr>
                <w:rFonts w:ascii="Times New Roman" w:eastAsia="Times New Roman" w:hAnsi="Times New Roman" w:cs="Times New Roman"/>
                <w:sz w:val="19"/>
                <w:szCs w:val="19"/>
              </w:rPr>
              <w:t>III.2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2FE2" w14:textId="77777777" w:rsidR="001A405A" w:rsidRPr="00123676" w:rsidRDefault="001A405A" w:rsidP="001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123676">
              <w:rPr>
                <w:rFonts w:ascii="Times New Roman" w:eastAsia="Times New Roman" w:hAnsi="Times New Roman" w:cs="Times New Roman"/>
                <w:sz w:val="19"/>
                <w:szCs w:val="19"/>
              </w:rPr>
              <w:t>1134/4/2025</w:t>
            </w:r>
          </w:p>
        </w:tc>
      </w:tr>
      <w:tr w:rsidR="001A405A" w14:paraId="15C20098" w14:textId="77777777" w:rsidTr="00D16518">
        <w:trPr>
          <w:trHeight w:val="12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5445" w14:textId="77777777" w:rsidR="001A405A" w:rsidRDefault="001A405A" w:rsidP="001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>HISTORIA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7F8F" w14:textId="77777777" w:rsidR="00D77D83" w:rsidRDefault="001A405A" w:rsidP="001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>Wydawnictwa Szkolne</w:t>
            </w:r>
          </w:p>
          <w:p w14:paraId="0CFAB8BB" w14:textId="7A369EF1" w:rsidR="001A405A" w:rsidRDefault="001A405A" w:rsidP="001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 xml:space="preserve"> i Pedagogiczne (WSiP)</w:t>
            </w:r>
            <w:r>
              <w:tab/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9383" w14:textId="77777777" w:rsidR="001A405A" w:rsidRDefault="001A405A" w:rsidP="001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 xml:space="preserve">Historia. Podręcznik. Liceum i technikum. </w:t>
            </w:r>
          </w:p>
          <w:p w14:paraId="1760B733" w14:textId="77777777" w:rsidR="001A405A" w:rsidRDefault="001A405A" w:rsidP="001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>Klasa 4. Zakres podstawowy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0D240" w14:textId="77777777" w:rsidR="001A405A" w:rsidRDefault="001A405A" w:rsidP="001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>Piotr Szlanta, Andrzej Zawistowski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EE054" w14:textId="77777777" w:rsidR="001A405A" w:rsidRDefault="001A405A" w:rsidP="001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>Zakres podstawowy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D2C0" w14:textId="77777777" w:rsidR="001A405A" w:rsidRDefault="001A405A" w:rsidP="001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</w:pPr>
            <w:r w:rsidRPr="4CCE9966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>987/4/2022</w:t>
            </w:r>
          </w:p>
        </w:tc>
      </w:tr>
      <w:tr w:rsidR="001A405A" w:rsidRPr="001A405A" w14:paraId="7EC7D7CC" w14:textId="77777777" w:rsidTr="00D1651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F209E" w14:textId="77777777" w:rsidR="001A405A" w:rsidRPr="00E16747" w:rsidRDefault="001A405A" w:rsidP="001A40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9433DDF" w14:textId="77777777" w:rsidR="001A405A" w:rsidRPr="00E16747" w:rsidRDefault="001A405A" w:rsidP="001A40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16747">
              <w:rPr>
                <w:rFonts w:ascii="Times New Roman" w:hAnsi="Times New Roman"/>
                <w:b/>
                <w:bCs/>
                <w:sz w:val="20"/>
                <w:szCs w:val="20"/>
              </w:rPr>
              <w:t>MATEMATYKA</w:t>
            </w:r>
          </w:p>
          <w:p w14:paraId="73A939D9" w14:textId="77777777" w:rsidR="001A405A" w:rsidRPr="00E16747" w:rsidRDefault="001A405A" w:rsidP="001A40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16747"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</w:p>
          <w:p w14:paraId="3E1D2F9F" w14:textId="77777777" w:rsidR="001A405A" w:rsidRPr="00E16747" w:rsidRDefault="001A405A" w:rsidP="001A40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0B8AEEC" w14:textId="77777777" w:rsidR="001A405A" w:rsidRPr="00E16747" w:rsidRDefault="001A405A" w:rsidP="001A40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D350" w14:textId="77777777" w:rsidR="00D77D83" w:rsidRDefault="001A405A" w:rsidP="001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E1674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Oficyna Edukacyjna Krzysztof Pazdro</w:t>
            </w:r>
          </w:p>
          <w:p w14:paraId="481B4423" w14:textId="5D56D73B" w:rsidR="001A405A" w:rsidRPr="00E16747" w:rsidRDefault="001A405A" w:rsidP="001A405A">
            <w:pPr>
              <w:spacing w:after="0" w:line="240" w:lineRule="auto"/>
              <w:jc w:val="center"/>
              <w:rPr>
                <w:b/>
              </w:rPr>
            </w:pPr>
            <w:r w:rsidRPr="00E1674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Sp. z o.o.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D997" w14:textId="77777777" w:rsidR="001A405A" w:rsidRPr="00E16747" w:rsidRDefault="001A405A" w:rsidP="001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 w:rsidRPr="00E1674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Matematyka. Podręcznik do liceów ogólnokształcących i techników. Klasa 4. Zakres rozszerzony</w:t>
            </w:r>
          </w:p>
          <w:p w14:paraId="1CD56A39" w14:textId="77777777" w:rsidR="001A405A" w:rsidRPr="00E16747" w:rsidRDefault="001A405A" w:rsidP="001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 w:rsidRPr="00E1674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+</w:t>
            </w:r>
          </w:p>
          <w:p w14:paraId="4258C38E" w14:textId="77777777" w:rsidR="001A405A" w:rsidRPr="00E16747" w:rsidRDefault="001A405A" w:rsidP="001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 w:rsidRPr="00E1674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Zbiór zadań.</w:t>
            </w:r>
          </w:p>
          <w:p w14:paraId="6252F6ED" w14:textId="77777777" w:rsidR="001A405A" w:rsidRPr="00E16747" w:rsidRDefault="001A405A" w:rsidP="001A40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C1DC" w14:textId="77777777" w:rsidR="001A405A" w:rsidRPr="00E16747" w:rsidRDefault="001A405A" w:rsidP="001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 w:rsidRPr="00E1674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Marcin Kurczab, Elżbieta Kurczab, Elżbieta Świda</w:t>
            </w:r>
          </w:p>
          <w:p w14:paraId="2734CDA5" w14:textId="77777777" w:rsidR="001A405A" w:rsidRPr="00E16747" w:rsidRDefault="001A405A" w:rsidP="001A40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F9AD" w14:textId="77777777" w:rsidR="001A405A" w:rsidRPr="00E16747" w:rsidRDefault="001A405A" w:rsidP="001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 w:rsidRPr="00E1674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Zakres rozszerzony</w:t>
            </w:r>
          </w:p>
          <w:p w14:paraId="3F94274E" w14:textId="77777777" w:rsidR="001A405A" w:rsidRPr="00E16747" w:rsidRDefault="001A405A" w:rsidP="001A40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C3CA" w14:textId="77777777" w:rsidR="001A405A" w:rsidRPr="00E16747" w:rsidRDefault="001A405A" w:rsidP="001A40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6747">
              <w:rPr>
                <w:rFonts w:ascii="Times New Roman" w:hAnsi="Times New Roman"/>
                <w:b/>
                <w:sz w:val="20"/>
                <w:szCs w:val="20"/>
              </w:rPr>
              <w:t>979/4/2022</w:t>
            </w:r>
          </w:p>
        </w:tc>
      </w:tr>
    </w:tbl>
    <w:p w14:paraId="704FFCA0" w14:textId="77777777" w:rsidR="00C708A8" w:rsidRDefault="00C708A8" w:rsidP="00C64011"/>
    <w:sectPr w:rsidR="00C708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9DE15B" w14:textId="77777777" w:rsidR="00753AE9" w:rsidRDefault="00753AE9" w:rsidP="00873055">
      <w:pPr>
        <w:spacing w:after="0" w:line="240" w:lineRule="auto"/>
      </w:pPr>
      <w:r>
        <w:separator/>
      </w:r>
    </w:p>
  </w:endnote>
  <w:endnote w:type="continuationSeparator" w:id="0">
    <w:p w14:paraId="1E663F77" w14:textId="77777777" w:rsidR="00753AE9" w:rsidRDefault="00753AE9" w:rsidP="00873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61A1DB" w14:textId="77777777" w:rsidR="00753AE9" w:rsidRDefault="00753AE9" w:rsidP="00873055">
      <w:pPr>
        <w:spacing w:after="0" w:line="240" w:lineRule="auto"/>
      </w:pPr>
      <w:r>
        <w:separator/>
      </w:r>
    </w:p>
  </w:footnote>
  <w:footnote w:type="continuationSeparator" w:id="0">
    <w:p w14:paraId="6EB40417" w14:textId="77777777" w:rsidR="00753AE9" w:rsidRDefault="00753AE9" w:rsidP="008730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CFC"/>
    <w:rsid w:val="00073E09"/>
    <w:rsid w:val="000F3BD9"/>
    <w:rsid w:val="00123676"/>
    <w:rsid w:val="00176EBE"/>
    <w:rsid w:val="001A165C"/>
    <w:rsid w:val="001A405A"/>
    <w:rsid w:val="00204D88"/>
    <w:rsid w:val="00286CFC"/>
    <w:rsid w:val="003E17A9"/>
    <w:rsid w:val="004B74E8"/>
    <w:rsid w:val="00753AE9"/>
    <w:rsid w:val="00755E46"/>
    <w:rsid w:val="00873055"/>
    <w:rsid w:val="008B0EA2"/>
    <w:rsid w:val="00953DBB"/>
    <w:rsid w:val="00A10504"/>
    <w:rsid w:val="00A132F4"/>
    <w:rsid w:val="00A35F9B"/>
    <w:rsid w:val="00AA6E6F"/>
    <w:rsid w:val="00BC534F"/>
    <w:rsid w:val="00BE257E"/>
    <w:rsid w:val="00BF0BAC"/>
    <w:rsid w:val="00C04B3A"/>
    <w:rsid w:val="00C274BD"/>
    <w:rsid w:val="00C64011"/>
    <w:rsid w:val="00C708A8"/>
    <w:rsid w:val="00D42FEF"/>
    <w:rsid w:val="00D5290A"/>
    <w:rsid w:val="00D77D83"/>
    <w:rsid w:val="00D805FF"/>
    <w:rsid w:val="00E16747"/>
    <w:rsid w:val="00EE5D0C"/>
    <w:rsid w:val="00EF5A9F"/>
    <w:rsid w:val="00F15063"/>
    <w:rsid w:val="00F212EC"/>
    <w:rsid w:val="00F55D56"/>
    <w:rsid w:val="00FC20E3"/>
    <w:rsid w:val="01203A24"/>
    <w:rsid w:val="03F318D2"/>
    <w:rsid w:val="1C2DBF7C"/>
    <w:rsid w:val="1F1F7B11"/>
    <w:rsid w:val="39168A1C"/>
    <w:rsid w:val="3C81B38B"/>
    <w:rsid w:val="4CCE9966"/>
    <w:rsid w:val="5DD24753"/>
    <w:rsid w:val="662A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95EE3"/>
  <w15:chartTrackingRefBased/>
  <w15:docId w15:val="{BE3FC49A-7E79-48A1-A005-519EB100F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1506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73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3055"/>
  </w:style>
  <w:style w:type="paragraph" w:styleId="Stopka">
    <w:name w:val="footer"/>
    <w:basedOn w:val="Normalny"/>
    <w:link w:val="StopkaZnak"/>
    <w:uiPriority w:val="99"/>
    <w:unhideWhenUsed/>
    <w:rsid w:val="00873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30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A442C-8975-408A-8824-5CADA0C93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708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</dc:creator>
  <cp:keywords/>
  <dc:description/>
  <cp:lastModifiedBy>biblioteka</cp:lastModifiedBy>
  <cp:revision>10</cp:revision>
  <dcterms:created xsi:type="dcterms:W3CDTF">2026-05-14T08:34:00Z</dcterms:created>
  <dcterms:modified xsi:type="dcterms:W3CDTF">2026-06-17T11:38:00Z</dcterms:modified>
</cp:coreProperties>
</file>